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EFF3" w14:textId="77777777" w:rsidR="0051484A" w:rsidRDefault="0051484A">
      <w:pPr>
        <w:pStyle w:val="Arial12Text"/>
        <w:rPr>
          <w:rFonts w:ascii="Times New Roman" w:hAnsi="Times New Roman"/>
          <w:b/>
          <w:sz w:val="22"/>
        </w:rPr>
      </w:pPr>
    </w:p>
    <w:p w14:paraId="14E8285A" w14:textId="77777777" w:rsidR="0051484A" w:rsidRDefault="0051484A">
      <w:pPr>
        <w:pStyle w:val="Arial12Text"/>
        <w:jc w:val="center"/>
        <w:rPr>
          <w:b/>
          <w:sz w:val="26"/>
        </w:rPr>
      </w:pPr>
      <w:r>
        <w:rPr>
          <w:b/>
          <w:sz w:val="26"/>
        </w:rPr>
        <w:t>Instructions for Making Work Style Ratings</w:t>
      </w:r>
      <w:r>
        <w:rPr>
          <w:b/>
          <w:sz w:val="26"/>
        </w:rPr>
        <w:cr/>
      </w:r>
    </w:p>
    <w:p w14:paraId="2960CDD4" w14:textId="77777777" w:rsidR="0051484A" w:rsidRDefault="0051484A">
      <w:pPr>
        <w:pStyle w:val="Arial12Text"/>
        <w:jc w:val="center"/>
        <w:rPr>
          <w:b/>
          <w:sz w:val="26"/>
        </w:rPr>
      </w:pPr>
    </w:p>
    <w:p w14:paraId="01C4FC49" w14:textId="77777777" w:rsidR="0051484A" w:rsidRDefault="0051484A">
      <w:pPr>
        <w:pStyle w:val="Arial12Text"/>
        <w:jc w:val="center"/>
        <w:rPr>
          <w:b/>
          <w:sz w:val="26"/>
        </w:rPr>
      </w:pPr>
    </w:p>
    <w:p w14:paraId="7D0F2DD2" w14:textId="77777777" w:rsidR="0051484A" w:rsidRDefault="0051484A">
      <w:pPr>
        <w:pStyle w:val="Arial12Text"/>
        <w:rPr>
          <w:sz w:val="26"/>
        </w:rPr>
      </w:pPr>
      <w:r>
        <w:rPr>
          <w:sz w:val="26"/>
        </w:rPr>
        <w:t xml:space="preserve">These questions are about work styles.  </w:t>
      </w:r>
      <w:r>
        <w:rPr>
          <w:i/>
          <w:sz w:val="26"/>
        </w:rPr>
        <w:t xml:space="preserve">A </w:t>
      </w:r>
      <w:r>
        <w:rPr>
          <w:b/>
          <w:i/>
          <w:sz w:val="26"/>
        </w:rPr>
        <w:t>Work Style</w:t>
      </w:r>
      <w:r>
        <w:rPr>
          <w:i/>
          <w:sz w:val="26"/>
        </w:rPr>
        <w:t xml:space="preserve"> is a personal characteristic that can affect how well someone does a job.</w:t>
      </w:r>
      <w:r>
        <w:rPr>
          <w:sz w:val="26"/>
        </w:rPr>
        <w:t xml:space="preserve">  You will be asked about a series of different work styles and how they relate to </w:t>
      </w:r>
      <w:r>
        <w:rPr>
          <w:i/>
          <w:sz w:val="26"/>
        </w:rPr>
        <w:t>your current job</w:t>
      </w:r>
      <w:r>
        <w:rPr>
          <w:sz w:val="26"/>
        </w:rPr>
        <w:t xml:space="preserve"> – that is, the job you hold now.</w:t>
      </w:r>
    </w:p>
    <w:p w14:paraId="4A5DBF10" w14:textId="77777777" w:rsidR="0051484A" w:rsidRDefault="0051484A">
      <w:pPr>
        <w:pStyle w:val="Arial12Text"/>
        <w:rPr>
          <w:sz w:val="26"/>
        </w:rPr>
      </w:pPr>
    </w:p>
    <w:p w14:paraId="09779744" w14:textId="77777777" w:rsidR="0051484A" w:rsidRDefault="0051484A">
      <w:pPr>
        <w:pStyle w:val="Arial12Text"/>
        <w:rPr>
          <w:sz w:val="26"/>
        </w:rPr>
      </w:pPr>
    </w:p>
    <w:p w14:paraId="4BF2C5FF" w14:textId="77777777" w:rsidR="0051484A" w:rsidRDefault="0051484A">
      <w:pPr>
        <w:pStyle w:val="Arial12Text"/>
        <w:rPr>
          <w:sz w:val="26"/>
        </w:rPr>
      </w:pPr>
      <w:r>
        <w:rPr>
          <w:sz w:val="26"/>
        </w:rPr>
        <w:t>First, each work style is named and defined.  For example:</w:t>
      </w:r>
    </w:p>
    <w:p w14:paraId="3BA2AD9D" w14:textId="77777777" w:rsidR="0051484A" w:rsidRDefault="0051484A">
      <w:pPr>
        <w:pStyle w:val="Arial12Text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760"/>
      </w:tblGrid>
      <w:tr w:rsidR="0051484A" w14:paraId="745A73E7" w14:textId="77777777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3564" w:type="dxa"/>
            <w:shd w:val="clear" w:color="auto" w:fill="C0C0C0"/>
          </w:tcPr>
          <w:p w14:paraId="6AEB420A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Stress Tolerance</w:t>
            </w:r>
          </w:p>
        </w:tc>
        <w:tc>
          <w:tcPr>
            <w:tcW w:w="5760" w:type="dxa"/>
            <w:shd w:val="clear" w:color="auto" w:fill="C0C0C0"/>
          </w:tcPr>
          <w:p w14:paraId="5E5169F3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Job requires accepting criticism and dealing calmly and effectively with high-stress situations. </w:t>
            </w:r>
          </w:p>
        </w:tc>
      </w:tr>
    </w:tbl>
    <w:p w14:paraId="4D1D62F2" w14:textId="77777777" w:rsidR="0051484A" w:rsidRDefault="0051484A">
      <w:pPr>
        <w:pStyle w:val="Arial12Text"/>
        <w:rPr>
          <w:sz w:val="26"/>
        </w:rPr>
      </w:pPr>
    </w:p>
    <w:p w14:paraId="7B69CBD5" w14:textId="77777777" w:rsidR="0051484A" w:rsidRDefault="0051484A">
      <w:pPr>
        <w:pStyle w:val="Arial12Text"/>
        <w:rPr>
          <w:sz w:val="26"/>
        </w:rPr>
      </w:pPr>
    </w:p>
    <w:p w14:paraId="24BD9621" w14:textId="77777777" w:rsidR="0051484A" w:rsidRDefault="0051484A">
      <w:pPr>
        <w:pStyle w:val="Arial12Text"/>
        <w:rPr>
          <w:sz w:val="26"/>
        </w:rPr>
      </w:pPr>
    </w:p>
    <w:p w14:paraId="18352B42" w14:textId="77777777" w:rsidR="0051484A" w:rsidRDefault="0051484A">
      <w:pPr>
        <w:pStyle w:val="Arial12Text"/>
        <w:ind w:right="590"/>
        <w:rPr>
          <w:sz w:val="26"/>
        </w:rPr>
      </w:pPr>
      <w:r>
        <w:rPr>
          <w:sz w:val="26"/>
        </w:rPr>
        <w:t xml:space="preserve">Then you are asked </w:t>
      </w:r>
      <w:r>
        <w:rPr>
          <w:i/>
          <w:sz w:val="26"/>
        </w:rPr>
        <w:t xml:space="preserve">How </w:t>
      </w:r>
      <w:r>
        <w:rPr>
          <w:i/>
          <w:sz w:val="26"/>
          <w:u w:val="single"/>
        </w:rPr>
        <w:t>important</w:t>
      </w:r>
      <w:r>
        <w:rPr>
          <w:i/>
          <w:sz w:val="26"/>
        </w:rPr>
        <w:t xml:space="preserve"> is this characteristic to the performance of your current job?</w:t>
      </w:r>
      <w:r>
        <w:rPr>
          <w:sz w:val="26"/>
        </w:rPr>
        <w:t xml:space="preserve">  For example:</w:t>
      </w:r>
    </w:p>
    <w:p w14:paraId="4AC95074" w14:textId="77777777" w:rsidR="0051484A" w:rsidRDefault="0051484A">
      <w:pPr>
        <w:pStyle w:val="Arial12Text"/>
        <w:rPr>
          <w:sz w:val="26"/>
        </w:rPr>
      </w:pPr>
    </w:p>
    <w:p w14:paraId="282044F0" w14:textId="77777777" w:rsidR="0051484A" w:rsidRDefault="0051484A">
      <w:pPr>
        <w:pStyle w:val="Arial12Text"/>
        <w:rPr>
          <w:sz w:val="26"/>
        </w:rPr>
      </w:pPr>
      <w:r>
        <w:rPr>
          <w:noProof/>
          <w:sz w:val="26"/>
        </w:rPr>
        <w:pict w14:anchorId="2298AEAC">
          <v:rect id="_x0000_s4051" style="position:absolute;margin-left:-9pt;margin-top:6.7pt;width:486pt;height:96.75pt;z-index:251649024" o:allowincell="f" filled="f"/>
        </w:pict>
      </w:r>
    </w:p>
    <w:p w14:paraId="79017A02" w14:textId="77777777" w:rsidR="0051484A" w:rsidRDefault="0051484A">
      <w:pPr>
        <w:pStyle w:val="Arial12Tex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How </w:t>
      </w:r>
      <w:r>
        <w:rPr>
          <w:rFonts w:ascii="Times New Roman" w:hAnsi="Times New Roman"/>
          <w:b/>
          <w:sz w:val="26"/>
          <w:u w:val="single"/>
        </w:rPr>
        <w:t>important</w:t>
      </w:r>
      <w:r>
        <w:rPr>
          <w:rFonts w:ascii="Times New Roman" w:hAnsi="Times New Roman"/>
          <w:b/>
          <w:sz w:val="26"/>
        </w:rPr>
        <w:t xml:space="preserve"> is STRESS TOLERANCE to the performance of </w:t>
      </w:r>
      <w:r>
        <w:rPr>
          <w:rFonts w:ascii="Times New Roman" w:hAnsi="Times New Roman"/>
          <w:b/>
          <w:i/>
          <w:sz w:val="26"/>
        </w:rPr>
        <w:t>your current job</w:t>
      </w:r>
      <w:r>
        <w:rPr>
          <w:rFonts w:ascii="Times New Roman" w:hAnsi="Times New Roman"/>
          <w:b/>
          <w:sz w:val="26"/>
        </w:rPr>
        <w:t>?</w:t>
      </w:r>
    </w:p>
    <w:p w14:paraId="48B2A23A" w14:textId="77777777" w:rsidR="0051484A" w:rsidRDefault="0051484A">
      <w:pPr>
        <w:pStyle w:val="Arial12Text"/>
        <w:rPr>
          <w:sz w:val="26"/>
        </w:rPr>
      </w:pPr>
    </w:p>
    <w:p w14:paraId="08065C85" w14:textId="77777777" w:rsidR="0051484A" w:rsidRDefault="0051484A">
      <w:pPr>
        <w:pStyle w:val="Arial12Text"/>
        <w:rPr>
          <w:sz w:val="26"/>
        </w:rPr>
      </w:pPr>
      <w:r>
        <w:rPr>
          <w:noProof/>
          <w:sz w:val="26"/>
        </w:rPr>
        <w:object w:dxaOrig="1440" w:dyaOrig="1440" w14:anchorId="5671B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52" type="#_x0000_t75" style="position:absolute;margin-left:88.55pt;margin-top:1.45pt;width:302.55pt;height:40.65pt;z-index:251650048" o:allowincell="f" fillcolor="window">
            <v:imagedata r:id="rId7" o:title=""/>
          </v:shape>
          <o:OLEObject Type="Embed" ProgID="Word.Picture.8" ShapeID="_x0000_s4052" DrawAspect="Content" ObjectID="_1674453096" r:id="rId8"/>
        </w:object>
      </w:r>
    </w:p>
    <w:p w14:paraId="77181ECC" w14:textId="77777777" w:rsidR="0051484A" w:rsidRDefault="0051484A">
      <w:pPr>
        <w:pStyle w:val="Arial12Text"/>
        <w:rPr>
          <w:sz w:val="26"/>
        </w:rPr>
      </w:pPr>
    </w:p>
    <w:p w14:paraId="7362790F" w14:textId="77777777" w:rsidR="0051484A" w:rsidRDefault="0051484A">
      <w:pPr>
        <w:pStyle w:val="Arial12Text"/>
        <w:rPr>
          <w:sz w:val="26"/>
        </w:rPr>
      </w:pPr>
    </w:p>
    <w:p w14:paraId="23CB2585" w14:textId="77777777" w:rsidR="0051484A" w:rsidRDefault="0051484A">
      <w:pPr>
        <w:pStyle w:val="Arial12Text"/>
        <w:rPr>
          <w:sz w:val="26"/>
        </w:rPr>
      </w:pPr>
    </w:p>
    <w:p w14:paraId="436B168A" w14:textId="77777777" w:rsidR="0051484A" w:rsidRDefault="0051484A">
      <w:pPr>
        <w:pStyle w:val="Arial12Text"/>
        <w:rPr>
          <w:sz w:val="26"/>
        </w:rPr>
      </w:pPr>
    </w:p>
    <w:p w14:paraId="7E4C80F3" w14:textId="77777777" w:rsidR="0051484A" w:rsidRDefault="0051484A">
      <w:pPr>
        <w:pStyle w:val="PlainText"/>
        <w:spacing w:before="1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Mark your answer by putting an </w:t>
      </w:r>
      <w:r>
        <w:rPr>
          <w:rFonts w:ascii="Arial" w:hAnsi="Arial"/>
          <w:b/>
          <w:sz w:val="26"/>
        </w:rPr>
        <w:t>X</w:t>
      </w:r>
      <w:r>
        <w:rPr>
          <w:rFonts w:ascii="Arial" w:hAnsi="Arial"/>
          <w:sz w:val="26"/>
        </w:rPr>
        <w:t xml:space="preserve"> through the number that represents your answer.</w:t>
      </w:r>
    </w:p>
    <w:p w14:paraId="57FBDBCB" w14:textId="77777777" w:rsidR="0051484A" w:rsidRDefault="0051484A">
      <w:pPr>
        <w:pStyle w:val="PlainText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Do not mark on the line between the numbers.</w:t>
      </w:r>
    </w:p>
    <w:p w14:paraId="742BDBC6" w14:textId="77777777" w:rsidR="0051484A" w:rsidRDefault="0051484A">
      <w:pPr>
        <w:pStyle w:val="PlainText"/>
        <w:rPr>
          <w:rFonts w:ascii="Arial" w:hAnsi="Arial"/>
          <w:sz w:val="26"/>
        </w:rPr>
      </w:pPr>
    </w:p>
    <w:p w14:paraId="519B43B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77"/>
        <w:gridCol w:w="5227"/>
      </w:tblGrid>
      <w:tr w:rsidR="0051484A" w14:paraId="6142CE5D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77" w:type="dxa"/>
            <w:shd w:val="clear" w:color="auto" w:fill="C0C0C0"/>
          </w:tcPr>
          <w:p w14:paraId="4C82EA4D" w14:textId="77777777" w:rsidR="0051484A" w:rsidRDefault="0051484A">
            <w:pPr>
              <w:pStyle w:val="PlainText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Achievement/Effort</w:t>
            </w:r>
          </w:p>
        </w:tc>
        <w:tc>
          <w:tcPr>
            <w:tcW w:w="5227" w:type="dxa"/>
            <w:shd w:val="clear" w:color="auto" w:fill="C0C0C0"/>
          </w:tcPr>
          <w:p w14:paraId="556365BC" w14:textId="77777777" w:rsidR="0051484A" w:rsidRDefault="0051484A">
            <w:pPr>
              <w:pStyle w:val="PlainText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establishing and maintaining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personally challenging achievement goals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exerting effort toward mastering tasks. </w:t>
            </w:r>
          </w:p>
        </w:tc>
      </w:tr>
    </w:tbl>
    <w:p w14:paraId="5AF3A34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FCC687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FD04624" w14:textId="77777777" w:rsidR="0051484A" w:rsidRDefault="0051484A">
      <w:pPr>
        <w:pStyle w:val="Arial12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ACHIEVEMENT/EFFORT to the performance of </w:t>
      </w:r>
      <w:r>
        <w:rPr>
          <w:rFonts w:ascii="Times New Roman" w:hAnsi="Times New Roman"/>
          <w:b/>
          <w:i/>
        </w:rPr>
        <w:t>your current job</w:t>
      </w:r>
      <w:r>
        <w:rPr>
          <w:rFonts w:ascii="Times New Roman" w:hAnsi="Times New Roman"/>
          <w:b/>
        </w:rPr>
        <w:t>?</w:t>
      </w:r>
    </w:p>
    <w:p w14:paraId="241FB3A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F3C397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63E8317C">
          <v:shape id="_x0000_s4054" type="#_x0000_t75" style="position:absolute;margin-left:88.55pt;margin-top:4pt;width:302.4pt;height:40.65pt;z-index:251652096" o:allowincell="f" fillcolor="window">
            <v:imagedata r:id="rId9" o:title=""/>
          </v:shape>
          <o:OLEObject Type="Embed" ProgID="Word.Picture.8" ShapeID="_x0000_s4054" DrawAspect="Content" ObjectID="_1674453095" r:id="rId10"/>
        </w:object>
      </w:r>
    </w:p>
    <w:p w14:paraId="7475EA6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AAED054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F7B0F0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EFCDB6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51484A" w14:paraId="54E91A50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057915E6" w14:textId="77777777" w:rsidR="0051484A" w:rsidRDefault="0051484A">
            <w:pPr>
              <w:pStyle w:val="Arial12Text"/>
              <w:framePr w:hSpace="180" w:wrap="around" w:vAnchor="text" w:hAnchor="margin" w:xAlign="center" w:y="72"/>
              <w:spacing w:before="120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  <w:r>
              <w:rPr>
                <w:b/>
                <w:sz w:val="32"/>
              </w:rPr>
              <w:tab/>
              <w:t>Persistence</w:t>
            </w:r>
          </w:p>
        </w:tc>
        <w:tc>
          <w:tcPr>
            <w:tcW w:w="5220" w:type="dxa"/>
            <w:shd w:val="clear" w:color="auto" w:fill="C0C0C0"/>
          </w:tcPr>
          <w:p w14:paraId="1149BD1F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persistence in the face of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obstacles. </w:t>
            </w:r>
          </w:p>
        </w:tc>
      </w:tr>
    </w:tbl>
    <w:p w14:paraId="0DA356E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E4A1F6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CA3AEC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PERSISTENCE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7E75B60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4D5164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5DBF4507">
          <v:shape id="_x0000_s4053" type="#_x0000_t75" style="position:absolute;margin-left:88.55pt;margin-top:4.2pt;width:302.4pt;height:40.65pt;z-index:251651072" o:allowincell="f" fillcolor="window">
            <v:imagedata r:id="rId9" o:title=""/>
          </v:shape>
          <o:OLEObject Type="Embed" ProgID="Word.Picture.8" ShapeID="_x0000_s4053" DrawAspect="Content" ObjectID="_1674453094" r:id="rId11"/>
        </w:object>
      </w:r>
    </w:p>
    <w:p w14:paraId="7DC4F683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831F36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F5495E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B07C20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51484A" w14:paraId="52611AC4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23ABF50B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Initiative</w:t>
            </w:r>
          </w:p>
        </w:tc>
        <w:tc>
          <w:tcPr>
            <w:tcW w:w="5220" w:type="dxa"/>
            <w:shd w:val="clear" w:color="auto" w:fill="C0C0C0"/>
          </w:tcPr>
          <w:p w14:paraId="16E460C5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a willingness to take on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responsibilities and challenges. </w:t>
            </w:r>
          </w:p>
        </w:tc>
      </w:tr>
    </w:tbl>
    <w:p w14:paraId="724CA9B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216D900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18F857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INITIATIVE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3A00872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14E520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0DC7F55D">
          <v:shape id="_x0000_s4055" type="#_x0000_t75" style="position:absolute;margin-left:88.55pt;margin-top:4.4pt;width:302.4pt;height:40.65pt;z-index:251653120" o:allowincell="f" fillcolor="window">
            <v:imagedata r:id="rId9" o:title=""/>
          </v:shape>
          <o:OLEObject Type="Embed" ProgID="Word.Picture.8" ShapeID="_x0000_s4055" DrawAspect="Content" ObjectID="_1674453093" r:id="rId12"/>
        </w:object>
      </w:r>
    </w:p>
    <w:p w14:paraId="74AE262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7FB25F9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8ECA01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8C67C0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5220"/>
      </w:tblGrid>
      <w:tr w:rsidR="0051484A" w14:paraId="43B0835C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84" w:type="dxa"/>
            <w:shd w:val="clear" w:color="auto" w:fill="C0C0C0"/>
          </w:tcPr>
          <w:p w14:paraId="4190108C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4.</w:t>
            </w:r>
            <w:r>
              <w:rPr>
                <w:rFonts w:ascii="Arial" w:hAnsi="Arial"/>
                <w:b/>
                <w:sz w:val="32"/>
              </w:rPr>
              <w:tab/>
              <w:t>Leadership</w:t>
            </w:r>
          </w:p>
        </w:tc>
        <w:tc>
          <w:tcPr>
            <w:tcW w:w="5220" w:type="dxa"/>
            <w:shd w:val="clear" w:color="auto" w:fill="C0C0C0"/>
          </w:tcPr>
          <w:p w14:paraId="4ED7B110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a willingness to lead, take charge,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and offer opinions and direction. </w:t>
            </w:r>
          </w:p>
        </w:tc>
      </w:tr>
    </w:tbl>
    <w:p w14:paraId="65AC4460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CC7FC8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F3099B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LEADERSHIP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686024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E12673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4B1C9FC4">
          <v:shape id="_x0000_s4056" type="#_x0000_t75" style="position:absolute;margin-left:88.55pt;margin-top:4.65pt;width:302.4pt;height:40.65pt;z-index:251654144" o:allowincell="f" fillcolor="window">
            <v:imagedata r:id="rId9" o:title=""/>
          </v:shape>
          <o:OLEObject Type="Embed" ProgID="Word.Picture.8" ShapeID="_x0000_s4056" DrawAspect="Content" ObjectID="_1674453092" r:id="rId13"/>
        </w:object>
      </w:r>
    </w:p>
    <w:p w14:paraId="430E616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67CC1F44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19BB7DA5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5.</w:t>
            </w:r>
            <w:r>
              <w:rPr>
                <w:rFonts w:ascii="Arial" w:hAnsi="Arial"/>
                <w:b/>
                <w:sz w:val="32"/>
              </w:rPr>
              <w:tab/>
              <w:t>Cooperation</w:t>
            </w:r>
          </w:p>
        </w:tc>
        <w:tc>
          <w:tcPr>
            <w:tcW w:w="5040" w:type="dxa"/>
            <w:shd w:val="clear" w:color="auto" w:fill="C0C0C0"/>
          </w:tcPr>
          <w:p w14:paraId="48CFD285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Job requires being pleasant with others on the job and displaying a good-natured, cooperative attitude. </w:t>
            </w:r>
          </w:p>
        </w:tc>
      </w:tr>
    </w:tbl>
    <w:p w14:paraId="1CD86393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470B92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37BA9D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COOPERATION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1A3072E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FB5E0A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2429F7C6">
          <v:shape id="_x0000_s4058" type="#_x0000_t75" style="position:absolute;margin-left:88.55pt;margin-top:.4pt;width:302.4pt;height:40.65pt;z-index:251656192" o:allowincell="f" fillcolor="window">
            <v:imagedata r:id="rId9" o:title=""/>
          </v:shape>
          <o:OLEObject Type="Embed" ProgID="Word.Picture.8" ShapeID="_x0000_s4058" DrawAspect="Content" ObjectID="_1674453091" r:id="rId14"/>
        </w:object>
      </w:r>
    </w:p>
    <w:p w14:paraId="0F78A92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22FF383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41D0634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883B96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26C18CB8" w14:textId="77777777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506C8D51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Concern for Others</w:t>
            </w:r>
          </w:p>
        </w:tc>
        <w:tc>
          <w:tcPr>
            <w:tcW w:w="5040" w:type="dxa"/>
            <w:shd w:val="clear" w:color="auto" w:fill="C0C0C0"/>
          </w:tcPr>
          <w:p w14:paraId="6F7641A7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being sensitive to others' needs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and </w:t>
            </w:r>
            <w:proofErr w:type="gramStart"/>
            <w:r>
              <w:rPr>
                <w:rFonts w:ascii="Arial" w:hAnsi="Arial"/>
                <w:b/>
                <w:sz w:val="22"/>
              </w:rPr>
              <w:t>feelings, and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being understanding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helpful to others on the job. </w:t>
            </w:r>
          </w:p>
        </w:tc>
      </w:tr>
    </w:tbl>
    <w:p w14:paraId="6A403BC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D42C97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638AC15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CONCERN FOR OTHERS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072E7C25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D5D5B1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79132B09">
          <v:shape id="_x0000_s4057" type="#_x0000_t75" style="position:absolute;margin-left:88.55pt;margin-top:.45pt;width:302.4pt;height:40.65pt;z-index:251655168" o:allowincell="f" fillcolor="window">
            <v:imagedata r:id="rId9" o:title=""/>
          </v:shape>
          <o:OLEObject Type="Embed" ProgID="Word.Picture.8" ShapeID="_x0000_s4057" DrawAspect="Content" ObjectID="_1674453090" r:id="rId15"/>
        </w:object>
      </w:r>
    </w:p>
    <w:p w14:paraId="217CCF1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C2236C5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79BF5F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538BD4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7A6FBF12" w14:textId="77777777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3CC1585B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7.</w:t>
            </w:r>
            <w:r>
              <w:rPr>
                <w:rFonts w:ascii="Arial" w:hAnsi="Arial"/>
                <w:b/>
                <w:sz w:val="32"/>
              </w:rPr>
              <w:tab/>
              <w:t>Social Orientation</w:t>
            </w:r>
          </w:p>
        </w:tc>
        <w:tc>
          <w:tcPr>
            <w:tcW w:w="5040" w:type="dxa"/>
            <w:shd w:val="clear" w:color="auto" w:fill="C0C0C0"/>
          </w:tcPr>
          <w:p w14:paraId="60676A8E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preferring to work with others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rather than </w:t>
            </w:r>
            <w:proofErr w:type="gramStart"/>
            <w:r>
              <w:rPr>
                <w:rFonts w:ascii="Arial" w:hAnsi="Arial"/>
                <w:b/>
                <w:sz w:val="22"/>
              </w:rPr>
              <w:t>alone, and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being personally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connected with others on the job. </w:t>
            </w:r>
          </w:p>
        </w:tc>
      </w:tr>
    </w:tbl>
    <w:p w14:paraId="2C020E8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5F4F82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1E20F6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 xml:space="preserve">SOCIAL ORIENTATION 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58766EB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2830D99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6F66FCBD">
          <v:shape id="_x0000_s4059" type="#_x0000_t75" style="position:absolute;margin-left:88.55pt;margin-top:.5pt;width:302.4pt;height:40.65pt;z-index:251657216" o:allowincell="f" fillcolor="window">
            <v:imagedata r:id="rId9" o:title=""/>
          </v:shape>
          <o:OLEObject Type="Embed" ProgID="Word.Picture.8" ShapeID="_x0000_s4059" DrawAspect="Content" ObjectID="_1674453089" r:id="rId16"/>
        </w:object>
      </w:r>
    </w:p>
    <w:p w14:paraId="08AD7543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178342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B767BF5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B7E6F8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66C698D4" w14:textId="77777777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0C884C82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Self-Control</w:t>
            </w:r>
          </w:p>
        </w:tc>
        <w:tc>
          <w:tcPr>
            <w:tcW w:w="5040" w:type="dxa"/>
            <w:shd w:val="clear" w:color="auto" w:fill="C0C0C0"/>
          </w:tcPr>
          <w:p w14:paraId="63EBC3E2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maintaining composure, keeping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emotions in check, controlling anger,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avoiding aggressive behavior, even in very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difficult situations. </w:t>
            </w:r>
          </w:p>
        </w:tc>
      </w:tr>
    </w:tbl>
    <w:p w14:paraId="6BE1F42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6604EA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7B6A92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SELF-CONTROL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583E50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FF62FA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5CFAE442">
          <v:shape id="_x0000_s4060" type="#_x0000_t75" style="position:absolute;margin-left:88.55pt;margin-top:1.6pt;width:302.4pt;height:40.65pt;z-index:251658240" o:allowincell="f" fillcolor="window">
            <v:imagedata r:id="rId9" o:title=""/>
          </v:shape>
          <o:OLEObject Type="Embed" ProgID="Word.Picture.8" ShapeID="_x0000_s4060" DrawAspect="Content" ObjectID="_1674453088" r:id="rId17"/>
        </w:object>
      </w:r>
    </w:p>
    <w:p w14:paraId="528F325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19033B0B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5A8C478B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9.</w:t>
            </w:r>
            <w:r>
              <w:rPr>
                <w:rFonts w:ascii="Arial" w:hAnsi="Arial"/>
                <w:b/>
                <w:sz w:val="32"/>
              </w:rPr>
              <w:tab/>
              <w:t>Stress Tolerance</w:t>
            </w:r>
          </w:p>
        </w:tc>
        <w:tc>
          <w:tcPr>
            <w:tcW w:w="5040" w:type="dxa"/>
            <w:shd w:val="clear" w:color="auto" w:fill="C0C0C0"/>
          </w:tcPr>
          <w:p w14:paraId="52A181F3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accepting criticism and dealing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calmly and effectively with high-stress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situations. </w:t>
            </w:r>
          </w:p>
        </w:tc>
      </w:tr>
    </w:tbl>
    <w:p w14:paraId="2BFCE0D3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F49D19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DFAB75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STRESS TOLERANCE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6587FD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C2E137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20138CB9">
          <v:shape id="_x0000_s4062" type="#_x0000_t75" style="position:absolute;margin-left:88.55pt;margin-top:.4pt;width:302.4pt;height:40.65pt;z-index:251660288" o:allowincell="f" fillcolor="window">
            <v:imagedata r:id="rId9" o:title=""/>
          </v:shape>
          <o:OLEObject Type="Embed" ProgID="Word.Picture.8" ShapeID="_x0000_s4062" DrawAspect="Content" ObjectID="_1674453087" r:id="rId18"/>
        </w:object>
      </w:r>
    </w:p>
    <w:p w14:paraId="1EAE397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CE0482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33CCE8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2ECC8430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1BD860F4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76F7E92B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Adaptability/Flexibility</w:t>
            </w:r>
          </w:p>
        </w:tc>
        <w:tc>
          <w:tcPr>
            <w:tcW w:w="5040" w:type="dxa"/>
            <w:shd w:val="clear" w:color="auto" w:fill="C0C0C0"/>
          </w:tcPr>
          <w:p w14:paraId="1FB91E9E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being open to change (positive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or negative) and to considerable variety in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the workplace. </w:t>
            </w:r>
          </w:p>
        </w:tc>
      </w:tr>
    </w:tbl>
    <w:p w14:paraId="570C240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7CF84B4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F22A48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ADAPTABILITY/FLEXIBILITY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2F0F0FF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FE505D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290A5965">
          <v:shape id="_x0000_s4061" type="#_x0000_t75" style="position:absolute;margin-left:88.55pt;margin-top:.6pt;width:302.4pt;height:40.65pt;z-index:251659264" o:allowincell="f" fillcolor="window">
            <v:imagedata r:id="rId9" o:title=""/>
          </v:shape>
          <o:OLEObject Type="Embed" ProgID="Word.Picture.8" ShapeID="_x0000_s4061" DrawAspect="Content" ObjectID="_1674453086" r:id="rId19"/>
        </w:object>
      </w:r>
    </w:p>
    <w:p w14:paraId="401D29D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9DC2F19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F0798D0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17E4F6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3512D705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15B84B0E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11.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Dependability</w:t>
            </w:r>
          </w:p>
        </w:tc>
        <w:tc>
          <w:tcPr>
            <w:tcW w:w="5040" w:type="dxa"/>
            <w:shd w:val="clear" w:color="auto" w:fill="C0C0C0"/>
          </w:tcPr>
          <w:p w14:paraId="5A2413A7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being reliable, responsible,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dependable, and fulfilling obligations.</w:t>
            </w:r>
          </w:p>
        </w:tc>
      </w:tr>
    </w:tbl>
    <w:p w14:paraId="2ECF9D2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DCBCB4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E438B1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DEPENDABILITY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03CA34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15119D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0D143669">
          <v:shape id="_x0000_s4063" type="#_x0000_t75" style="position:absolute;margin-left:88.55pt;margin-top:.85pt;width:302.4pt;height:40.65pt;z-index:251661312" o:allowincell="f" fillcolor="window">
            <v:imagedata r:id="rId9" o:title=""/>
          </v:shape>
          <o:OLEObject Type="Embed" ProgID="Word.Picture.8" ShapeID="_x0000_s4063" DrawAspect="Content" ObjectID="_1674453085" r:id="rId20"/>
        </w:object>
      </w:r>
    </w:p>
    <w:p w14:paraId="4F59EDC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804CC6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B23749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A3BF25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26B33C9B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08CD8DDD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12.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Attention to Detail</w:t>
            </w:r>
          </w:p>
        </w:tc>
        <w:tc>
          <w:tcPr>
            <w:tcW w:w="5040" w:type="dxa"/>
            <w:shd w:val="clear" w:color="auto" w:fill="C0C0C0"/>
          </w:tcPr>
          <w:p w14:paraId="50C813FA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being careful about details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thorough in completing tasks.</w:t>
            </w:r>
          </w:p>
        </w:tc>
      </w:tr>
    </w:tbl>
    <w:p w14:paraId="4528D78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AE15259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1210749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ATTENTION TO DETAIL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2B21450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661D84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5B780EE5">
          <v:shape id="_x0000_s4064" type="#_x0000_t75" style="position:absolute;margin-left:88.55pt;margin-top:1.05pt;width:302.4pt;height:40.65pt;z-index:251662336" o:allowincell="f" fillcolor="window">
            <v:imagedata r:id="rId9" o:title=""/>
          </v:shape>
          <o:OLEObject Type="Embed" ProgID="Word.Picture.8" ShapeID="_x0000_s4064" DrawAspect="Content" ObjectID="_1674453084" r:id="rId21"/>
        </w:object>
      </w:r>
    </w:p>
    <w:p w14:paraId="62B351F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7F5A9192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145B7A32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Integrity</w:t>
            </w:r>
          </w:p>
        </w:tc>
        <w:tc>
          <w:tcPr>
            <w:tcW w:w="5040" w:type="dxa"/>
            <w:shd w:val="clear" w:color="auto" w:fill="C0C0C0"/>
          </w:tcPr>
          <w:p w14:paraId="146B9C5E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being honest and ethical.</w:t>
            </w:r>
          </w:p>
        </w:tc>
      </w:tr>
    </w:tbl>
    <w:p w14:paraId="508F7C8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2BAA50C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FEA433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INTEGRITY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1921ECD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588266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27E03C3D">
          <v:shape id="_x0000_s4066" type="#_x0000_t75" style="position:absolute;margin-left:88.55pt;margin-top:.4pt;width:302.4pt;height:40.65pt;z-index:251664384" o:allowincell="f" fillcolor="window">
            <v:imagedata r:id="rId9" o:title=""/>
          </v:shape>
          <o:OLEObject Type="Embed" ProgID="Word.Picture.8" ShapeID="_x0000_s4066" DrawAspect="Content" ObjectID="_1674453083" r:id="rId22"/>
        </w:object>
      </w:r>
    </w:p>
    <w:p w14:paraId="133755D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CE56AC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83D50C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3515E0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78F29571" w14:textId="77777777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4464" w:type="dxa"/>
            <w:shd w:val="clear" w:color="auto" w:fill="C0C0C0"/>
          </w:tcPr>
          <w:p w14:paraId="6391FE8C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Independence</w:t>
            </w:r>
          </w:p>
        </w:tc>
        <w:tc>
          <w:tcPr>
            <w:tcW w:w="5040" w:type="dxa"/>
            <w:shd w:val="clear" w:color="auto" w:fill="C0C0C0"/>
          </w:tcPr>
          <w:p w14:paraId="72DF3B4B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developing one's own ways of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doing things, guiding oneself with little or no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supervision, and depending on oneself to get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things done. </w:t>
            </w:r>
          </w:p>
        </w:tc>
      </w:tr>
    </w:tbl>
    <w:p w14:paraId="0D5C112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200ADDCF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BEC2377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INDEPENDENCE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0D19813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267E236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6073A9DA">
          <v:shape id="_x0000_s4065" type="#_x0000_t75" style="position:absolute;margin-left:88.55pt;margin-top:.5pt;width:302.4pt;height:40.65pt;z-index:251663360" o:allowincell="f" fillcolor="window">
            <v:imagedata r:id="rId9" o:title=""/>
          </v:shape>
          <o:OLEObject Type="Embed" ProgID="Word.Picture.8" ShapeID="_x0000_s4065" DrawAspect="Content" ObjectID="_1674453082" r:id="rId23"/>
        </w:object>
      </w:r>
    </w:p>
    <w:p w14:paraId="5020B76D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229B35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64D26CF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7AB47C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36C4F86E" w14:textId="77777777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4464" w:type="dxa"/>
            <w:shd w:val="clear" w:color="auto" w:fill="C0C0C0"/>
          </w:tcPr>
          <w:p w14:paraId="00EE57EC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15.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Innovation</w:t>
            </w:r>
          </w:p>
        </w:tc>
        <w:tc>
          <w:tcPr>
            <w:tcW w:w="5040" w:type="dxa"/>
            <w:shd w:val="clear" w:color="auto" w:fill="C0C0C0"/>
          </w:tcPr>
          <w:p w14:paraId="52AFA11F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creativity and alternative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thinking to develop new ideas for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answers to work-related problems.</w:t>
            </w:r>
          </w:p>
        </w:tc>
      </w:tr>
    </w:tbl>
    <w:p w14:paraId="3D7B74EB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44136D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4E2677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INNOVATION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CA74BD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50480B27">
          <v:shape id="_x0000_s4067" type="#_x0000_t75" style="position:absolute;margin-left:88.55pt;margin-top:11.05pt;width:302.4pt;height:40.65pt;z-index:251665408" o:allowincell="f" fillcolor="window">
            <v:imagedata r:id="rId9" o:title=""/>
          </v:shape>
          <o:OLEObject Type="Embed" ProgID="Word.Picture.8" ShapeID="_x0000_s4067" DrawAspect="Content" ObjectID="_1674453081" r:id="rId24"/>
        </w:object>
      </w:r>
    </w:p>
    <w:p w14:paraId="49165A1E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798BFBE6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0A4B9FF1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12439DEC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470E1125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4"/>
        <w:gridCol w:w="5040"/>
      </w:tblGrid>
      <w:tr w:rsidR="0051484A" w14:paraId="515E061F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464" w:type="dxa"/>
            <w:shd w:val="clear" w:color="auto" w:fill="C0C0C0"/>
          </w:tcPr>
          <w:p w14:paraId="01B48AF1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16.</w:t>
            </w:r>
            <w:r>
              <w:rPr>
                <w:b/>
                <w:sz w:val="32"/>
              </w:rPr>
              <w:tab/>
            </w:r>
            <w:r>
              <w:rPr>
                <w:rFonts w:ascii="Arial" w:hAnsi="Arial"/>
                <w:b/>
                <w:sz w:val="32"/>
              </w:rPr>
              <w:t>Analytical Thinking</w:t>
            </w:r>
          </w:p>
        </w:tc>
        <w:tc>
          <w:tcPr>
            <w:tcW w:w="5040" w:type="dxa"/>
            <w:shd w:val="clear" w:color="auto" w:fill="C0C0C0"/>
          </w:tcPr>
          <w:p w14:paraId="0642F282" w14:textId="77777777" w:rsidR="0051484A" w:rsidRDefault="0051484A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requires analyzing information and using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logic to address work-related issues and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problems.</w:t>
            </w:r>
          </w:p>
        </w:tc>
      </w:tr>
    </w:tbl>
    <w:p w14:paraId="1F1DBA22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527A5D9A" w14:textId="77777777" w:rsidR="0051484A" w:rsidRDefault="0051484A">
      <w:pPr>
        <w:pStyle w:val="Arial12Text"/>
        <w:rPr>
          <w:rFonts w:ascii="Times New Roman" w:hAnsi="Times New Roman"/>
          <w:sz w:val="22"/>
        </w:rPr>
      </w:pPr>
    </w:p>
    <w:p w14:paraId="3B65C013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How </w:t>
      </w:r>
      <w:r>
        <w:rPr>
          <w:rFonts w:ascii="Times New Roman" w:hAnsi="Times New Roman"/>
          <w:b/>
          <w:u w:val="single"/>
        </w:rPr>
        <w:t>important</w:t>
      </w:r>
      <w:r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  <w:sz w:val="22"/>
        </w:rPr>
        <w:t>ANALYTICAL THINKING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49867EA8" w14:textId="77777777" w:rsidR="0051484A" w:rsidRDefault="0051484A">
      <w:pPr>
        <w:pStyle w:val="Arial12Tex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 w14:anchorId="76E0B3C7">
          <v:shape id="_x0000_s4068" type="#_x0000_t75" style="position:absolute;margin-left:88.55pt;margin-top:12.5pt;width:302.4pt;height:40.65pt;z-index:251666432" o:allowincell="f" fillcolor="window">
            <v:imagedata r:id="rId9" o:title=""/>
          </v:shape>
          <o:OLEObject Type="Embed" ProgID="Word.Picture.8" ShapeID="_x0000_s4068" DrawAspect="Content" ObjectID="_1674453080" r:id="rId25"/>
        </w:object>
      </w:r>
    </w:p>
    <w:p w14:paraId="47B5C022" w14:textId="77777777" w:rsidR="0051484A" w:rsidRDefault="0051484A">
      <w:pPr>
        <w:pStyle w:val="PlainText"/>
        <w:jc w:val="center"/>
        <w:rPr>
          <w:rFonts w:ascii="Arial" w:hAnsi="Arial"/>
        </w:rPr>
      </w:pPr>
    </w:p>
    <w:sectPr w:rsidR="0051484A">
      <w:footerReference w:type="default" r:id="rId26"/>
      <w:pgSz w:w="12240" w:h="15840"/>
      <w:pgMar w:top="900" w:right="1325" w:bottom="72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4799" w14:textId="77777777" w:rsidR="00000000" w:rsidRDefault="00CE3A8D">
      <w:r>
        <w:separator/>
      </w:r>
    </w:p>
  </w:endnote>
  <w:endnote w:type="continuationSeparator" w:id="0">
    <w:p w14:paraId="65A891A1" w14:textId="77777777" w:rsidR="00000000" w:rsidRDefault="00C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D2A" w14:textId="77777777" w:rsidR="003E0F37" w:rsidRPr="003E0F37" w:rsidRDefault="008739C9" w:rsidP="008739C9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</w:t>
    </w:r>
    <w:r w:rsidR="003E0F37" w:rsidRPr="003E0F37">
      <w:rPr>
        <w:rStyle w:val="PageNumber"/>
        <w:rFonts w:ascii="Arial" w:hAnsi="Arial" w:cs="Arial"/>
        <w:sz w:val="20"/>
        <w:szCs w:val="20"/>
      </w:rPr>
      <w:fldChar w:fldCharType="begin"/>
    </w:r>
    <w:r w:rsidR="003E0F37" w:rsidRPr="003E0F3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E0F37" w:rsidRPr="003E0F3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="003E0F37" w:rsidRPr="003E0F37">
      <w:rPr>
        <w:rStyle w:val="PageNumber"/>
        <w:rFonts w:ascii="Arial" w:hAnsi="Arial" w:cs="Arial"/>
        <w:sz w:val="20"/>
        <w:szCs w:val="20"/>
      </w:rPr>
      <w:fldChar w:fldCharType="end"/>
    </w:r>
    <w:r w:rsidR="003E0F37">
      <w:tab/>
    </w:r>
    <w:r w:rsidR="003E0F37" w:rsidRPr="003E0F37">
      <w:rPr>
        <w:rFonts w:ascii="Arial" w:hAnsi="Arial" w:cs="Arial"/>
        <w:sz w:val="20"/>
        <w:szCs w:val="20"/>
      </w:rPr>
      <w:t>O*NET Work Styles Questi</w:t>
    </w:r>
    <w:r w:rsidR="003E0F37">
      <w:rPr>
        <w:rFonts w:ascii="Arial" w:hAnsi="Arial" w:cs="Arial"/>
        <w:sz w:val="20"/>
        <w:szCs w:val="20"/>
      </w:rPr>
      <w:t>o</w:t>
    </w:r>
    <w:r w:rsidR="003E0F37" w:rsidRPr="003E0F37">
      <w:rPr>
        <w:rFonts w:ascii="Arial" w:hAnsi="Arial" w:cs="Arial"/>
        <w:sz w:val="20"/>
        <w:szCs w:val="20"/>
      </w:rPr>
      <w:t>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C69E" w14:textId="77777777" w:rsidR="00000000" w:rsidRDefault="00CE3A8D">
      <w:r>
        <w:separator/>
      </w:r>
    </w:p>
  </w:footnote>
  <w:footnote w:type="continuationSeparator" w:id="0">
    <w:p w14:paraId="298AB804" w14:textId="77777777" w:rsidR="00000000" w:rsidRDefault="00CE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0FC"/>
    <w:multiLevelType w:val="hybridMultilevel"/>
    <w:tmpl w:val="89B09E9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F37AF5"/>
    <w:multiLevelType w:val="hybridMultilevel"/>
    <w:tmpl w:val="C72A4FC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3A1C58"/>
    <w:multiLevelType w:val="multilevel"/>
    <w:tmpl w:val="C72A4FC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F37"/>
    <w:rsid w:val="003E0F37"/>
    <w:rsid w:val="0051484A"/>
    <w:rsid w:val="008739C9"/>
    <w:rsid w:val="00C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</o:regrouptable>
    </o:shapelayout>
  </w:shapeDefaults>
  <w:decimalSymbol w:val="."/>
  <w:listSeparator w:val=","/>
  <w14:docId w14:val="63A89DA2"/>
  <w15:chartTrackingRefBased/>
  <w15:docId w15:val="{BDBED200-E9B0-4A45-B22D-53F0AFD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12Text">
    <w:name w:val="Arial 12 Text"/>
    <w:basedOn w:val="PlainText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Background Information</vt:lpstr>
    </vt:vector>
  </TitlesOfParts>
  <Company> 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Background Information</dc:title>
  <dc:subject/>
  <dc:creator>danny occoquan</dc:creator>
  <cp:keywords/>
  <dc:description/>
  <cp:lastModifiedBy>Derek Stone</cp:lastModifiedBy>
  <cp:revision>2</cp:revision>
  <cp:lastPrinted>2002-03-15T01:33:00Z</cp:lastPrinted>
  <dcterms:created xsi:type="dcterms:W3CDTF">2021-02-10T14:05:00Z</dcterms:created>
  <dcterms:modified xsi:type="dcterms:W3CDTF">2021-02-10T14:05:00Z</dcterms:modified>
</cp:coreProperties>
</file>