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1157" w14:textId="77777777" w:rsidR="00E7163F" w:rsidRDefault="00E7163F">
      <w:pPr>
        <w:pStyle w:val="PlainTex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Instructions for Making Skills Ratings</w:t>
      </w:r>
    </w:p>
    <w:p w14:paraId="6D493575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2C94B746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6047D650" w14:textId="77777777" w:rsidR="00E7163F" w:rsidRDefault="00E7163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These questions are about work-related skills.  A </w:t>
      </w:r>
      <w:r>
        <w:rPr>
          <w:rFonts w:ascii="Arial" w:hAnsi="Arial"/>
          <w:b/>
          <w:sz w:val="22"/>
        </w:rPr>
        <w:t xml:space="preserve">skill </w:t>
      </w:r>
      <w:r>
        <w:rPr>
          <w:rFonts w:ascii="Arial" w:hAnsi="Arial"/>
          <w:sz w:val="22"/>
        </w:rPr>
        <w:t xml:space="preserve">is the ability to perform a task well.  It is usually developed over time through training or experience.  A skill can be used to do work in many jobs or it can be used in learning.  You will be asked about a series of different skills and how they relate to </w:t>
      </w:r>
      <w:r>
        <w:rPr>
          <w:rFonts w:ascii="Arial" w:hAnsi="Arial"/>
          <w:i/>
          <w:sz w:val="22"/>
        </w:rPr>
        <w:t>your current job—</w:t>
      </w:r>
      <w:r>
        <w:rPr>
          <w:rFonts w:ascii="Arial" w:hAnsi="Arial"/>
          <w:sz w:val="22"/>
        </w:rPr>
        <w:t xml:space="preserve">that is, the job you hold now.  </w:t>
      </w:r>
    </w:p>
    <w:p w14:paraId="3EF5ABC1" w14:textId="77777777" w:rsidR="00E7163F" w:rsidRDefault="00E7163F">
      <w:pPr>
        <w:rPr>
          <w:rFonts w:ascii="Arial" w:hAnsi="Arial"/>
          <w:sz w:val="22"/>
        </w:rPr>
      </w:pPr>
    </w:p>
    <w:p w14:paraId="71CAEC25" w14:textId="77777777" w:rsidR="00E7163F" w:rsidRDefault="00E7163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Each skill in this questionnaire is named and defined.  </w:t>
      </w:r>
    </w:p>
    <w:p w14:paraId="10D229E7" w14:textId="77777777" w:rsidR="00E7163F" w:rsidRDefault="00E7163F">
      <w:pPr>
        <w:rPr>
          <w:rFonts w:ascii="Arial" w:hAnsi="Arial"/>
          <w:sz w:val="22"/>
        </w:rPr>
      </w:pPr>
    </w:p>
    <w:p w14:paraId="699E2A1A" w14:textId="77777777" w:rsidR="00E7163F" w:rsidRDefault="00E7163F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6542"/>
      </w:tblGrid>
      <w:tr w:rsidR="00E7163F" w14:paraId="751ED264" w14:textId="77777777">
        <w:trPr>
          <w:trHeight w:val="890"/>
          <w:jc w:val="center"/>
        </w:trPr>
        <w:tc>
          <w:tcPr>
            <w:tcW w:w="2962" w:type="dxa"/>
            <w:shd w:val="clear" w:color="auto" w:fill="C0C0C0"/>
            <w:vAlign w:val="center"/>
          </w:tcPr>
          <w:p w14:paraId="73C22792" w14:textId="77777777" w:rsidR="00E7163F" w:rsidRDefault="00E7163F">
            <w:pPr>
              <w:framePr w:hSpace="180" w:wrap="around" w:vAnchor="text" w:hAnchor="margin" w:xAlign="center" w:y="72"/>
              <w:spacing w:after="58"/>
              <w:rPr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Writing</w:t>
            </w:r>
          </w:p>
        </w:tc>
        <w:tc>
          <w:tcPr>
            <w:tcW w:w="6542" w:type="dxa"/>
            <w:shd w:val="clear" w:color="auto" w:fill="C0C0C0"/>
            <w:vAlign w:val="center"/>
          </w:tcPr>
          <w:p w14:paraId="7A74FD1A" w14:textId="77777777" w:rsidR="00E7163F" w:rsidRDefault="00E7163F">
            <w:pPr>
              <w:framePr w:hSpace="180" w:wrap="around" w:vAnchor="text" w:hAnchor="margin" w:xAlign="center" w:y="72"/>
              <w:spacing w:after="58"/>
            </w:pPr>
            <w:r>
              <w:rPr>
                <w:rFonts w:ascii="Arial" w:hAnsi="Arial"/>
                <w:b/>
              </w:rPr>
              <w:t>Communicating effectively in writing as appropriate for the needs of the audience.</w:t>
            </w:r>
          </w:p>
        </w:tc>
      </w:tr>
    </w:tbl>
    <w:p w14:paraId="3A7A4196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7F32E9AF" w14:textId="77777777" w:rsidR="00E7163F" w:rsidRDefault="00E7163F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are then asked </w:t>
      </w:r>
      <w:r>
        <w:rPr>
          <w:rFonts w:ascii="Arial" w:hAnsi="Arial"/>
          <w:sz w:val="22"/>
          <w:u w:val="single"/>
        </w:rPr>
        <w:t>two questions</w:t>
      </w:r>
      <w:r>
        <w:rPr>
          <w:rFonts w:ascii="Arial" w:hAnsi="Arial"/>
          <w:sz w:val="22"/>
        </w:rPr>
        <w:t xml:space="preserve"> about each skill:  </w:t>
      </w:r>
    </w:p>
    <w:p w14:paraId="5F3BE8BE" w14:textId="2CAC3FE3" w:rsidR="00E7163F" w:rsidRDefault="00931806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76A6030" wp14:editId="6E181360">
                <wp:simplePos x="0" y="0"/>
                <wp:positionH relativeFrom="column">
                  <wp:posOffset>-24130</wp:posOffset>
                </wp:positionH>
                <wp:positionV relativeFrom="paragraph">
                  <wp:posOffset>135890</wp:posOffset>
                </wp:positionV>
                <wp:extent cx="420370" cy="50038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0E01D" w14:textId="77777777" w:rsidR="005B1E53" w:rsidRDefault="005B1E53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A60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pt;margin-top:10.7pt;width:33.1pt;height:39.4pt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" o:allowincell="f" filled="f" stroked="f">
                <v:textbox style="mso-fit-shape-to-text:t">
                  <w:txbxContent>
                    <w:p w14:paraId="2EA0E01D" w14:textId="77777777" w:rsidR="005B1E53" w:rsidRDefault="005B1E53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85C98C4" w14:textId="77777777" w:rsidR="00E7163F" w:rsidRDefault="00E7163F">
      <w:pPr>
        <w:pStyle w:val="PlainText"/>
        <w:ind w:left="720"/>
        <w:rPr>
          <w:rFonts w:ascii="Arial" w:hAnsi="Arial"/>
          <w:b/>
          <w:i/>
          <w:sz w:val="22"/>
        </w:rPr>
      </w:pPr>
    </w:p>
    <w:p w14:paraId="335D6594" w14:textId="77777777" w:rsidR="00E7163F" w:rsidRDefault="00E7163F">
      <w:pPr>
        <w:pStyle w:val="PlainText"/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How </w:t>
      </w:r>
      <w:r>
        <w:rPr>
          <w:rFonts w:ascii="Arial" w:hAnsi="Arial"/>
          <w:b/>
          <w:i/>
          <w:sz w:val="24"/>
          <w:u w:val="single"/>
        </w:rPr>
        <w:t>important</w:t>
      </w:r>
      <w:r>
        <w:rPr>
          <w:rFonts w:ascii="Arial" w:hAnsi="Arial"/>
          <w:b/>
          <w:i/>
          <w:sz w:val="24"/>
        </w:rPr>
        <w:t xml:space="preserve"> is the skill to the performance of your current job?</w:t>
      </w:r>
    </w:p>
    <w:p w14:paraId="210EB875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4CC7243D" w14:textId="77777777" w:rsidR="00E7163F" w:rsidRDefault="00E7163F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example:</w:t>
      </w:r>
    </w:p>
    <w:p w14:paraId="0EC619CC" w14:textId="3B558142" w:rsidR="00E7163F" w:rsidRDefault="00931806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66F8C6B6" wp14:editId="50F0A778">
                <wp:simplePos x="0" y="0"/>
                <wp:positionH relativeFrom="column">
                  <wp:posOffset>-18415</wp:posOffset>
                </wp:positionH>
                <wp:positionV relativeFrom="paragraph">
                  <wp:posOffset>98425</wp:posOffset>
                </wp:positionV>
                <wp:extent cx="6035040" cy="9683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96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82BC" id="Rectangle 14" o:spid="_x0000_s1026" style="position:absolute;margin-left:-1.45pt;margin-top:7.75pt;width:475.2pt;height:76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" o:allowincell="f" filled="f"/>
            </w:pict>
          </mc:Fallback>
        </mc:AlternateContent>
      </w:r>
    </w:p>
    <w:p w14:paraId="60D84E38" w14:textId="77777777" w:rsidR="00E7163F" w:rsidRDefault="00E7163F">
      <w:pPr>
        <w:pStyle w:val="PlainText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</w:t>
      </w:r>
      <w:r>
        <w:rPr>
          <w:rFonts w:ascii="Times New Roman" w:hAnsi="Times New Roman"/>
          <w:b/>
          <w:sz w:val="22"/>
          <w:u w:val="single"/>
        </w:rPr>
        <w:t>important</w:t>
      </w:r>
      <w:r>
        <w:rPr>
          <w:rFonts w:ascii="Times New Roman" w:hAnsi="Times New Roman"/>
          <w:b/>
          <w:sz w:val="22"/>
        </w:rPr>
        <w:t xml:space="preserve"> is WRITING to the performance of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653DB380" w14:textId="77777777" w:rsidR="00E7163F" w:rsidRDefault="00183B94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object w:dxaOrig="1440" w:dyaOrig="1440" w14:anchorId="70EC1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8.1pt;margin-top:1.25pt;width:324.15pt;height:51.1pt;z-index:-251695616;visibility:visible;mso-wrap-edited:f" o:allowincell="f">
            <v:imagedata r:id="rId7" o:title=""/>
          </v:shape>
          <o:OLEObject Type="Embed" ProgID="Word.Picture.8" ShapeID="_x0000_s1036" DrawAspect="Content" ObjectID="_1690819252" r:id="rId8"/>
        </w:object>
      </w:r>
    </w:p>
    <w:p w14:paraId="0B1C2AB1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529E7F13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257DCD47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6638DA4F" w14:textId="77777777" w:rsidR="00E7163F" w:rsidRDefault="00E7163F">
      <w:pPr>
        <w:pStyle w:val="PlainText"/>
        <w:jc w:val="center"/>
        <w:rPr>
          <w:rFonts w:ascii="Arial" w:hAnsi="Arial"/>
          <w:sz w:val="22"/>
        </w:rPr>
      </w:pPr>
    </w:p>
    <w:p w14:paraId="2E1BE769" w14:textId="77777777" w:rsidR="00E7163F" w:rsidRDefault="00E7163F">
      <w:pPr>
        <w:pStyle w:val="PlainText"/>
        <w:jc w:val="center"/>
        <w:rPr>
          <w:rFonts w:ascii="Arial" w:hAnsi="Arial"/>
        </w:rPr>
      </w:pPr>
      <w:r>
        <w:rPr>
          <w:rFonts w:ascii="Arial" w:hAnsi="Arial"/>
        </w:rPr>
        <w:t xml:space="preserve">Mark your answer by putting an </w:t>
      </w:r>
      <w:r>
        <w:rPr>
          <w:rFonts w:ascii="Arial" w:hAnsi="Arial"/>
          <w:b/>
        </w:rPr>
        <w:t>X</w:t>
      </w:r>
      <w:r>
        <w:rPr>
          <w:rFonts w:ascii="Arial" w:hAnsi="Arial"/>
        </w:rPr>
        <w:t xml:space="preserve"> through the number that represents your answer.</w:t>
      </w:r>
    </w:p>
    <w:p w14:paraId="7F897165" w14:textId="77777777" w:rsidR="00E7163F" w:rsidRDefault="00E7163F">
      <w:pPr>
        <w:pStyle w:val="PlainText"/>
        <w:jc w:val="center"/>
        <w:rPr>
          <w:rFonts w:ascii="Arial" w:hAnsi="Arial"/>
        </w:rPr>
      </w:pPr>
      <w:r>
        <w:rPr>
          <w:rFonts w:ascii="Arial" w:hAnsi="Arial"/>
        </w:rPr>
        <w:t>Do not mark on the line between the numbers.</w:t>
      </w:r>
    </w:p>
    <w:p w14:paraId="56D0301E" w14:textId="77777777" w:rsidR="00E7163F" w:rsidRDefault="00183B94">
      <w:pPr>
        <w:pStyle w:val="PlainText"/>
        <w:rPr>
          <w:rFonts w:ascii="Arial" w:hAnsi="Arial"/>
          <w:b/>
          <w:sz w:val="22"/>
        </w:rPr>
      </w:pPr>
      <w:r>
        <w:rPr>
          <w:noProof/>
        </w:rPr>
        <w:object w:dxaOrig="1440" w:dyaOrig="1440" w14:anchorId="2BB7D7FA">
          <v:shape id="_x0000_s1040" type="#_x0000_t75" style="position:absolute;margin-left:436.25pt;margin-top:9.7pt;width:18.7pt;height:20.95pt;z-index:251624960" o:allowincell="f" fillcolor="window">
            <v:imagedata r:id="rId9" o:title=""/>
          </v:shape>
          <o:OLEObject Type="Embed" ProgID="Word.Picture.8" ShapeID="_x0000_s1040" DrawAspect="Content" ObjectID="_1690819253" r:id="rId10"/>
        </w:object>
      </w:r>
    </w:p>
    <w:p w14:paraId="0BD2D5A1" w14:textId="77777777" w:rsidR="00E7163F" w:rsidRDefault="00E7163F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</w:t>
      </w:r>
      <w:r>
        <w:rPr>
          <w:rFonts w:ascii="Arial" w:hAnsi="Arial"/>
          <w:b/>
          <w:sz w:val="22"/>
          <w:u w:val="single"/>
        </w:rPr>
        <w:t>If you rate the skill as Not Important</w:t>
      </w:r>
      <w:r>
        <w:rPr>
          <w:rFonts w:ascii="Arial" w:hAnsi="Arial"/>
          <w:b/>
          <w:sz w:val="22"/>
        </w:rPr>
        <w:t xml:space="preserve"> to the performance of your job, mark the one [    </w:t>
      </w:r>
      <w:proofErr w:type="gramStart"/>
      <w:r>
        <w:rPr>
          <w:rFonts w:ascii="Arial" w:hAnsi="Arial"/>
          <w:b/>
          <w:sz w:val="22"/>
        </w:rPr>
        <w:t xml:space="preserve">  ]</w:t>
      </w:r>
      <w:proofErr w:type="gramEnd"/>
      <w:r>
        <w:rPr>
          <w:rFonts w:ascii="Arial" w:hAnsi="Arial"/>
          <w:b/>
          <w:sz w:val="22"/>
        </w:rPr>
        <w:t xml:space="preserve"> then </w:t>
      </w:r>
      <w:r>
        <w:rPr>
          <w:rFonts w:ascii="Arial" w:hAnsi="Arial"/>
          <w:b/>
          <w:sz w:val="22"/>
          <w:u w:val="single"/>
        </w:rPr>
        <w:t>skip over question B</w:t>
      </w:r>
      <w:r>
        <w:rPr>
          <w:rFonts w:ascii="Arial" w:hAnsi="Arial"/>
          <w:b/>
          <w:sz w:val="22"/>
        </w:rPr>
        <w:t xml:space="preserve"> and proceed to the next skill.</w:t>
      </w:r>
    </w:p>
    <w:p w14:paraId="325A3617" w14:textId="77777777" w:rsidR="00E7163F" w:rsidRDefault="00E7163F">
      <w:pPr>
        <w:pStyle w:val="PlainText"/>
        <w:rPr>
          <w:rFonts w:ascii="Arial" w:hAnsi="Arial"/>
          <w:b/>
          <w:sz w:val="22"/>
        </w:rPr>
      </w:pPr>
    </w:p>
    <w:p w14:paraId="49D9D776" w14:textId="2BD95605" w:rsidR="00E7163F" w:rsidRDefault="00931806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6E5691D" wp14:editId="23B9D97D">
                <wp:simplePos x="0" y="0"/>
                <wp:positionH relativeFrom="column">
                  <wp:posOffset>-59690</wp:posOffset>
                </wp:positionH>
                <wp:positionV relativeFrom="paragraph">
                  <wp:posOffset>104775</wp:posOffset>
                </wp:positionV>
                <wp:extent cx="420370" cy="5003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FED9E" w14:textId="77777777" w:rsidR="005B1E53" w:rsidRDefault="005B1E53">
                            <w:pPr>
                              <w:rPr>
                                <w:b/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691D" id="Text Box 11" o:spid="_x0000_s1027" type="#_x0000_t202" style="position:absolute;margin-left:-4.7pt;margin-top:8.25pt;width:33.1pt;height:39.4pt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" o:allowincell="f" filled="f" stroked="f">
                <v:textbox style="mso-fit-shape-to-text:t">
                  <w:txbxContent>
                    <w:p w14:paraId="7B5FED9E" w14:textId="77777777" w:rsidR="005B1E53" w:rsidRDefault="005B1E53">
                      <w:pPr>
                        <w:rPr>
                          <w:b/>
                          <w:i/>
                          <w:sz w:val="56"/>
                        </w:rPr>
                      </w:pPr>
                      <w:r>
                        <w:rPr>
                          <w:b/>
                          <w:i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52BB22B" w14:textId="77777777" w:rsidR="00E7163F" w:rsidRDefault="00E7163F">
      <w:pPr>
        <w:pStyle w:val="PlainText"/>
        <w:ind w:left="720"/>
        <w:rPr>
          <w:rFonts w:ascii="Arial" w:hAnsi="Arial"/>
          <w:b/>
          <w:sz w:val="22"/>
        </w:rPr>
      </w:pPr>
    </w:p>
    <w:p w14:paraId="385EEF77" w14:textId="77777777" w:rsidR="00E7163F" w:rsidRDefault="00E7163F">
      <w:pPr>
        <w:pStyle w:val="PlainText"/>
        <w:ind w:left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What </w:t>
      </w:r>
      <w:r>
        <w:rPr>
          <w:rFonts w:ascii="Arial" w:hAnsi="Arial"/>
          <w:b/>
          <w:i/>
          <w:sz w:val="24"/>
          <w:u w:val="single"/>
        </w:rPr>
        <w:t>level</w:t>
      </w:r>
      <w:r>
        <w:rPr>
          <w:rFonts w:ascii="Arial" w:hAnsi="Arial"/>
          <w:b/>
          <w:i/>
          <w:sz w:val="24"/>
        </w:rPr>
        <w:t xml:space="preserve"> of the skill is needed to perform your current job?</w:t>
      </w:r>
    </w:p>
    <w:p w14:paraId="2D158BE3" w14:textId="77777777" w:rsidR="00E7163F" w:rsidRDefault="00E7163F">
      <w:pPr>
        <w:pStyle w:val="PlainText"/>
        <w:ind w:left="720"/>
        <w:rPr>
          <w:rFonts w:ascii="Arial" w:hAnsi="Arial"/>
          <w:b/>
          <w:sz w:val="22"/>
        </w:rPr>
      </w:pPr>
    </w:p>
    <w:p w14:paraId="2EA44D45" w14:textId="77777777" w:rsidR="00E7163F" w:rsidRDefault="00E7163F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help you understand what we mean by </w:t>
      </w:r>
      <w:r>
        <w:rPr>
          <w:rFonts w:ascii="Arial" w:hAnsi="Arial"/>
          <w:b/>
          <w:sz w:val="22"/>
        </w:rPr>
        <w:t>level</w:t>
      </w:r>
      <w:r>
        <w:rPr>
          <w:rFonts w:ascii="Arial" w:hAnsi="Arial"/>
          <w:sz w:val="22"/>
        </w:rPr>
        <w:t>, we provide you with examples of job-related activities at different levels. For example:</w:t>
      </w:r>
    </w:p>
    <w:p w14:paraId="703526AE" w14:textId="12A8E03A" w:rsidR="00E7163F" w:rsidRDefault="00931806">
      <w:pPr>
        <w:pStyle w:val="PlainText"/>
        <w:rPr>
          <w:rFonts w:ascii="Times New Roman" w:hAnsi="Times New Roman"/>
          <w:b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69FE4876" wp14:editId="1CC6D367">
                <wp:simplePos x="0" y="0"/>
                <wp:positionH relativeFrom="column">
                  <wp:posOffset>-18415</wp:posOffset>
                </wp:positionH>
                <wp:positionV relativeFrom="paragraph">
                  <wp:posOffset>78740</wp:posOffset>
                </wp:positionV>
                <wp:extent cx="6035040" cy="132143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95CD" id="Rectangle 15" o:spid="_x0000_s1026" style="position:absolute;margin-left:-1.45pt;margin-top:6.2pt;width:475.2pt;height:104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" o:allowincell="f" filled="f"/>
            </w:pict>
          </mc:Fallback>
        </mc:AlternateContent>
      </w:r>
    </w:p>
    <w:p w14:paraId="4219E084" w14:textId="77777777" w:rsidR="00E7163F" w:rsidRDefault="00E7163F">
      <w:pPr>
        <w:pStyle w:val="PlainText"/>
        <w:ind w:left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What </w:t>
      </w:r>
      <w:r>
        <w:rPr>
          <w:rFonts w:ascii="Times New Roman" w:hAnsi="Times New Roman"/>
          <w:b/>
          <w:sz w:val="22"/>
          <w:u w:val="single"/>
        </w:rPr>
        <w:t>level</w:t>
      </w:r>
      <w:r>
        <w:rPr>
          <w:rFonts w:ascii="Times New Roman" w:hAnsi="Times New Roman"/>
          <w:b/>
          <w:sz w:val="22"/>
        </w:rPr>
        <w:t xml:space="preserve"> of WRITING skill is needed to perform </w:t>
      </w:r>
      <w:r>
        <w:rPr>
          <w:rFonts w:ascii="Times New Roman" w:hAnsi="Times New Roman"/>
          <w:b/>
          <w:i/>
          <w:sz w:val="22"/>
        </w:rPr>
        <w:t>your current job</w:t>
      </w:r>
      <w:r>
        <w:rPr>
          <w:rFonts w:ascii="Times New Roman" w:hAnsi="Times New Roman"/>
          <w:b/>
          <w:sz w:val="22"/>
        </w:rPr>
        <w:t>?</w:t>
      </w:r>
    </w:p>
    <w:p w14:paraId="75C6F2CE" w14:textId="77777777" w:rsidR="00E7163F" w:rsidRDefault="00183B94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object w:dxaOrig="1440" w:dyaOrig="1440" w14:anchorId="5B2EC948">
          <v:shape id="_x0000_s1037" type="#_x0000_t75" style="position:absolute;margin-left:27.5pt;margin-top:5.3pt;width:446.4pt;height:80pt;z-index:251621888" o:allowincell="f" fillcolor="window">
            <v:imagedata r:id="rId11" o:title=""/>
          </v:shape>
          <o:OLEObject Type="Embed" ProgID="Word.Picture.8" ShapeID="_x0000_s1037" DrawAspect="Content" ObjectID="_1690819254" r:id="rId12"/>
        </w:object>
      </w:r>
    </w:p>
    <w:p w14:paraId="6C5DB448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61DA1A47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072EF3D5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2F4CE448" w14:textId="77777777" w:rsidR="00E7163F" w:rsidRDefault="00E7163F">
      <w:pPr>
        <w:pStyle w:val="PlainText"/>
        <w:rPr>
          <w:rFonts w:ascii="Arial" w:hAnsi="Arial"/>
          <w:sz w:val="22"/>
        </w:rPr>
      </w:pPr>
    </w:p>
    <w:p w14:paraId="33DE76F3" w14:textId="77777777" w:rsidR="00E7163F" w:rsidRDefault="00E7163F">
      <w:pPr>
        <w:pStyle w:val="PlainText"/>
        <w:jc w:val="center"/>
        <w:rPr>
          <w:rFonts w:ascii="Arial" w:hAnsi="Arial"/>
          <w:sz w:val="22"/>
        </w:rPr>
      </w:pPr>
    </w:p>
    <w:p w14:paraId="7886051E" w14:textId="77777777" w:rsidR="00E7163F" w:rsidRDefault="00E7163F">
      <w:pPr>
        <w:pStyle w:val="PlainText"/>
        <w:jc w:val="center"/>
        <w:rPr>
          <w:rFonts w:ascii="Arial" w:hAnsi="Arial"/>
          <w:sz w:val="22"/>
        </w:rPr>
      </w:pPr>
    </w:p>
    <w:p w14:paraId="487F3C9F" w14:textId="77777777" w:rsidR="00E7163F" w:rsidRDefault="00E7163F">
      <w:pPr>
        <w:pStyle w:val="PlainText"/>
        <w:jc w:val="center"/>
        <w:rPr>
          <w:rFonts w:ascii="Arial" w:hAnsi="Arial"/>
        </w:rPr>
      </w:pPr>
      <w:r>
        <w:rPr>
          <w:rFonts w:ascii="Arial" w:hAnsi="Arial"/>
        </w:rPr>
        <w:t xml:space="preserve">Mark your answer by putting an </w:t>
      </w:r>
      <w:r>
        <w:rPr>
          <w:rFonts w:ascii="Arial" w:hAnsi="Arial"/>
          <w:b/>
        </w:rPr>
        <w:t>X</w:t>
      </w:r>
      <w:r>
        <w:rPr>
          <w:rFonts w:ascii="Arial" w:hAnsi="Arial"/>
        </w:rPr>
        <w:t xml:space="preserve"> through the number that represents your answer.</w:t>
      </w:r>
    </w:p>
    <w:p w14:paraId="544568D1" w14:textId="77777777" w:rsidR="00E7163F" w:rsidRDefault="00E7163F">
      <w:pPr>
        <w:pStyle w:val="PlainText"/>
        <w:jc w:val="center"/>
        <w:rPr>
          <w:rFonts w:ascii="Arial" w:hAnsi="Arial"/>
        </w:rPr>
      </w:pPr>
      <w:r>
        <w:rPr>
          <w:rFonts w:ascii="Arial" w:hAnsi="Arial"/>
        </w:rPr>
        <w:t>Do not mark on the line between the numbers.</w:t>
      </w:r>
    </w:p>
    <w:p w14:paraId="05D2F797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4E2C1588" w14:textId="77777777">
        <w:trPr>
          <w:trHeight w:val="1440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09711148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1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Reading Comprehension</w:t>
            </w:r>
          </w:p>
          <w:p w14:paraId="51B0BE30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047D18C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Understanding written sentences and paragraphs in work-related documents.</w:t>
            </w:r>
          </w:p>
        </w:tc>
      </w:tr>
    </w:tbl>
    <w:p w14:paraId="0C42E5B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D725E4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READING COMPREHENSION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7971B90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CECB702">
          <v:shape id="_x0000_s1043" type="#_x0000_t75" style="position:absolute;margin-left:78.1pt;margin-top:2.65pt;width:324pt;height:51.1pt;z-index:-251688448;visibility:visible;mso-wrap-edited:f" o:allowincell="f">
            <v:imagedata r:id="rId13" o:title=""/>
          </v:shape>
          <o:OLEObject Type="Embed" ProgID="Word.Picture.8" ShapeID="_x0000_s1043" DrawAspect="Content" ObjectID="_1690819255" r:id="rId14"/>
        </w:object>
      </w:r>
    </w:p>
    <w:p w14:paraId="6B093A7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C14577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36D779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9915DC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8C8770A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0D8B6DE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9035A3C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READING COMPREHENSION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50A96F2F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10359821">
          <v:shape id="_x0000_s1042" type="#_x0000_t75" style="position:absolute;margin-left:27.35pt;margin-top:5.1pt;width:446.4pt;height:92.75pt;z-index:251627008" o:allowincell="f" fillcolor="window">
            <v:imagedata r:id="rId15" o:title=""/>
          </v:shape>
          <o:OLEObject Type="Embed" ProgID="Word.Picture.8" ShapeID="_x0000_s1042" DrawAspect="Content" ObjectID="_1690819256" r:id="rId16"/>
        </w:object>
      </w:r>
    </w:p>
    <w:p w14:paraId="0F1B518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613F17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622AC3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B35488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62BD2E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A47F2A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53452E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3366A00C" w14:textId="77777777">
        <w:trPr>
          <w:trHeight w:val="1436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335DFD61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1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Active Listening</w:t>
            </w:r>
          </w:p>
          <w:p w14:paraId="37CE3D51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7E132669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3FB5901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Giving full attention to what other people are saying, taking time to understand the points being made, asking questions as appropriate, and not interrupting at inappropriate times.</w:t>
            </w:r>
          </w:p>
        </w:tc>
      </w:tr>
    </w:tbl>
    <w:p w14:paraId="0316BB5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A1D96F4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ACTIVE LISTENING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C34D7C5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319D9A4">
          <v:shape id="_x0000_s1044" type="#_x0000_t75" style="position:absolute;margin-left:78.1pt;margin-top:4.6pt;width:324pt;height:51.1pt;z-index:-251687424;visibility:visible;mso-wrap-edited:f" o:allowincell="f">
            <v:imagedata r:id="rId13" o:title=""/>
          </v:shape>
          <o:OLEObject Type="Embed" ProgID="Word.Picture.8" ShapeID="_x0000_s1044" DrawAspect="Content" ObjectID="_1690819257" r:id="rId17"/>
        </w:object>
      </w:r>
    </w:p>
    <w:p w14:paraId="12469C3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9E31F4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933BCF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0E4FED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C12216D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3E9934D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68C87E1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ACTIVE LISTENING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8457491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41BF5680">
          <v:shape id="_x0000_s1041" type="#_x0000_t75" style="position:absolute;margin-left:27.35pt;margin-top:9.05pt;width:446.3pt;height:91.6pt;z-index:251625984" o:allowincell="f" fillcolor="window">
            <v:imagedata r:id="rId18" o:title=""/>
          </v:shape>
          <o:OLEObject Type="Embed" ProgID="Word.Picture.8" ShapeID="_x0000_s1041" DrawAspect="Content" ObjectID="_1690819258" r:id="rId19"/>
        </w:object>
      </w:r>
    </w:p>
    <w:p w14:paraId="0B95B08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8A0DF7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EA99E37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079BC577" w14:textId="77777777">
        <w:trPr>
          <w:trHeight w:val="1440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6C27707B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2"/>
              </w:num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Writing</w:t>
            </w:r>
          </w:p>
          <w:p w14:paraId="401309FB" w14:textId="77777777" w:rsidR="00E7163F" w:rsidRDefault="00E7163F">
            <w:pPr>
              <w:pStyle w:val="PlainText"/>
              <w:framePr w:hSpace="180" w:wrap="around" w:vAnchor="text" w:hAnchor="margin" w:xAlign="center" w:y="72"/>
              <w:rPr>
                <w:rFonts w:ascii="Arial" w:hAnsi="Arial"/>
                <w:b/>
                <w:sz w:val="32"/>
              </w:rPr>
            </w:pPr>
          </w:p>
          <w:p w14:paraId="3572C038" w14:textId="77777777" w:rsidR="00E7163F" w:rsidRDefault="00E7163F">
            <w:pPr>
              <w:pStyle w:val="PlainText"/>
              <w:framePr w:hSpace="180" w:wrap="around" w:vAnchor="text" w:hAnchor="margin" w:xAlign="center" w:y="72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0E44FC9D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Communicating effectively in writing as appropriate for the needs of the audience.</w:t>
            </w:r>
          </w:p>
        </w:tc>
      </w:tr>
    </w:tbl>
    <w:p w14:paraId="7DF3231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3955642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WRITING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31B1165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46631F5">
          <v:shape id="_x0000_s1045" type="#_x0000_t75" style="position:absolute;margin-left:78.1pt;margin-top:6.6pt;width:324pt;height:51.1pt;z-index:-251686400;visibility:visible;mso-wrap-edited:f" o:allowincell="f">
            <v:imagedata r:id="rId13" o:title=""/>
          </v:shape>
          <o:OLEObject Type="Embed" ProgID="Word.Picture.8" ShapeID="_x0000_s1045" DrawAspect="Content" ObjectID="_1690819259" r:id="rId20"/>
        </w:object>
      </w:r>
    </w:p>
    <w:p w14:paraId="00772D6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716915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7D312F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78BA16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2BC39E0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0A04FC1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C482DFD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WRITING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8192AC0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F976C74">
          <v:shape id="_x0000_s1048" type="#_x0000_t75" style="position:absolute;margin-left:27.5pt;margin-top:10.95pt;width:446.4pt;height:80.25pt;z-index:251633152" o:allowincell="f" fillcolor="window">
            <v:imagedata r:id="rId21" o:title=""/>
          </v:shape>
          <o:OLEObject Type="Embed" ProgID="Word.Picture.8" ShapeID="_x0000_s1048" DrawAspect="Content" ObjectID="_1690819260" r:id="rId22"/>
        </w:object>
      </w:r>
    </w:p>
    <w:p w14:paraId="7889EF5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EB117C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AEB234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9B48A9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E36C1F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5BBF02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5F8F6B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7B88762F" w14:textId="77777777">
        <w:trPr>
          <w:trHeight w:val="1439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7B1C94C7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2"/>
              </w:num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Speaking</w:t>
            </w:r>
          </w:p>
          <w:p w14:paraId="12848424" w14:textId="77777777" w:rsidR="00E7163F" w:rsidRDefault="00E7163F">
            <w:pPr>
              <w:pStyle w:val="PlainText"/>
              <w:framePr w:hSpace="180" w:wrap="around" w:vAnchor="text" w:hAnchor="margin" w:xAlign="center" w:y="72"/>
              <w:rPr>
                <w:rFonts w:ascii="Arial" w:hAnsi="Arial"/>
                <w:b/>
                <w:sz w:val="32"/>
              </w:rPr>
            </w:pPr>
          </w:p>
          <w:p w14:paraId="00CE17A6" w14:textId="77777777" w:rsidR="00E7163F" w:rsidRDefault="00E7163F">
            <w:pPr>
              <w:pStyle w:val="PlainText"/>
              <w:framePr w:hSpace="180" w:wrap="around" w:vAnchor="text" w:hAnchor="margin" w:xAlign="center" w:y="72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7D6DE21D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Talking to others to convey information effectively.</w:t>
            </w:r>
          </w:p>
        </w:tc>
      </w:tr>
    </w:tbl>
    <w:p w14:paraId="3D2AD3F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F13BF45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SPEAKING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39D878B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F287FEC">
          <v:shape id="_x0000_s1046" type="#_x0000_t75" style="position:absolute;margin-left:78.1pt;margin-top:4.95pt;width:324pt;height:51.1pt;z-index:-251685376;visibility:visible;mso-wrap-edited:f" o:allowincell="f">
            <v:imagedata r:id="rId13" o:title=""/>
          </v:shape>
          <o:OLEObject Type="Embed" ProgID="Word.Picture.8" ShapeID="_x0000_s1046" DrawAspect="Content" ObjectID="_1690819261" r:id="rId23"/>
        </w:object>
      </w:r>
    </w:p>
    <w:p w14:paraId="6D65B24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175B61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BD6ADA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5D1974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4A60318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7FD18A4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4B3C354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SPEAKING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1F59440F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FC05C26">
          <v:shape id="_x0000_s1047" type="#_x0000_t75" style="position:absolute;margin-left:27.5pt;margin-top:10.25pt;width:446.25pt;height:91.5pt;z-index:251632128" o:allowincell="f" fillcolor="window">
            <v:imagedata r:id="rId24" o:title=""/>
          </v:shape>
          <o:OLEObject Type="Embed" ProgID="Word.Picture.8" ShapeID="_x0000_s1047" DrawAspect="Content" ObjectID="_1690819262" r:id="rId25"/>
        </w:object>
      </w:r>
    </w:p>
    <w:p w14:paraId="3E94C56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C668F2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58DEF75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1D10ED8E" w14:textId="77777777">
        <w:trPr>
          <w:trHeight w:val="1440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212828C2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3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Mathematics</w:t>
            </w:r>
          </w:p>
          <w:p w14:paraId="1CB0585F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343AE95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53166441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Using mathematics to solve problems.</w:t>
            </w:r>
          </w:p>
        </w:tc>
      </w:tr>
    </w:tbl>
    <w:p w14:paraId="2D760F3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531A3E4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MATHEMATICS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C693A8A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519BE85C">
          <v:shape id="_x0000_s1049" type="#_x0000_t75" style="position:absolute;margin-left:78.1pt;margin-top:5.4pt;width:324pt;height:51.1pt;z-index:-251682304;visibility:visible;mso-wrap-edited:f" o:allowincell="f">
            <v:imagedata r:id="rId13" o:title=""/>
          </v:shape>
          <o:OLEObject Type="Embed" ProgID="Word.Picture.8" ShapeID="_x0000_s1049" DrawAspect="Content" ObjectID="_1690819263" r:id="rId26"/>
        </w:object>
      </w:r>
    </w:p>
    <w:p w14:paraId="6BF7C2B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AF670D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B542AD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6FC7D8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F6894F5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6A2770F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624A3CC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MATHEMATICS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6AC7F35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52DE0FE">
          <v:shape id="_x0000_s1051" type="#_x0000_t75" style="position:absolute;margin-left:27.5pt;margin-top:11.35pt;width:446.4pt;height:91.5pt;z-index:251636224" o:allowincell="f" fillcolor="window">
            <v:imagedata r:id="rId27" o:title=""/>
          </v:shape>
          <o:OLEObject Type="Embed" ProgID="Word.Picture.8" ShapeID="_x0000_s1051" DrawAspect="Content" ObjectID="_1690819264" r:id="rId28"/>
        </w:object>
      </w:r>
    </w:p>
    <w:p w14:paraId="6298F3A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0C796D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3F1D1A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F03D11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078999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DA9584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4AD540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05B426B5" w14:textId="77777777">
        <w:trPr>
          <w:trHeight w:val="1439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387D19AF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3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Science</w:t>
            </w:r>
          </w:p>
          <w:p w14:paraId="324F2EB5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22BFB152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2F0248EB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Using scientific rules and methods to solve problems.</w:t>
            </w:r>
          </w:p>
        </w:tc>
      </w:tr>
    </w:tbl>
    <w:p w14:paraId="6B3D9E3B" w14:textId="77777777" w:rsidR="00E7163F" w:rsidRDefault="00E7163F">
      <w:pPr>
        <w:pStyle w:val="PlainText"/>
        <w:tabs>
          <w:tab w:val="left" w:pos="226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5EC2B48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SCIENCE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04527B9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C1D6CBB">
          <v:shape id="_x0000_s1050" type="#_x0000_t75" style="position:absolute;margin-left:78.1pt;margin-top:6.95pt;width:324pt;height:51.1pt;z-index:-251681280;visibility:visible;mso-wrap-edited:f" o:allowincell="f">
            <v:imagedata r:id="rId13" o:title=""/>
          </v:shape>
          <o:OLEObject Type="Embed" ProgID="Word.Picture.8" ShapeID="_x0000_s1050" DrawAspect="Content" ObjectID="_1690819265" r:id="rId29"/>
        </w:object>
      </w:r>
    </w:p>
    <w:p w14:paraId="3811B16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9CED9E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F89B8C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1825F9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991D23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39FF8AE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B817D51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SCIENCE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51B15063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FE11074">
          <v:shape id="_x0000_s1052" type="#_x0000_t75" style="position:absolute;margin-left:27.5pt;margin-top:10.85pt;width:446.4pt;height:103.15pt;z-index:251637248" o:allowincell="f" fillcolor="window">
            <v:imagedata r:id="rId30" o:title=""/>
          </v:shape>
          <o:OLEObject Type="Embed" ProgID="Word.Picture.8" ShapeID="_x0000_s1052" DrawAspect="Content" ObjectID="_1690819266" r:id="rId31"/>
        </w:object>
      </w:r>
    </w:p>
    <w:p w14:paraId="1A65B62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B09443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D89DFB9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59230BE0" w14:textId="77777777">
        <w:trPr>
          <w:trHeight w:val="1440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6D588077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4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Critical Thinking</w:t>
            </w:r>
          </w:p>
          <w:p w14:paraId="7745414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36E617EF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34310F41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Using logic and reasoning to identify the strengths and weaknesses of alternative solutions, conclusions, or approaches to problems.</w:t>
            </w:r>
          </w:p>
        </w:tc>
      </w:tr>
    </w:tbl>
    <w:p w14:paraId="308B735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0D541DF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CRITICAL THINKING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04D03B8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8414020">
          <v:shape id="_x0000_s1053" type="#_x0000_t75" style="position:absolute;margin-left:78.1pt;margin-top:6.35pt;width:324pt;height:51.1pt;z-index:-251678208;visibility:visible;mso-wrap-edited:f" o:allowincell="f">
            <v:imagedata r:id="rId13" o:title=""/>
          </v:shape>
          <o:OLEObject Type="Embed" ProgID="Word.Picture.8" ShapeID="_x0000_s1053" DrawAspect="Content" ObjectID="_1690819267" r:id="rId32"/>
        </w:object>
      </w:r>
    </w:p>
    <w:p w14:paraId="65947F7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CEBA97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7D1FA6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D7FFAA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C01CE9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1221BF4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3B30BB0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CRITICAL THINKING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6D42811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A4613EB">
          <v:shape id="_x0000_s1055" type="#_x0000_t75" style="position:absolute;margin-left:27.5pt;margin-top:9.3pt;width:446.4pt;height:91.5pt;z-index:251640320" o:allowincell="f" fillcolor="window">
            <v:imagedata r:id="rId33" o:title=""/>
          </v:shape>
          <o:OLEObject Type="Embed" ProgID="Word.Picture.8" ShapeID="_x0000_s1055" DrawAspect="Content" ObjectID="_1690819268" r:id="rId34"/>
        </w:object>
      </w:r>
    </w:p>
    <w:p w14:paraId="4411F8C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082CE9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53BD22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2F988C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A00BCC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957F4B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E53EE1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0AD52C3F" w14:textId="77777777">
        <w:trPr>
          <w:trHeight w:val="1439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54E0D6FE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4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Active Learning</w:t>
            </w:r>
          </w:p>
          <w:p w14:paraId="50A4BFCA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5B5E8957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54C7AA18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Understanding the implications of new information for both current and future problem</w:t>
            </w:r>
            <w:r>
              <w:rPr>
                <w:rFonts w:ascii="Arial" w:hAnsi="Arial"/>
                <w:b/>
                <w:sz w:val="24"/>
              </w:rPr>
              <w:noBreakHyphen/>
              <w:t>solving and decision-making.</w:t>
            </w:r>
          </w:p>
        </w:tc>
      </w:tr>
    </w:tbl>
    <w:p w14:paraId="2F0F11F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0317A49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ACTIVE LEARNING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52D33E3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D7707CB">
          <v:shape id="_x0000_s1054" type="#_x0000_t75" style="position:absolute;margin-left:78.1pt;margin-top:4.5pt;width:324pt;height:51.1pt;z-index:-251677184;visibility:visible;mso-wrap-edited:f" o:allowincell="f">
            <v:imagedata r:id="rId13" o:title=""/>
          </v:shape>
          <o:OLEObject Type="Embed" ProgID="Word.Picture.8" ShapeID="_x0000_s1054" DrawAspect="Content" ObjectID="_1690819269" r:id="rId35"/>
        </w:object>
      </w:r>
    </w:p>
    <w:p w14:paraId="222C5E9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B347EA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7EB72F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EA5F3E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F89AE2B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4FEB80A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8B2BEF7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ACTIVE LEARNING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1C54C3BA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A72E678">
          <v:shape id="_x0000_s1056" type="#_x0000_t75" style="position:absolute;margin-left:27.5pt;margin-top:9.7pt;width:446.4pt;height:103.45pt;z-index:251641344" o:allowincell="f" fillcolor="window">
            <v:imagedata r:id="rId36" o:title=""/>
          </v:shape>
          <o:OLEObject Type="Embed" ProgID="Word.Picture.8" ShapeID="_x0000_s1056" DrawAspect="Content" ObjectID="_1690819270" r:id="rId37"/>
        </w:object>
      </w:r>
    </w:p>
    <w:p w14:paraId="7AE580A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18638F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5449747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6D1AD210" w14:textId="77777777">
        <w:trPr>
          <w:trHeight w:val="1438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536C4B12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6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Learning Strategies</w:t>
            </w:r>
          </w:p>
          <w:p w14:paraId="7C88C7E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266ADFDC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Selecting and using training/instructional methods and procedures appropriate for the situation when learning or teaching new things.</w:t>
            </w:r>
          </w:p>
        </w:tc>
      </w:tr>
    </w:tbl>
    <w:p w14:paraId="38F9932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98FAD10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are LEARNING STRATEGIES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7EF33D9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5003679">
          <v:shape id="_x0000_s1057" type="#_x0000_t75" style="position:absolute;margin-left:78.1pt;margin-top:6.2pt;width:324pt;height:51.1pt;z-index:-251674112;visibility:visible;mso-wrap-edited:f" o:allowincell="f">
            <v:imagedata r:id="rId13" o:title=""/>
          </v:shape>
          <o:OLEObject Type="Embed" ProgID="Word.Picture.8" ShapeID="_x0000_s1057" DrawAspect="Content" ObjectID="_1690819271" r:id="rId38"/>
        </w:object>
      </w:r>
    </w:p>
    <w:p w14:paraId="2EA5016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B33596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BF8C85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22A6CE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09F9ADA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16046FF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3493219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LEARNING STRATEGIES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6A13C637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436B898">
          <v:shape id="_x0000_s1059" type="#_x0000_t75" style="position:absolute;margin-left:27.45pt;margin-top:5.65pt;width:446.4pt;height:103.45pt;z-index:251644416" o:allowincell="f" fillcolor="window">
            <v:imagedata r:id="rId39" o:title=""/>
          </v:shape>
          <o:OLEObject Type="Embed" ProgID="Word.Picture.8" ShapeID="_x0000_s1059" DrawAspect="Content" ObjectID="_1690819272" r:id="rId40"/>
        </w:object>
      </w:r>
    </w:p>
    <w:p w14:paraId="13A823B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46F075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27A332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508699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EC8395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24DD81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F67B77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0C94E134" w14:textId="77777777">
        <w:trPr>
          <w:trHeight w:val="1444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58F5D9D2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5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Monitoring</w:t>
            </w:r>
          </w:p>
          <w:p w14:paraId="6AB230B7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5103DE1B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1C6C94CB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Monitoring/assessing performance of yourself, other individuals, or organizations to make improvements or take corrective action.</w:t>
            </w:r>
          </w:p>
        </w:tc>
      </w:tr>
    </w:tbl>
    <w:p w14:paraId="469036D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595DE95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MONITORING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188BE3E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25463C7">
          <v:shape id="_x0000_s1058" type="#_x0000_t75" style="position:absolute;margin-left:78.1pt;margin-top:5.9pt;width:324pt;height:51.1pt;z-index:-251673088;visibility:visible;mso-wrap-edited:f" o:allowincell="f">
            <v:imagedata r:id="rId13" o:title=""/>
          </v:shape>
          <o:OLEObject Type="Embed" ProgID="Word.Picture.8" ShapeID="_x0000_s1058" DrawAspect="Content" ObjectID="_1690819273" r:id="rId41"/>
        </w:object>
      </w:r>
    </w:p>
    <w:p w14:paraId="75F7084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1051E4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C68504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8DBB71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00CA3C9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4FF41E1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3339B3E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MONITORING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DD7848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003CAD7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5A84AAD9">
          <v:shape id="_x0000_s1060" type="#_x0000_t75" style="position:absolute;margin-left:27.5pt;margin-top:4.85pt;width:446.4pt;height:103.45pt;z-index:251645440" o:allowincell="f" fillcolor="window">
            <v:imagedata r:id="rId42" o:title=""/>
          </v:shape>
          <o:OLEObject Type="Embed" ProgID="Word.Picture.8" ShapeID="_x0000_s1060" DrawAspect="Content" ObjectID="_1690819274" r:id="rId43"/>
        </w:object>
      </w:r>
    </w:p>
    <w:p w14:paraId="0C8982D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26DE2DA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71BC0693" w14:textId="77777777">
        <w:trPr>
          <w:trHeight w:val="1438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1CA49020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7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Social Perceptiveness</w:t>
            </w:r>
          </w:p>
          <w:p w14:paraId="7039E7AD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7879BFB2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Being aware of others’ reactions and understanding why they react as they do.</w:t>
            </w:r>
          </w:p>
        </w:tc>
      </w:tr>
    </w:tbl>
    <w:p w14:paraId="5555196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CBD7DAF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SOCIAL PERCEPTIVENESS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C8B6B8E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E9B33B4">
          <v:shape id="_x0000_s1061" type="#_x0000_t75" style="position:absolute;margin-left:78.1pt;margin-top:5.5pt;width:324pt;height:51.1pt;z-index:-251670016;visibility:visible;mso-wrap-edited:f" o:allowincell="f">
            <v:imagedata r:id="rId13" o:title=""/>
          </v:shape>
          <o:OLEObject Type="Embed" ProgID="Word.Picture.8" ShapeID="_x0000_s1061" DrawAspect="Content" ObjectID="_1690819275" r:id="rId44"/>
        </w:object>
      </w:r>
    </w:p>
    <w:p w14:paraId="1BA9FD4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3666CB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B64FC0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C263D3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2072D58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68632B9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F8BF030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SOCIAL PERCEPTIVENESS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68A31FB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131B574F">
          <v:shape id="_x0000_s1063" type="#_x0000_t75" style="position:absolute;margin-left:27.5pt;margin-top:9.35pt;width:446.4pt;height:91.5pt;z-index:251648512" o:allowincell="f" fillcolor="window">
            <v:imagedata r:id="rId45" o:title=""/>
          </v:shape>
          <o:OLEObject Type="Embed" ProgID="Word.Picture.8" ShapeID="_x0000_s1063" DrawAspect="Content" ObjectID="_1690819276" r:id="rId46"/>
        </w:object>
      </w:r>
    </w:p>
    <w:p w14:paraId="2EAC748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8FE385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BC3C29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00CC6B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52F31B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E941DC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346B69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674C6A98" w14:textId="77777777">
        <w:trPr>
          <w:trHeight w:val="1441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7AD72574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7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Coordination</w:t>
            </w:r>
          </w:p>
          <w:p w14:paraId="2AC4BD51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589F8EBC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7C33B8FB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Adjusting actions in relation to others’ actions.</w:t>
            </w:r>
          </w:p>
        </w:tc>
      </w:tr>
    </w:tbl>
    <w:p w14:paraId="79A23B5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FCB1E38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COORDINATION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E532B61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1AF14027">
          <v:shape id="_x0000_s1062" type="#_x0000_t75" style="position:absolute;margin-left:78.1pt;margin-top:8.45pt;width:324pt;height:51.1pt;z-index:-251668992;visibility:visible;mso-wrap-edited:f" o:allowincell="f">
            <v:imagedata r:id="rId13" o:title=""/>
          </v:shape>
          <o:OLEObject Type="Embed" ProgID="Word.Picture.8" ShapeID="_x0000_s1062" DrawAspect="Content" ObjectID="_1690819277" r:id="rId47"/>
        </w:object>
      </w:r>
    </w:p>
    <w:p w14:paraId="27B3E45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B4B5E4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56CBBF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774857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C320F89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078ACFA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34D7EE0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COORDINATION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F095A92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436D277">
          <v:shape id="_x0000_s1064" type="#_x0000_t75" style="position:absolute;margin-left:27.5pt;margin-top:12.6pt;width:446.4pt;height:103.45pt;z-index:251649536" o:allowincell="f" fillcolor="window">
            <v:imagedata r:id="rId48" o:title=""/>
          </v:shape>
          <o:OLEObject Type="Embed" ProgID="Word.Picture.8" ShapeID="_x0000_s1064" DrawAspect="Content" ObjectID="_1690819278" r:id="rId49"/>
        </w:object>
      </w:r>
    </w:p>
    <w:p w14:paraId="24E4955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041FFA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EF9635D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352DBC3C" w14:textId="77777777">
        <w:trPr>
          <w:trHeight w:val="1438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3065BB88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8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Persuasion</w:t>
            </w:r>
          </w:p>
          <w:p w14:paraId="49D81497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019AC9F0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2A41B0F0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Persuading others to change their minds or behavior.</w:t>
            </w:r>
          </w:p>
        </w:tc>
      </w:tr>
    </w:tbl>
    <w:p w14:paraId="369B0EF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59B098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PERSUASION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57C8EA03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634DED8">
          <v:shape id="_x0000_s1065" type="#_x0000_t75" style="position:absolute;margin-left:78.1pt;margin-top:7.9pt;width:324pt;height:51.1pt;z-index:-251665920;visibility:visible;mso-wrap-edited:f" o:allowincell="f">
            <v:imagedata r:id="rId13" o:title=""/>
          </v:shape>
          <o:OLEObject Type="Embed" ProgID="Word.Picture.8" ShapeID="_x0000_s1065" DrawAspect="Content" ObjectID="_1690819279" r:id="rId50"/>
        </w:object>
      </w:r>
    </w:p>
    <w:p w14:paraId="51C6660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3442A4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917A21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AB134B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B3F9EA7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62B64E8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6EF4D10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PERSUASION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56C253F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555E67A">
          <v:shape id="_x0000_s1067" type="#_x0000_t75" style="position:absolute;margin-left:27.45pt;margin-top:10.05pt;width:446.4pt;height:91.25pt;z-index:251652608" o:allowincell="f" fillcolor="window">
            <v:imagedata r:id="rId51" o:title=""/>
          </v:shape>
          <o:OLEObject Type="Embed" ProgID="Word.Picture.8" ShapeID="_x0000_s1067" DrawAspect="Content" ObjectID="_1690819280" r:id="rId52"/>
        </w:object>
      </w:r>
    </w:p>
    <w:p w14:paraId="40DDB1D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3FC315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CFCAA5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41FDB7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5335AD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E30D88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2F0690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39CF355B" w14:textId="77777777">
        <w:trPr>
          <w:trHeight w:val="1441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0BF9CFD1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8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Negotiation</w:t>
            </w:r>
          </w:p>
          <w:p w14:paraId="09A64717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4B01FFB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26BCF351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Bringing others together and trying to reconcile differences.</w:t>
            </w:r>
          </w:p>
        </w:tc>
      </w:tr>
    </w:tbl>
    <w:p w14:paraId="5D3EB01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8F70A06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NEGOTIATION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8485894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B77A046">
          <v:shape id="_x0000_s1066" type="#_x0000_t75" style="position:absolute;margin-left:78.1pt;margin-top:5.95pt;width:324pt;height:51.1pt;z-index:-251664896;visibility:visible;mso-wrap-edited:f" o:allowincell="f">
            <v:imagedata r:id="rId13" o:title=""/>
          </v:shape>
          <o:OLEObject Type="Embed" ProgID="Word.Picture.8" ShapeID="_x0000_s1066" DrawAspect="Content" ObjectID="_1690819281" r:id="rId53"/>
        </w:object>
      </w:r>
    </w:p>
    <w:p w14:paraId="1A7AFBC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B1A159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2BA942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AD2577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271312A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3B77EB0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28146EA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NEGOTIATION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48A35C8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74C81FB">
          <v:shape id="_x0000_s1068" type="#_x0000_t75" style="position:absolute;margin-left:27.5pt;margin-top:12.6pt;width:446.4pt;height:91.5pt;z-index:251653632" o:allowincell="f" fillcolor="window">
            <v:imagedata r:id="rId54" o:title=""/>
          </v:shape>
          <o:OLEObject Type="Embed" ProgID="Word.Picture.8" ShapeID="_x0000_s1068" DrawAspect="Content" ObjectID="_1690819282" r:id="rId55"/>
        </w:object>
      </w:r>
    </w:p>
    <w:p w14:paraId="353E0B0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83A066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515593D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6E8312EE" w14:textId="77777777">
        <w:trPr>
          <w:trHeight w:val="1438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2F0D6A9A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9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Instructing</w:t>
            </w:r>
          </w:p>
          <w:p w14:paraId="30BF6FEF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  <w:p w14:paraId="3B36036F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222E8A79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Teaching others how to do something.</w:t>
            </w:r>
          </w:p>
        </w:tc>
      </w:tr>
    </w:tbl>
    <w:p w14:paraId="357A1F8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91893FA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INSTRUCTING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EF1A30E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D237164">
          <v:shape id="_x0000_s1069" type="#_x0000_t75" style="position:absolute;margin-left:78.1pt;margin-top:7.2pt;width:324pt;height:51.1pt;z-index:-251661824;visibility:visible;mso-wrap-edited:f" o:allowincell="f">
            <v:imagedata r:id="rId13" o:title=""/>
          </v:shape>
          <o:OLEObject Type="Embed" ProgID="Word.Picture.8" ShapeID="_x0000_s1069" DrawAspect="Content" ObjectID="_1690819283" r:id="rId56"/>
        </w:object>
      </w:r>
    </w:p>
    <w:p w14:paraId="070923A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4A8C5A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9B2B22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768E43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E073931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0629DD4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F1AA36B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INSTRUCTING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BFC034F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53C20928">
          <v:shape id="_x0000_s1071" type="#_x0000_t75" style="position:absolute;margin-left:27.5pt;margin-top:8.65pt;width:446.4pt;height:92.2pt;z-index:251656704" o:allowincell="f" fillcolor="window">
            <v:imagedata r:id="rId57" o:title=""/>
          </v:shape>
          <o:OLEObject Type="Embed" ProgID="Word.Picture.8" ShapeID="_x0000_s1071" DrawAspect="Content" ObjectID="_1690819284" r:id="rId58"/>
        </w:object>
      </w:r>
    </w:p>
    <w:p w14:paraId="5E17B37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E4C6D7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5103F8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B61FAF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8E5457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EA6FCD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73E7B5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1CFAF2CB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330E1A56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9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Service Orientation</w:t>
            </w:r>
          </w:p>
          <w:p w14:paraId="3F152065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2888A3A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Actively looking for ways to help people.</w:t>
            </w:r>
          </w:p>
        </w:tc>
      </w:tr>
    </w:tbl>
    <w:p w14:paraId="6241274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88C4D84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SERVICE ORIENTATION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986BDC9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55E618E0">
          <v:shape id="_x0000_s1070" type="#_x0000_t75" style="position:absolute;margin-left:78.1pt;margin-top:5.95pt;width:324pt;height:51.1pt;z-index:-251660800;visibility:visible;mso-wrap-edited:f" o:allowincell="f">
            <v:imagedata r:id="rId13" o:title=""/>
          </v:shape>
          <o:OLEObject Type="Embed" ProgID="Word.Picture.8" ShapeID="_x0000_s1070" DrawAspect="Content" ObjectID="_1690819285" r:id="rId59"/>
        </w:object>
      </w:r>
    </w:p>
    <w:p w14:paraId="012B932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FB9DFF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8D0FC0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461E8C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B2B9EF0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337D411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73607E2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SERVICE ORIENTATION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1ED959B9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7551EF1">
          <v:shape id="_x0000_s1072" type="#_x0000_t75" style="position:absolute;margin-left:27.5pt;margin-top:12.45pt;width:446.4pt;height:91.5pt;z-index:251657728" o:allowincell="f" fillcolor="window">
            <v:imagedata r:id="rId60" o:title=""/>
          </v:shape>
          <o:OLEObject Type="Embed" ProgID="Word.Picture.8" ShapeID="_x0000_s1072" DrawAspect="Content" ObjectID="_1690819286" r:id="rId61"/>
        </w:object>
      </w:r>
    </w:p>
    <w:p w14:paraId="1353C1E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F42C7D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FFA0FF4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218862CD" w14:textId="77777777">
        <w:trPr>
          <w:trHeight w:val="1438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0742ACA1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10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Complex Problem Solving</w:t>
            </w:r>
          </w:p>
          <w:p w14:paraId="23E55DA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314790BD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Identifying complex problems and reviewing related information to develop and evaluate options and implement solutions.</w:t>
            </w:r>
          </w:p>
        </w:tc>
      </w:tr>
    </w:tbl>
    <w:p w14:paraId="0843188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10ECE1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COMPLEX PROBLEM SOLVING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515C348D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1790EE07">
          <v:shape id="_x0000_s1073" type="#_x0000_t75" style="position:absolute;margin-left:78.1pt;margin-top:2.7pt;width:324pt;height:51.1pt;z-index:-251657728;visibility:visible;mso-wrap-edited:f" o:allowincell="f">
            <v:imagedata r:id="rId13" o:title=""/>
          </v:shape>
          <o:OLEObject Type="Embed" ProgID="Word.Picture.8" ShapeID="_x0000_s1073" DrawAspect="Content" ObjectID="_1690819287" r:id="rId62"/>
        </w:object>
      </w:r>
    </w:p>
    <w:p w14:paraId="5958E3A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221929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D01BBC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68D334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1F52C45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45B0281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FF9A3C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COMPLEX PROBLEM SOLVING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15CC9E08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E083A5E">
          <v:shape id="_x0000_s1075" type="#_x0000_t75" style="position:absolute;margin-left:27.5pt;margin-top:7.65pt;width:446.4pt;height:103.45pt;z-index:251660800" o:allowincell="f" fillcolor="window">
            <v:imagedata r:id="rId63" o:title=""/>
          </v:shape>
          <o:OLEObject Type="Embed" ProgID="Word.Picture.8" ShapeID="_x0000_s1075" DrawAspect="Content" ObjectID="_1690819288" r:id="rId64"/>
        </w:object>
      </w:r>
    </w:p>
    <w:p w14:paraId="65D74F2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004787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68F2DC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DDBE10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754395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5294F4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CD2E38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120E8243" w14:textId="77777777">
        <w:trPr>
          <w:trHeight w:val="1444"/>
          <w:jc w:val="center"/>
        </w:trPr>
        <w:tc>
          <w:tcPr>
            <w:tcW w:w="3564" w:type="dxa"/>
            <w:shd w:val="clear" w:color="auto" w:fill="C0C0C0"/>
            <w:vAlign w:val="center"/>
          </w:tcPr>
          <w:p w14:paraId="616FAD99" w14:textId="77777777" w:rsidR="00E7163F" w:rsidRDefault="00E7163F">
            <w:pPr>
              <w:pStyle w:val="PlainText"/>
              <w:framePr w:hSpace="180" w:wrap="around" w:vAnchor="text" w:hAnchor="margin" w:xAlign="center" w:y="72"/>
              <w:numPr>
                <w:ilvl w:val="0"/>
                <w:numId w:val="10"/>
              </w:numPr>
              <w:spacing w:before="12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Operations Analysis</w:t>
            </w:r>
          </w:p>
          <w:p w14:paraId="1463B494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5940" w:type="dxa"/>
            <w:shd w:val="clear" w:color="auto" w:fill="C0C0C0"/>
          </w:tcPr>
          <w:p w14:paraId="50135E1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Analyzing needs and product requirements to create a design.</w:t>
            </w:r>
          </w:p>
        </w:tc>
      </w:tr>
    </w:tbl>
    <w:p w14:paraId="51A8044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5B80921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OPERATIONS ANALYSIS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04316D2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CB3E7FE">
          <v:shape id="_x0000_s1074" type="#_x0000_t75" style="position:absolute;margin-left:78.1pt;margin-top:4.25pt;width:324pt;height:51.1pt;z-index:-251656704;visibility:visible;mso-wrap-edited:f" o:allowincell="f">
            <v:imagedata r:id="rId13" o:title=""/>
          </v:shape>
          <o:OLEObject Type="Embed" ProgID="Word.Picture.8" ShapeID="_x0000_s1074" DrawAspect="Content" ObjectID="_1690819289" r:id="rId65"/>
        </w:object>
      </w:r>
    </w:p>
    <w:p w14:paraId="58CF5C5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6165EB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33CFFB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62A791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673C230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51EDA80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5548A89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OPERATIONS ANALYSIS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75369C2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CD7A575">
          <v:shape id="_x0000_s1076" type="#_x0000_t75" style="position:absolute;margin-left:27.5pt;margin-top:7.2pt;width:446.4pt;height:92.2pt;z-index:251661824" o:allowincell="f" fillcolor="window">
            <v:imagedata r:id="rId66" o:title=""/>
          </v:shape>
          <o:OLEObject Type="Embed" ProgID="Word.Picture.8" ShapeID="_x0000_s1076" DrawAspect="Content" ObjectID="_1690819290" r:id="rId67"/>
        </w:object>
      </w:r>
    </w:p>
    <w:p w14:paraId="160D15F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F105A1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15C97B2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3EFEB8A8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583446C1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19.</w:t>
            </w:r>
            <w:r>
              <w:rPr>
                <w:rFonts w:ascii="Arial" w:hAnsi="Arial"/>
                <w:b/>
                <w:sz w:val="32"/>
              </w:rPr>
              <w:tab/>
              <w:t>Technology Design</w:t>
            </w:r>
          </w:p>
        </w:tc>
        <w:tc>
          <w:tcPr>
            <w:tcW w:w="5940" w:type="dxa"/>
            <w:shd w:val="clear" w:color="auto" w:fill="C0C0C0"/>
          </w:tcPr>
          <w:p w14:paraId="688B31B4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Generating or adapting equipment and technology to serve user needs.</w:t>
            </w:r>
          </w:p>
        </w:tc>
      </w:tr>
    </w:tbl>
    <w:p w14:paraId="4CFEDEF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8BBC28D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TECHNOLOGY DESIGN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62396DC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7F35D76">
          <v:shape id="_x0000_s1079" type="#_x0000_t75" style="position:absolute;margin-left:78.1pt;margin-top:6.65pt;width:324pt;height:51.1pt;z-index:-251651584;visibility:visible;mso-wrap-edited:f" o:allowincell="f">
            <v:imagedata r:id="rId13" o:title=""/>
          </v:shape>
          <o:OLEObject Type="Embed" ProgID="Word.Picture.8" ShapeID="_x0000_s1079" DrawAspect="Content" ObjectID="_1690819291" r:id="rId68"/>
        </w:object>
      </w:r>
    </w:p>
    <w:p w14:paraId="1E5F1E2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214D32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3F4505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EBBBC2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32EF39F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7B44FC7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0965C0A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TECHNOLOGY DESIGN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355BA62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E553755">
          <v:shape id="_x0000_s1077" type="#_x0000_t75" style="position:absolute;margin-left:27.45pt;margin-top:11.2pt;width:446.25pt;height:91.5pt;z-index:251662848" o:allowincell="f" fillcolor="window">
            <v:imagedata r:id="rId69" o:title=""/>
          </v:shape>
          <o:OLEObject Type="Embed" ProgID="Word.Picture.8" ShapeID="_x0000_s1077" DrawAspect="Content" ObjectID="_1690819292" r:id="rId70"/>
        </w:object>
      </w:r>
    </w:p>
    <w:p w14:paraId="4ADC17C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888B60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FBD40F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A71B2E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6E7F3D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B838A3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059BEB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7A6BAF8E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5DF63371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20.</w:t>
            </w:r>
            <w:r>
              <w:rPr>
                <w:rFonts w:ascii="Arial" w:hAnsi="Arial"/>
                <w:b/>
                <w:sz w:val="32"/>
              </w:rPr>
              <w:tab/>
              <w:t>Equipment Selection</w:t>
            </w:r>
          </w:p>
        </w:tc>
        <w:tc>
          <w:tcPr>
            <w:tcW w:w="5940" w:type="dxa"/>
            <w:shd w:val="clear" w:color="auto" w:fill="C0C0C0"/>
          </w:tcPr>
          <w:p w14:paraId="4920626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Determining the kind of tools and equipment needed to do a job.</w:t>
            </w:r>
          </w:p>
        </w:tc>
      </w:tr>
    </w:tbl>
    <w:p w14:paraId="103AC5E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9C64D2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EQUIPMENT SELECTION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78A0FFC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6388BF2">
          <v:shape id="_x0000_s1080" type="#_x0000_t75" style="position:absolute;margin-left:78.1pt;margin-top:7.85pt;width:324pt;height:51.1pt;z-index:-251650560;visibility:visible;mso-wrap-edited:f" o:allowincell="f">
            <v:imagedata r:id="rId13" o:title=""/>
          </v:shape>
          <o:OLEObject Type="Embed" ProgID="Word.Picture.8" ShapeID="_x0000_s1080" DrawAspect="Content" ObjectID="_1690819293" r:id="rId71"/>
        </w:object>
      </w:r>
    </w:p>
    <w:p w14:paraId="5693E8F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35D7BA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45DEF1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2AB1AE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933006E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44A45BD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06540AB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EQUIPMENT SELECTION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76EC4F9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25DBB7A">
          <v:shape id="_x0000_s1078" type="#_x0000_t75" style="position:absolute;margin-left:27.5pt;margin-top:11.65pt;width:446.4pt;height:91.45pt;z-index:251663872" o:allowincell="f" fillcolor="window">
            <v:imagedata r:id="rId72" o:title=""/>
          </v:shape>
          <o:OLEObject Type="Embed" ProgID="Word.Picture.8" ShapeID="_x0000_s1078" DrawAspect="Content" ObjectID="_1690819294" r:id="rId73"/>
        </w:object>
      </w:r>
    </w:p>
    <w:p w14:paraId="6F87712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A0DBAC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BC2CEF0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392D155C" w14:textId="77777777">
        <w:trPr>
          <w:trHeight w:val="1446"/>
          <w:jc w:val="center"/>
        </w:trPr>
        <w:tc>
          <w:tcPr>
            <w:tcW w:w="3564" w:type="dxa"/>
            <w:shd w:val="clear" w:color="auto" w:fill="C0C0C0"/>
          </w:tcPr>
          <w:p w14:paraId="3B89AFF2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21.</w:t>
            </w:r>
            <w:r>
              <w:rPr>
                <w:rFonts w:ascii="Arial" w:hAnsi="Arial"/>
                <w:b/>
                <w:sz w:val="32"/>
              </w:rPr>
              <w:tab/>
              <w:t>Installation</w:t>
            </w:r>
          </w:p>
        </w:tc>
        <w:tc>
          <w:tcPr>
            <w:tcW w:w="5940" w:type="dxa"/>
            <w:shd w:val="clear" w:color="auto" w:fill="C0C0C0"/>
          </w:tcPr>
          <w:p w14:paraId="2C2F99D4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Installing equipment, machines, wiring, or programs to meet specifications</w:t>
            </w:r>
          </w:p>
        </w:tc>
      </w:tr>
    </w:tbl>
    <w:p w14:paraId="11993ED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F0D995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INSTALLATION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7BFD45B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0EDF4C4">
          <v:shape id="_x0000_s1083" type="#_x0000_t75" style="position:absolute;margin-left:78.1pt;margin-top:7.9pt;width:324pt;height:51.1pt;z-index:-251647488;visibility:visible;mso-wrap-edited:f" o:allowincell="f">
            <v:imagedata r:id="rId13" o:title=""/>
          </v:shape>
          <o:OLEObject Type="Embed" ProgID="Word.Picture.8" ShapeID="_x0000_s1083" DrawAspect="Content" ObjectID="_1690819295" r:id="rId74"/>
        </w:object>
      </w:r>
    </w:p>
    <w:p w14:paraId="65425A4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D8F6BD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22889C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83A17A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7AAD170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4F31991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CCBEF29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INSTALLATION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6A2DADF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43D3B495">
          <v:shape id="_x0000_s1081" type="#_x0000_t75" style="position:absolute;margin-left:27.5pt;margin-top:11.05pt;width:446.4pt;height:91.45pt;z-index:251666944" o:allowincell="f" fillcolor="window">
            <v:imagedata r:id="rId75" o:title=""/>
          </v:shape>
          <o:OLEObject Type="Embed" ProgID="Word.Picture.8" ShapeID="_x0000_s1081" DrawAspect="Content" ObjectID="_1690819296" r:id="rId76"/>
        </w:object>
      </w:r>
    </w:p>
    <w:p w14:paraId="60B39B3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5557C2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B886D0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BCAD03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EA212A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AB1D67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37CCE7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0926037B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3608CF25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22.</w:t>
            </w:r>
            <w:r>
              <w:rPr>
                <w:rFonts w:ascii="Arial" w:hAnsi="Arial"/>
                <w:b/>
                <w:sz w:val="32"/>
              </w:rPr>
              <w:tab/>
              <w:t>Programming</w:t>
            </w:r>
          </w:p>
        </w:tc>
        <w:tc>
          <w:tcPr>
            <w:tcW w:w="5940" w:type="dxa"/>
            <w:shd w:val="clear" w:color="auto" w:fill="C0C0C0"/>
          </w:tcPr>
          <w:p w14:paraId="0AFF8F38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Writing computer programs for various purposes.</w:t>
            </w:r>
          </w:p>
        </w:tc>
      </w:tr>
    </w:tbl>
    <w:p w14:paraId="126038A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0698C7A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PROGRAMMING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C3ECDD5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BC38682">
          <v:shape id="_x0000_s1084" type="#_x0000_t75" style="position:absolute;margin-left:78.1pt;margin-top:9.1pt;width:324pt;height:51.1pt;z-index:-251646464;visibility:visible;mso-wrap-edited:f" o:allowincell="f">
            <v:imagedata r:id="rId13" o:title=""/>
          </v:shape>
          <o:OLEObject Type="Embed" ProgID="Word.Picture.8" ShapeID="_x0000_s1084" DrawAspect="Content" ObjectID="_1690819297" r:id="rId77"/>
        </w:object>
      </w:r>
    </w:p>
    <w:p w14:paraId="506B2FF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B1C949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27D279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665AC2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58ACA4F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588006A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28AFE5E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PROGRAMMING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694D389C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70BE805">
          <v:shape id="_x0000_s1082" type="#_x0000_t75" style="position:absolute;margin-left:27.45pt;margin-top:11.5pt;width:446.4pt;height:103.15pt;z-index:251667968" o:allowincell="f" fillcolor="window">
            <v:imagedata r:id="rId78" o:title=""/>
          </v:shape>
          <o:OLEObject Type="Embed" ProgID="Word.Picture.8" ShapeID="_x0000_s1082" DrawAspect="Content" ObjectID="_1690819298" r:id="rId79"/>
        </w:object>
      </w:r>
    </w:p>
    <w:p w14:paraId="5281980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0B333B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5D2E8A4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2C82235C" w14:textId="77777777">
        <w:trPr>
          <w:trHeight w:val="1446"/>
          <w:jc w:val="center"/>
        </w:trPr>
        <w:tc>
          <w:tcPr>
            <w:tcW w:w="3564" w:type="dxa"/>
            <w:shd w:val="clear" w:color="auto" w:fill="C0C0C0"/>
          </w:tcPr>
          <w:p w14:paraId="07339F2B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23.</w:t>
            </w:r>
            <w:r>
              <w:rPr>
                <w:rFonts w:ascii="Arial" w:hAnsi="Arial"/>
                <w:b/>
                <w:sz w:val="32"/>
              </w:rPr>
              <w:tab/>
              <w:t>Quality Control Analysis</w:t>
            </w:r>
          </w:p>
        </w:tc>
        <w:tc>
          <w:tcPr>
            <w:tcW w:w="5940" w:type="dxa"/>
            <w:shd w:val="clear" w:color="auto" w:fill="C0C0C0"/>
          </w:tcPr>
          <w:p w14:paraId="626DE1F3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Conducting tests and inspections of products, services, or processes to evaluate quality or performance.</w:t>
            </w:r>
          </w:p>
        </w:tc>
      </w:tr>
    </w:tbl>
    <w:p w14:paraId="1793527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9CF9B77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QUALITY CONTROL ANALYSIS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C8BDDD9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ED0C388">
          <v:shape id="_x0000_s1087" type="#_x0000_t75" style="position:absolute;margin-left:78.1pt;margin-top:4.3pt;width:324pt;height:51.1pt;z-index:-251643392;visibility:visible;mso-wrap-edited:f" o:allowincell="f">
            <v:imagedata r:id="rId13" o:title=""/>
          </v:shape>
          <o:OLEObject Type="Embed" ProgID="Word.Picture.8" ShapeID="_x0000_s1087" DrawAspect="Content" ObjectID="_1690819299" r:id="rId80"/>
        </w:object>
      </w:r>
    </w:p>
    <w:p w14:paraId="1CCAC1D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97A760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A0E8AC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AEE38B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00301E7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2E6CB59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B7F1DF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QUALITY CONTROL ANALYSIS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6ACC0AD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59EA2FB1">
          <v:shape id="_x0000_s1085" type="#_x0000_t75" style="position:absolute;margin-left:27.5pt;margin-top:11.65pt;width:446.4pt;height:91.45pt;z-index:251671040" o:allowincell="f" fillcolor="window">
            <v:imagedata r:id="rId81" o:title=""/>
          </v:shape>
          <o:OLEObject Type="Embed" ProgID="Word.Picture.8" ShapeID="_x0000_s1085" DrawAspect="Content" ObjectID="_1690819300" r:id="rId82"/>
        </w:object>
      </w:r>
    </w:p>
    <w:p w14:paraId="5C689F0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4AA159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C0AAB8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0632EF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80C7F6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27FB66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8858B8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29217208" w14:textId="77777777">
        <w:trPr>
          <w:trHeight w:val="1439"/>
          <w:jc w:val="center"/>
        </w:trPr>
        <w:tc>
          <w:tcPr>
            <w:tcW w:w="3564" w:type="dxa"/>
            <w:shd w:val="clear" w:color="auto" w:fill="C0C0C0"/>
          </w:tcPr>
          <w:p w14:paraId="0646620F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24.</w:t>
            </w:r>
            <w:r>
              <w:rPr>
                <w:rFonts w:ascii="Arial" w:hAnsi="Arial"/>
                <w:b/>
                <w:sz w:val="32"/>
              </w:rPr>
              <w:tab/>
              <w:t>Operations Monitoring</w:t>
            </w:r>
          </w:p>
        </w:tc>
        <w:tc>
          <w:tcPr>
            <w:tcW w:w="5940" w:type="dxa"/>
            <w:shd w:val="clear" w:color="auto" w:fill="C0C0C0"/>
          </w:tcPr>
          <w:p w14:paraId="552C8CC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Watching gauges, dials, or other indicators to make sure a machine is working properly.</w:t>
            </w:r>
          </w:p>
        </w:tc>
      </w:tr>
    </w:tbl>
    <w:p w14:paraId="0320582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AE383D4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OPERATIONS MONITORING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55450873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83479BD">
          <v:shape id="_x0000_s1088" type="#_x0000_t75" style="position:absolute;margin-left:78.1pt;margin-top:2.65pt;width:324pt;height:51.1pt;z-index:-251642368;visibility:visible;mso-wrap-edited:f" o:allowincell="f">
            <v:imagedata r:id="rId13" o:title=""/>
          </v:shape>
          <o:OLEObject Type="Embed" ProgID="Word.Picture.8" ShapeID="_x0000_s1088" DrawAspect="Content" ObjectID="_1690819301" r:id="rId83"/>
        </w:object>
      </w:r>
    </w:p>
    <w:p w14:paraId="5462099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016F75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C1CA14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62CE6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694D0BC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6618802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4FA5447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OPERATIONS MONITORING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280136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674B6E0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02EF25E">
          <v:shape id="_x0000_s1086" type="#_x0000_t75" style="position:absolute;margin-left:27.45pt;margin-top:-.3pt;width:446.4pt;height:103.45pt;z-index:251672064" o:allowincell="f" fillcolor="window">
            <v:imagedata r:id="rId84" o:title=""/>
          </v:shape>
          <o:OLEObject Type="Embed" ProgID="Word.Picture.8" ShapeID="_x0000_s1086" DrawAspect="Content" ObjectID="_1690819302" r:id="rId85"/>
        </w:object>
      </w:r>
    </w:p>
    <w:p w14:paraId="6698772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22013D3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6F06CCAC" w14:textId="77777777">
        <w:trPr>
          <w:trHeight w:val="1446"/>
          <w:jc w:val="center"/>
        </w:trPr>
        <w:tc>
          <w:tcPr>
            <w:tcW w:w="3564" w:type="dxa"/>
            <w:shd w:val="clear" w:color="auto" w:fill="C0C0C0"/>
          </w:tcPr>
          <w:p w14:paraId="23A53469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25.</w:t>
            </w:r>
            <w:r>
              <w:rPr>
                <w:rFonts w:ascii="Arial" w:hAnsi="Arial"/>
                <w:b/>
                <w:sz w:val="32"/>
              </w:rPr>
              <w:tab/>
              <w:t>Operation and Control</w:t>
            </w:r>
          </w:p>
        </w:tc>
        <w:tc>
          <w:tcPr>
            <w:tcW w:w="5940" w:type="dxa"/>
            <w:shd w:val="clear" w:color="auto" w:fill="C0C0C0"/>
          </w:tcPr>
          <w:p w14:paraId="13D860D0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Controlling operations of equipment or systems.</w:t>
            </w:r>
          </w:p>
        </w:tc>
      </w:tr>
    </w:tbl>
    <w:p w14:paraId="72E6DCC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DB035D4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OPERATION AND CONTROL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C0DCBC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84F48E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4AC242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AF2BC8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D37B69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D64FBD3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161DAB3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B3F17FC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OPERATION AND CONTROL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E87C357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414EE86">
          <v:shape id="_x0000_s1089" type="#_x0000_t75" style="position:absolute;margin-left:27.5pt;margin-top:11.65pt;width:446.4pt;height:91.45pt;z-index:251675136" o:allowincell="f" fillcolor="window">
            <v:imagedata r:id="rId86" o:title=""/>
          </v:shape>
          <o:OLEObject Type="Embed" ProgID="Word.Picture.8" ShapeID="_x0000_s1089" DrawAspect="Content" ObjectID="_1690819303" r:id="rId87"/>
        </w:object>
      </w:r>
    </w:p>
    <w:p w14:paraId="095D9B3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717CF0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76D9DF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3524B4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71E92E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AF64C8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5E3DCF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38F6DBF7" w14:textId="77777777">
        <w:trPr>
          <w:trHeight w:val="1439"/>
          <w:jc w:val="center"/>
        </w:trPr>
        <w:tc>
          <w:tcPr>
            <w:tcW w:w="3564" w:type="dxa"/>
            <w:shd w:val="clear" w:color="auto" w:fill="C0C0C0"/>
          </w:tcPr>
          <w:p w14:paraId="41A0F9D3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26.</w:t>
            </w:r>
            <w:r>
              <w:rPr>
                <w:rFonts w:ascii="Arial" w:hAnsi="Arial"/>
                <w:b/>
                <w:sz w:val="32"/>
              </w:rPr>
              <w:tab/>
              <w:t>Equipment Maintenance</w:t>
            </w:r>
          </w:p>
        </w:tc>
        <w:tc>
          <w:tcPr>
            <w:tcW w:w="5940" w:type="dxa"/>
            <w:shd w:val="clear" w:color="auto" w:fill="C0C0C0"/>
          </w:tcPr>
          <w:p w14:paraId="579CE480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Performing routine maintenance on equipment and determining when and what kind of maintenance is needed.</w:t>
            </w:r>
          </w:p>
        </w:tc>
      </w:tr>
    </w:tbl>
    <w:p w14:paraId="716167E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0DCB6BB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EQUIPMENT MAINTENANCE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6E5AF048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20F2D26">
          <v:shape id="_x0000_s1092" type="#_x0000_t75" style="position:absolute;margin-left:78.1pt;margin-top:7.55pt;width:324pt;height:51.1pt;z-index:-251638272;visibility:visible;mso-wrap-edited:f" o:allowincell="f">
            <v:imagedata r:id="rId13" o:title=""/>
          </v:shape>
          <o:OLEObject Type="Embed" ProgID="Word.Picture.8" ShapeID="_x0000_s1092" DrawAspect="Content" ObjectID="_1690819304" r:id="rId88"/>
        </w:object>
      </w:r>
      <w:r>
        <w:rPr>
          <w:rFonts w:ascii="Times New Roman" w:hAnsi="Times New Roman"/>
          <w:noProof/>
          <w:sz w:val="24"/>
        </w:rPr>
        <w:object w:dxaOrig="1440" w:dyaOrig="1440" w14:anchorId="0B43D390">
          <v:shape id="_x0000_s1091" type="#_x0000_t75" style="position:absolute;margin-left:78.1pt;margin-top:-330.85pt;width:324pt;height:51.1pt;z-index:-251639296;visibility:visible;mso-wrap-edited:f" o:allowincell="f">
            <v:imagedata r:id="rId13" o:title=""/>
          </v:shape>
          <o:OLEObject Type="Embed" ProgID="Word.Picture.8" ShapeID="_x0000_s1091" DrawAspect="Content" ObjectID="_1690819305" r:id="rId89"/>
        </w:object>
      </w:r>
    </w:p>
    <w:p w14:paraId="31C0FDE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3D8872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4C63BB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3ED8CB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B3BE28E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036F438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E7E084D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EQUIPMENT MAINTENANCE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4115AA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8CF62A1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4417FD1A">
          <v:shape id="_x0000_s1090" type="#_x0000_t75" style="position:absolute;margin-left:27.5pt;margin-top:-.3pt;width:446.4pt;height:91.5pt;z-index:251676160" o:allowincell="f" fillcolor="window">
            <v:imagedata r:id="rId90" o:title=""/>
          </v:shape>
          <o:OLEObject Type="Embed" ProgID="Word.Picture.8" ShapeID="_x0000_s1090" DrawAspect="Content" ObjectID="_1690819306" r:id="rId91"/>
        </w:object>
      </w:r>
    </w:p>
    <w:p w14:paraId="5707898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7343ECF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14390E25" w14:textId="77777777">
        <w:trPr>
          <w:trHeight w:val="1446"/>
          <w:jc w:val="center"/>
        </w:trPr>
        <w:tc>
          <w:tcPr>
            <w:tcW w:w="3564" w:type="dxa"/>
            <w:shd w:val="clear" w:color="auto" w:fill="C0C0C0"/>
          </w:tcPr>
          <w:p w14:paraId="0A5A7693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27.</w:t>
            </w:r>
            <w:r>
              <w:rPr>
                <w:rFonts w:ascii="Arial" w:hAnsi="Arial"/>
                <w:b/>
                <w:sz w:val="32"/>
              </w:rPr>
              <w:tab/>
              <w:t>Troubleshooting</w:t>
            </w:r>
          </w:p>
        </w:tc>
        <w:tc>
          <w:tcPr>
            <w:tcW w:w="5940" w:type="dxa"/>
            <w:shd w:val="clear" w:color="auto" w:fill="C0C0C0"/>
          </w:tcPr>
          <w:p w14:paraId="4B83A40B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Determining causes of operating errors and deciding what to do about it.</w:t>
            </w:r>
          </w:p>
        </w:tc>
      </w:tr>
    </w:tbl>
    <w:p w14:paraId="6BE0543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80CAE36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TROUBLESHOOTING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983FF72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755945A">
          <v:shape id="_x0000_s1095" type="#_x0000_t75" style="position:absolute;margin-left:78.1pt;margin-top:7.4pt;width:324pt;height:51.1pt;z-index:-251635200;visibility:visible;mso-wrap-edited:f" o:allowincell="f">
            <v:imagedata r:id="rId13" o:title=""/>
          </v:shape>
          <o:OLEObject Type="Embed" ProgID="Word.Picture.8" ShapeID="_x0000_s1095" DrawAspect="Content" ObjectID="_1690819307" r:id="rId92"/>
        </w:object>
      </w:r>
    </w:p>
    <w:p w14:paraId="17EB8A3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223072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4D51C9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EB7592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AE4D849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284A203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EC1D011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TROUBLESHOOTING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C57F4F8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59292C97">
          <v:shape id="_x0000_s1093" type="#_x0000_t75" style="position:absolute;margin-left:27.35pt;margin-top:11.05pt;width:446.4pt;height:91.1pt;z-index:251679232" o:allowincell="f" fillcolor="window">
            <v:imagedata r:id="rId93" o:title=""/>
          </v:shape>
          <o:OLEObject Type="Embed" ProgID="Word.Picture.8" ShapeID="_x0000_s1093" DrawAspect="Content" ObjectID="_1690819308" r:id="rId94"/>
        </w:object>
      </w:r>
    </w:p>
    <w:p w14:paraId="455D8AE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0A7DF8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337C6D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DD3FCC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895FE0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D3ECC7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D3722D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54CE2064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373F4BC5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28.</w:t>
            </w:r>
            <w:r>
              <w:rPr>
                <w:rFonts w:ascii="Arial" w:hAnsi="Arial"/>
                <w:b/>
                <w:sz w:val="32"/>
              </w:rPr>
              <w:tab/>
              <w:t>Repairing</w:t>
            </w:r>
          </w:p>
        </w:tc>
        <w:tc>
          <w:tcPr>
            <w:tcW w:w="5940" w:type="dxa"/>
            <w:shd w:val="clear" w:color="auto" w:fill="C0C0C0"/>
          </w:tcPr>
          <w:p w14:paraId="124AA5FA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Repairing machines or systems using the needed tools.</w:t>
            </w:r>
          </w:p>
        </w:tc>
      </w:tr>
    </w:tbl>
    <w:p w14:paraId="02BD7B7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A37381D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REPAIRING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37071DF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1BA08C47">
          <v:shape id="_x0000_s1096" type="#_x0000_t75" style="position:absolute;margin-left:78.1pt;margin-top:8.9pt;width:324pt;height:51.1pt;z-index:-251634176;visibility:visible;mso-wrap-edited:f" o:allowincell="f">
            <v:imagedata r:id="rId13" o:title=""/>
          </v:shape>
          <o:OLEObject Type="Embed" ProgID="Word.Picture.8" ShapeID="_x0000_s1096" DrawAspect="Content" ObjectID="_1690819309" r:id="rId95"/>
        </w:object>
      </w:r>
    </w:p>
    <w:p w14:paraId="3BCD77D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47B487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897395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C7FCF7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E460029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6E81042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6883AA8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REPAIRING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133F22C4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9323716">
          <v:shape id="_x0000_s1094" type="#_x0000_t75" style="position:absolute;margin-left:27.4pt;margin-top:12.1pt;width:446.25pt;height:91.5pt;z-index:251680256" o:allowincell="f" fillcolor="window">
            <v:imagedata r:id="rId96" o:title=""/>
          </v:shape>
          <o:OLEObject Type="Embed" ProgID="Word.Picture.8" ShapeID="_x0000_s1094" DrawAspect="Content" ObjectID="_1690819310" r:id="rId97"/>
        </w:object>
      </w:r>
    </w:p>
    <w:p w14:paraId="7825639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D6B508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8FD4ACC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6B0C0A9D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182B425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29.</w:t>
            </w:r>
            <w:r>
              <w:rPr>
                <w:rFonts w:ascii="Arial" w:hAnsi="Arial"/>
                <w:b/>
                <w:sz w:val="32"/>
              </w:rPr>
              <w:tab/>
              <w:t>Systems Analysis</w:t>
            </w:r>
          </w:p>
        </w:tc>
        <w:tc>
          <w:tcPr>
            <w:tcW w:w="5940" w:type="dxa"/>
            <w:shd w:val="clear" w:color="auto" w:fill="C0C0C0"/>
          </w:tcPr>
          <w:p w14:paraId="4E9CA8F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Determining how a system should work and how changes in conditions, operations, and the environment will affect outcomes.</w:t>
            </w:r>
          </w:p>
        </w:tc>
      </w:tr>
    </w:tbl>
    <w:p w14:paraId="480009E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48950F7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SYSTEMS ANALYSIS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62F3F057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object w:dxaOrig="1440" w:dyaOrig="1440" w14:anchorId="16784925">
          <v:shape id="_x0000_s1099" type="#_x0000_t75" style="position:absolute;margin-left:78.1pt;margin-top:8.05pt;width:324pt;height:51.1pt;z-index:-251631104;visibility:visible;mso-wrap-edited:f" o:allowincell="f">
            <v:imagedata r:id="rId13" o:title=""/>
          </v:shape>
          <o:OLEObject Type="Embed" ProgID="Word.Picture.8" ShapeID="_x0000_s1099" DrawAspect="Content" ObjectID="_1690819311" r:id="rId98"/>
        </w:object>
      </w:r>
    </w:p>
    <w:p w14:paraId="435826E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7DA2C7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7E886F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E8E218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DA9C8B6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1585A13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286B68A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SYSTEMS ANALYSIS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51593C4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1F9AD78D">
          <v:shape id="_x0000_s1097" type="#_x0000_t75" style="position:absolute;margin-left:27.45pt;margin-top:8.2pt;width:446.4pt;height:103.15pt;z-index:251683328" o:allowincell="f" fillcolor="window">
            <v:imagedata r:id="rId99" o:title=""/>
          </v:shape>
          <o:OLEObject Type="Embed" ProgID="Word.Picture.8" ShapeID="_x0000_s1097" DrawAspect="Content" ObjectID="_1690819312" r:id="rId100"/>
        </w:object>
      </w:r>
    </w:p>
    <w:p w14:paraId="67D2928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44D2EF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00EE03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5BB8F5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775F64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375280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08D7D8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142A3C7A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5F151D26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30.</w:t>
            </w:r>
            <w:r>
              <w:rPr>
                <w:rFonts w:ascii="Arial" w:hAnsi="Arial"/>
                <w:b/>
                <w:sz w:val="32"/>
              </w:rPr>
              <w:tab/>
              <w:t>Systems Evaluation</w:t>
            </w:r>
          </w:p>
        </w:tc>
        <w:tc>
          <w:tcPr>
            <w:tcW w:w="5940" w:type="dxa"/>
            <w:shd w:val="clear" w:color="auto" w:fill="C0C0C0"/>
          </w:tcPr>
          <w:p w14:paraId="480C1FBC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Identifying measures or indicators of system performance and the actions needed to improve or correct performance, relative to the goals of the system.</w:t>
            </w:r>
          </w:p>
        </w:tc>
      </w:tr>
    </w:tbl>
    <w:p w14:paraId="335ECB3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6A7E8D5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SYSTEMS EVALUATION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29C0F05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</w:rPr>
        <w:object w:dxaOrig="1440" w:dyaOrig="1440" w14:anchorId="124BFE2A">
          <v:shape id="_x0000_s1100" type="#_x0000_t75" style="position:absolute;margin-left:78.1pt;margin-top:9.25pt;width:324pt;height:51.1pt;z-index:-251630080;visibility:visible;mso-wrap-edited:f" o:allowincell="f">
            <v:imagedata r:id="rId13" o:title=""/>
          </v:shape>
          <o:OLEObject Type="Embed" ProgID="Word.Picture.8" ShapeID="_x0000_s1100" DrawAspect="Content" ObjectID="_1690819313" r:id="rId101"/>
        </w:object>
      </w:r>
    </w:p>
    <w:p w14:paraId="37F8EBE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37F333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1DCD99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0934A9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DA0940A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345C04A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92C076F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SYSTEMS EVALUATION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9261C12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8623EBE">
          <v:shape id="_x0000_s1098" type="#_x0000_t75" style="position:absolute;margin-left:27.5pt;margin-top:10.65pt;width:446.4pt;height:103.45pt;z-index:251684352" o:allowincell="f" fillcolor="window">
            <v:imagedata r:id="rId102" o:title=""/>
          </v:shape>
          <o:OLEObject Type="Embed" ProgID="Word.Picture.8" ShapeID="_x0000_s1098" DrawAspect="Content" ObjectID="_1690819314" r:id="rId103"/>
        </w:object>
      </w:r>
    </w:p>
    <w:p w14:paraId="060FA3D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10D965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14D97FF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7ACB4670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38CCC5F0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31.</w:t>
            </w:r>
            <w:r>
              <w:rPr>
                <w:rFonts w:ascii="Arial" w:hAnsi="Arial"/>
                <w:b/>
                <w:sz w:val="32"/>
              </w:rPr>
              <w:tab/>
              <w:t>Judgment and Decision Making</w:t>
            </w:r>
          </w:p>
        </w:tc>
        <w:tc>
          <w:tcPr>
            <w:tcW w:w="5940" w:type="dxa"/>
            <w:shd w:val="clear" w:color="auto" w:fill="C0C0C0"/>
          </w:tcPr>
          <w:p w14:paraId="22D259C9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Considering the relative costs and benefits of potential actions to choose the most appropriate one.</w:t>
            </w:r>
          </w:p>
        </w:tc>
      </w:tr>
    </w:tbl>
    <w:p w14:paraId="635A2F6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5D9278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JUDGMENT AND DECISION MAKING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46CD7CB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43583A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4090A2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9D6EAD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4FAD7F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63C3DF3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002192F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30F884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JUDGMENT AND DECISION MAKING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5EB4237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C0DBC51">
          <v:shape id="_x0000_s1101" type="#_x0000_t75" style="position:absolute;margin-left:27.35pt;margin-top:9.4pt;width:446.4pt;height:91.8pt;z-index:251687424" o:allowincell="f" fillcolor="window">
            <v:imagedata r:id="rId104" o:title=""/>
          </v:shape>
          <o:OLEObject Type="Embed" ProgID="Word.Picture.8" ShapeID="_x0000_s1101" DrawAspect="Content" ObjectID="_1690819315" r:id="rId105"/>
        </w:object>
      </w:r>
    </w:p>
    <w:p w14:paraId="4D5811F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6B636B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75D688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580451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4E807E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483323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82AE61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67F1512A" w14:textId="77777777">
        <w:trPr>
          <w:trHeight w:val="1436"/>
          <w:jc w:val="center"/>
        </w:trPr>
        <w:tc>
          <w:tcPr>
            <w:tcW w:w="3564" w:type="dxa"/>
            <w:shd w:val="clear" w:color="auto" w:fill="C0C0C0"/>
          </w:tcPr>
          <w:p w14:paraId="00C8CB7C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32.</w:t>
            </w:r>
            <w:r>
              <w:rPr>
                <w:rFonts w:ascii="Arial" w:hAnsi="Arial"/>
                <w:b/>
                <w:sz w:val="32"/>
              </w:rPr>
              <w:tab/>
              <w:t>Time Management</w:t>
            </w:r>
          </w:p>
        </w:tc>
        <w:tc>
          <w:tcPr>
            <w:tcW w:w="5940" w:type="dxa"/>
            <w:shd w:val="clear" w:color="auto" w:fill="C0C0C0"/>
          </w:tcPr>
          <w:p w14:paraId="3232F517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Managing one’s own time and the time of others.</w:t>
            </w:r>
          </w:p>
        </w:tc>
      </w:tr>
    </w:tbl>
    <w:p w14:paraId="2FC3AD7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0E33B87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TIME MANAGEMENT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286F567A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75FE393A">
          <v:shape id="_x0000_s1104" type="#_x0000_t75" style="position:absolute;margin-left:78.1pt;margin-top:10.65pt;width:324pt;height:51.1pt;z-index:-251625984;visibility:visible;mso-wrap-edited:f" o:allowincell="f">
            <v:imagedata r:id="rId13" o:title=""/>
          </v:shape>
          <o:OLEObject Type="Embed" ProgID="Word.Picture.8" ShapeID="_x0000_s1104" DrawAspect="Content" ObjectID="_1690819316" r:id="rId106"/>
        </w:object>
      </w:r>
    </w:p>
    <w:p w14:paraId="5255552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EB0551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DBCC05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D2B04C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661EFFF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3640F6F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54EEF5D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TIME MANAGEMENT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7041C53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63871C7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34E6630D">
          <v:shape id="_x0000_s1102" type="#_x0000_t75" style="position:absolute;margin-left:27.4pt;margin-top:0;width:446.25pt;height:91.5pt;z-index:251688448" o:allowincell="f" fillcolor="window">
            <v:imagedata r:id="rId107" o:title=""/>
          </v:shape>
          <o:OLEObject Type="Embed" ProgID="Word.Picture.8" ShapeID="_x0000_s1102" DrawAspect="Content" ObjectID="_1690819317" r:id="rId108"/>
        </w:object>
      </w:r>
    </w:p>
    <w:p w14:paraId="5E71B72F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572C2AB">
          <v:shape id="_x0000_s1103" type="#_x0000_t75" style="position:absolute;margin-left:78.1pt;margin-top:-467.4pt;width:324pt;height:51.1pt;z-index:-251627008;visibility:visible;mso-wrap-edited:f" o:allowincell="f">
            <v:imagedata r:id="rId13" o:title=""/>
          </v:shape>
          <o:OLEObject Type="Embed" ProgID="Word.Picture.8" ShapeID="_x0000_s1103" DrawAspect="Content" ObjectID="_1690819318" r:id="rId109"/>
        </w:object>
      </w:r>
    </w:p>
    <w:p w14:paraId="4B8D6263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359341DD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0A04416A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33.</w:t>
            </w:r>
            <w:r>
              <w:rPr>
                <w:rFonts w:ascii="Arial" w:hAnsi="Arial"/>
                <w:b/>
                <w:sz w:val="32"/>
              </w:rPr>
              <w:tab/>
              <w:t>Management of Financial Resources</w:t>
            </w:r>
          </w:p>
        </w:tc>
        <w:tc>
          <w:tcPr>
            <w:tcW w:w="5940" w:type="dxa"/>
            <w:shd w:val="clear" w:color="auto" w:fill="C0C0C0"/>
          </w:tcPr>
          <w:p w14:paraId="604E43F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Determining how money will be spent to get the work done, and accounting for these expenditures.</w:t>
            </w:r>
          </w:p>
        </w:tc>
      </w:tr>
    </w:tbl>
    <w:p w14:paraId="6D5285E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E8388E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MANAGEMENT OF FINANCIAL RESOURCES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14CE4B4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92A6BE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B7B8FC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E48C5D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8DA106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0B36C8C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3E5814B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420ADB7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MANAGEMENT OF FINANCIAL RESOURCES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04B52684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1EA2BE8A">
          <v:shape id="_x0000_s1105" type="#_x0000_t75" style="position:absolute;margin-left:27.5pt;margin-top:8pt;width:446.4pt;height:103.45pt;z-index:251691520" o:allowincell="f" fillcolor="window">
            <v:imagedata r:id="rId110" o:title=""/>
          </v:shape>
          <o:OLEObject Type="Embed" ProgID="Word.Picture.8" ShapeID="_x0000_s1105" DrawAspect="Content" ObjectID="_1690819319" r:id="rId111"/>
        </w:object>
      </w:r>
    </w:p>
    <w:p w14:paraId="3493520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2BF63C3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362FBA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75DA21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E1F42E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057C61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256E5D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24E5AA44" w14:textId="77777777">
        <w:trPr>
          <w:trHeight w:val="1436"/>
          <w:jc w:val="center"/>
        </w:trPr>
        <w:tc>
          <w:tcPr>
            <w:tcW w:w="3564" w:type="dxa"/>
            <w:shd w:val="clear" w:color="auto" w:fill="C0C0C0"/>
          </w:tcPr>
          <w:p w14:paraId="2ABBB375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34.</w:t>
            </w:r>
            <w:r>
              <w:rPr>
                <w:rFonts w:ascii="Arial" w:hAnsi="Arial"/>
                <w:b/>
                <w:sz w:val="32"/>
              </w:rPr>
              <w:tab/>
              <w:t>Management of Material Resources</w:t>
            </w:r>
          </w:p>
        </w:tc>
        <w:tc>
          <w:tcPr>
            <w:tcW w:w="5940" w:type="dxa"/>
            <w:shd w:val="clear" w:color="auto" w:fill="C0C0C0"/>
          </w:tcPr>
          <w:p w14:paraId="7DE0673E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Obtaining and seeing to the appropriate use of equipment, facilities, and materials needed to do certain work.</w:t>
            </w:r>
          </w:p>
        </w:tc>
      </w:tr>
    </w:tbl>
    <w:p w14:paraId="19C1A62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5110462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MANAGEMENT OF MATERIAL RESOURCES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68E1FCFD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474723F">
          <v:shape id="_x0000_s1108" type="#_x0000_t75" style="position:absolute;margin-left:78.1pt;margin-top:8.45pt;width:324pt;height:51.1pt;z-index:-251621888;visibility:visible;mso-wrap-edited:f" o:allowincell="f">
            <v:imagedata r:id="rId13" o:title=""/>
          </v:shape>
          <o:OLEObject Type="Embed" ProgID="Word.Picture.8" ShapeID="_x0000_s1108" DrawAspect="Content" ObjectID="_1690819320" r:id="rId112"/>
        </w:object>
      </w:r>
    </w:p>
    <w:p w14:paraId="40B36A8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E097C4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CF09598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4A7A2B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E1B012E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5D09175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0D1C923" w14:textId="77777777" w:rsidR="00E7163F" w:rsidRDefault="00183B94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624FCAFA">
          <v:shape id="_x0000_s1106" type="#_x0000_t75" style="position:absolute;left:0;text-align:left;margin-left:27.5pt;margin-top:25.4pt;width:446.4pt;height:103.45pt;z-index:251692544" o:allowincell="f" fillcolor="window">
            <v:imagedata r:id="rId113" o:title=""/>
          </v:shape>
          <o:OLEObject Type="Embed" ProgID="Word.Picture.8" ShapeID="_x0000_s1106" DrawAspect="Content" ObjectID="_1690819321" r:id="rId114"/>
        </w:object>
      </w:r>
      <w:r w:rsidR="00E7163F">
        <w:rPr>
          <w:rFonts w:ascii="Times New Roman" w:hAnsi="Times New Roman"/>
          <w:b/>
          <w:sz w:val="24"/>
        </w:rPr>
        <w:t>B.</w:t>
      </w:r>
      <w:r w:rsidR="00E7163F">
        <w:rPr>
          <w:rFonts w:ascii="Times New Roman" w:hAnsi="Times New Roman"/>
          <w:b/>
          <w:sz w:val="24"/>
        </w:rPr>
        <w:tab/>
        <w:t xml:space="preserve">What </w:t>
      </w:r>
      <w:r w:rsidR="00E7163F">
        <w:rPr>
          <w:rFonts w:ascii="Times New Roman" w:hAnsi="Times New Roman"/>
          <w:b/>
          <w:sz w:val="24"/>
          <w:u w:val="single"/>
        </w:rPr>
        <w:t>level</w:t>
      </w:r>
      <w:r w:rsidR="00E7163F">
        <w:rPr>
          <w:rFonts w:ascii="Times New Roman" w:hAnsi="Times New Roman"/>
          <w:b/>
          <w:sz w:val="24"/>
        </w:rPr>
        <w:t xml:space="preserve"> of MANAGEMENT OF MATERIAL RESOURCES is needed to perform </w:t>
      </w:r>
      <w:r w:rsidR="00E7163F">
        <w:rPr>
          <w:rFonts w:ascii="Times New Roman" w:hAnsi="Times New Roman"/>
          <w:b/>
          <w:i/>
          <w:sz w:val="24"/>
        </w:rPr>
        <w:t>your current job</w:t>
      </w:r>
      <w:r w:rsidR="00E7163F">
        <w:rPr>
          <w:rFonts w:ascii="Times New Roman" w:hAnsi="Times New Roman"/>
          <w:b/>
          <w:sz w:val="24"/>
        </w:rPr>
        <w:t>?</w:t>
      </w:r>
    </w:p>
    <w:p w14:paraId="4B1E1DB4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2A2ACED6">
          <v:shape id="_x0000_s1107" type="#_x0000_t75" style="position:absolute;margin-left:78.1pt;margin-top:-467.4pt;width:324pt;height:51.1pt;z-index:-251622912;visibility:visible;mso-wrap-edited:f" o:allowincell="f">
            <v:imagedata r:id="rId13" o:title=""/>
          </v:shape>
          <o:OLEObject Type="Embed" ProgID="Word.Picture.8" ShapeID="_x0000_s1107" DrawAspect="Content" ObjectID="_1690819322" r:id="rId115"/>
        </w:object>
      </w:r>
    </w:p>
    <w:p w14:paraId="5D6661FF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BCA6B2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F7D5FC7" w14:textId="77777777" w:rsidR="00E7163F" w:rsidRDefault="00E7163F">
      <w:r>
        <w:rPr>
          <w:rFonts w:ascii="Arial" w:hAnsi="Arial"/>
        </w:rPr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64"/>
        <w:gridCol w:w="5940"/>
      </w:tblGrid>
      <w:tr w:rsidR="00E7163F" w14:paraId="72B6CB6B" w14:textId="77777777">
        <w:trPr>
          <w:trHeight w:val="1443"/>
          <w:jc w:val="center"/>
        </w:trPr>
        <w:tc>
          <w:tcPr>
            <w:tcW w:w="3564" w:type="dxa"/>
            <w:shd w:val="clear" w:color="auto" w:fill="C0C0C0"/>
          </w:tcPr>
          <w:p w14:paraId="67D0405D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ind w:left="540" w:hanging="5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35.</w:t>
            </w:r>
            <w:r>
              <w:rPr>
                <w:rFonts w:ascii="Arial" w:hAnsi="Arial"/>
                <w:b/>
                <w:sz w:val="32"/>
              </w:rPr>
              <w:tab/>
              <w:t>Management of Personnel Resources</w:t>
            </w:r>
          </w:p>
        </w:tc>
        <w:tc>
          <w:tcPr>
            <w:tcW w:w="5940" w:type="dxa"/>
            <w:shd w:val="clear" w:color="auto" w:fill="C0C0C0"/>
          </w:tcPr>
          <w:p w14:paraId="3B421F47" w14:textId="77777777" w:rsidR="00E7163F" w:rsidRDefault="00E7163F">
            <w:pPr>
              <w:pStyle w:val="PlainText"/>
              <w:framePr w:hSpace="180" w:wrap="around" w:vAnchor="text" w:hAnchor="margin" w:xAlign="center" w:y="72"/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Motivating, developing, and directing people as they work, identifying the best people for the job.</w:t>
            </w:r>
          </w:p>
        </w:tc>
      </w:tr>
    </w:tbl>
    <w:p w14:paraId="69A6C5E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E02F67A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z w:val="24"/>
        </w:rPr>
        <w:tab/>
        <w:t xml:space="preserve">How </w:t>
      </w:r>
      <w:r>
        <w:rPr>
          <w:rFonts w:ascii="Times New Roman" w:hAnsi="Times New Roman"/>
          <w:b/>
          <w:sz w:val="24"/>
          <w:u w:val="single"/>
        </w:rPr>
        <w:t>important</w:t>
      </w:r>
      <w:r>
        <w:rPr>
          <w:rFonts w:ascii="Times New Roman" w:hAnsi="Times New Roman"/>
          <w:b/>
          <w:sz w:val="24"/>
        </w:rPr>
        <w:t xml:space="preserve"> is MANAGEMENT OF PERSONNEL RESOURCES to the performance of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12B66BB5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474D9E71">
          <v:shape id="_x0000_s1110" type="#_x0000_t75" style="position:absolute;margin-left:78.1pt;margin-top:5.85pt;width:324pt;height:51.1pt;z-index:-251619840;visibility:visible;mso-wrap-edited:f" o:allowincell="f">
            <v:imagedata r:id="rId13" o:title=""/>
          </v:shape>
          <o:OLEObject Type="Embed" ProgID="Word.Picture.8" ShapeID="_x0000_s1110" DrawAspect="Content" ObjectID="_1690819323" r:id="rId116"/>
        </w:object>
      </w:r>
    </w:p>
    <w:p w14:paraId="7B4EB9D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63D85EB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1473D0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4FDC37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63F5D82" w14:textId="77777777" w:rsidR="00E7163F" w:rsidRDefault="00E7163F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 If you marked Not Important, skip LEVEL below and go on to the next skill.</w:t>
      </w:r>
    </w:p>
    <w:p w14:paraId="47F2F21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E3DEFC3" w14:textId="77777777" w:rsidR="00E7163F" w:rsidRDefault="00E7163F">
      <w:pPr>
        <w:pStyle w:val="PlainText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B.</w:t>
      </w:r>
      <w:r>
        <w:rPr>
          <w:rFonts w:ascii="Times New Roman" w:hAnsi="Times New Roman"/>
          <w:b/>
          <w:sz w:val="24"/>
        </w:rPr>
        <w:tab/>
        <w:t xml:space="preserve">What </w:t>
      </w:r>
      <w:r>
        <w:rPr>
          <w:rFonts w:ascii="Times New Roman" w:hAnsi="Times New Roman"/>
          <w:b/>
          <w:sz w:val="24"/>
          <w:u w:val="single"/>
        </w:rPr>
        <w:t>level</w:t>
      </w:r>
      <w:r>
        <w:rPr>
          <w:rFonts w:ascii="Times New Roman" w:hAnsi="Times New Roman"/>
          <w:b/>
          <w:sz w:val="24"/>
        </w:rPr>
        <w:t xml:space="preserve"> of MANAGEMENT OF PERSONNEL RESOURCES is needed to perform </w:t>
      </w:r>
      <w:r>
        <w:rPr>
          <w:rFonts w:ascii="Times New Roman" w:hAnsi="Times New Roman"/>
          <w:b/>
          <w:i/>
          <w:sz w:val="24"/>
        </w:rPr>
        <w:t>your current job</w:t>
      </w:r>
      <w:r>
        <w:rPr>
          <w:rFonts w:ascii="Times New Roman" w:hAnsi="Times New Roman"/>
          <w:b/>
          <w:sz w:val="24"/>
        </w:rPr>
        <w:t>?</w:t>
      </w:r>
    </w:p>
    <w:p w14:paraId="3923E767" w14:textId="77777777" w:rsidR="00E7163F" w:rsidRDefault="00183B9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object w:dxaOrig="1440" w:dyaOrig="1440" w14:anchorId="07C41F75">
          <v:shape id="_x0000_s1109" type="#_x0000_t75" style="position:absolute;margin-left:27.5pt;margin-top:12.4pt;width:446.4pt;height:103.45pt;z-index:251695616" o:allowincell="f" fillcolor="window">
            <v:imagedata r:id="rId117" o:title=""/>
          </v:shape>
          <o:OLEObject Type="Embed" ProgID="Word.Picture.8" ShapeID="_x0000_s1109" DrawAspect="Content" ObjectID="_1690819324" r:id="rId118"/>
        </w:object>
      </w:r>
    </w:p>
    <w:p w14:paraId="317132E9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5EBADBF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195DCA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D3F2D3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BB761F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53519C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2B3FEA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433FAC47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7CC10970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494123D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F8C6E1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967A66C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386836B5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11077D72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67644106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C1F6F61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D009ACE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0B3F9E04" w14:textId="77777777" w:rsidR="00E7163F" w:rsidRDefault="00E7163F">
      <w:pPr>
        <w:pStyle w:val="PlainText"/>
        <w:rPr>
          <w:rFonts w:ascii="Times New Roman" w:hAnsi="Times New Roman"/>
          <w:sz w:val="24"/>
        </w:rPr>
      </w:pPr>
    </w:p>
    <w:p w14:paraId="229DB661" w14:textId="77777777" w:rsidR="00E7163F" w:rsidRDefault="00E7163F">
      <w:pPr>
        <w:pStyle w:val="PlainText"/>
        <w:jc w:val="center"/>
        <w:rPr>
          <w:rFonts w:ascii="Arial" w:hAnsi="Arial"/>
        </w:rPr>
      </w:pPr>
    </w:p>
    <w:sectPr w:rsidR="00E7163F">
      <w:footerReference w:type="default" r:id="rId119"/>
      <w:pgSz w:w="12240" w:h="15840"/>
      <w:pgMar w:top="810" w:right="1325" w:bottom="720" w:left="1325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52C9" w14:textId="77777777" w:rsidR="00183B94" w:rsidRDefault="00183B94">
      <w:r>
        <w:separator/>
      </w:r>
    </w:p>
  </w:endnote>
  <w:endnote w:type="continuationSeparator" w:id="0">
    <w:p w14:paraId="710A2DC0" w14:textId="77777777" w:rsidR="00183B94" w:rsidRDefault="0018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6D41" w14:textId="77777777" w:rsidR="005B1E53" w:rsidRPr="00462D00" w:rsidRDefault="005B1E53" w:rsidP="00AC02E4">
    <w:pPr>
      <w:pStyle w:val="Footer"/>
      <w:tabs>
        <w:tab w:val="clear" w:pos="4320"/>
        <w:tab w:val="clear" w:pos="8640"/>
        <w:tab w:val="right" w:pos="95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                                                                                    </w:t>
    </w:r>
    <w:r w:rsidRPr="00462D00">
      <w:rPr>
        <w:rStyle w:val="PageNumber"/>
        <w:rFonts w:ascii="Arial" w:hAnsi="Arial" w:cs="Arial"/>
      </w:rPr>
      <w:fldChar w:fldCharType="begin"/>
    </w:r>
    <w:r w:rsidRPr="00462D00">
      <w:rPr>
        <w:rStyle w:val="PageNumber"/>
        <w:rFonts w:ascii="Arial" w:hAnsi="Arial" w:cs="Arial"/>
      </w:rPr>
      <w:instrText xml:space="preserve"> PAGE </w:instrText>
    </w:r>
    <w:r w:rsidRPr="00462D00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462D00">
      <w:rPr>
        <w:rStyle w:val="PageNumber"/>
        <w:rFonts w:ascii="Arial" w:hAnsi="Arial" w:cs="Arial"/>
      </w:rPr>
      <w:fldChar w:fldCharType="end"/>
    </w:r>
    <w:r>
      <w:tab/>
    </w:r>
    <w:r w:rsidRPr="00462D00">
      <w:rPr>
        <w:rFonts w:ascii="Arial" w:hAnsi="Arial" w:cs="Arial"/>
      </w:rPr>
      <w:t>O*N</w:t>
    </w:r>
    <w:r>
      <w:rPr>
        <w:rFonts w:ascii="Arial" w:hAnsi="Arial" w:cs="Arial"/>
      </w:rPr>
      <w:t>ET Skills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5459" w14:textId="77777777" w:rsidR="00183B94" w:rsidRDefault="00183B94">
      <w:r>
        <w:separator/>
      </w:r>
    </w:p>
  </w:footnote>
  <w:footnote w:type="continuationSeparator" w:id="0">
    <w:p w14:paraId="446CD926" w14:textId="77777777" w:rsidR="00183B94" w:rsidRDefault="0018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715"/>
    <w:multiLevelType w:val="singleLevel"/>
    <w:tmpl w:val="486CD33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25FD22C8"/>
    <w:multiLevelType w:val="singleLevel"/>
    <w:tmpl w:val="F348B12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2CC95CF9"/>
    <w:multiLevelType w:val="singleLevel"/>
    <w:tmpl w:val="16BC976C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3F487E05"/>
    <w:multiLevelType w:val="singleLevel"/>
    <w:tmpl w:val="991C6D5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484002A7"/>
    <w:multiLevelType w:val="singleLevel"/>
    <w:tmpl w:val="E230E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8E956C4"/>
    <w:multiLevelType w:val="singleLevel"/>
    <w:tmpl w:val="B8F62E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5550214E"/>
    <w:multiLevelType w:val="singleLevel"/>
    <w:tmpl w:val="D64833E4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55A60EFA"/>
    <w:multiLevelType w:val="singleLevel"/>
    <w:tmpl w:val="6F3608C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70443FAA"/>
    <w:multiLevelType w:val="singleLevel"/>
    <w:tmpl w:val="33BC41C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78436EC3"/>
    <w:multiLevelType w:val="singleLevel"/>
    <w:tmpl w:val="0C36D3D8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00"/>
    <w:rsid w:val="000337DD"/>
    <w:rsid w:val="00040BAA"/>
    <w:rsid w:val="00124519"/>
    <w:rsid w:val="001307AE"/>
    <w:rsid w:val="00177AE6"/>
    <w:rsid w:val="00183A86"/>
    <w:rsid w:val="00183B94"/>
    <w:rsid w:val="001C7BD8"/>
    <w:rsid w:val="002C0A00"/>
    <w:rsid w:val="002F07F3"/>
    <w:rsid w:val="00437549"/>
    <w:rsid w:val="00462D00"/>
    <w:rsid w:val="00586C19"/>
    <w:rsid w:val="00592C52"/>
    <w:rsid w:val="005A7C5F"/>
    <w:rsid w:val="005B1E53"/>
    <w:rsid w:val="00695031"/>
    <w:rsid w:val="006A12CC"/>
    <w:rsid w:val="00765D27"/>
    <w:rsid w:val="00766C89"/>
    <w:rsid w:val="00853BD9"/>
    <w:rsid w:val="008B032A"/>
    <w:rsid w:val="00931806"/>
    <w:rsid w:val="0096507C"/>
    <w:rsid w:val="009B084F"/>
    <w:rsid w:val="009D72E9"/>
    <w:rsid w:val="00A35F8A"/>
    <w:rsid w:val="00AC02E4"/>
    <w:rsid w:val="00AD4321"/>
    <w:rsid w:val="00AE169A"/>
    <w:rsid w:val="00AE5ED8"/>
    <w:rsid w:val="00CE0616"/>
    <w:rsid w:val="00D05D93"/>
    <w:rsid w:val="00DC7FF8"/>
    <w:rsid w:val="00E1354F"/>
    <w:rsid w:val="00E4604D"/>
    <w:rsid w:val="00E64F75"/>
    <w:rsid w:val="00E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."/>
  <w:listSeparator w:val=","/>
  <w14:docId w14:val="4183C06D"/>
  <w15:chartTrackingRefBased/>
  <w15:docId w15:val="{D9EEDB44-97E5-4876-91A8-D4E8AC2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rsid w:val="00462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2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00"/>
  </w:style>
  <w:style w:type="character" w:styleId="CommentReference">
    <w:name w:val="annotation reference"/>
    <w:basedOn w:val="DefaultParagraphFont"/>
    <w:uiPriority w:val="99"/>
    <w:semiHidden/>
    <w:unhideWhenUsed/>
    <w:rsid w:val="00D05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D93"/>
  </w:style>
  <w:style w:type="character" w:customStyle="1" w:styleId="CommentTextChar">
    <w:name w:val="Comment Text Char"/>
    <w:basedOn w:val="DefaultParagraphFont"/>
    <w:link w:val="CommentText"/>
    <w:uiPriority w:val="99"/>
    <w:rsid w:val="00D05D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D93"/>
    <w:rPr>
      <w:b/>
      <w:bCs/>
    </w:rPr>
  </w:style>
  <w:style w:type="paragraph" w:styleId="Revision">
    <w:name w:val="Revision"/>
    <w:hidden/>
    <w:uiPriority w:val="99"/>
    <w:semiHidden/>
    <w:rsid w:val="0013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39.wmf"/><Relationship Id="rId21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63" Type="http://schemas.openxmlformats.org/officeDocument/2006/relationships/image" Target="media/image21.wmf"/><Relationship Id="rId68" Type="http://schemas.openxmlformats.org/officeDocument/2006/relationships/oleObject" Target="embeddings/oleObject40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4.bin"/><Relationship Id="rId112" Type="http://schemas.openxmlformats.org/officeDocument/2006/relationships/oleObject" Target="embeddings/oleObject6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7.bin"/><Relationship Id="rId102" Type="http://schemas.openxmlformats.org/officeDocument/2006/relationships/image" Target="media/image34.wmf"/><Relationship Id="rId5" Type="http://schemas.openxmlformats.org/officeDocument/2006/relationships/footnotes" Target="footnote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58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64" Type="http://schemas.openxmlformats.org/officeDocument/2006/relationships/oleObject" Target="embeddings/oleObject37.bin"/><Relationship Id="rId69" Type="http://schemas.openxmlformats.org/officeDocument/2006/relationships/image" Target="media/image23.wmf"/><Relationship Id="rId113" Type="http://schemas.openxmlformats.org/officeDocument/2006/relationships/image" Target="media/image38.wmf"/><Relationship Id="rId118" Type="http://schemas.openxmlformats.org/officeDocument/2006/relationships/oleObject" Target="embeddings/oleObject73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6.bin"/><Relationship Id="rId54" Type="http://schemas.openxmlformats.org/officeDocument/2006/relationships/image" Target="media/image18.wmf"/><Relationship Id="rId70" Type="http://schemas.openxmlformats.org/officeDocument/2006/relationships/oleObject" Target="embeddings/oleObject41.bin"/><Relationship Id="rId75" Type="http://schemas.openxmlformats.org/officeDocument/2006/relationships/image" Target="media/image25.wmf"/><Relationship Id="rId91" Type="http://schemas.openxmlformats.org/officeDocument/2006/relationships/oleObject" Target="embeddings/oleObject55.bin"/><Relationship Id="rId96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70.bin"/><Relationship Id="rId119" Type="http://schemas.openxmlformats.org/officeDocument/2006/relationships/footer" Target="footer1.xml"/><Relationship Id="rId44" Type="http://schemas.openxmlformats.org/officeDocument/2006/relationships/oleObject" Target="embeddings/oleObject24.bin"/><Relationship Id="rId60" Type="http://schemas.openxmlformats.org/officeDocument/2006/relationships/image" Target="media/image20.wmf"/><Relationship Id="rId65" Type="http://schemas.openxmlformats.org/officeDocument/2006/relationships/oleObject" Target="embeddings/oleObject38.bin"/><Relationship Id="rId81" Type="http://schemas.openxmlformats.org/officeDocument/2006/relationships/image" Target="media/image27.wmf"/><Relationship Id="rId86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67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9.bin"/><Relationship Id="rId104" Type="http://schemas.openxmlformats.org/officeDocument/2006/relationships/image" Target="media/image35.wmf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56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8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5.wmf"/><Relationship Id="rId66" Type="http://schemas.openxmlformats.org/officeDocument/2006/relationships/image" Target="media/image22.wmf"/><Relationship Id="rId87" Type="http://schemas.openxmlformats.org/officeDocument/2006/relationships/oleObject" Target="embeddings/oleObject52.bin"/><Relationship Id="rId110" Type="http://schemas.openxmlformats.org/officeDocument/2006/relationships/image" Target="media/image37.wmf"/><Relationship Id="rId115" Type="http://schemas.openxmlformats.org/officeDocument/2006/relationships/oleObject" Target="embeddings/oleObject71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2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4.bin"/><Relationship Id="rId8" Type="http://schemas.openxmlformats.org/officeDocument/2006/relationships/oleObject" Target="embeddings/oleObject1.bin"/><Relationship Id="rId51" Type="http://schemas.openxmlformats.org/officeDocument/2006/relationships/image" Target="media/image17.wmf"/><Relationship Id="rId72" Type="http://schemas.openxmlformats.org/officeDocument/2006/relationships/image" Target="media/image24.wmf"/><Relationship Id="rId93" Type="http://schemas.openxmlformats.org/officeDocument/2006/relationships/image" Target="media/image31.wmf"/><Relationship Id="rId98" Type="http://schemas.openxmlformats.org/officeDocument/2006/relationships/oleObject" Target="embeddings/oleObject60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9.bin"/><Relationship Id="rId116" Type="http://schemas.openxmlformats.org/officeDocument/2006/relationships/oleObject" Target="embeddings/oleObject7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8.bin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6.wmf"/><Relationship Id="rId94" Type="http://schemas.openxmlformats.org/officeDocument/2006/relationships/oleObject" Target="embeddings/oleObject57.bin"/><Relationship Id="rId99" Type="http://schemas.openxmlformats.org/officeDocument/2006/relationships/image" Target="media/image33.wmf"/><Relationship Id="rId101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Making Skills Ratings</vt:lpstr>
    </vt:vector>
  </TitlesOfParts>
  <Company>Research Triangle Institute</Company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Making Skills Ratings</dc:title>
  <dc:subject/>
  <dc:creator>SRD Staff</dc:creator>
  <cp:keywords/>
  <cp:lastModifiedBy>Seth</cp:lastModifiedBy>
  <cp:revision>2</cp:revision>
  <dcterms:created xsi:type="dcterms:W3CDTF">2021-08-18T23:13:00Z</dcterms:created>
  <dcterms:modified xsi:type="dcterms:W3CDTF">2021-08-18T23:13:00Z</dcterms:modified>
</cp:coreProperties>
</file>