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218D94" w14:textId="25222C22" w:rsidR="00BA47D1" w:rsidRPr="00D4126C" w:rsidRDefault="00BA47D1" w:rsidP="00D4126C">
      <w:pPr>
        <w:spacing w:after="360" w:line="240" w:lineRule="auto"/>
        <w:jc w:val="center"/>
        <w:rPr>
          <w:rFonts w:eastAsiaTheme="minorEastAsia"/>
          <w:b/>
          <w:bCs/>
          <w:sz w:val="24"/>
          <w:szCs w:val="24"/>
          <w:lang w:val="es-ES"/>
        </w:rPr>
      </w:pPr>
      <w:r w:rsidRPr="00D4126C">
        <w:rPr>
          <w:b/>
          <w:bCs/>
          <w:noProof/>
          <w:color w:val="FFFFFF" w:themeColor="background1"/>
          <w:sz w:val="28"/>
          <w:szCs w:val="28"/>
          <w:lang w:val="es-US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2EB607C1" wp14:editId="06303409">
                <wp:simplePos x="0" y="0"/>
                <wp:positionH relativeFrom="margin">
                  <wp:posOffset>1270</wp:posOffset>
                </wp:positionH>
                <wp:positionV relativeFrom="margin">
                  <wp:posOffset>377190</wp:posOffset>
                </wp:positionV>
                <wp:extent cx="6848475" cy="494665"/>
                <wp:effectExtent l="0" t="0" r="28575" b="19685"/>
                <wp:wrapNone/>
                <wp:docPr id="3003" name="Rectangle: Rounded Corners 3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494665"/>
                        </a:xfrm>
                        <a:prstGeom prst="roundRect">
                          <a:avLst>
                            <a:gd name="adj" fmla="val 17247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9D05A7" id="Rectangle: Rounded Corners 3003" o:spid="_x0000_s1026" style="position:absolute;margin-left:.1pt;margin-top:29.7pt;width:539.25pt;height:38.9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130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4126C">
        <w:rPr>
          <w:b/>
          <w:bCs/>
          <w:noProof/>
          <w:color w:val="FFFFFF" w:themeColor="background1"/>
          <w:sz w:val="28"/>
          <w:szCs w:val="28"/>
          <w:lang w:val="es-US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730EF0B4" wp14:editId="08282310">
                <wp:simplePos x="0" y="0"/>
                <wp:positionH relativeFrom="column">
                  <wp:posOffset>0</wp:posOffset>
                </wp:positionH>
                <wp:positionV relativeFrom="page">
                  <wp:posOffset>457200</wp:posOffset>
                </wp:positionV>
                <wp:extent cx="6858000" cy="285750"/>
                <wp:effectExtent l="0" t="0" r="19050" b="19050"/>
                <wp:wrapNone/>
                <wp:docPr id="2273" name="Rectangle: Rounded Corners 2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285750"/>
                        </a:xfrm>
                        <a:prstGeom prst="roundRect">
                          <a:avLst>
                            <a:gd name="adj" fmla="val 31334"/>
                          </a:avLst>
                        </a:prstGeom>
                        <a:solidFill>
                          <a:srgbClr val="0A3D74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9CEF45" id="Rectangle: Rounded Corners 2273" o:spid="_x0000_s1026" style="position:absolute;margin-left:0;margin-top:36pt;width:540pt;height:22.5pt;z-index:-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arcsize="205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" fillcolor="#0a3d74" strokecolor="#0a3d74" strokeweight=".25pt">
                <v:stroke joinstyle="miter"/>
                <w10:wrap anchory="page"/>
              </v:roundrect>
            </w:pict>
          </mc:Fallback>
        </mc:AlternateContent>
      </w:r>
      <w:r w:rsidR="00D4126C" w:rsidRPr="00462FF3">
        <w:rPr>
          <w:b/>
          <w:bCs/>
          <w:color w:val="FFFFFF" w:themeColor="background1"/>
          <w:sz w:val="28"/>
          <w:szCs w:val="28"/>
          <w:lang w:val="es-US"/>
        </w:rPr>
        <w:t xml:space="preserve">Para </w:t>
      </w:r>
      <w:r w:rsidR="00D4126C">
        <w:rPr>
          <w:b/>
          <w:bCs/>
          <w:color w:val="FFFFFF" w:themeColor="background1"/>
          <w:sz w:val="28"/>
          <w:szCs w:val="28"/>
          <w:lang w:val="es-US"/>
        </w:rPr>
        <w:t>c</w:t>
      </w:r>
      <w:r w:rsidR="00D4126C" w:rsidRPr="00462FF3">
        <w:rPr>
          <w:b/>
          <w:bCs/>
          <w:color w:val="FFFFFF" w:themeColor="background1"/>
          <w:sz w:val="28"/>
          <w:szCs w:val="28"/>
          <w:lang w:val="es-US"/>
        </w:rPr>
        <w:t>omenzar</w:t>
      </w:r>
    </w:p>
    <w:p w14:paraId="21F0D0A3" w14:textId="6E9CDF02" w:rsidR="00BA47D1" w:rsidRPr="00D4126C" w:rsidRDefault="00D4126C" w:rsidP="00BA47D1">
      <w:pPr>
        <w:pStyle w:val="ListParagraph"/>
        <w:spacing w:after="0" w:line="240" w:lineRule="auto"/>
        <w:ind w:left="180"/>
        <w:contextualSpacing w:val="0"/>
        <w:rPr>
          <w:rFonts w:eastAsiaTheme="minorEastAsia"/>
          <w:sz w:val="24"/>
          <w:szCs w:val="24"/>
          <w:lang w:val="es-ES"/>
        </w:rPr>
      </w:pPr>
      <w:r w:rsidRPr="00D4126C">
        <w:rPr>
          <w:rFonts w:eastAsiaTheme="minorEastAsia"/>
          <w:sz w:val="24"/>
          <w:szCs w:val="24"/>
          <w:lang w:val="es-ES"/>
        </w:rPr>
        <w:t xml:space="preserve">Se le harán preguntas sobre las </w:t>
      </w:r>
      <w:r w:rsidRPr="00D4126C">
        <w:rPr>
          <w:rFonts w:eastAsiaTheme="minorEastAsia"/>
          <w:b/>
          <w:bCs/>
          <w:sz w:val="24"/>
          <w:szCs w:val="24"/>
          <w:lang w:val="es-ES"/>
        </w:rPr>
        <w:t>actividades de trabajo</w:t>
      </w:r>
      <w:r w:rsidRPr="00D4126C">
        <w:rPr>
          <w:rFonts w:eastAsiaTheme="minorEastAsia"/>
          <w:sz w:val="24"/>
          <w:szCs w:val="24"/>
          <w:lang w:val="es-ES"/>
        </w:rPr>
        <w:t>, las que consisten en una serie de acciones similares que se desempeñan en forma conjunta en diferentes trabajos</w:t>
      </w:r>
    </w:p>
    <w:p w14:paraId="2E80D183" w14:textId="77777777" w:rsidR="00BA47D1" w:rsidRPr="00D4126C" w:rsidRDefault="00BA47D1" w:rsidP="00BA47D1">
      <w:pPr>
        <w:pStyle w:val="ListParagraph"/>
        <w:spacing w:after="0" w:line="240" w:lineRule="auto"/>
        <w:ind w:left="180"/>
        <w:contextualSpacing w:val="0"/>
        <w:rPr>
          <w:rFonts w:eastAsiaTheme="minorEastAsia"/>
          <w:lang w:val="es-ES"/>
        </w:rPr>
      </w:pPr>
    </w:p>
    <w:p w14:paraId="1EF24F55" w14:textId="77777777" w:rsidR="00BA47D1" w:rsidRPr="00D4126C" w:rsidRDefault="00BA47D1" w:rsidP="00BA47D1">
      <w:pPr>
        <w:pStyle w:val="ListParagraph"/>
        <w:spacing w:after="0" w:line="240" w:lineRule="auto"/>
        <w:ind w:left="180"/>
        <w:contextualSpacing w:val="0"/>
        <w:rPr>
          <w:rFonts w:eastAsiaTheme="minorEastAsia"/>
          <w:lang w:val="es-ES"/>
        </w:rPr>
        <w:sectPr w:rsidR="00BA47D1" w:rsidRPr="00D4126C" w:rsidSect="00F17A87">
          <w:headerReference w:type="default" r:id="rId7"/>
          <w:pgSz w:w="12240" w:h="15840"/>
          <w:pgMar w:top="720" w:right="720" w:bottom="720" w:left="720" w:header="0" w:footer="216" w:gutter="0"/>
          <w:cols w:space="720"/>
          <w:docGrid w:linePitch="360"/>
        </w:sectPr>
      </w:pPr>
    </w:p>
    <w:p w14:paraId="50DA20F5" w14:textId="3FFC38A3" w:rsidR="00BA47D1" w:rsidRPr="00BD6201" w:rsidRDefault="00BA47D1" w:rsidP="001032F0">
      <w:pPr>
        <w:pStyle w:val="ListParagraph"/>
        <w:spacing w:before="160" w:after="0" w:line="240" w:lineRule="auto"/>
        <w:ind w:left="0"/>
        <w:contextualSpacing w:val="0"/>
        <w:jc w:val="center"/>
        <w:rPr>
          <w:rFonts w:eastAsiaTheme="minorEastAsia"/>
          <w:b/>
          <w:bCs/>
          <w:sz w:val="24"/>
          <w:szCs w:val="24"/>
        </w:rPr>
      </w:pPr>
      <w:r w:rsidRPr="00B102C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11FD0DD" wp14:editId="13F8C7DC">
                <wp:simplePos x="0" y="0"/>
                <wp:positionH relativeFrom="margin">
                  <wp:posOffset>0</wp:posOffset>
                </wp:positionH>
                <wp:positionV relativeFrom="margin">
                  <wp:posOffset>1022350</wp:posOffset>
                </wp:positionV>
                <wp:extent cx="6848475" cy="2935224"/>
                <wp:effectExtent l="0" t="0" r="9525" b="0"/>
                <wp:wrapNone/>
                <wp:docPr id="3004" name="Rectangle 3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2935224"/>
                        </a:xfrm>
                        <a:prstGeom prst="rect">
                          <a:avLst/>
                        </a:prstGeom>
                        <a:solidFill>
                          <a:srgbClr val="E8F2FD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7FD48C" id="Rectangle 3004" o:spid="_x0000_s1026" style="position:absolute;margin-left:0;margin-top:80.5pt;width:539.25pt;height:231.1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" fillcolor="#e8f2fd" stroked="f" strokeweight=".25pt">
                <w10:wrap anchorx="margin" anchory="margin"/>
              </v:rect>
            </w:pict>
          </mc:Fallback>
        </mc:AlternateContent>
      </w:r>
      <w:r w:rsidR="00D4126C" w:rsidRPr="007953D9">
        <w:rPr>
          <w:rFonts w:eastAsiaTheme="minorEastAsia"/>
          <w:b/>
          <w:bCs/>
          <w:sz w:val="24"/>
          <w:szCs w:val="24"/>
          <w:lang w:val="es-US"/>
        </w:rPr>
        <w:t>INSTRUCCIONES</w:t>
      </w:r>
    </w:p>
    <w:p w14:paraId="5B2F2FDE" w14:textId="77777777" w:rsidR="00BA47D1" w:rsidRDefault="00BA47D1" w:rsidP="00BA47D1">
      <w:pPr>
        <w:pStyle w:val="ListParagraph"/>
        <w:spacing w:after="0" w:line="240" w:lineRule="auto"/>
        <w:ind w:left="180"/>
        <w:contextualSpacing w:val="0"/>
        <w:rPr>
          <w:rFonts w:eastAsiaTheme="minorEastAsia"/>
          <w:sz w:val="24"/>
          <w:szCs w:val="24"/>
        </w:rPr>
      </w:pPr>
    </w:p>
    <w:p w14:paraId="3C4C41D3" w14:textId="77777777" w:rsidR="00BA47D1" w:rsidRDefault="00BA47D1" w:rsidP="00BA47D1">
      <w:pPr>
        <w:pStyle w:val="ListParagraph"/>
        <w:spacing w:after="0" w:line="240" w:lineRule="auto"/>
        <w:ind w:left="180"/>
        <w:contextualSpacing w:val="0"/>
        <w:rPr>
          <w:rFonts w:eastAsiaTheme="minorEastAsia"/>
          <w:sz w:val="24"/>
          <w:szCs w:val="24"/>
        </w:rPr>
      </w:pPr>
    </w:p>
    <w:p w14:paraId="458E301C" w14:textId="77777777" w:rsidR="00D4126C" w:rsidRPr="007953D9" w:rsidRDefault="00D4126C" w:rsidP="00D4126C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eastAsiaTheme="minorEastAsia"/>
          <w:sz w:val="24"/>
          <w:szCs w:val="24"/>
          <w:lang w:val="es-US"/>
        </w:rPr>
      </w:pPr>
      <w:r w:rsidRPr="007953D9">
        <w:rPr>
          <w:rFonts w:eastAsiaTheme="minorEastAsia"/>
          <w:sz w:val="24"/>
          <w:szCs w:val="24"/>
          <w:lang w:val="es-US"/>
        </w:rPr>
        <w:t xml:space="preserve">Lea la definición de la actividad de trabajo proporcionada arriba de la pregunta, en </w:t>
      </w:r>
      <w:r>
        <w:rPr>
          <w:rFonts w:eastAsiaTheme="minorEastAsia"/>
          <w:sz w:val="24"/>
          <w:szCs w:val="24"/>
          <w:lang w:val="es-US"/>
        </w:rPr>
        <w:t xml:space="preserve">el cuadro </w:t>
      </w:r>
      <w:r w:rsidRPr="007953D9">
        <w:rPr>
          <w:rFonts w:eastAsiaTheme="minorEastAsia"/>
          <w:sz w:val="24"/>
          <w:szCs w:val="24"/>
          <w:lang w:val="es-US"/>
        </w:rPr>
        <w:t>de color azul oscuro.</w:t>
      </w:r>
    </w:p>
    <w:p w14:paraId="3369DD2F" w14:textId="77777777" w:rsidR="00BA47D1" w:rsidRPr="00D4126C" w:rsidRDefault="00BA47D1" w:rsidP="00BA47D1">
      <w:pPr>
        <w:pStyle w:val="ListParagraph"/>
        <w:spacing w:after="0" w:line="240" w:lineRule="auto"/>
        <w:ind w:left="180"/>
        <w:contextualSpacing w:val="0"/>
        <w:rPr>
          <w:rFonts w:eastAsiaTheme="minorEastAsia"/>
          <w:sz w:val="24"/>
          <w:szCs w:val="24"/>
          <w:lang w:val="es-US"/>
        </w:rPr>
      </w:pPr>
    </w:p>
    <w:p w14:paraId="4D896730" w14:textId="4031BCCC" w:rsidR="00BA47D1" w:rsidRPr="00D4126C" w:rsidRDefault="00D4126C" w:rsidP="00BA47D1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eastAsiaTheme="minorEastAsia"/>
          <w:sz w:val="24"/>
          <w:szCs w:val="24"/>
          <w:lang w:val="es-US"/>
        </w:rPr>
      </w:pPr>
      <w:r w:rsidRPr="007953D9">
        <w:rPr>
          <w:rFonts w:eastAsiaTheme="minorEastAsia"/>
          <w:sz w:val="24"/>
          <w:szCs w:val="24"/>
          <w:lang w:val="es-US"/>
        </w:rPr>
        <w:t>Luego, evalúe qué tan importante es la actividad de trabajo para el desempeño de su trabajo actual.</w:t>
      </w:r>
    </w:p>
    <w:p w14:paraId="2B488B68" w14:textId="77777777" w:rsidR="00BA47D1" w:rsidRPr="00D4126C" w:rsidRDefault="00BA47D1" w:rsidP="00BA47D1">
      <w:pPr>
        <w:spacing w:after="0" w:line="240" w:lineRule="auto"/>
        <w:rPr>
          <w:rFonts w:eastAsiaTheme="minorEastAsia"/>
          <w:sz w:val="24"/>
          <w:szCs w:val="24"/>
          <w:lang w:val="es-ES"/>
        </w:rPr>
      </w:pPr>
    </w:p>
    <w:p w14:paraId="1918EEFF" w14:textId="41A008C1" w:rsidR="00BA47D1" w:rsidRPr="00D4126C" w:rsidRDefault="00BA47D1" w:rsidP="00BA47D1">
      <w:pPr>
        <w:spacing w:after="0" w:line="240" w:lineRule="auto"/>
        <w:rPr>
          <w:rFonts w:eastAsiaTheme="minorEastAsia"/>
          <w:sz w:val="24"/>
          <w:szCs w:val="24"/>
          <w:lang w:val="es-ES"/>
        </w:rPr>
      </w:pPr>
    </w:p>
    <w:p w14:paraId="6C957AC9" w14:textId="3A898730" w:rsidR="00BA47D1" w:rsidRPr="00823306" w:rsidRDefault="00B932EE" w:rsidP="00BA47D1">
      <w:pPr>
        <w:spacing w:before="1320" w:after="40" w:line="240" w:lineRule="auto"/>
        <w:ind w:left="180" w:right="144"/>
        <w:rPr>
          <w:rFonts w:eastAsiaTheme="minorEastAsia"/>
          <w:sz w:val="24"/>
          <w:szCs w:val="24"/>
          <w:lang w:val="es-ES"/>
        </w:rPr>
      </w:pPr>
      <w:r>
        <w:rPr>
          <w:rFonts w:eastAsiaTheme="minor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28C23F34" wp14:editId="275DB9F6">
                <wp:simplePos x="0" y="0"/>
                <wp:positionH relativeFrom="column">
                  <wp:posOffset>3790950</wp:posOffset>
                </wp:positionH>
                <wp:positionV relativeFrom="paragraph">
                  <wp:posOffset>119380</wp:posOffset>
                </wp:positionV>
                <wp:extent cx="277495" cy="804672"/>
                <wp:effectExtent l="0" t="0" r="84455" b="90805"/>
                <wp:wrapNone/>
                <wp:docPr id="2928" name="Group 29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495" cy="804672"/>
                          <a:chOff x="0" y="35579"/>
                          <a:chExt cx="278517" cy="1069784"/>
                        </a:xfrm>
                      </wpg:grpSpPr>
                      <wps:wsp>
                        <wps:cNvPr id="2930" name="Straight Connector 2930"/>
                        <wps:cNvCnPr/>
                        <wps:spPr>
                          <a:xfrm flipH="1">
                            <a:off x="0" y="36106"/>
                            <a:ext cx="14718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31" name="Straight Connector 2931"/>
                        <wps:cNvCnPr/>
                        <wps:spPr>
                          <a:xfrm>
                            <a:off x="0" y="35579"/>
                            <a:ext cx="0" cy="106978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32" name="Straight Arrow Connector 2932"/>
                        <wps:cNvCnPr/>
                        <wps:spPr>
                          <a:xfrm>
                            <a:off x="0" y="1102684"/>
                            <a:ext cx="278517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1D6DB1" id="Group 2928" o:spid="_x0000_s1026" style="position:absolute;margin-left:298.5pt;margin-top:9.4pt;width:21.85pt;height:63.35pt;z-index:251655168;mso-height-relative:margin" coordorigin=",355" coordsize="2785,10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">
                <v:line id="Straight Connector 2930" o:spid="_x0000_s1027" style="position:absolute;flip:x;visibility:visible;mso-wrap-style:square" from="0,361" to="1471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" strokecolor="black [3200]" strokeweight=".5pt">
                  <v:stroke joinstyle="miter"/>
                </v:line>
                <v:line id="Straight Connector 2931" o:spid="_x0000_s1028" style="position:absolute;visibility:visible;mso-wrap-style:square" from="0,355" to="0,11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" strokecolor="black [3200]" strokeweight=".5pt">
                  <v:stroke joinstyle="miter"/>
                </v:lin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932" o:spid="_x0000_s1029" type="#_x0000_t32" style="position:absolute;top:11026;width:278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" strokecolor="black [3200]" strokeweight=".5pt">
                  <v:stroke endarrow="block" joinstyle="miter"/>
                </v:shape>
              </v:group>
            </w:pict>
          </mc:Fallback>
        </mc:AlternateContent>
      </w:r>
      <w:r w:rsidR="00DF0ABA" w:rsidRPr="00B102C7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F637FAA" wp14:editId="47C7D81D">
                <wp:simplePos x="0" y="0"/>
                <wp:positionH relativeFrom="margin">
                  <wp:posOffset>0</wp:posOffset>
                </wp:positionH>
                <wp:positionV relativeFrom="margin">
                  <wp:posOffset>4048124</wp:posOffset>
                </wp:positionV>
                <wp:extent cx="6858000" cy="5127625"/>
                <wp:effectExtent l="0" t="0" r="0" b="0"/>
                <wp:wrapNone/>
                <wp:docPr id="3006" name="Rectangle 3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5127625"/>
                        </a:xfrm>
                        <a:prstGeom prst="rect">
                          <a:avLst/>
                        </a:prstGeom>
                        <a:solidFill>
                          <a:srgbClr val="E8F2FD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4A1C1C" id="Rectangle 3006" o:spid="_x0000_s1026" style="position:absolute;margin-left:0;margin-top:318.75pt;width:540pt;height:403.7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" fillcolor="#e8f2fd" stroked="f" strokeweight=".25pt">
                <w10:wrap anchorx="margin" anchory="margin"/>
              </v:rect>
            </w:pict>
          </mc:Fallback>
        </mc:AlternateContent>
      </w:r>
      <w:r w:rsidR="00823306">
        <w:rPr>
          <w:rFonts w:eastAsiaTheme="minorEastAsia"/>
          <w:sz w:val="24"/>
          <w:szCs w:val="24"/>
          <w:lang w:val="es-US"/>
        </w:rPr>
        <w:t xml:space="preserve">Si al menos selecciona algo importante, se le pedirá que evalúe el </w:t>
      </w:r>
      <w:r w:rsidR="00823306" w:rsidRPr="007953D9">
        <w:rPr>
          <w:rFonts w:eastAsiaTheme="minorEastAsia"/>
          <w:b/>
          <w:bCs/>
          <w:sz w:val="24"/>
          <w:szCs w:val="24"/>
          <w:lang w:val="es-US"/>
        </w:rPr>
        <w:t>nivel</w:t>
      </w:r>
      <w:r w:rsidR="00823306">
        <w:rPr>
          <w:rFonts w:eastAsiaTheme="minorEastAsia"/>
          <w:b/>
          <w:bCs/>
          <w:sz w:val="24"/>
          <w:szCs w:val="24"/>
          <w:lang w:val="es-US"/>
        </w:rPr>
        <w:t xml:space="preserve"> </w:t>
      </w:r>
      <w:r w:rsidR="00823306">
        <w:rPr>
          <w:rFonts w:eastAsiaTheme="minorEastAsia"/>
          <w:sz w:val="24"/>
          <w:szCs w:val="24"/>
          <w:lang w:val="es-US"/>
        </w:rPr>
        <w:t>de la actividad de trabajo.</w:t>
      </w:r>
      <w:r w:rsidR="00BA47D1" w:rsidRPr="00823306">
        <w:rPr>
          <w:rFonts w:eastAsiaTheme="minorEastAsia"/>
          <w:sz w:val="24"/>
          <w:szCs w:val="24"/>
          <w:lang w:val="es-ES"/>
        </w:rPr>
        <w:br/>
      </w:r>
    </w:p>
    <w:p w14:paraId="40E4B514" w14:textId="77777777" w:rsidR="00823306" w:rsidRPr="007953D9" w:rsidRDefault="00823306" w:rsidP="00823306">
      <w:pPr>
        <w:pStyle w:val="ListParagraph"/>
        <w:numPr>
          <w:ilvl w:val="0"/>
          <w:numId w:val="1"/>
        </w:numPr>
        <w:rPr>
          <w:rFonts w:eastAsiaTheme="minorEastAsia"/>
          <w:sz w:val="24"/>
          <w:szCs w:val="24"/>
          <w:lang w:val="es-US"/>
        </w:rPr>
      </w:pPr>
      <w:r w:rsidRPr="007953D9">
        <w:rPr>
          <w:rFonts w:eastAsiaTheme="minorEastAsia"/>
          <w:sz w:val="24"/>
          <w:szCs w:val="24"/>
          <w:lang w:val="es-US"/>
        </w:rPr>
        <w:t xml:space="preserve">El </w:t>
      </w:r>
      <w:r w:rsidRPr="007953D9">
        <w:rPr>
          <w:rFonts w:eastAsiaTheme="minorEastAsia"/>
          <w:b/>
          <w:bCs/>
          <w:sz w:val="24"/>
          <w:szCs w:val="24"/>
          <w:lang w:val="es-US"/>
        </w:rPr>
        <w:t>nivel</w:t>
      </w:r>
      <w:r w:rsidRPr="007953D9">
        <w:rPr>
          <w:rFonts w:eastAsiaTheme="minorEastAsia"/>
          <w:sz w:val="24"/>
          <w:szCs w:val="24"/>
          <w:lang w:val="es-US"/>
        </w:rPr>
        <w:t xml:space="preserve"> de una actividad de trabajo es qué tan compleja es </w:t>
      </w:r>
      <w:r>
        <w:rPr>
          <w:rFonts w:eastAsiaTheme="minorEastAsia"/>
          <w:sz w:val="24"/>
          <w:szCs w:val="24"/>
          <w:lang w:val="es-US"/>
        </w:rPr>
        <w:t xml:space="preserve">realizar </w:t>
      </w:r>
      <w:r w:rsidRPr="007953D9">
        <w:rPr>
          <w:rFonts w:eastAsiaTheme="minorEastAsia"/>
          <w:sz w:val="24"/>
          <w:szCs w:val="24"/>
          <w:lang w:val="es-US"/>
        </w:rPr>
        <w:t>la actividad cuando se desempeña en su trabajo actual.</w:t>
      </w:r>
      <w:r>
        <w:rPr>
          <w:rFonts w:eastAsiaTheme="minorEastAsia"/>
          <w:sz w:val="24"/>
          <w:szCs w:val="24"/>
          <w:lang w:val="es-US"/>
        </w:rPr>
        <w:br/>
      </w:r>
    </w:p>
    <w:p w14:paraId="21039CCE" w14:textId="77777777" w:rsidR="00823306" w:rsidRPr="007953D9" w:rsidRDefault="00823306" w:rsidP="00823306">
      <w:pPr>
        <w:pStyle w:val="ListParagraph"/>
        <w:numPr>
          <w:ilvl w:val="0"/>
          <w:numId w:val="1"/>
        </w:numPr>
        <w:spacing w:after="40" w:line="240" w:lineRule="auto"/>
        <w:ind w:right="144"/>
        <w:contextualSpacing w:val="0"/>
        <w:rPr>
          <w:rFonts w:eastAsiaTheme="minorEastAsia"/>
          <w:sz w:val="24"/>
          <w:szCs w:val="24"/>
          <w:lang w:val="es-US"/>
        </w:rPr>
      </w:pPr>
      <w:r w:rsidRPr="007953D9">
        <w:rPr>
          <w:rFonts w:eastAsiaTheme="minorEastAsia"/>
          <w:sz w:val="24"/>
          <w:szCs w:val="24"/>
          <w:lang w:val="es-US"/>
        </w:rPr>
        <w:t xml:space="preserve">Para ayudarle a comprender los diferentes niveles, se </w:t>
      </w:r>
      <w:r>
        <w:rPr>
          <w:rFonts w:eastAsiaTheme="minorEastAsia"/>
          <w:sz w:val="24"/>
          <w:szCs w:val="24"/>
          <w:lang w:val="es-US"/>
        </w:rPr>
        <w:t xml:space="preserve">proporcionan </w:t>
      </w:r>
      <w:r w:rsidRPr="007953D9">
        <w:rPr>
          <w:rFonts w:eastAsiaTheme="minorEastAsia"/>
          <w:sz w:val="24"/>
          <w:szCs w:val="24"/>
          <w:lang w:val="es-US"/>
        </w:rPr>
        <w:t xml:space="preserve">ejemplos </w:t>
      </w:r>
      <w:r>
        <w:rPr>
          <w:rFonts w:eastAsiaTheme="minorEastAsia"/>
          <w:sz w:val="24"/>
          <w:szCs w:val="24"/>
          <w:lang w:val="es-US"/>
        </w:rPr>
        <w:t xml:space="preserve">que </w:t>
      </w:r>
      <w:r w:rsidRPr="007953D9">
        <w:rPr>
          <w:rFonts w:eastAsiaTheme="minorEastAsia"/>
          <w:sz w:val="24"/>
          <w:szCs w:val="24"/>
          <w:lang w:val="es-US"/>
        </w:rPr>
        <w:t>requiere</w:t>
      </w:r>
      <w:r>
        <w:rPr>
          <w:rFonts w:eastAsiaTheme="minorEastAsia"/>
          <w:sz w:val="24"/>
          <w:szCs w:val="24"/>
          <w:lang w:val="es-US"/>
        </w:rPr>
        <w:t>n</w:t>
      </w:r>
      <w:r w:rsidRPr="007953D9">
        <w:rPr>
          <w:rFonts w:eastAsiaTheme="minorEastAsia"/>
          <w:sz w:val="24"/>
          <w:szCs w:val="24"/>
          <w:lang w:val="es-US"/>
        </w:rPr>
        <w:t xml:space="preserve"> un nivel de complejidad </w:t>
      </w:r>
      <w:r w:rsidRPr="00C67C33">
        <w:rPr>
          <w:rFonts w:eastAsiaTheme="minorEastAsia"/>
          <w:b/>
          <w:bCs/>
          <w:sz w:val="24"/>
          <w:szCs w:val="24"/>
          <w:lang w:val="es-US"/>
        </w:rPr>
        <w:t>bajo, moderado o alto para desempeñar</w:t>
      </w:r>
      <w:r w:rsidRPr="007953D9">
        <w:rPr>
          <w:rFonts w:eastAsiaTheme="minorEastAsia"/>
          <w:sz w:val="24"/>
          <w:szCs w:val="24"/>
          <w:lang w:val="es-US"/>
        </w:rPr>
        <w:t xml:space="preserve"> la actividad de trabajo. Estos ejemplos </w:t>
      </w:r>
      <w:r>
        <w:rPr>
          <w:rFonts w:eastAsiaTheme="minorEastAsia"/>
          <w:sz w:val="24"/>
          <w:szCs w:val="24"/>
          <w:lang w:val="es-US"/>
        </w:rPr>
        <w:t xml:space="preserve">son </w:t>
      </w:r>
      <w:r w:rsidRPr="007953D9">
        <w:rPr>
          <w:rFonts w:eastAsiaTheme="minorEastAsia"/>
          <w:sz w:val="24"/>
          <w:szCs w:val="24"/>
          <w:lang w:val="es-US"/>
        </w:rPr>
        <w:t>de una variedad de trabajos</w:t>
      </w:r>
      <w:r>
        <w:rPr>
          <w:rFonts w:eastAsiaTheme="minorEastAsia"/>
          <w:sz w:val="24"/>
          <w:szCs w:val="24"/>
          <w:lang w:val="es-US"/>
        </w:rPr>
        <w:t xml:space="preserve"> que </w:t>
      </w:r>
      <w:r w:rsidRPr="007953D9">
        <w:rPr>
          <w:rFonts w:eastAsiaTheme="minorEastAsia"/>
          <w:sz w:val="24"/>
          <w:szCs w:val="24"/>
          <w:lang w:val="es-US"/>
        </w:rPr>
        <w:t>pueden o no estar directamente relacionados con su trabajo actual.</w:t>
      </w:r>
    </w:p>
    <w:p w14:paraId="22A34AD4" w14:textId="77777777" w:rsidR="00823306" w:rsidRPr="007953D9" w:rsidRDefault="00823306" w:rsidP="00823306">
      <w:pPr>
        <w:pStyle w:val="ListParagraph"/>
        <w:numPr>
          <w:ilvl w:val="0"/>
          <w:numId w:val="1"/>
        </w:numPr>
        <w:spacing w:after="40" w:line="240" w:lineRule="auto"/>
        <w:ind w:right="144"/>
        <w:contextualSpacing w:val="0"/>
        <w:rPr>
          <w:rFonts w:eastAsiaTheme="minorEastAsia"/>
          <w:sz w:val="24"/>
          <w:szCs w:val="24"/>
          <w:lang w:val="es-US"/>
        </w:rPr>
      </w:pPr>
      <w:r w:rsidRPr="007953D9">
        <w:rPr>
          <w:rFonts w:eastAsiaTheme="minorEastAsia"/>
          <w:sz w:val="24"/>
          <w:szCs w:val="24"/>
          <w:lang w:val="es-US"/>
        </w:rPr>
        <w:t xml:space="preserve">“1” en la escala significa que se necesita un nivel bajo de </w:t>
      </w:r>
      <w:r>
        <w:rPr>
          <w:rFonts w:eastAsiaTheme="minorEastAsia"/>
          <w:sz w:val="24"/>
          <w:szCs w:val="24"/>
          <w:lang w:val="es-US"/>
        </w:rPr>
        <w:t xml:space="preserve">complejidad </w:t>
      </w:r>
      <w:r w:rsidRPr="007953D9">
        <w:rPr>
          <w:rFonts w:eastAsiaTheme="minorEastAsia"/>
          <w:sz w:val="24"/>
          <w:szCs w:val="24"/>
          <w:lang w:val="es-US"/>
        </w:rPr>
        <w:t xml:space="preserve">para desempeñar </w:t>
      </w:r>
      <w:r>
        <w:rPr>
          <w:rFonts w:eastAsiaTheme="minorEastAsia"/>
          <w:sz w:val="24"/>
          <w:szCs w:val="24"/>
          <w:lang w:val="es-US"/>
        </w:rPr>
        <w:t xml:space="preserve">la actividad en </w:t>
      </w:r>
      <w:r w:rsidRPr="007953D9">
        <w:rPr>
          <w:rFonts w:eastAsiaTheme="minorEastAsia"/>
          <w:sz w:val="24"/>
          <w:szCs w:val="24"/>
          <w:lang w:val="es-US"/>
        </w:rPr>
        <w:t>su trabajo actual.</w:t>
      </w:r>
    </w:p>
    <w:p w14:paraId="6D7A5F22" w14:textId="77777777" w:rsidR="00823306" w:rsidRPr="007953D9" w:rsidRDefault="00823306" w:rsidP="00823306">
      <w:pPr>
        <w:pStyle w:val="ListParagraph"/>
        <w:numPr>
          <w:ilvl w:val="0"/>
          <w:numId w:val="1"/>
        </w:numPr>
        <w:spacing w:after="40" w:line="240" w:lineRule="auto"/>
        <w:ind w:right="144"/>
        <w:contextualSpacing w:val="0"/>
        <w:rPr>
          <w:rFonts w:eastAsiaTheme="minorEastAsia"/>
          <w:sz w:val="24"/>
          <w:szCs w:val="24"/>
          <w:lang w:val="es-US"/>
        </w:rPr>
      </w:pPr>
      <w:r w:rsidRPr="007953D9">
        <w:rPr>
          <w:rFonts w:eastAsiaTheme="minorEastAsia"/>
          <w:sz w:val="24"/>
          <w:szCs w:val="24"/>
          <w:lang w:val="es-US"/>
        </w:rPr>
        <w:t xml:space="preserve">Un “7” en la escala significa que se necesita un nivel alto de complejidad para desempeñar </w:t>
      </w:r>
      <w:r>
        <w:rPr>
          <w:rFonts w:eastAsiaTheme="minorEastAsia"/>
          <w:sz w:val="24"/>
          <w:szCs w:val="24"/>
          <w:lang w:val="es-US"/>
        </w:rPr>
        <w:t xml:space="preserve">la actividad en </w:t>
      </w:r>
      <w:r w:rsidRPr="007953D9">
        <w:rPr>
          <w:rFonts w:eastAsiaTheme="minorEastAsia"/>
          <w:sz w:val="24"/>
          <w:szCs w:val="24"/>
          <w:lang w:val="es-US"/>
        </w:rPr>
        <w:t xml:space="preserve">su trabajo actual. </w:t>
      </w:r>
    </w:p>
    <w:p w14:paraId="12C74D9C" w14:textId="77777777" w:rsidR="00BA47D1" w:rsidRPr="00823306" w:rsidRDefault="00BA47D1" w:rsidP="00BA47D1">
      <w:pPr>
        <w:pStyle w:val="ListParagraph"/>
        <w:rPr>
          <w:rFonts w:eastAsiaTheme="minorEastAsia"/>
          <w:sz w:val="24"/>
          <w:szCs w:val="24"/>
          <w:lang w:val="es-US"/>
        </w:rPr>
      </w:pPr>
    </w:p>
    <w:p w14:paraId="02F91DA3" w14:textId="2F617522" w:rsidR="00BA47D1" w:rsidRDefault="00BA47D1" w:rsidP="001032F0">
      <w:pPr>
        <w:widowControl w:val="0"/>
        <w:spacing w:before="280" w:after="0" w:line="240" w:lineRule="auto"/>
        <w:ind w:left="547" w:hanging="547"/>
        <w:jc w:val="center"/>
        <w:rPr>
          <w:rFonts w:ascii="Calibri" w:hAnsi="Calibri" w:cs="Calibri"/>
          <w:b/>
          <w:color w:val="252423"/>
          <w:sz w:val="24"/>
          <w:szCs w:val="24"/>
        </w:rPr>
      </w:pPr>
      <w:r w:rsidRPr="00823306">
        <w:rPr>
          <w:rFonts w:ascii="Calibri" w:hAnsi="Calibri" w:cs="Calibri"/>
          <w:b/>
          <w:color w:val="252423"/>
          <w:sz w:val="24"/>
          <w:szCs w:val="24"/>
          <w:lang w:val="es-ES"/>
        </w:rPr>
        <w:br w:type="column"/>
      </w:r>
      <w:r w:rsidR="00D4126C" w:rsidRPr="007953D9">
        <w:rPr>
          <w:rFonts w:ascii="Calibri" w:hAnsi="Calibri" w:cs="Calibri"/>
          <w:b/>
          <w:color w:val="252423"/>
          <w:sz w:val="24"/>
          <w:szCs w:val="24"/>
          <w:lang w:val="es-US"/>
        </w:rPr>
        <w:t>EJEMPLO</w:t>
      </w:r>
    </w:p>
    <w:p w14:paraId="29F2A007" w14:textId="77777777" w:rsidR="00BA47D1" w:rsidRPr="008E3C21" w:rsidRDefault="00BA47D1" w:rsidP="00BA47D1">
      <w:pPr>
        <w:widowControl w:val="0"/>
        <w:spacing w:after="0" w:line="240" w:lineRule="auto"/>
        <w:ind w:left="612" w:hanging="540"/>
        <w:rPr>
          <w:rFonts w:ascii="Calibri" w:hAnsi="Calibri" w:cs="Calibri"/>
          <w:b/>
          <w:bCs/>
          <w:color w:val="252423"/>
          <w:sz w:val="12"/>
          <w:szCs w:val="12"/>
        </w:rPr>
      </w:pPr>
      <w:r w:rsidRPr="009E3262">
        <w:rPr>
          <w:rFonts w:eastAsia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1B40F3C" wp14:editId="58BAA85A">
                <wp:simplePos x="0" y="0"/>
                <wp:positionH relativeFrom="margin">
                  <wp:posOffset>3867150</wp:posOffset>
                </wp:positionH>
                <wp:positionV relativeFrom="margin">
                  <wp:posOffset>1295400</wp:posOffset>
                </wp:positionV>
                <wp:extent cx="2851150" cy="2606040"/>
                <wp:effectExtent l="0" t="0" r="25400" b="22860"/>
                <wp:wrapNone/>
                <wp:docPr id="2940" name="Rectangle: Rounded Corners 2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1150" cy="2606040"/>
                        </a:xfrm>
                        <a:prstGeom prst="roundRect">
                          <a:avLst>
                            <a:gd name="adj" fmla="val 2747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354F7C" id="Rectangle: Rounded Corners 2940" o:spid="_x0000_s1026" style="position:absolute;margin-left:304.5pt;margin-top:102pt;width:224.5pt;height:205.2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7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</w:p>
    <w:tbl>
      <w:tblPr>
        <w:tblStyle w:val="TableGrid"/>
        <w:tblW w:w="4320" w:type="dxa"/>
        <w:tblInd w:w="630" w:type="dxa"/>
        <w:tblLook w:val="04A0" w:firstRow="1" w:lastRow="0" w:firstColumn="1" w:lastColumn="0" w:noHBand="0" w:noVBand="1"/>
      </w:tblPr>
      <w:tblGrid>
        <w:gridCol w:w="4320"/>
      </w:tblGrid>
      <w:tr w:rsidR="00BA47D1" w:rsidRPr="00094647" w14:paraId="6B3730F4" w14:textId="77777777" w:rsidTr="00D71609">
        <w:trPr>
          <w:trHeight w:hRule="exact" w:val="1080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5BF1EDA8" w14:textId="0627F032" w:rsidR="00BA47D1" w:rsidRPr="00D4126C" w:rsidRDefault="00D4126C" w:rsidP="00D71609">
            <w:pPr>
              <w:widowControl w:val="0"/>
              <w:spacing w:before="60" w:after="60" w:line="240" w:lineRule="exact"/>
              <w:rPr>
                <w:i/>
                <w:iCs/>
                <w:noProof/>
                <w:sz w:val="24"/>
                <w:szCs w:val="24"/>
                <w:lang w:val="es-ES"/>
              </w:rPr>
            </w:pPr>
            <w:r w:rsidRPr="007953D9">
              <w:rPr>
                <w:b/>
                <w:bCs/>
                <w:i/>
                <w:iCs/>
                <w:sz w:val="24"/>
                <w:szCs w:val="24"/>
                <w:lang w:val="es-US"/>
              </w:rPr>
              <w:t xml:space="preserve">Coordinar el trabajo y las actividades de otros </w:t>
            </w:r>
            <w:r w:rsidRPr="007953D9">
              <w:rPr>
                <w:i/>
                <w:iCs/>
                <w:noProof/>
                <w:sz w:val="24"/>
                <w:szCs w:val="24"/>
                <w:lang w:val="es-US"/>
              </w:rPr>
              <w:t>incluye</w:t>
            </w:r>
            <w:r w:rsidRPr="007953D9">
              <w:rPr>
                <w:i/>
                <w:iCs/>
                <w:sz w:val="24"/>
                <w:szCs w:val="24"/>
                <w:lang w:val="es-US"/>
              </w:rPr>
              <w:t xml:space="preserve"> reunir a los miembros de un grupo para trabajar juntos y realizar las labores necesarias.</w:t>
            </w:r>
          </w:p>
        </w:tc>
      </w:tr>
    </w:tbl>
    <w:p w14:paraId="3F5DE233" w14:textId="356D330F" w:rsidR="00BA47D1" w:rsidRPr="00D4126C" w:rsidRDefault="00D4126C" w:rsidP="00C84B46">
      <w:pPr>
        <w:widowControl w:val="0"/>
        <w:spacing w:after="0" w:line="240" w:lineRule="auto"/>
        <w:ind w:left="659" w:right="216" w:hanging="11"/>
        <w:rPr>
          <w:b/>
          <w:bCs/>
          <w:sz w:val="24"/>
          <w:szCs w:val="24"/>
          <w:lang w:val="es-ES"/>
        </w:rPr>
      </w:pPr>
      <w:r w:rsidRPr="007953D9">
        <w:rPr>
          <w:b/>
          <w:bCs/>
          <w:sz w:val="24"/>
          <w:szCs w:val="24"/>
          <w:lang w:val="es-US"/>
        </w:rPr>
        <w:t xml:space="preserve">¿Qué importancia tiene </w:t>
      </w:r>
      <w:r w:rsidRPr="007953D9">
        <w:rPr>
          <w:b/>
          <w:bCs/>
          <w:sz w:val="24"/>
          <w:szCs w:val="24"/>
          <w:u w:val="single"/>
          <w:lang w:val="es-US"/>
        </w:rPr>
        <w:t>coordinar el trabajo</w:t>
      </w:r>
      <w:r w:rsidR="00687292">
        <w:rPr>
          <w:b/>
          <w:bCs/>
          <w:sz w:val="24"/>
          <w:szCs w:val="24"/>
          <w:u w:val="single"/>
          <w:lang w:val="es-US"/>
        </w:rPr>
        <w:t> </w:t>
      </w:r>
      <w:r w:rsidRPr="007953D9">
        <w:rPr>
          <w:b/>
          <w:bCs/>
          <w:sz w:val="24"/>
          <w:szCs w:val="24"/>
          <w:u w:val="single"/>
          <w:lang w:val="es-US"/>
        </w:rPr>
        <w:t>y las actividades de otros</w:t>
      </w:r>
      <w:r w:rsidRPr="007953D9">
        <w:rPr>
          <w:b/>
          <w:bCs/>
          <w:sz w:val="24"/>
          <w:szCs w:val="24"/>
          <w:lang w:val="es-US"/>
        </w:rPr>
        <w:t xml:space="preserve"> en el desempeño de su trabajo actual?</w:t>
      </w:r>
    </w:p>
    <w:p w14:paraId="0FBB8530" w14:textId="1B0AFE6B" w:rsidR="00BA47D1" w:rsidRPr="00D4126C" w:rsidRDefault="00890AD8" w:rsidP="00BA47D1">
      <w:pPr>
        <w:widowControl w:val="0"/>
        <w:spacing w:after="0" w:line="240" w:lineRule="auto"/>
        <w:ind w:left="630"/>
        <w:rPr>
          <w:i/>
          <w:iCs/>
          <w:sz w:val="14"/>
          <w:szCs w:val="14"/>
          <w:lang w:val="es-ES"/>
        </w:rPr>
      </w:pPr>
      <w:r>
        <w:rPr>
          <w:i/>
          <w:iCs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FCF1E39" wp14:editId="21C12168">
                <wp:simplePos x="0" y="0"/>
                <wp:positionH relativeFrom="column">
                  <wp:posOffset>393065</wp:posOffset>
                </wp:positionH>
                <wp:positionV relativeFrom="paragraph">
                  <wp:posOffset>467360</wp:posOffset>
                </wp:positionV>
                <wp:extent cx="81250" cy="803787"/>
                <wp:effectExtent l="0" t="0" r="14605" b="15875"/>
                <wp:wrapNone/>
                <wp:docPr id="2912" name="Left Brace 2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50" cy="803787"/>
                        </a:xfrm>
                        <a:prstGeom prst="leftBrace">
                          <a:avLst>
                            <a:gd name="adj1" fmla="val 57552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F09ECA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2912" o:spid="_x0000_s1026" type="#_x0000_t87" style="position:absolute;margin-left:30.95pt;margin-top:36.8pt;width:6.4pt;height:63.3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" adj="1257" strokecolor="black [3200]" strokeweight=".5pt">
                <v:stroke joinstyle="miter"/>
              </v:shape>
            </w:pict>
          </mc:Fallback>
        </mc:AlternateContent>
      </w:r>
    </w:p>
    <w:tbl>
      <w:tblPr>
        <w:tblStyle w:val="TableGrid"/>
        <w:tblW w:w="4032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01"/>
        <w:gridCol w:w="3731"/>
      </w:tblGrid>
      <w:tr w:rsidR="00BA47D1" w:rsidRPr="00094647" w14:paraId="650A7187" w14:textId="77777777" w:rsidTr="00281237">
        <w:trPr>
          <w:trHeight w:val="317"/>
        </w:trPr>
        <w:tc>
          <w:tcPr>
            <w:tcW w:w="302" w:type="dxa"/>
          </w:tcPr>
          <w:p w14:paraId="27F140EE" w14:textId="77777777" w:rsidR="00BA47D1" w:rsidRPr="00EF74FE" w:rsidRDefault="00BA47D1" w:rsidP="00D71609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39AC8A7" wp14:editId="15AC09CC">
                      <wp:extent cx="137160" cy="137160"/>
                      <wp:effectExtent l="0" t="0" r="15240" b="15240"/>
                      <wp:docPr id="2933" name="Oval 29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E8DB36A" id="Oval 293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4108" w:type="dxa"/>
          </w:tcPr>
          <w:p w14:paraId="6D54B0AB" w14:textId="254C61D0" w:rsidR="00BA47D1" w:rsidRPr="00D4126C" w:rsidRDefault="00D4126C" w:rsidP="00D71609">
            <w:pPr>
              <w:rPr>
                <w:i/>
                <w:iCs/>
                <w:sz w:val="24"/>
                <w:szCs w:val="24"/>
                <w:lang w:val="es-ES"/>
              </w:rPr>
            </w:pPr>
            <w:r w:rsidRPr="007953D9">
              <w:rPr>
                <w:sz w:val="24"/>
                <w:szCs w:val="24"/>
                <w:lang w:val="es-US"/>
              </w:rPr>
              <w:t xml:space="preserve">No es importante </w:t>
            </w:r>
            <w:r w:rsidRPr="007953D9">
              <w:rPr>
                <w:sz w:val="24"/>
                <w:szCs w:val="24"/>
                <w:lang w:val="es-US"/>
              </w:rPr>
              <w:sym w:font="Wingdings" w:char="F0E0"/>
            </w:r>
            <w:r w:rsidRPr="007953D9">
              <w:rPr>
                <w:sz w:val="24"/>
                <w:szCs w:val="24"/>
                <w:lang w:val="es-US"/>
              </w:rPr>
              <w:t xml:space="preserve"> </w:t>
            </w:r>
            <w:r>
              <w:rPr>
                <w:b/>
                <w:bCs/>
                <w:i/>
                <w:iCs/>
                <w:sz w:val="24"/>
                <w:szCs w:val="24"/>
                <w:lang w:val="es-US"/>
              </w:rPr>
              <w:t>Ir a la siguiente pregunta</w:t>
            </w:r>
          </w:p>
        </w:tc>
      </w:tr>
      <w:tr w:rsidR="00BA47D1" w:rsidRPr="00EF74FE" w14:paraId="1D0721E3" w14:textId="77777777" w:rsidTr="00281237">
        <w:trPr>
          <w:trHeight w:val="317"/>
        </w:trPr>
        <w:tc>
          <w:tcPr>
            <w:tcW w:w="302" w:type="dxa"/>
          </w:tcPr>
          <w:p w14:paraId="5CB226FA" w14:textId="77777777" w:rsidR="00BA47D1" w:rsidRPr="00EF74FE" w:rsidRDefault="00BA47D1" w:rsidP="00D71609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B9C1A97" wp14:editId="0400996D">
                      <wp:extent cx="137160" cy="137160"/>
                      <wp:effectExtent l="0" t="0" r="15240" b="15240"/>
                      <wp:docPr id="2934" name="Oval 29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F6A724E" id="Oval 293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4108" w:type="dxa"/>
          </w:tcPr>
          <w:p w14:paraId="398E23FB" w14:textId="3168AB10" w:rsidR="00BA47D1" w:rsidRPr="00EF74FE" w:rsidRDefault="00D4126C" w:rsidP="00D71609">
            <w:pPr>
              <w:rPr>
                <w:sz w:val="24"/>
                <w:szCs w:val="24"/>
              </w:rPr>
            </w:pPr>
            <w:r w:rsidRPr="007953D9">
              <w:rPr>
                <w:sz w:val="24"/>
                <w:szCs w:val="24"/>
                <w:lang w:val="es-US"/>
              </w:rPr>
              <w:t>Algo importante</w:t>
            </w:r>
          </w:p>
        </w:tc>
      </w:tr>
      <w:tr w:rsidR="00BA47D1" w:rsidRPr="00EF74FE" w14:paraId="23ED10DF" w14:textId="77777777" w:rsidTr="00281237">
        <w:trPr>
          <w:trHeight w:val="317"/>
        </w:trPr>
        <w:tc>
          <w:tcPr>
            <w:tcW w:w="302" w:type="dxa"/>
          </w:tcPr>
          <w:p w14:paraId="35ABC2CE" w14:textId="77777777" w:rsidR="00BA47D1" w:rsidRPr="00EF74FE" w:rsidRDefault="00BA47D1" w:rsidP="00D7160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F61C965" wp14:editId="260A948F">
                      <wp:extent cx="137160" cy="137160"/>
                      <wp:effectExtent l="0" t="0" r="15240" b="15240"/>
                      <wp:docPr id="2935" name="Oval 29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93E1962" id="Oval 293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Uww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" fillcolor="black [3213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4108" w:type="dxa"/>
          </w:tcPr>
          <w:p w14:paraId="195D1B4D" w14:textId="3E23746E" w:rsidR="00BA47D1" w:rsidRPr="00EF74FE" w:rsidRDefault="00D4126C" w:rsidP="00D71609">
            <w:pPr>
              <w:rPr>
                <w:sz w:val="24"/>
                <w:szCs w:val="24"/>
              </w:rPr>
            </w:pPr>
            <w:r w:rsidRPr="007953D9">
              <w:rPr>
                <w:sz w:val="24"/>
                <w:szCs w:val="24"/>
                <w:lang w:val="es-US"/>
              </w:rPr>
              <w:t>Importante</w:t>
            </w:r>
          </w:p>
        </w:tc>
      </w:tr>
      <w:tr w:rsidR="00BA47D1" w:rsidRPr="00EF74FE" w14:paraId="24E7CDD0" w14:textId="77777777" w:rsidTr="00281237">
        <w:trPr>
          <w:trHeight w:val="317"/>
        </w:trPr>
        <w:tc>
          <w:tcPr>
            <w:tcW w:w="302" w:type="dxa"/>
          </w:tcPr>
          <w:p w14:paraId="58AD01D1" w14:textId="77777777" w:rsidR="00BA47D1" w:rsidRPr="00EF74FE" w:rsidRDefault="00BA47D1" w:rsidP="00D7160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763F5A4" wp14:editId="7EF200FF">
                      <wp:extent cx="137160" cy="137160"/>
                      <wp:effectExtent l="0" t="0" r="15240" b="15240"/>
                      <wp:docPr id="2936" name="Oval 29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EE323A1" id="Oval 293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4108" w:type="dxa"/>
          </w:tcPr>
          <w:p w14:paraId="002BA1B8" w14:textId="55DA695E" w:rsidR="00BA47D1" w:rsidRPr="00EF74FE" w:rsidRDefault="00D4126C" w:rsidP="00D71609">
            <w:pPr>
              <w:rPr>
                <w:sz w:val="24"/>
                <w:szCs w:val="24"/>
              </w:rPr>
            </w:pPr>
            <w:r w:rsidRPr="007953D9">
              <w:rPr>
                <w:sz w:val="24"/>
                <w:szCs w:val="24"/>
                <w:lang w:val="es-US"/>
              </w:rPr>
              <w:t>Muy importante</w:t>
            </w:r>
          </w:p>
        </w:tc>
      </w:tr>
      <w:tr w:rsidR="00BA47D1" w:rsidRPr="00EF74FE" w14:paraId="43C5DFD5" w14:textId="77777777" w:rsidTr="00281237">
        <w:trPr>
          <w:trHeight w:val="317"/>
        </w:trPr>
        <w:tc>
          <w:tcPr>
            <w:tcW w:w="302" w:type="dxa"/>
          </w:tcPr>
          <w:p w14:paraId="6BCF605B" w14:textId="77777777" w:rsidR="00BA47D1" w:rsidRPr="00EF74FE" w:rsidRDefault="00BA47D1" w:rsidP="00D7160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800EA68" wp14:editId="251D28AE">
                      <wp:extent cx="137160" cy="137160"/>
                      <wp:effectExtent l="0" t="0" r="15240" b="15240"/>
                      <wp:docPr id="2937" name="Oval 29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0AB6DBD" id="Oval 293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4108" w:type="dxa"/>
          </w:tcPr>
          <w:p w14:paraId="0DB06957" w14:textId="3B9A2FA0" w:rsidR="00BA47D1" w:rsidRPr="00EF74FE" w:rsidRDefault="00D4126C" w:rsidP="00D71609">
            <w:pPr>
              <w:rPr>
                <w:sz w:val="24"/>
                <w:szCs w:val="24"/>
              </w:rPr>
            </w:pPr>
            <w:r w:rsidRPr="007953D9">
              <w:rPr>
                <w:sz w:val="24"/>
                <w:szCs w:val="24"/>
                <w:lang w:val="es-US"/>
              </w:rPr>
              <w:t>Extremadamente importante</w:t>
            </w:r>
          </w:p>
        </w:tc>
      </w:tr>
    </w:tbl>
    <w:p w14:paraId="18AD38A8" w14:textId="2D6F791E" w:rsidR="00BA47D1" w:rsidRPr="00823306" w:rsidRDefault="00BA47D1" w:rsidP="00C84B46">
      <w:pPr>
        <w:widowControl w:val="0"/>
        <w:spacing w:before="440" w:after="60" w:line="240" w:lineRule="auto"/>
        <w:ind w:left="900" w:right="396"/>
        <w:rPr>
          <w:rFonts w:eastAsiaTheme="minorEastAsia"/>
          <w:b/>
          <w:bCs/>
          <w:noProof/>
          <w:sz w:val="24"/>
          <w:szCs w:val="24"/>
          <w:lang w:val="es-ES"/>
        </w:rPr>
      </w:pPr>
      <w:r w:rsidRPr="009E3262">
        <w:rPr>
          <w:rFonts w:eastAsia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B2A12F4" wp14:editId="5B9F3067">
                <wp:simplePos x="0" y="0"/>
                <wp:positionH relativeFrom="margin">
                  <wp:posOffset>3962400</wp:posOffset>
                </wp:positionH>
                <wp:positionV relativeFrom="margin">
                  <wp:posOffset>4095750</wp:posOffset>
                </wp:positionV>
                <wp:extent cx="2749550" cy="5000625"/>
                <wp:effectExtent l="0" t="0" r="12700" b="28575"/>
                <wp:wrapNone/>
                <wp:docPr id="2941" name="Rectangle: Rounded Corners 2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9550" cy="5000625"/>
                        </a:xfrm>
                        <a:prstGeom prst="roundRect">
                          <a:avLst>
                            <a:gd name="adj" fmla="val 3256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3207FF" id="Rectangle: Rounded Corners 2941" o:spid="_x0000_s1026" style="position:absolute;margin-left:312pt;margin-top:322.5pt;width:216.5pt;height:393.7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21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="00823306">
        <w:rPr>
          <w:rFonts w:eastAsiaTheme="minorEastAsia"/>
          <w:i/>
          <w:iCs/>
          <w:sz w:val="24"/>
          <w:szCs w:val="24"/>
          <w:lang w:val="es-US"/>
        </w:rPr>
        <w:t>Si es al menos algo importante</w:t>
      </w:r>
      <w:r w:rsidR="00823306" w:rsidRPr="007953D9">
        <w:rPr>
          <w:rFonts w:eastAsiaTheme="minorEastAsia"/>
          <w:i/>
          <w:iCs/>
          <w:sz w:val="24"/>
          <w:szCs w:val="24"/>
          <w:lang w:val="es-US"/>
        </w:rPr>
        <w:t xml:space="preserve">, </w:t>
      </w:r>
      <w:r w:rsidR="00823306">
        <w:rPr>
          <w:rFonts w:eastAsiaTheme="minorEastAsia"/>
          <w:b/>
          <w:bCs/>
          <w:sz w:val="24"/>
          <w:szCs w:val="24"/>
          <w:lang w:val="es-US"/>
        </w:rPr>
        <w:t xml:space="preserve">¿qué nivel de complejidad de </w:t>
      </w:r>
      <w:r w:rsidR="00823306">
        <w:rPr>
          <w:rFonts w:eastAsiaTheme="minorEastAsia"/>
          <w:b/>
          <w:bCs/>
          <w:sz w:val="24"/>
          <w:szCs w:val="24"/>
          <w:u w:val="single"/>
          <w:lang w:val="es-US"/>
        </w:rPr>
        <w:t xml:space="preserve">coordinación del trabajo y las actividades de </w:t>
      </w:r>
      <w:r w:rsidR="00823306" w:rsidRPr="003B6380">
        <w:rPr>
          <w:rFonts w:eastAsiaTheme="minorEastAsia"/>
          <w:b/>
          <w:bCs/>
          <w:sz w:val="24"/>
          <w:szCs w:val="24"/>
          <w:u w:val="single"/>
          <w:lang w:val="es-US"/>
        </w:rPr>
        <w:t>otros</w:t>
      </w:r>
      <w:r w:rsidR="00823306">
        <w:rPr>
          <w:rFonts w:eastAsiaTheme="minorEastAsia"/>
          <w:b/>
          <w:bCs/>
          <w:sz w:val="24"/>
          <w:szCs w:val="24"/>
          <w:lang w:val="es-US"/>
        </w:rPr>
        <w:t xml:space="preserve"> se necesita para desempeñar su trabajo actual?</w:t>
      </w:r>
    </w:p>
    <w:tbl>
      <w:tblPr>
        <w:tblStyle w:val="TableGrid"/>
        <w:tblW w:w="4140" w:type="dxa"/>
        <w:tblInd w:w="810" w:type="dxa"/>
        <w:tblLook w:val="04A0" w:firstRow="1" w:lastRow="0" w:firstColumn="1" w:lastColumn="0" w:noHBand="0" w:noVBand="1"/>
      </w:tblPr>
      <w:tblGrid>
        <w:gridCol w:w="4140"/>
      </w:tblGrid>
      <w:tr w:rsidR="00C84B46" w:rsidRPr="00094647" w14:paraId="5CB77DB7" w14:textId="77777777" w:rsidTr="00DF0ABA">
        <w:trPr>
          <w:trHeight w:hRule="exact" w:val="2727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0DB472D8" w14:textId="48810E48" w:rsidR="00C84B46" w:rsidRDefault="00823306" w:rsidP="00D8538E">
            <w:pPr>
              <w:widowControl w:val="0"/>
              <w:spacing w:before="60" w:after="60" w:line="240" w:lineRule="exact"/>
              <w:rPr>
                <w:i/>
                <w:iCs/>
                <w:sz w:val="24"/>
                <w:szCs w:val="24"/>
                <w:lang w:val="es-US"/>
              </w:rPr>
            </w:pPr>
            <w:r>
              <w:rPr>
                <w:i/>
                <w:iCs/>
                <w:sz w:val="24"/>
                <w:szCs w:val="24"/>
                <w:lang w:val="es-US"/>
              </w:rPr>
              <w:t>Ejemplos de actividades de una variedad de trabajos:</w:t>
            </w:r>
          </w:p>
          <w:p w14:paraId="5B7F2424" w14:textId="609A7E18" w:rsidR="00CF397B" w:rsidRDefault="00CF397B" w:rsidP="00CF397B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US"/>
              </w:rPr>
            </w:pPr>
            <w:r>
              <w:rPr>
                <w:b/>
                <w:bCs/>
                <w:i/>
                <w:iCs/>
                <w:noProof/>
                <w:sz w:val="24"/>
                <w:szCs w:val="24"/>
                <w:lang w:val="es-US"/>
              </w:rPr>
              <w:t>Bajo</w:t>
            </w:r>
            <w:r w:rsidRPr="007953D9">
              <w:rPr>
                <w:b/>
                <w:bCs/>
                <w:i/>
                <w:iCs/>
                <w:noProof/>
                <w:sz w:val="24"/>
                <w:szCs w:val="24"/>
                <w:lang w:val="es-US"/>
              </w:rPr>
              <w:t>:</w:t>
            </w:r>
            <w:r w:rsidRPr="007953D9">
              <w:rPr>
                <w:i/>
                <w:iCs/>
                <w:noProof/>
                <w:sz w:val="24"/>
                <w:szCs w:val="24"/>
                <w:lang w:val="es-US"/>
              </w:rPr>
              <w:t xml:space="preserve"> </w:t>
            </w:r>
            <w:r>
              <w:rPr>
                <w:i/>
                <w:iCs/>
                <w:sz w:val="24"/>
                <w:szCs w:val="24"/>
                <w:lang w:val="es-US"/>
              </w:rPr>
              <w:t>Intercambiar información durante un cambio de turno</w:t>
            </w:r>
          </w:p>
          <w:p w14:paraId="1FB393C4" w14:textId="47388332" w:rsidR="00CF397B" w:rsidRDefault="00CF397B" w:rsidP="00CF397B">
            <w:pPr>
              <w:widowControl w:val="0"/>
              <w:spacing w:before="60" w:after="60" w:line="240" w:lineRule="exact"/>
              <w:ind w:left="158"/>
              <w:rPr>
                <w:i/>
                <w:iCs/>
                <w:noProof/>
                <w:sz w:val="24"/>
                <w:szCs w:val="24"/>
                <w:lang w:val="es-US"/>
              </w:rPr>
            </w:pPr>
            <w:r>
              <w:rPr>
                <w:b/>
                <w:bCs/>
                <w:i/>
                <w:iCs/>
                <w:noProof/>
                <w:sz w:val="24"/>
                <w:szCs w:val="24"/>
                <w:lang w:val="es-US"/>
              </w:rPr>
              <w:t>Moderado</w:t>
            </w:r>
            <w:r w:rsidRPr="007953D9">
              <w:rPr>
                <w:b/>
                <w:bCs/>
                <w:i/>
                <w:iCs/>
                <w:noProof/>
                <w:sz w:val="24"/>
                <w:szCs w:val="24"/>
                <w:lang w:val="es-US"/>
              </w:rPr>
              <w:t>:</w:t>
            </w:r>
            <w:r w:rsidRPr="007953D9">
              <w:rPr>
                <w:i/>
                <w:iCs/>
                <w:noProof/>
                <w:sz w:val="24"/>
                <w:szCs w:val="24"/>
                <w:lang w:val="es-US"/>
              </w:rPr>
              <w:t xml:space="preserve"> </w:t>
            </w:r>
            <w:r>
              <w:rPr>
                <w:i/>
                <w:iCs/>
                <w:noProof/>
                <w:sz w:val="24"/>
                <w:szCs w:val="24"/>
                <w:lang w:val="es-US"/>
              </w:rPr>
              <w:t>Organizar el equipo de limpieza después de un evento deportivo importante</w:t>
            </w:r>
          </w:p>
          <w:p w14:paraId="0F3A0DB3" w14:textId="22FB8088" w:rsidR="00CF397B" w:rsidRDefault="00DF0ABA" w:rsidP="00CF397B">
            <w:pPr>
              <w:widowControl w:val="0"/>
              <w:spacing w:before="60" w:after="60" w:line="240" w:lineRule="exact"/>
              <w:ind w:left="158"/>
              <w:rPr>
                <w:rFonts w:eastAsiaTheme="minorEastAsia"/>
                <w:i/>
                <w:iCs/>
                <w:sz w:val="24"/>
                <w:szCs w:val="24"/>
                <w:lang w:val="es-US"/>
              </w:rPr>
            </w:pPr>
            <w:r>
              <w:rPr>
                <w:b/>
                <w:bCs/>
                <w:i/>
                <w:iCs/>
                <w:sz w:val="24"/>
                <w:szCs w:val="24"/>
                <w:lang w:val="es-US"/>
              </w:rPr>
              <w:t>Alto</w:t>
            </w:r>
            <w:r w:rsidRPr="007953D9">
              <w:rPr>
                <w:b/>
                <w:bCs/>
                <w:i/>
                <w:iCs/>
                <w:sz w:val="24"/>
                <w:szCs w:val="24"/>
                <w:lang w:val="es-US"/>
              </w:rPr>
              <w:t xml:space="preserve">: </w:t>
            </w:r>
            <w:r w:rsidRPr="00692857">
              <w:rPr>
                <w:rFonts w:eastAsiaTheme="minorEastAsia"/>
                <w:i/>
                <w:iCs/>
                <w:sz w:val="24"/>
                <w:szCs w:val="24"/>
                <w:lang w:val="es-US"/>
              </w:rPr>
              <w:t>Ejercer como contratista general para la construcción de un gran complejo industrial</w:t>
            </w:r>
          </w:p>
          <w:p w14:paraId="03EBD63C" w14:textId="77777777" w:rsidR="00DF0ABA" w:rsidRPr="00CF397B" w:rsidRDefault="00DF0ABA" w:rsidP="00CF397B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</w:p>
          <w:p w14:paraId="07838CA6" w14:textId="77777777" w:rsidR="00C84B46" w:rsidRPr="00823306" w:rsidRDefault="00C84B46" w:rsidP="00D8538E">
            <w:pPr>
              <w:widowControl w:val="0"/>
              <w:spacing w:before="60" w:after="60" w:line="240" w:lineRule="exact"/>
              <w:rPr>
                <w:i/>
                <w:iCs/>
                <w:noProof/>
                <w:sz w:val="24"/>
                <w:szCs w:val="24"/>
                <w:lang w:val="es-ES"/>
              </w:rPr>
            </w:pPr>
          </w:p>
        </w:tc>
      </w:tr>
    </w:tbl>
    <w:p w14:paraId="48635401" w14:textId="77777777" w:rsidR="00BA47D1" w:rsidRPr="00823306" w:rsidRDefault="00BA47D1" w:rsidP="00BA47D1">
      <w:pPr>
        <w:widowControl w:val="0"/>
        <w:spacing w:after="0" w:line="240" w:lineRule="auto"/>
        <w:ind w:left="1170"/>
        <w:rPr>
          <w:b/>
          <w:bCs/>
          <w:i/>
          <w:iCs/>
          <w:sz w:val="8"/>
          <w:szCs w:val="8"/>
          <w:lang w:val="es-ES"/>
        </w:rPr>
      </w:pPr>
    </w:p>
    <w:tbl>
      <w:tblPr>
        <w:tblStyle w:val="TableGrid"/>
        <w:tblW w:w="3622" w:type="dxa"/>
        <w:tblInd w:w="9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98"/>
        <w:gridCol w:w="1425"/>
        <w:gridCol w:w="1930"/>
      </w:tblGrid>
      <w:tr w:rsidR="00BA47D1" w:rsidRPr="00EF74FE" w14:paraId="26E67F41" w14:textId="77777777" w:rsidTr="00D71609">
        <w:trPr>
          <w:trHeight w:hRule="exact" w:val="432"/>
        </w:trPr>
        <w:tc>
          <w:tcPr>
            <w:tcW w:w="299" w:type="dxa"/>
            <w:vAlign w:val="center"/>
          </w:tcPr>
          <w:p w14:paraId="259A9570" w14:textId="77777777" w:rsidR="00BA47D1" w:rsidRPr="00EF74FE" w:rsidRDefault="00BA47D1" w:rsidP="00D71609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3B6011D" wp14:editId="3EB3E917">
                      <wp:extent cx="137160" cy="137160"/>
                      <wp:effectExtent l="0" t="0" r="15240" b="15240"/>
                      <wp:docPr id="2272" name="Oval 2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00A5A57" id="Oval 227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3663B2D2" w14:textId="0331B311" w:rsidR="00BA47D1" w:rsidRPr="00EF74FE" w:rsidRDefault="00BA47D1" w:rsidP="00D71609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  <w:r w:rsidR="00823306">
              <w:rPr>
                <w:sz w:val="24"/>
                <w:szCs w:val="24"/>
                <w:lang w:val="es-US"/>
              </w:rPr>
              <w:t>Bajo</w:t>
            </w:r>
          </w:p>
        </w:tc>
        <w:tc>
          <w:tcPr>
            <w:tcW w:w="1950" w:type="dxa"/>
            <w:vAlign w:val="center"/>
          </w:tcPr>
          <w:p w14:paraId="29CFE08E" w14:textId="77777777" w:rsidR="00BA47D1" w:rsidRDefault="00BA47D1" w:rsidP="00D71609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0150F6C1" wp14:editId="1701E343">
                      <wp:extent cx="134266" cy="1178120"/>
                      <wp:effectExtent l="0" t="7620" r="10795" b="10795"/>
                      <wp:docPr id="2274" name="Group 22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2275" name="Rectangle: Rounded Corners 2275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76" name="Rectangle: Rounded Corners 2276"/>
                              <wps:cNvSpPr/>
                              <wps:spPr>
                                <a:xfrm>
                                  <a:off x="0" y="1310640"/>
                                  <a:ext cx="174625" cy="13772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77" name="Rectangle: Rounded Corners 2277"/>
                              <wps:cNvSpPr/>
                              <wps:spPr>
                                <a:xfrm>
                                  <a:off x="0" y="1367790"/>
                                  <a:ext cx="174625" cy="16446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CC0584" id="Group 2274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">
                      <v:roundrect id="Rectangle: Rounded Corners 227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2276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2277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A47D1" w:rsidRPr="00EF74FE" w14:paraId="7C7E6DFB" w14:textId="77777777" w:rsidTr="00D71609">
        <w:trPr>
          <w:trHeight w:hRule="exact" w:val="432"/>
        </w:trPr>
        <w:tc>
          <w:tcPr>
            <w:tcW w:w="299" w:type="dxa"/>
            <w:vAlign w:val="center"/>
          </w:tcPr>
          <w:p w14:paraId="73ACA804" w14:textId="77777777" w:rsidR="00BA47D1" w:rsidRPr="00EF74FE" w:rsidRDefault="00BA47D1" w:rsidP="00D71609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0308E57" wp14:editId="3E7834E4">
                      <wp:extent cx="137160" cy="137160"/>
                      <wp:effectExtent l="0" t="0" r="15240" b="15240"/>
                      <wp:docPr id="2278" name="Oval 2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6F02517" id="Oval 227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Uww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" fillcolor="black [3213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41B6A5A0" w14:textId="77777777" w:rsidR="00BA47D1" w:rsidRPr="00EF74FE" w:rsidRDefault="00BA47D1" w:rsidP="00D71609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EF74FE">
              <w:rPr>
                <w:sz w:val="24"/>
                <w:szCs w:val="24"/>
              </w:rPr>
              <w:tab/>
            </w:r>
          </w:p>
        </w:tc>
        <w:tc>
          <w:tcPr>
            <w:tcW w:w="1950" w:type="dxa"/>
            <w:vAlign w:val="center"/>
          </w:tcPr>
          <w:p w14:paraId="16FCD4DA" w14:textId="77777777" w:rsidR="00BA47D1" w:rsidRDefault="00BA47D1" w:rsidP="00D71609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38545862" wp14:editId="2491E778">
                      <wp:extent cx="134266" cy="1178120"/>
                      <wp:effectExtent l="0" t="7620" r="10795" b="10795"/>
                      <wp:docPr id="2280" name="Group 22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-1"/>
                                <a:chExt cx="174626" cy="1532256"/>
                              </a:xfrm>
                            </wpg:grpSpPr>
                            <wps:wsp>
                              <wps:cNvPr id="2281" name="Rectangle: Rounded Corners 2281"/>
                              <wps:cNvSpPr/>
                              <wps:spPr>
                                <a:xfrm>
                                  <a:off x="1" y="-1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82" name="Rectangle: Rounded Corners 2282"/>
                              <wps:cNvSpPr/>
                              <wps:spPr>
                                <a:xfrm>
                                  <a:off x="0" y="1095375"/>
                                  <a:ext cx="174625" cy="43688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84" name="Rectangle: Rounded Corners 2284"/>
                              <wps:cNvSpPr/>
                              <wps:spPr>
                                <a:xfrm>
                                  <a:off x="0" y="109537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BEA535" id="Group 2280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">
                      <v:roundrect id="Rectangle: Rounded Corners 228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2282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" fillcolor="#7f7f7f [1612]" stroked="f" strokeweight=".25pt">
                        <v:stroke joinstyle="miter"/>
                      </v:roundrect>
                      <v:roundrect id="Rectangle: Rounded Corners 2284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A47D1" w:rsidRPr="00EF74FE" w14:paraId="3FDB83BB" w14:textId="77777777" w:rsidTr="00D71609">
        <w:trPr>
          <w:trHeight w:hRule="exact" w:val="432"/>
        </w:trPr>
        <w:tc>
          <w:tcPr>
            <w:tcW w:w="299" w:type="dxa"/>
            <w:vAlign w:val="center"/>
          </w:tcPr>
          <w:p w14:paraId="194E3EA1" w14:textId="77777777" w:rsidR="00BA47D1" w:rsidRPr="00EF74FE" w:rsidRDefault="00BA47D1" w:rsidP="00D7160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FA8D49D" wp14:editId="0C69BBDE">
                      <wp:extent cx="137160" cy="137160"/>
                      <wp:effectExtent l="0" t="0" r="15240" b="15240"/>
                      <wp:docPr id="2285" name="Oval 2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A0AF80F" id="Oval 228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69C5777C" w14:textId="77777777" w:rsidR="00BA47D1" w:rsidRPr="00EF74FE" w:rsidRDefault="00BA47D1" w:rsidP="00D71609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noProof/>
              </w:rPr>
              <w:t xml:space="preserve"> </w:t>
            </w:r>
          </w:p>
        </w:tc>
        <w:tc>
          <w:tcPr>
            <w:tcW w:w="1950" w:type="dxa"/>
            <w:vAlign w:val="center"/>
          </w:tcPr>
          <w:p w14:paraId="5785B772" w14:textId="77777777" w:rsidR="00BA47D1" w:rsidRDefault="00BA47D1" w:rsidP="00D71609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19BA96EC" wp14:editId="4F58DBE2">
                      <wp:extent cx="134267" cy="1178120"/>
                      <wp:effectExtent l="0" t="7620" r="10795" b="10795"/>
                      <wp:docPr id="2286" name="Group 22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2287" name="Rectangle: Rounded Corners 2287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88" name="Rectangle: Rounded Corners 2288"/>
                              <wps:cNvSpPr/>
                              <wps:spPr>
                                <a:xfrm>
                                  <a:off x="0" y="876300"/>
                                  <a:ext cx="174625" cy="65595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89" name="Rectangle: Rounded Corners 2289"/>
                              <wps:cNvSpPr/>
                              <wps:spPr>
                                <a:xfrm>
                                  <a:off x="-1" y="875800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20A341" id="Group 2286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">
                      <v:roundrect id="Rectangle: Rounded Corners 228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2288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" fillcolor="#7f7f7f [1612]" stroked="f" strokeweight=".25pt">
                        <v:stroke joinstyle="miter"/>
                      </v:roundrect>
                      <v:roundrect id="Rectangle: Rounded Corners 2289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A47D1" w:rsidRPr="00EF74FE" w14:paraId="58743E39" w14:textId="77777777" w:rsidTr="00D71609">
        <w:trPr>
          <w:trHeight w:hRule="exact" w:val="432"/>
        </w:trPr>
        <w:tc>
          <w:tcPr>
            <w:tcW w:w="299" w:type="dxa"/>
            <w:vAlign w:val="center"/>
          </w:tcPr>
          <w:p w14:paraId="63596550" w14:textId="77777777" w:rsidR="00BA47D1" w:rsidRPr="00EF74FE" w:rsidRDefault="00BA47D1" w:rsidP="00D7160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BA2640C" wp14:editId="1EF85BB3">
                      <wp:extent cx="137160" cy="137160"/>
                      <wp:effectExtent l="0" t="0" r="15240" b="15240"/>
                      <wp:docPr id="2292" name="Oval 2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9F37E76" id="Oval 229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779099BB" w14:textId="0984FC04" w:rsidR="00BA47D1" w:rsidRPr="00EF74FE" w:rsidRDefault="00BA47D1" w:rsidP="00D71609">
            <w:pPr>
              <w:ind w:left="230" w:hanging="230"/>
              <w:rPr>
                <w:sz w:val="24"/>
                <w:szCs w:val="24"/>
              </w:rPr>
            </w:pPr>
            <w:r w:rsidRPr="00EF74FE">
              <w:rPr>
                <w:sz w:val="24"/>
                <w:szCs w:val="24"/>
              </w:rPr>
              <w:t>4</w:t>
            </w:r>
            <w:r w:rsidRPr="00EF74FE">
              <w:rPr>
                <w:sz w:val="24"/>
                <w:szCs w:val="24"/>
              </w:rPr>
              <w:tab/>
            </w:r>
            <w:r w:rsidR="00823306">
              <w:rPr>
                <w:sz w:val="24"/>
                <w:szCs w:val="24"/>
                <w:lang w:val="es-US"/>
              </w:rPr>
              <w:t>Moderado</w:t>
            </w:r>
          </w:p>
        </w:tc>
        <w:tc>
          <w:tcPr>
            <w:tcW w:w="1950" w:type="dxa"/>
            <w:vAlign w:val="center"/>
          </w:tcPr>
          <w:p w14:paraId="01669BD0" w14:textId="77777777" w:rsidR="00BA47D1" w:rsidRPr="00EF74FE" w:rsidRDefault="00BA47D1" w:rsidP="00D71609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30DD6B91" wp14:editId="38E29966">
                      <wp:extent cx="134266" cy="1178120"/>
                      <wp:effectExtent l="0" t="7620" r="10795" b="10795"/>
                      <wp:docPr id="2293" name="Group 22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2295" name="Rectangle: Rounded Corners 2295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96" name="Rectangle: Rounded Corners 2296"/>
                              <wps:cNvSpPr/>
                              <wps:spPr>
                                <a:xfrm>
                                  <a:off x="0" y="655320"/>
                                  <a:ext cx="174625" cy="87693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99" name="Rectangle: Rounded Corners 2299"/>
                              <wps:cNvSpPr/>
                              <wps:spPr>
                                <a:xfrm>
                                  <a:off x="0" y="655320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77CFE7" id="Group 2293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">
                      <v:roundrect id="Rectangle: Rounded Corners 229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2296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2299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A47D1" w:rsidRPr="00EF74FE" w14:paraId="4BC4AB94" w14:textId="77777777" w:rsidTr="00D71609">
        <w:trPr>
          <w:trHeight w:hRule="exact" w:val="432"/>
        </w:trPr>
        <w:tc>
          <w:tcPr>
            <w:tcW w:w="299" w:type="dxa"/>
            <w:vAlign w:val="center"/>
          </w:tcPr>
          <w:p w14:paraId="7E83EB5E" w14:textId="77777777" w:rsidR="00BA47D1" w:rsidRPr="00EF74FE" w:rsidRDefault="00BA47D1" w:rsidP="00D7160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F9AED80" wp14:editId="6823C0CF">
                      <wp:extent cx="137160" cy="137160"/>
                      <wp:effectExtent l="0" t="0" r="15240" b="15240"/>
                      <wp:docPr id="2990" name="Oval 29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AC20BF2" id="Oval 299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25E97893" w14:textId="77777777" w:rsidR="00BA47D1" w:rsidRPr="00EF74FE" w:rsidRDefault="00BA47D1" w:rsidP="00D71609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50" w:type="dxa"/>
            <w:vAlign w:val="center"/>
          </w:tcPr>
          <w:p w14:paraId="08C369F6" w14:textId="77777777" w:rsidR="00BA47D1" w:rsidRDefault="00BA47D1" w:rsidP="00D71609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5D0DE6D1" wp14:editId="3EA8AE79">
                      <wp:extent cx="134266" cy="1178120"/>
                      <wp:effectExtent l="0" t="7620" r="10795" b="10795"/>
                      <wp:docPr id="2991" name="Group 29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2992" name="Rectangle: Rounded Corners 2992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93" name="Rectangle: Rounded Corners 2993"/>
                              <wps:cNvSpPr/>
                              <wps:spPr>
                                <a:xfrm>
                                  <a:off x="0" y="436245"/>
                                  <a:ext cx="174625" cy="109601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94" name="Rectangle: Rounded Corners 2994"/>
                              <wps:cNvSpPr/>
                              <wps:spPr>
                                <a:xfrm>
                                  <a:off x="0" y="43624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0FA06A" id="Group 2991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">
                      <v:roundrect id="Rectangle: Rounded Corners 299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2993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2994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A47D1" w:rsidRPr="00EF74FE" w14:paraId="7C036A90" w14:textId="77777777" w:rsidTr="00D71609">
        <w:trPr>
          <w:trHeight w:hRule="exact" w:val="432"/>
        </w:trPr>
        <w:tc>
          <w:tcPr>
            <w:tcW w:w="299" w:type="dxa"/>
            <w:vAlign w:val="center"/>
          </w:tcPr>
          <w:p w14:paraId="52F722DB" w14:textId="77777777" w:rsidR="00BA47D1" w:rsidRPr="00EF74FE" w:rsidRDefault="00BA47D1" w:rsidP="00D7160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81B25AB" wp14:editId="683A39A9">
                      <wp:extent cx="137160" cy="137160"/>
                      <wp:effectExtent l="0" t="0" r="15240" b="15240"/>
                      <wp:docPr id="2995" name="Oval 29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BBF4104" id="Oval 299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6E012072" w14:textId="77777777" w:rsidR="00BA47D1" w:rsidRPr="00EF74FE" w:rsidRDefault="00BA47D1" w:rsidP="00D71609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50" w:type="dxa"/>
            <w:vAlign w:val="center"/>
          </w:tcPr>
          <w:p w14:paraId="3C469D0A" w14:textId="77777777" w:rsidR="00BA47D1" w:rsidRDefault="00BA47D1" w:rsidP="00D71609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27E6DEDD" wp14:editId="1CC30334">
                      <wp:extent cx="134267" cy="1178120"/>
                      <wp:effectExtent l="0" t="7620" r="10795" b="10795"/>
                      <wp:docPr id="2996" name="Group 29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2997" name="Rectangle: Rounded Corners 2997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98" name="Rectangle: Rounded Corners 2998"/>
                              <wps:cNvSpPr/>
                              <wps:spPr>
                                <a:xfrm>
                                  <a:off x="0" y="217170"/>
                                  <a:ext cx="174625" cy="131508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99" name="Rectangle: Rounded Corners 2999"/>
                              <wps:cNvSpPr/>
                              <wps:spPr>
                                <a:xfrm>
                                  <a:off x="-1" y="216035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0579D9" id="Group 2996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">
                      <v:roundrect id="Rectangle: Rounded Corners 299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2998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" fillcolor="#7f7f7f [1612]" stroked="f" strokeweight=".25pt">
                        <v:stroke joinstyle="miter"/>
                      </v:roundrect>
                      <v:roundrect id="Rectangle: Rounded Corners 2999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A47D1" w:rsidRPr="00EF74FE" w14:paraId="47BE121E" w14:textId="77777777" w:rsidTr="00D71609">
        <w:trPr>
          <w:trHeight w:hRule="exact" w:val="432"/>
        </w:trPr>
        <w:tc>
          <w:tcPr>
            <w:tcW w:w="299" w:type="dxa"/>
            <w:vAlign w:val="center"/>
          </w:tcPr>
          <w:p w14:paraId="2A1BFFAA" w14:textId="77777777" w:rsidR="00BA47D1" w:rsidRPr="00EF74FE" w:rsidRDefault="00BA47D1" w:rsidP="00D7160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4E1AD42" wp14:editId="005EB092">
                      <wp:extent cx="137160" cy="137160"/>
                      <wp:effectExtent l="0" t="0" r="15240" b="15240"/>
                      <wp:docPr id="3000" name="Oval 30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7F46063" id="Oval 300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0F2BDF39" w14:textId="0A0E5C1B" w:rsidR="00BA47D1" w:rsidRPr="004A359A" w:rsidRDefault="00BA47D1" w:rsidP="00D71609">
            <w:pPr>
              <w:ind w:left="230" w:hanging="230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ab/>
            </w:r>
            <w:r w:rsidR="00823306">
              <w:rPr>
                <w:sz w:val="24"/>
                <w:szCs w:val="24"/>
                <w:lang w:val="es-US"/>
              </w:rPr>
              <w:t>Alto</w:t>
            </w:r>
          </w:p>
        </w:tc>
        <w:tc>
          <w:tcPr>
            <w:tcW w:w="1950" w:type="dxa"/>
            <w:vAlign w:val="center"/>
          </w:tcPr>
          <w:p w14:paraId="211F459B" w14:textId="77777777" w:rsidR="00BA47D1" w:rsidRDefault="00BA47D1" w:rsidP="00D71609">
            <w:pPr>
              <w:ind w:left="230" w:hanging="230"/>
              <w:rPr>
                <w:rFonts w:eastAsiaTheme="minorEastAsia"/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s">
                  <w:drawing>
                    <wp:inline distT="0" distB="0" distL="0" distR="0" wp14:anchorId="0325329E" wp14:editId="4BA879E0">
                      <wp:extent cx="134266" cy="1176655"/>
                      <wp:effectExtent l="0" t="6985" r="11430" b="11430"/>
                      <wp:docPr id="3001" name="Rectangle: Rounded Corners 30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>
                                <a:off x="0" y="0"/>
                                <a:ext cx="134266" cy="117665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3BF533C" id="Rectangle: Rounded Corners 3001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</w:tbl>
    <w:p w14:paraId="61C9D553" w14:textId="77777777" w:rsidR="00BA47D1" w:rsidRPr="00D66AD7" w:rsidRDefault="00BA47D1" w:rsidP="00BA47D1">
      <w:pPr>
        <w:pStyle w:val="ListParagraph"/>
        <w:spacing w:after="0" w:line="240" w:lineRule="auto"/>
        <w:ind w:left="540" w:hanging="540"/>
        <w:contextualSpacing w:val="0"/>
        <w:rPr>
          <w:rFonts w:ascii="Calibri" w:hAnsi="Calibri" w:cs="Calibri"/>
          <w:b/>
          <w:color w:val="252423"/>
          <w:sz w:val="10"/>
          <w:szCs w:val="10"/>
        </w:rPr>
      </w:pPr>
    </w:p>
    <w:p w14:paraId="1709B57C" w14:textId="6CBD1FAD" w:rsidR="00C84B46" w:rsidRDefault="00C84B46">
      <w:pPr>
        <w:rPr>
          <w:b/>
          <w:bCs/>
          <w:sz w:val="10"/>
          <w:szCs w:val="10"/>
        </w:rPr>
      </w:pPr>
      <w:r>
        <w:rPr>
          <w:b/>
          <w:bCs/>
          <w:sz w:val="10"/>
          <w:szCs w:val="10"/>
        </w:rPr>
        <w:br w:type="page"/>
      </w:r>
    </w:p>
    <w:p w14:paraId="2E75299C" w14:textId="77777777" w:rsidR="00BA47D1" w:rsidRPr="00D66AD7" w:rsidRDefault="00BA47D1" w:rsidP="00BA47D1">
      <w:pPr>
        <w:rPr>
          <w:b/>
          <w:bCs/>
          <w:sz w:val="10"/>
          <w:szCs w:val="10"/>
        </w:rPr>
        <w:sectPr w:rsidR="00BA47D1" w:rsidRPr="00D66AD7">
          <w:type w:val="continuous"/>
          <w:pgSz w:w="12240" w:h="15840"/>
          <w:pgMar w:top="720" w:right="720" w:bottom="720" w:left="720" w:header="288" w:footer="216" w:gutter="0"/>
          <w:cols w:num="2" w:space="288"/>
          <w:docGrid w:linePitch="360"/>
        </w:sectPr>
      </w:pPr>
    </w:p>
    <w:p w14:paraId="16554757" w14:textId="79F99A81" w:rsidR="00BA47D1" w:rsidRPr="00B27D93" w:rsidRDefault="00BA47D1" w:rsidP="00BA47D1">
      <w:pPr>
        <w:pStyle w:val="ListParagraph"/>
        <w:spacing w:before="60" w:after="60" w:line="240" w:lineRule="auto"/>
        <w:ind w:left="187"/>
        <w:jc w:val="center"/>
        <w:rPr>
          <w:rFonts w:eastAsiaTheme="minorEastAsia"/>
          <w:sz w:val="24"/>
          <w:szCs w:val="24"/>
          <w:lang w:val="es-ES"/>
        </w:rPr>
      </w:pPr>
      <w:r w:rsidRPr="00F7291E">
        <w:rPr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1E163805" wp14:editId="0E9E5C8F">
                <wp:simplePos x="0" y="0"/>
                <wp:positionH relativeFrom="column">
                  <wp:posOffset>635</wp:posOffset>
                </wp:positionH>
                <wp:positionV relativeFrom="paragraph">
                  <wp:posOffset>-9525</wp:posOffset>
                </wp:positionV>
                <wp:extent cx="6858000" cy="498475"/>
                <wp:effectExtent l="0" t="0" r="19050" b="15875"/>
                <wp:wrapNone/>
                <wp:docPr id="1136" name="Rectangle: Rounded Corners 1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498475"/>
                        </a:xfrm>
                        <a:prstGeom prst="roundRect">
                          <a:avLst>
                            <a:gd name="adj" fmla="val 16769"/>
                          </a:avLst>
                        </a:prstGeom>
                        <a:solidFill>
                          <a:srgbClr val="A1CBF7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ED68EF" id="Rectangle: Rounded Corners 1136" o:spid="_x0000_s1026" style="position:absolute;margin-left:.05pt;margin-top:-.75pt;width:540pt;height:39.25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" fillcolor="#a1cbf7" strokecolor="#0a3d74" strokeweight=".25pt">
                <v:stroke joinstyle="miter"/>
              </v:roundrect>
            </w:pict>
          </mc:Fallback>
        </mc:AlternateContent>
      </w: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40F2DE96" wp14:editId="6C518F39">
                <wp:simplePos x="0" y="0"/>
                <wp:positionH relativeFrom="column">
                  <wp:posOffset>2643</wp:posOffset>
                </wp:positionH>
                <wp:positionV relativeFrom="paragraph">
                  <wp:posOffset>2643</wp:posOffset>
                </wp:positionV>
                <wp:extent cx="6858000" cy="9144000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914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AD7D64" id="Rectangle 13" o:spid="_x0000_s1026" style="position:absolute;margin-left:.2pt;margin-top:.2pt;width:540pt;height:10in;z-index:-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" filled="f" stroked="f" strokeweight="1pt"/>
            </w:pict>
          </mc:Fallback>
        </mc:AlternateContent>
      </w:r>
      <w:r w:rsidRPr="00F7291E">
        <w:rPr>
          <w:rFonts w:eastAsia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21A7648" wp14:editId="0FF05D2B">
                <wp:simplePos x="0" y="0"/>
                <wp:positionH relativeFrom="column">
                  <wp:posOffset>3278657</wp:posOffset>
                </wp:positionH>
                <wp:positionV relativeFrom="paragraph">
                  <wp:posOffset>92075</wp:posOffset>
                </wp:positionV>
                <wp:extent cx="316230" cy="431800"/>
                <wp:effectExtent l="0" t="0" r="0" b="6350"/>
                <wp:wrapNone/>
                <wp:docPr id="1151" name="Text Box 1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9CB131" w14:textId="77777777" w:rsidR="00BA47D1" w:rsidRPr="00FC0095" w:rsidRDefault="00BA47D1" w:rsidP="00BA47D1">
                            <w:pPr>
                              <w:rPr>
                                <w:rFonts w:ascii="Ink Free" w:hAnsi="Ink Free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FC0095">
                              <w:rPr>
                                <w:rFonts w:ascii="Ink Free" w:hAnsi="Ink Free"/>
                                <w:b/>
                                <w:bCs/>
                                <w:sz w:val="44"/>
                                <w:szCs w:val="44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1A7648" id="_x0000_t202" coordsize="21600,21600" o:spt="202" path="m,l,21600r21600,l21600,xe">
                <v:stroke joinstyle="miter"/>
                <v:path gradientshapeok="t" o:connecttype="rect"/>
              </v:shapetype>
              <v:shape id="Text Box 1151" o:spid="_x0000_s1026" type="#_x0000_t202" style="position:absolute;left:0;text-align:left;margin-left:258.15pt;margin-top:7.25pt;width:24.9pt;height:3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" filled="f" stroked="f" strokeweight=".5pt">
                <v:textbox>
                  <w:txbxContent>
                    <w:p w14:paraId="619CB131" w14:textId="77777777" w:rsidR="00BA47D1" w:rsidRPr="00FC0095" w:rsidRDefault="00BA47D1" w:rsidP="00BA47D1">
                      <w:pPr>
                        <w:rPr>
                          <w:rFonts w:ascii="Ink Free" w:hAnsi="Ink Free"/>
                          <w:b/>
                          <w:bCs/>
                          <w:sz w:val="44"/>
                          <w:szCs w:val="44"/>
                        </w:rPr>
                      </w:pPr>
                      <w:r w:rsidRPr="00FC0095">
                        <w:rPr>
                          <w:rFonts w:ascii="Ink Free" w:hAnsi="Ink Free"/>
                          <w:b/>
                          <w:bCs/>
                          <w:sz w:val="44"/>
                          <w:szCs w:val="44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Pr="00F7291E">
        <w:rPr>
          <w:rFonts w:eastAsia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953E532" wp14:editId="1332FDFC">
                <wp:simplePos x="0" y="0"/>
                <wp:positionH relativeFrom="column">
                  <wp:posOffset>2610637</wp:posOffset>
                </wp:positionH>
                <wp:positionV relativeFrom="paragraph">
                  <wp:posOffset>127635</wp:posOffset>
                </wp:positionV>
                <wp:extent cx="431597" cy="338150"/>
                <wp:effectExtent l="0" t="0" r="0" b="5080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597" cy="3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9A070A" w14:textId="77777777" w:rsidR="00BA47D1" w:rsidRPr="00FC0095" w:rsidRDefault="00BA47D1" w:rsidP="00BA47D1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FC0095">
                              <w:rPr>
                                <w:rFonts w:eastAsiaTheme="minorEastAsia"/>
                                <w:b/>
                                <w:bCs/>
                                <w:sz w:val="44"/>
                                <w:szCs w:val="44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3E532" id="Text Box 192" o:spid="_x0000_s1027" type="#_x0000_t202" style="position:absolute;left:0;text-align:left;margin-left:205.55pt;margin-top:10.05pt;width:34pt;height:26.6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" filled="f" stroked="f" strokeweight=".5pt">
                <v:textbox>
                  <w:txbxContent>
                    <w:p w14:paraId="559A070A" w14:textId="77777777" w:rsidR="00BA47D1" w:rsidRPr="00FC0095" w:rsidRDefault="00BA47D1" w:rsidP="00BA47D1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FC0095">
                        <w:rPr>
                          <w:rFonts w:eastAsiaTheme="minorEastAsia"/>
                          <w:b/>
                          <w:bCs/>
                          <w:sz w:val="44"/>
                          <w:szCs w:val="44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="00B27D93" w:rsidRPr="00B61651">
        <w:rPr>
          <w:rFonts w:eastAsiaTheme="minorEastAsia"/>
          <w:sz w:val="24"/>
          <w:szCs w:val="24"/>
          <w:lang w:val="es-US"/>
        </w:rPr>
        <w:t>Marque su respuesta colocando una marca de verificación, una “X” o llenando completamente el círculo: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6"/>
        <w:gridCol w:w="422"/>
        <w:gridCol w:w="546"/>
        <w:gridCol w:w="422"/>
        <w:gridCol w:w="546"/>
      </w:tblGrid>
      <w:tr w:rsidR="00BA47D1" w:rsidRPr="00F7291E" w14:paraId="4BAF24EF" w14:textId="77777777" w:rsidTr="00D71609">
        <w:trPr>
          <w:trHeight w:val="432"/>
          <w:jc w:val="center"/>
        </w:trPr>
        <w:tc>
          <w:tcPr>
            <w:tcW w:w="0" w:type="auto"/>
            <w:vAlign w:val="center"/>
          </w:tcPr>
          <w:p w14:paraId="609E8EE6" w14:textId="77777777" w:rsidR="00BA47D1" w:rsidRPr="00F7291E" w:rsidRDefault="00BA47D1" w:rsidP="00D71609">
            <w:pPr>
              <w:pStyle w:val="ListParagraph"/>
              <w:ind w:left="0"/>
              <w:jc w:val="center"/>
              <w:rPr>
                <w:rFonts w:eastAsiaTheme="minorEastAsia"/>
                <w:sz w:val="24"/>
                <w:szCs w:val="24"/>
              </w:rPr>
            </w:pPr>
            <w:r w:rsidRPr="00F7291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4C1396A" wp14:editId="701D6AFB">
                      <wp:extent cx="182880" cy="182880"/>
                      <wp:effectExtent l="0" t="0" r="26670" b="26670"/>
                      <wp:docPr id="1139" name="Oval 1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4941B35" id="Oval 1139" o:spid="_x0000_s1026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0" w:type="auto"/>
            <w:vAlign w:val="center"/>
          </w:tcPr>
          <w:p w14:paraId="3DDCF388" w14:textId="77777777" w:rsidR="00BA47D1" w:rsidRPr="00F7291E" w:rsidRDefault="00BA47D1" w:rsidP="00D71609">
            <w:pPr>
              <w:pStyle w:val="ListParagraph"/>
              <w:ind w:left="0"/>
              <w:jc w:val="center"/>
              <w:rPr>
                <w:rFonts w:eastAsia="Times New Roman" w:cstheme="minorHAnsi"/>
                <w:i/>
                <w:iCs/>
                <w:noProof/>
                <w:sz w:val="24"/>
                <w:szCs w:val="24"/>
              </w:rPr>
            </w:pPr>
            <w:r w:rsidRPr="00F7291E">
              <w:rPr>
                <w:rFonts w:eastAsia="Times New Roman" w:cstheme="minorHAnsi"/>
                <w:i/>
                <w:iCs/>
                <w:noProof/>
                <w:sz w:val="24"/>
                <w:szCs w:val="24"/>
              </w:rPr>
              <w:t>or</w:t>
            </w:r>
          </w:p>
        </w:tc>
        <w:tc>
          <w:tcPr>
            <w:tcW w:w="0" w:type="auto"/>
            <w:vAlign w:val="center"/>
          </w:tcPr>
          <w:p w14:paraId="60778A69" w14:textId="77777777" w:rsidR="00BA47D1" w:rsidRPr="00F7291E" w:rsidRDefault="00BA47D1" w:rsidP="00D71609">
            <w:pPr>
              <w:pStyle w:val="ListParagraph"/>
              <w:ind w:left="0"/>
              <w:jc w:val="center"/>
              <w:rPr>
                <w:rFonts w:eastAsiaTheme="minorEastAsia"/>
                <w:sz w:val="24"/>
                <w:szCs w:val="24"/>
              </w:rPr>
            </w:pPr>
            <w:r w:rsidRPr="00F7291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220764B" wp14:editId="339E0038">
                      <wp:extent cx="182880" cy="182880"/>
                      <wp:effectExtent l="0" t="0" r="26670" b="26670"/>
                      <wp:docPr id="1143" name="Oval 1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AAFE004" id="Oval 1143" o:spid="_x0000_s1026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0" w:type="auto"/>
            <w:vAlign w:val="center"/>
          </w:tcPr>
          <w:p w14:paraId="6505CE76" w14:textId="77777777" w:rsidR="00BA47D1" w:rsidRPr="00F7291E" w:rsidRDefault="00BA47D1" w:rsidP="00D71609">
            <w:pPr>
              <w:pStyle w:val="ListParagraph"/>
              <w:ind w:left="0"/>
              <w:jc w:val="center"/>
              <w:rPr>
                <w:rFonts w:eastAsia="Times New Roman" w:cstheme="minorHAnsi"/>
                <w:i/>
                <w:iCs/>
                <w:noProof/>
                <w:sz w:val="24"/>
                <w:szCs w:val="24"/>
              </w:rPr>
            </w:pPr>
            <w:r w:rsidRPr="00F7291E">
              <w:rPr>
                <w:rFonts w:eastAsia="Times New Roman" w:cstheme="minorHAnsi"/>
                <w:i/>
                <w:iCs/>
                <w:noProof/>
                <w:sz w:val="24"/>
                <w:szCs w:val="24"/>
              </w:rPr>
              <w:t>or</w:t>
            </w:r>
          </w:p>
        </w:tc>
        <w:tc>
          <w:tcPr>
            <w:tcW w:w="0" w:type="auto"/>
            <w:vAlign w:val="center"/>
          </w:tcPr>
          <w:p w14:paraId="2ACE696C" w14:textId="77777777" w:rsidR="00BA47D1" w:rsidRPr="00F7291E" w:rsidRDefault="00BA47D1" w:rsidP="00D71609">
            <w:pPr>
              <w:pStyle w:val="ListParagraph"/>
              <w:ind w:left="0"/>
              <w:jc w:val="center"/>
              <w:rPr>
                <w:rFonts w:eastAsiaTheme="minorEastAsia"/>
                <w:sz w:val="24"/>
                <w:szCs w:val="24"/>
              </w:rPr>
            </w:pPr>
            <w:r w:rsidRPr="00F7291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8F0D863" wp14:editId="4F7B2083">
                      <wp:extent cx="182880" cy="182880"/>
                      <wp:effectExtent l="0" t="0" r="26670" b="26670"/>
                      <wp:docPr id="1146" name="Oval 1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FF6E94D" id="Oval 1146" o:spid="_x0000_s1026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" fillcolor="black [3213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</w:tbl>
    <w:p w14:paraId="585B3167" w14:textId="4908050D" w:rsidR="00BA47D1" w:rsidRDefault="00B76D4D" w:rsidP="00BA47D1">
      <w:pPr>
        <w:widowControl w:val="0"/>
        <w:spacing w:after="0" w:line="240" w:lineRule="auto"/>
        <w:ind w:left="540" w:hanging="468"/>
        <w:sectPr w:rsidR="00BA47D1" w:rsidSect="00BA47D1">
          <w:footerReference w:type="default" r:id="rId8"/>
          <w:pgSz w:w="12240" w:h="15840"/>
          <w:pgMar w:top="720" w:right="720" w:bottom="720" w:left="720" w:header="0" w:footer="720" w:gutter="0"/>
          <w:cols w:space="288"/>
          <w:docGrid w:linePitch="360"/>
        </w:sectPr>
      </w:pP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1D8C06D9" wp14:editId="7C439DC2">
                <wp:simplePos x="0" y="0"/>
                <wp:positionH relativeFrom="margin">
                  <wp:posOffset>3539490</wp:posOffset>
                </wp:positionH>
                <wp:positionV relativeFrom="margin">
                  <wp:posOffset>647065</wp:posOffset>
                </wp:positionV>
                <wp:extent cx="3319145" cy="3075305"/>
                <wp:effectExtent l="0" t="0" r="14605" b="10795"/>
                <wp:wrapNone/>
                <wp:docPr id="2195" name="Rectangle: Rounded Corners 2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3075305"/>
                        </a:xfrm>
                        <a:prstGeom prst="roundRect">
                          <a:avLst>
                            <a:gd name="adj" fmla="val 2943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B8EE8F" id="Rectangle: Rounded Corners 2195" o:spid="_x0000_s1026" style="position:absolute;margin-left:278.7pt;margin-top:50.95pt;width:261.35pt;height:242.15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9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</w:p>
    <w:p w14:paraId="49024A21" w14:textId="386FD12F" w:rsidR="00BA47D1" w:rsidRPr="00C84B46" w:rsidRDefault="00B76D4D" w:rsidP="00BA47D1">
      <w:pPr>
        <w:widowControl w:val="0"/>
        <w:spacing w:after="0" w:line="240" w:lineRule="auto"/>
        <w:ind w:left="540" w:hanging="468"/>
        <w:rPr>
          <w:sz w:val="10"/>
          <w:szCs w:val="10"/>
        </w:rPr>
      </w:pP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B3C0D3A" wp14:editId="5B1EDDD5">
                <wp:simplePos x="0" y="0"/>
                <wp:positionH relativeFrom="margin">
                  <wp:posOffset>0</wp:posOffset>
                </wp:positionH>
                <wp:positionV relativeFrom="margin">
                  <wp:posOffset>643255</wp:posOffset>
                </wp:positionV>
                <wp:extent cx="3319145" cy="3077845"/>
                <wp:effectExtent l="0" t="0" r="14605" b="27305"/>
                <wp:wrapNone/>
                <wp:docPr id="2192" name="Rectangle: Rounded Corners 2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3077845"/>
                        </a:xfrm>
                        <a:prstGeom prst="roundRect">
                          <a:avLst>
                            <a:gd name="adj" fmla="val 2987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471CEB" id="Rectangle: Rounded Corners 2192" o:spid="_x0000_s1026" style="position:absolute;margin-left:0;margin-top:50.65pt;width:261.35pt;height:242.35pt;z-index:-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9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</w:p>
    <w:tbl>
      <w:tblPr>
        <w:tblStyle w:val="TableGrid"/>
        <w:tblW w:w="4910" w:type="dxa"/>
        <w:tblInd w:w="115" w:type="dxa"/>
        <w:tblLook w:val="04A0" w:firstRow="1" w:lastRow="0" w:firstColumn="1" w:lastColumn="0" w:noHBand="0" w:noVBand="1"/>
      </w:tblPr>
      <w:tblGrid>
        <w:gridCol w:w="4910"/>
      </w:tblGrid>
      <w:tr w:rsidR="00BA47D1" w:rsidRPr="00094647" w14:paraId="511BEE31" w14:textId="77777777" w:rsidTr="0072436B">
        <w:trPr>
          <w:trHeight w:hRule="exact" w:val="2131"/>
        </w:trPr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77E2C13B" w14:textId="7A74545B" w:rsidR="00BA47D1" w:rsidRPr="001A35DD" w:rsidRDefault="001A35DD" w:rsidP="00D71609">
            <w:pPr>
              <w:widowControl w:val="0"/>
              <w:rPr>
                <w:b/>
                <w:bCs/>
                <w:sz w:val="24"/>
                <w:szCs w:val="24"/>
                <w:lang w:val="es-ES"/>
              </w:rPr>
            </w:pPr>
            <w:r w:rsidRPr="00692857">
              <w:rPr>
                <w:b/>
                <w:bCs/>
                <w:i/>
                <w:iCs/>
                <w:noProof/>
                <w:sz w:val="24"/>
                <w:szCs w:val="24"/>
                <w:lang w:val="es-US"/>
              </w:rPr>
              <w:t>Obtener información</w:t>
            </w:r>
            <w:r>
              <w:rPr>
                <w:i/>
                <w:iCs/>
                <w:noProof/>
                <w:sz w:val="24"/>
                <w:szCs w:val="24"/>
                <w:lang w:val="es-US"/>
              </w:rPr>
              <w:t xml:space="preserve"> incluye o</w:t>
            </w:r>
            <w:r w:rsidRPr="006C7D88">
              <w:rPr>
                <w:i/>
                <w:iCs/>
                <w:noProof/>
                <w:sz w:val="24"/>
                <w:szCs w:val="24"/>
                <w:lang w:val="es-US"/>
              </w:rPr>
              <w:t>bservar, recibir y aparte de eso obtener información de todas las fuentes principales.</w:t>
            </w:r>
          </w:p>
        </w:tc>
      </w:tr>
    </w:tbl>
    <w:p w14:paraId="378DAE16" w14:textId="1E85A1F3" w:rsidR="00BA47D1" w:rsidRPr="00034ED6" w:rsidRDefault="00433C64" w:rsidP="00433C64">
      <w:pPr>
        <w:widowControl w:val="0"/>
        <w:spacing w:before="60" w:after="60" w:line="240" w:lineRule="auto"/>
        <w:ind w:left="562" w:hanging="461"/>
        <w:rPr>
          <w:i/>
          <w:iCs/>
          <w:sz w:val="2"/>
          <w:szCs w:val="2"/>
          <w:lang w:val="es-US"/>
        </w:rPr>
      </w:pPr>
      <w:r>
        <w:rPr>
          <w:b/>
          <w:bCs/>
          <w:sz w:val="24"/>
          <w:szCs w:val="24"/>
          <w:lang w:val="es-US"/>
        </w:rPr>
        <w:t>1.</w:t>
      </w:r>
      <w:r>
        <w:rPr>
          <w:b/>
          <w:bCs/>
          <w:sz w:val="24"/>
          <w:szCs w:val="24"/>
          <w:lang w:val="es-US"/>
        </w:rPr>
        <w:tab/>
      </w:r>
      <w:r w:rsidR="001A35DD" w:rsidRPr="00AC6E5B">
        <w:rPr>
          <w:b/>
          <w:bCs/>
          <w:sz w:val="24"/>
          <w:szCs w:val="24"/>
          <w:lang w:val="es-US"/>
        </w:rPr>
        <w:t xml:space="preserve">¿Qué importancia tiene </w:t>
      </w:r>
      <w:r w:rsidR="001A35DD" w:rsidRPr="00AC6E5B">
        <w:rPr>
          <w:b/>
          <w:bCs/>
          <w:sz w:val="24"/>
          <w:szCs w:val="24"/>
          <w:u w:val="single"/>
          <w:lang w:val="es-US"/>
        </w:rPr>
        <w:t>obtener información</w:t>
      </w:r>
      <w:r w:rsidR="001A35DD" w:rsidRPr="00AC6E5B">
        <w:rPr>
          <w:b/>
          <w:bCs/>
          <w:sz w:val="24"/>
          <w:szCs w:val="24"/>
          <w:lang w:val="es-US"/>
        </w:rPr>
        <w:t xml:space="preserve"> en el desempeño de su trabajo actual?</w:t>
      </w:r>
    </w:p>
    <w:p w14:paraId="515C4521" w14:textId="655D4C70" w:rsidR="00BA47D1" w:rsidRPr="001A35DD" w:rsidRDefault="00AD4327" w:rsidP="00BA47D1">
      <w:pPr>
        <w:widowControl w:val="0"/>
        <w:spacing w:after="0" w:line="240" w:lineRule="auto"/>
        <w:ind w:left="547"/>
        <w:rPr>
          <w:i/>
          <w:iCs/>
          <w:sz w:val="2"/>
          <w:szCs w:val="2"/>
          <w:lang w:val="es-ES"/>
        </w:rPr>
      </w:pPr>
      <w:r>
        <w:rPr>
          <w:i/>
          <w:iCs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D3C0C6" wp14:editId="53349583">
                <wp:simplePos x="0" y="0"/>
                <wp:positionH relativeFrom="column">
                  <wp:posOffset>302260</wp:posOffset>
                </wp:positionH>
                <wp:positionV relativeFrom="paragraph">
                  <wp:posOffset>214630</wp:posOffset>
                </wp:positionV>
                <wp:extent cx="81280" cy="807720"/>
                <wp:effectExtent l="0" t="0" r="13970" b="11430"/>
                <wp:wrapNone/>
                <wp:docPr id="3008" name="Left Brace 3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" cy="807720"/>
                        </a:xfrm>
                        <a:prstGeom prst="leftBrace">
                          <a:avLst>
                            <a:gd name="adj1" fmla="val 57552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7FA18C" id="Left Brace 3008" o:spid="_x0000_s1026" type="#_x0000_t87" style="position:absolute;margin-left:23.8pt;margin-top:16.9pt;width:6.4pt;height:63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" adj="1251" strokecolor="black [3200]" strokeweight=".5pt">
                <v:stroke joinstyle="miter"/>
              </v:shape>
            </w:pict>
          </mc:Fallback>
        </mc:AlternateContent>
      </w:r>
      <w:r w:rsidR="00C84B46">
        <w:rPr>
          <w:i/>
          <w:iCs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0732661" wp14:editId="76A4175D">
                <wp:simplePos x="0" y="0"/>
                <wp:positionH relativeFrom="column">
                  <wp:posOffset>202565</wp:posOffset>
                </wp:positionH>
                <wp:positionV relativeFrom="paragraph">
                  <wp:posOffset>615950</wp:posOffset>
                </wp:positionV>
                <wp:extent cx="161290" cy="868680"/>
                <wp:effectExtent l="0" t="0" r="48260" b="83820"/>
                <wp:wrapNone/>
                <wp:docPr id="2204" name="Group 2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290" cy="868680"/>
                          <a:chOff x="0" y="-36008"/>
                          <a:chExt cx="161924" cy="495082"/>
                        </a:xfrm>
                      </wpg:grpSpPr>
                      <wps:wsp>
                        <wps:cNvPr id="2205" name="Straight Connector 2205"/>
                        <wps:cNvCnPr>
                          <a:stCxn id="3008" idx="1"/>
                        </wps:cNvCnPr>
                        <wps:spPr>
                          <a:xfrm flipH="1">
                            <a:off x="0" y="-35997"/>
                            <a:ext cx="106566" cy="10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06" name="Straight Connector 2206"/>
                        <wps:cNvCnPr/>
                        <wps:spPr>
                          <a:xfrm>
                            <a:off x="1902" y="-36008"/>
                            <a:ext cx="0" cy="4929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07" name="Straight Arrow Connector 2207"/>
                        <wps:cNvCnPr/>
                        <wps:spPr>
                          <a:xfrm>
                            <a:off x="1904" y="457169"/>
                            <a:ext cx="160020" cy="190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D827CD" id="Group 2204" o:spid="_x0000_s1026" style="position:absolute;margin-left:15.95pt;margin-top:48.5pt;width:12.7pt;height:68.4pt;z-index:251672576;mso-height-relative:margin" coordorigin=",-36008" coordsize="161924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">
                <v:line id="Straight Connector 2205" o:spid="_x0000_s1027" style="position:absolute;flip:x;visibility:visible;mso-wrap-style:square" from="0,-35997" to="106566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" strokecolor="black [3200]" strokeweight=".5pt">
                  <v:stroke joinstyle="miter"/>
                </v:line>
                <v:line id="Straight Connector 2206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" strokecolor="black [3200]" strokeweight=".5pt">
                  <v:stroke joinstyle="miter"/>
                </v:line>
                <v:shape id="Straight Arrow Connector 2207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" strokecolor="black [3200]" strokeweight=".5pt">
                  <v:stroke endarrow="block" joinstyle="miter"/>
                </v:shape>
              </v:group>
            </w:pict>
          </mc:Fallback>
        </mc:AlternateContent>
      </w:r>
    </w:p>
    <w:tbl>
      <w:tblPr>
        <w:tblStyle w:val="TableGrid"/>
        <w:tblW w:w="3870" w:type="dxa"/>
        <w:tblInd w:w="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02"/>
        <w:gridCol w:w="3568"/>
      </w:tblGrid>
      <w:tr w:rsidR="00BA47D1" w:rsidRPr="00094647" w14:paraId="59F58152" w14:textId="77777777" w:rsidTr="00433C64">
        <w:trPr>
          <w:trHeight w:val="317"/>
        </w:trPr>
        <w:tc>
          <w:tcPr>
            <w:tcW w:w="302" w:type="dxa"/>
            <w:vAlign w:val="center"/>
          </w:tcPr>
          <w:p w14:paraId="5BD4D33C" w14:textId="77777777" w:rsidR="00BA47D1" w:rsidRPr="00B102C7" w:rsidRDefault="00BA47D1" w:rsidP="00D71609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5CA78D6" wp14:editId="02FD8A13">
                      <wp:extent cx="137160" cy="137160"/>
                      <wp:effectExtent l="0" t="0" r="15240" b="15240"/>
                      <wp:docPr id="478" name="Oval 4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315FDF0" id="Oval 47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0EB8933F" w14:textId="24A7BC3E" w:rsidR="00BA47D1" w:rsidRPr="00034ED6" w:rsidRDefault="00034ED6" w:rsidP="00D71609">
            <w:pPr>
              <w:rPr>
                <w:i/>
                <w:iCs/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US"/>
              </w:rPr>
              <w:t>No es importante</w:t>
            </w:r>
            <w:r w:rsidRPr="00B61651">
              <w:rPr>
                <w:sz w:val="24"/>
                <w:szCs w:val="24"/>
                <w:lang w:val="es-US"/>
              </w:rPr>
              <w:t xml:space="preserve"> </w:t>
            </w:r>
            <w:r w:rsidRPr="00B61651">
              <w:rPr>
                <w:sz w:val="24"/>
                <w:szCs w:val="24"/>
                <w:lang w:val="es-US"/>
              </w:rPr>
              <w:sym w:font="Wingdings" w:char="F0E0"/>
            </w:r>
            <w:r w:rsidRPr="00B61651">
              <w:rPr>
                <w:sz w:val="24"/>
                <w:szCs w:val="24"/>
                <w:lang w:val="es-US"/>
              </w:rPr>
              <w:t xml:space="preserve"> </w:t>
            </w:r>
            <w:r>
              <w:rPr>
                <w:b/>
                <w:bCs/>
                <w:i/>
                <w:iCs/>
                <w:sz w:val="24"/>
                <w:szCs w:val="24"/>
                <w:lang w:val="es-US"/>
              </w:rPr>
              <w:t>Ir al #</w:t>
            </w:r>
            <w:r w:rsidRPr="00B61651">
              <w:rPr>
                <w:b/>
                <w:bCs/>
                <w:i/>
                <w:iCs/>
                <w:sz w:val="24"/>
                <w:szCs w:val="24"/>
                <w:lang w:val="es-US"/>
              </w:rPr>
              <w:t>2</w:t>
            </w:r>
          </w:p>
        </w:tc>
      </w:tr>
      <w:tr w:rsidR="00BA47D1" w:rsidRPr="00B102C7" w14:paraId="6C8EA13E" w14:textId="77777777" w:rsidTr="00433C64">
        <w:trPr>
          <w:trHeight w:val="317"/>
        </w:trPr>
        <w:tc>
          <w:tcPr>
            <w:tcW w:w="302" w:type="dxa"/>
            <w:vAlign w:val="center"/>
          </w:tcPr>
          <w:p w14:paraId="3A6F11CA" w14:textId="77777777" w:rsidR="00BA47D1" w:rsidRPr="00B102C7" w:rsidRDefault="00BA47D1" w:rsidP="00D71609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88FA722" wp14:editId="53A6A323">
                      <wp:extent cx="137160" cy="137160"/>
                      <wp:effectExtent l="0" t="0" r="15240" b="15240"/>
                      <wp:docPr id="479" name="Oval 4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93A04C6" id="Oval 47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520A348B" w14:textId="54FB5FED" w:rsidR="00BA47D1" w:rsidRPr="00B102C7" w:rsidRDefault="00034ED6" w:rsidP="00D716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>Algo importante</w:t>
            </w:r>
          </w:p>
        </w:tc>
      </w:tr>
      <w:tr w:rsidR="00BA47D1" w:rsidRPr="00B102C7" w14:paraId="0C807F81" w14:textId="77777777" w:rsidTr="00433C64">
        <w:trPr>
          <w:trHeight w:val="317"/>
        </w:trPr>
        <w:tc>
          <w:tcPr>
            <w:tcW w:w="302" w:type="dxa"/>
            <w:vAlign w:val="center"/>
          </w:tcPr>
          <w:p w14:paraId="36CCC52E" w14:textId="77777777" w:rsidR="00BA47D1" w:rsidRPr="00B102C7" w:rsidRDefault="00BA47D1" w:rsidP="00D7160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73339AA" wp14:editId="3ACD6450">
                      <wp:extent cx="137160" cy="137160"/>
                      <wp:effectExtent l="0" t="0" r="15240" b="15240"/>
                      <wp:docPr id="480" name="Oval 4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8E42FD5" id="Oval 48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68B540B6" w14:textId="07B2AAF4" w:rsidR="00BA47D1" w:rsidRPr="00B102C7" w:rsidRDefault="00034ED6" w:rsidP="00D71609">
            <w:pPr>
              <w:rPr>
                <w:sz w:val="24"/>
                <w:szCs w:val="24"/>
              </w:rPr>
            </w:pPr>
            <w:r w:rsidRPr="00B61651">
              <w:rPr>
                <w:sz w:val="24"/>
                <w:szCs w:val="24"/>
                <w:lang w:val="es-US"/>
              </w:rPr>
              <w:t>Important</w:t>
            </w:r>
            <w:r>
              <w:rPr>
                <w:sz w:val="24"/>
                <w:szCs w:val="24"/>
                <w:lang w:val="es-US"/>
              </w:rPr>
              <w:t>e</w:t>
            </w:r>
          </w:p>
        </w:tc>
      </w:tr>
      <w:tr w:rsidR="00BA47D1" w:rsidRPr="00B102C7" w14:paraId="5F1568C0" w14:textId="77777777" w:rsidTr="00433C64">
        <w:trPr>
          <w:trHeight w:val="317"/>
        </w:trPr>
        <w:tc>
          <w:tcPr>
            <w:tcW w:w="302" w:type="dxa"/>
            <w:vAlign w:val="center"/>
          </w:tcPr>
          <w:p w14:paraId="38A8353B" w14:textId="77777777" w:rsidR="00BA47D1" w:rsidRPr="00B102C7" w:rsidRDefault="00BA47D1" w:rsidP="00D7160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F45A81F" wp14:editId="748E1F6F">
                      <wp:extent cx="137160" cy="137160"/>
                      <wp:effectExtent l="0" t="0" r="15240" b="15240"/>
                      <wp:docPr id="481" name="Oval 4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085F491" id="Oval 48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280EE935" w14:textId="4E0C1B80" w:rsidR="00BA47D1" w:rsidRPr="00B102C7" w:rsidRDefault="00034ED6" w:rsidP="00D716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 xml:space="preserve">Muy </w:t>
            </w:r>
            <w:r w:rsidR="00094647">
              <w:rPr>
                <w:sz w:val="24"/>
                <w:szCs w:val="24"/>
                <w:lang w:val="es-US"/>
              </w:rPr>
              <w:t>i</w:t>
            </w:r>
            <w:r>
              <w:rPr>
                <w:sz w:val="24"/>
                <w:szCs w:val="24"/>
                <w:lang w:val="es-US"/>
              </w:rPr>
              <w:t>mportante</w:t>
            </w:r>
          </w:p>
        </w:tc>
      </w:tr>
      <w:tr w:rsidR="00BA47D1" w:rsidRPr="00B102C7" w14:paraId="31BC7833" w14:textId="77777777" w:rsidTr="00433C64">
        <w:trPr>
          <w:trHeight w:val="317"/>
        </w:trPr>
        <w:tc>
          <w:tcPr>
            <w:tcW w:w="302" w:type="dxa"/>
            <w:vAlign w:val="center"/>
          </w:tcPr>
          <w:p w14:paraId="53606710" w14:textId="77777777" w:rsidR="00BA47D1" w:rsidRPr="00B102C7" w:rsidRDefault="00BA47D1" w:rsidP="00D7160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8D146B7" wp14:editId="0B58E561">
                      <wp:extent cx="137160" cy="137160"/>
                      <wp:effectExtent l="0" t="0" r="15240" b="15240"/>
                      <wp:docPr id="482" name="Oval 4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F606319" id="Oval 48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345EBE6F" w14:textId="209EAFF1" w:rsidR="00BA47D1" w:rsidRPr="00B102C7" w:rsidRDefault="00034ED6" w:rsidP="00D716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>Extremadamente importante</w:t>
            </w:r>
          </w:p>
        </w:tc>
      </w:tr>
    </w:tbl>
    <w:p w14:paraId="0935FC7C" w14:textId="22FD61A2" w:rsidR="00BA47D1" w:rsidRPr="009F45D7" w:rsidRDefault="00B76D4D" w:rsidP="00AD4327">
      <w:pPr>
        <w:widowControl w:val="0"/>
        <w:spacing w:before="540" w:after="60" w:line="240" w:lineRule="auto"/>
        <w:ind w:left="1123" w:hanging="533"/>
        <w:rPr>
          <w:rFonts w:eastAsiaTheme="minorEastAsia"/>
          <w:b/>
          <w:bCs/>
          <w:sz w:val="24"/>
          <w:szCs w:val="24"/>
          <w:lang w:val="es-ES"/>
        </w:rPr>
      </w:pP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C5885B9" wp14:editId="586F5E62">
                <wp:simplePos x="0" y="0"/>
                <wp:positionH relativeFrom="margin">
                  <wp:posOffset>160891</wp:posOffset>
                </wp:positionH>
                <wp:positionV relativeFrom="margin">
                  <wp:posOffset>3814468</wp:posOffset>
                </wp:positionV>
                <wp:extent cx="3159125" cy="5326339"/>
                <wp:effectExtent l="0" t="0" r="22225" b="27305"/>
                <wp:wrapNone/>
                <wp:docPr id="2191" name="Rectangle: Rounded Corners 2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125" cy="5326339"/>
                        </a:xfrm>
                        <a:prstGeom prst="roundRect">
                          <a:avLst>
                            <a:gd name="adj" fmla="val 2891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7ADE2C" id="Rectangle: Rounded Corners 2191" o:spid="_x0000_s1026" style="position:absolute;margin-left:12.65pt;margin-top:300.35pt;width:248.75pt;height:419.4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="00BA47D1" w:rsidRPr="009F45D7">
        <w:rPr>
          <w:b/>
          <w:bCs/>
          <w:sz w:val="24"/>
          <w:szCs w:val="24"/>
          <w:lang w:val="es-ES"/>
        </w:rPr>
        <w:t>1b.</w:t>
      </w:r>
      <w:r w:rsidR="00BA47D1" w:rsidRPr="009F45D7">
        <w:rPr>
          <w:b/>
          <w:bCs/>
          <w:sz w:val="24"/>
          <w:szCs w:val="24"/>
          <w:lang w:val="es-ES"/>
        </w:rPr>
        <w:tab/>
      </w:r>
      <w:r w:rsidR="009F45D7" w:rsidRPr="003B6380">
        <w:rPr>
          <w:rFonts w:eastAsiaTheme="minorEastAsia"/>
          <w:i/>
          <w:iCs/>
          <w:sz w:val="24"/>
          <w:szCs w:val="24"/>
          <w:lang w:val="es-US"/>
        </w:rPr>
        <w:t>Si es al menos algo importante</w:t>
      </w:r>
      <w:r w:rsidR="009F45D7" w:rsidRPr="00B61651">
        <w:rPr>
          <w:rFonts w:eastAsiaTheme="minorEastAsia"/>
          <w:b/>
          <w:bCs/>
          <w:i/>
          <w:iCs/>
          <w:sz w:val="24"/>
          <w:szCs w:val="24"/>
          <w:lang w:val="es-US"/>
        </w:rPr>
        <w:t xml:space="preserve">, </w:t>
      </w:r>
      <w:r w:rsidR="009F45D7">
        <w:rPr>
          <w:rFonts w:eastAsiaTheme="minorEastAsia"/>
          <w:b/>
          <w:bCs/>
          <w:sz w:val="24"/>
          <w:szCs w:val="24"/>
          <w:lang w:val="es-US"/>
        </w:rPr>
        <w:t xml:space="preserve">¿qué nivel de complejidad de </w:t>
      </w:r>
      <w:r w:rsidR="009F45D7">
        <w:rPr>
          <w:b/>
          <w:bCs/>
          <w:sz w:val="24"/>
          <w:szCs w:val="24"/>
          <w:u w:val="single"/>
          <w:lang w:val="es-US"/>
        </w:rPr>
        <w:t>obtener información</w:t>
      </w:r>
      <w:r w:rsidR="009F45D7" w:rsidRPr="00B61651">
        <w:rPr>
          <w:b/>
          <w:bCs/>
          <w:sz w:val="24"/>
          <w:szCs w:val="24"/>
          <w:lang w:val="es-US"/>
        </w:rPr>
        <w:t xml:space="preserve"> </w:t>
      </w:r>
      <w:r w:rsidR="009F45D7">
        <w:rPr>
          <w:b/>
          <w:bCs/>
          <w:sz w:val="24"/>
          <w:szCs w:val="24"/>
          <w:lang w:val="es-US"/>
        </w:rPr>
        <w:t xml:space="preserve">se necesita </w:t>
      </w:r>
      <w:r w:rsidR="009F45D7">
        <w:rPr>
          <w:rFonts w:eastAsiaTheme="minorEastAsia"/>
          <w:b/>
          <w:bCs/>
          <w:sz w:val="24"/>
          <w:szCs w:val="24"/>
          <w:lang w:val="es-US"/>
        </w:rPr>
        <w:t>para desempeñar su trabajo actual</w:t>
      </w:r>
      <w:r w:rsidR="009F45D7" w:rsidRPr="00B61651">
        <w:rPr>
          <w:rFonts w:eastAsiaTheme="minorEastAsia"/>
          <w:b/>
          <w:bCs/>
          <w:sz w:val="24"/>
          <w:szCs w:val="24"/>
          <w:lang w:val="es-US"/>
        </w:rPr>
        <w:t>?</w:t>
      </w:r>
    </w:p>
    <w:tbl>
      <w:tblPr>
        <w:tblStyle w:val="TableGrid"/>
        <w:tblW w:w="3744" w:type="dxa"/>
        <w:tblInd w:w="1080" w:type="dxa"/>
        <w:tblLook w:val="04A0" w:firstRow="1" w:lastRow="0" w:firstColumn="1" w:lastColumn="0" w:noHBand="0" w:noVBand="1"/>
      </w:tblPr>
      <w:tblGrid>
        <w:gridCol w:w="3744"/>
      </w:tblGrid>
      <w:tr w:rsidR="00C84B46" w:rsidRPr="00094647" w14:paraId="3E56711D" w14:textId="77777777" w:rsidTr="00A27A0C">
        <w:trPr>
          <w:trHeight w:hRule="exact" w:val="3398"/>
        </w:trPr>
        <w:tc>
          <w:tcPr>
            <w:tcW w:w="3744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48C69D90" w14:textId="48DAA227" w:rsidR="00C84B46" w:rsidRPr="009F45D7" w:rsidRDefault="009F45D7" w:rsidP="00D8538E">
            <w:pPr>
              <w:widowControl w:val="0"/>
              <w:spacing w:before="60" w:after="60" w:line="240" w:lineRule="exact"/>
              <w:rPr>
                <w:i/>
                <w:iCs/>
                <w:sz w:val="24"/>
                <w:szCs w:val="24"/>
                <w:lang w:val="es-ES"/>
              </w:rPr>
            </w:pPr>
            <w:r w:rsidRPr="003B6380">
              <w:rPr>
                <w:i/>
                <w:iCs/>
                <w:color w:val="000000" w:themeColor="text1"/>
                <w:sz w:val="24"/>
                <w:szCs w:val="24"/>
                <w:lang w:val="es-US"/>
              </w:rPr>
              <w:t>Ejemplos de actividades de una variedad de trabajos:</w:t>
            </w:r>
          </w:p>
          <w:p w14:paraId="04E12BEE" w14:textId="2516F2FA" w:rsidR="0023088E" w:rsidRPr="00DC3DDA" w:rsidRDefault="00DC3DDA" w:rsidP="0023088E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3B6380">
              <w:rPr>
                <w:b/>
                <w:bCs/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>Bajo:</w:t>
            </w:r>
            <w:r w:rsidRPr="003B6380">
              <w:rPr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 xml:space="preserve"> Seguir las instrucciones en un plano</w:t>
            </w:r>
          </w:p>
          <w:p w14:paraId="5FCE9E04" w14:textId="1F0626E0" w:rsidR="0023088E" w:rsidRPr="00DC3DDA" w:rsidRDefault="00DC3DDA" w:rsidP="0023088E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3B6380">
              <w:rPr>
                <w:b/>
                <w:bCs/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>Moderado:</w:t>
            </w:r>
            <w:r w:rsidRPr="003B6380">
              <w:rPr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 xml:space="preserve"> Revisar un presupuesto</w:t>
            </w:r>
          </w:p>
          <w:p w14:paraId="1DF0EA3A" w14:textId="40572C0B" w:rsidR="00C84B46" w:rsidRPr="00DC3DDA" w:rsidRDefault="00DC3DDA" w:rsidP="00BD1066">
            <w:pPr>
              <w:widowControl w:val="0"/>
              <w:spacing w:before="60" w:after="60" w:line="240" w:lineRule="exact"/>
              <w:ind w:left="158"/>
              <w:rPr>
                <w:b/>
                <w:bCs/>
                <w:sz w:val="24"/>
                <w:szCs w:val="24"/>
                <w:lang w:val="es-ES"/>
              </w:rPr>
            </w:pPr>
            <w:r w:rsidRPr="003B6380">
              <w:rPr>
                <w:b/>
                <w:bCs/>
                <w:i/>
                <w:iCs/>
                <w:color w:val="000000" w:themeColor="text1"/>
                <w:sz w:val="24"/>
                <w:szCs w:val="24"/>
                <w:lang w:val="es-US"/>
              </w:rPr>
              <w:t xml:space="preserve">Alto: </w:t>
            </w:r>
            <w:r w:rsidRPr="003B6380">
              <w:rPr>
                <w:rFonts w:eastAsiaTheme="minorEastAsia"/>
                <w:i/>
                <w:iCs/>
                <w:color w:val="000000" w:themeColor="text1"/>
                <w:sz w:val="24"/>
                <w:szCs w:val="24"/>
                <w:lang w:val="es-US"/>
              </w:rPr>
              <w:t>Estudiar las leyes de impuesto internacionales</w:t>
            </w:r>
          </w:p>
        </w:tc>
      </w:tr>
    </w:tbl>
    <w:p w14:paraId="56DBC94E" w14:textId="77777777" w:rsidR="00C84B46" w:rsidRPr="00DC3DDA" w:rsidRDefault="00C84B46" w:rsidP="00C84B46">
      <w:pPr>
        <w:widowControl w:val="0"/>
        <w:spacing w:after="0" w:line="240" w:lineRule="auto"/>
        <w:ind w:left="1080" w:hanging="533"/>
        <w:rPr>
          <w:b/>
          <w:bCs/>
          <w:i/>
          <w:iCs/>
          <w:sz w:val="8"/>
          <w:szCs w:val="8"/>
          <w:lang w:val="es-ES"/>
        </w:rPr>
      </w:pPr>
    </w:p>
    <w:tbl>
      <w:tblPr>
        <w:tblStyle w:val="TableGrid"/>
        <w:tblW w:w="3622" w:type="dxa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98"/>
        <w:gridCol w:w="1425"/>
        <w:gridCol w:w="1930"/>
      </w:tblGrid>
      <w:tr w:rsidR="00BA47D1" w:rsidRPr="00EF74FE" w14:paraId="2C472B95" w14:textId="77777777" w:rsidTr="00D71609">
        <w:trPr>
          <w:trHeight w:hRule="exact" w:val="432"/>
        </w:trPr>
        <w:tc>
          <w:tcPr>
            <w:tcW w:w="299" w:type="dxa"/>
            <w:vAlign w:val="center"/>
          </w:tcPr>
          <w:p w14:paraId="7723CC34" w14:textId="77777777" w:rsidR="00BA47D1" w:rsidRPr="00EF74FE" w:rsidRDefault="00BA47D1" w:rsidP="00D71609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5644FA6" wp14:editId="4384B822">
                      <wp:extent cx="137160" cy="137160"/>
                      <wp:effectExtent l="0" t="0" r="15240" b="15240"/>
                      <wp:docPr id="211" name="Oval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B381D62" id="Oval 21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335DD8B5" w14:textId="1EC5FC94" w:rsidR="00BA47D1" w:rsidRPr="00EF74FE" w:rsidRDefault="00BA47D1" w:rsidP="00D71609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  <w:r w:rsidR="00DC3DDA">
              <w:rPr>
                <w:sz w:val="24"/>
                <w:szCs w:val="24"/>
              </w:rPr>
              <w:t>Bajo</w:t>
            </w:r>
          </w:p>
        </w:tc>
        <w:tc>
          <w:tcPr>
            <w:tcW w:w="1950" w:type="dxa"/>
            <w:vAlign w:val="center"/>
          </w:tcPr>
          <w:p w14:paraId="324F6E4C" w14:textId="77777777" w:rsidR="00BA47D1" w:rsidRDefault="00BA47D1" w:rsidP="00D71609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469B799F" wp14:editId="5598C4B8">
                      <wp:extent cx="134266" cy="1178120"/>
                      <wp:effectExtent l="0" t="7620" r="10795" b="10795"/>
                      <wp:docPr id="309" name="Group 3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2624" name="Rectangle: Rounded Corners 2624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25" name="Rectangle: Rounded Corners 2625"/>
                              <wps:cNvSpPr/>
                              <wps:spPr>
                                <a:xfrm>
                                  <a:off x="0" y="1310640"/>
                                  <a:ext cx="174625" cy="13772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26" name="Rectangle: Rounded Corners 2626"/>
                              <wps:cNvSpPr/>
                              <wps:spPr>
                                <a:xfrm>
                                  <a:off x="0" y="1367790"/>
                                  <a:ext cx="174625" cy="16446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D12354" id="Group 309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">
                      <v:roundrect id="Rectangle: Rounded Corners 262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2625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2626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A47D1" w:rsidRPr="00EF74FE" w14:paraId="24103ED8" w14:textId="77777777" w:rsidTr="00D71609">
        <w:trPr>
          <w:trHeight w:hRule="exact" w:val="432"/>
        </w:trPr>
        <w:tc>
          <w:tcPr>
            <w:tcW w:w="299" w:type="dxa"/>
            <w:vAlign w:val="center"/>
          </w:tcPr>
          <w:p w14:paraId="415FC207" w14:textId="77777777" w:rsidR="00BA47D1" w:rsidRPr="00EF74FE" w:rsidRDefault="00BA47D1" w:rsidP="00D71609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8E7BB7A" wp14:editId="60BFB4E9">
                      <wp:extent cx="137160" cy="137160"/>
                      <wp:effectExtent l="0" t="0" r="15240" b="15240"/>
                      <wp:docPr id="210" name="Oval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D64AFB6" id="Oval 21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11A36AA6" w14:textId="77777777" w:rsidR="00BA47D1" w:rsidRPr="00EF74FE" w:rsidRDefault="00BA47D1" w:rsidP="00D71609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EF74FE">
              <w:rPr>
                <w:sz w:val="24"/>
                <w:szCs w:val="24"/>
              </w:rPr>
              <w:tab/>
            </w:r>
          </w:p>
        </w:tc>
        <w:tc>
          <w:tcPr>
            <w:tcW w:w="1950" w:type="dxa"/>
            <w:vAlign w:val="center"/>
          </w:tcPr>
          <w:p w14:paraId="453F2F8E" w14:textId="77777777" w:rsidR="00BA47D1" w:rsidRDefault="00BA47D1" w:rsidP="00D71609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0F99BF1A" wp14:editId="358C4854">
                      <wp:extent cx="134266" cy="1178120"/>
                      <wp:effectExtent l="0" t="7620" r="10795" b="10795"/>
                      <wp:docPr id="2627" name="Group 26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-1"/>
                                <a:chExt cx="174626" cy="1532256"/>
                              </a:xfrm>
                            </wpg:grpSpPr>
                            <wps:wsp>
                              <wps:cNvPr id="2628" name="Rectangle: Rounded Corners 2628"/>
                              <wps:cNvSpPr/>
                              <wps:spPr>
                                <a:xfrm>
                                  <a:off x="1" y="-1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29" name="Rectangle: Rounded Corners 2629"/>
                              <wps:cNvSpPr/>
                              <wps:spPr>
                                <a:xfrm>
                                  <a:off x="0" y="1095375"/>
                                  <a:ext cx="174625" cy="43688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30" name="Rectangle: Rounded Corners 2630"/>
                              <wps:cNvSpPr/>
                              <wps:spPr>
                                <a:xfrm>
                                  <a:off x="0" y="109537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D9430F" id="Group 2627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">
                      <v:roundrect id="Rectangle: Rounded Corners 262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" fillcolor="#f2f2f2 [3052]" strokecolor="#7f7f7f [1612]" strokeweight=".25pt">
                        <v:stroke joinstyle="miter"/>
                      </v:roundrect>
                      <v:roundrect id="Rectangle: Rounded Corners 2629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2630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A47D1" w:rsidRPr="00EF74FE" w14:paraId="2C1BE6FA" w14:textId="77777777" w:rsidTr="00D71609">
        <w:trPr>
          <w:trHeight w:hRule="exact" w:val="432"/>
        </w:trPr>
        <w:tc>
          <w:tcPr>
            <w:tcW w:w="299" w:type="dxa"/>
            <w:vAlign w:val="center"/>
          </w:tcPr>
          <w:p w14:paraId="1E47994C" w14:textId="77777777" w:rsidR="00BA47D1" w:rsidRPr="00EF74FE" w:rsidRDefault="00BA47D1" w:rsidP="00D7160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7C0F295" wp14:editId="61BF97C1">
                      <wp:extent cx="137160" cy="137160"/>
                      <wp:effectExtent l="0" t="0" r="15240" b="15240"/>
                      <wp:docPr id="2631" name="Oval 26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BB9E3E5" id="Oval 263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3BD0AE42" w14:textId="77777777" w:rsidR="00BA47D1" w:rsidRPr="00EF74FE" w:rsidRDefault="00BA47D1" w:rsidP="00D71609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noProof/>
              </w:rPr>
              <w:t xml:space="preserve"> </w:t>
            </w:r>
          </w:p>
        </w:tc>
        <w:tc>
          <w:tcPr>
            <w:tcW w:w="1950" w:type="dxa"/>
            <w:vAlign w:val="center"/>
          </w:tcPr>
          <w:p w14:paraId="4FB9F5EA" w14:textId="77777777" w:rsidR="00BA47D1" w:rsidRDefault="00BA47D1" w:rsidP="00D71609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6559A793" wp14:editId="0E2DADC5">
                      <wp:extent cx="134267" cy="1178120"/>
                      <wp:effectExtent l="0" t="7620" r="10795" b="10795"/>
                      <wp:docPr id="2632" name="Group 26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2633" name="Rectangle: Rounded Corners 2633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34" name="Rectangle: Rounded Corners 2634"/>
                              <wps:cNvSpPr/>
                              <wps:spPr>
                                <a:xfrm>
                                  <a:off x="0" y="876300"/>
                                  <a:ext cx="174625" cy="65595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35" name="Rectangle: Rounded Corners 2635"/>
                              <wps:cNvSpPr/>
                              <wps:spPr>
                                <a:xfrm>
                                  <a:off x="-1" y="875800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42E489" id="Group 2632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">
                      <v:roundrect id="Rectangle: Rounded Corners 263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2634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2635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A47D1" w:rsidRPr="00EF74FE" w14:paraId="6FCD7ADF" w14:textId="77777777" w:rsidTr="00D71609">
        <w:trPr>
          <w:trHeight w:hRule="exact" w:val="432"/>
        </w:trPr>
        <w:tc>
          <w:tcPr>
            <w:tcW w:w="299" w:type="dxa"/>
            <w:vAlign w:val="center"/>
          </w:tcPr>
          <w:p w14:paraId="4578DDE9" w14:textId="77777777" w:rsidR="00BA47D1" w:rsidRPr="00EF74FE" w:rsidRDefault="00BA47D1" w:rsidP="00D7160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651B917" wp14:editId="09700C34">
                      <wp:extent cx="137160" cy="137160"/>
                      <wp:effectExtent l="0" t="0" r="15240" b="15240"/>
                      <wp:docPr id="220" name="Oval 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716C5E9" id="Oval 22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48E60C5C" w14:textId="0F231843" w:rsidR="00BA47D1" w:rsidRPr="00EF74FE" w:rsidRDefault="00BA47D1" w:rsidP="00D71609">
            <w:pPr>
              <w:ind w:left="230" w:hanging="230"/>
              <w:rPr>
                <w:sz w:val="24"/>
                <w:szCs w:val="24"/>
              </w:rPr>
            </w:pPr>
            <w:r w:rsidRPr="00EF74FE">
              <w:rPr>
                <w:sz w:val="24"/>
                <w:szCs w:val="24"/>
              </w:rPr>
              <w:t>4</w:t>
            </w:r>
            <w:r w:rsidRPr="00EF74FE">
              <w:rPr>
                <w:sz w:val="24"/>
                <w:szCs w:val="24"/>
              </w:rPr>
              <w:tab/>
            </w:r>
            <w:proofErr w:type="spellStart"/>
            <w:r w:rsidR="00DC3DDA">
              <w:rPr>
                <w:sz w:val="24"/>
                <w:szCs w:val="24"/>
              </w:rPr>
              <w:t>Moderado</w:t>
            </w:r>
            <w:proofErr w:type="spellEnd"/>
          </w:p>
        </w:tc>
        <w:tc>
          <w:tcPr>
            <w:tcW w:w="1950" w:type="dxa"/>
            <w:vAlign w:val="center"/>
          </w:tcPr>
          <w:p w14:paraId="3C7501A9" w14:textId="77777777" w:rsidR="00BA47D1" w:rsidRPr="00EF74FE" w:rsidRDefault="00BA47D1" w:rsidP="00D71609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25C94BC3" wp14:editId="2A90CBC2">
                      <wp:extent cx="134266" cy="1178120"/>
                      <wp:effectExtent l="0" t="7620" r="10795" b="10795"/>
                      <wp:docPr id="2636" name="Group 26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2638" name="Rectangle: Rounded Corners 2638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39" name="Rectangle: Rounded Corners 2639"/>
                              <wps:cNvSpPr/>
                              <wps:spPr>
                                <a:xfrm>
                                  <a:off x="0" y="655320"/>
                                  <a:ext cx="174625" cy="87693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40" name="Rectangle: Rounded Corners 2640"/>
                              <wps:cNvSpPr/>
                              <wps:spPr>
                                <a:xfrm>
                                  <a:off x="0" y="655320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379350" id="Group 2636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">
                      <v:roundrect id="Rectangle: Rounded Corners 263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" fillcolor="#f2f2f2 [3052]" strokecolor="#7f7f7f [1612]" strokeweight=".25pt">
                        <v:stroke joinstyle="miter"/>
                      </v:roundrect>
                      <v:roundrect id="Rectangle: Rounded Corners 2639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2640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A47D1" w:rsidRPr="00EF74FE" w14:paraId="3EBA40EE" w14:textId="77777777" w:rsidTr="00D71609">
        <w:trPr>
          <w:trHeight w:hRule="exact" w:val="432"/>
        </w:trPr>
        <w:tc>
          <w:tcPr>
            <w:tcW w:w="299" w:type="dxa"/>
            <w:vAlign w:val="center"/>
          </w:tcPr>
          <w:p w14:paraId="38EFABFB" w14:textId="77777777" w:rsidR="00BA47D1" w:rsidRPr="00EF74FE" w:rsidRDefault="00BA47D1" w:rsidP="00D7160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394DCBE" wp14:editId="0FE5930B">
                      <wp:extent cx="137160" cy="137160"/>
                      <wp:effectExtent l="0" t="0" r="15240" b="15240"/>
                      <wp:docPr id="2641" name="Oval 26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52D21B2" id="Oval 264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5DA59678" w14:textId="77777777" w:rsidR="00BA47D1" w:rsidRPr="00EF74FE" w:rsidRDefault="00BA47D1" w:rsidP="00D71609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50" w:type="dxa"/>
            <w:vAlign w:val="center"/>
          </w:tcPr>
          <w:p w14:paraId="348A7514" w14:textId="77777777" w:rsidR="00BA47D1" w:rsidRDefault="00BA47D1" w:rsidP="00D71609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6B7A730A" wp14:editId="7546BDFF">
                      <wp:extent cx="134266" cy="1178120"/>
                      <wp:effectExtent l="0" t="7620" r="10795" b="10795"/>
                      <wp:docPr id="2642" name="Group 26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2643" name="Rectangle: Rounded Corners 2643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44" name="Rectangle: Rounded Corners 2644"/>
                              <wps:cNvSpPr/>
                              <wps:spPr>
                                <a:xfrm>
                                  <a:off x="0" y="436245"/>
                                  <a:ext cx="174625" cy="109601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45" name="Rectangle: Rounded Corners 2645"/>
                              <wps:cNvSpPr/>
                              <wps:spPr>
                                <a:xfrm>
                                  <a:off x="0" y="43624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490B2D" id="Group 2642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">
                      <v:roundrect id="Rectangle: Rounded Corners 264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2644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2645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A47D1" w:rsidRPr="00EF74FE" w14:paraId="767E0FC1" w14:textId="77777777" w:rsidTr="00D71609">
        <w:trPr>
          <w:trHeight w:hRule="exact" w:val="432"/>
        </w:trPr>
        <w:tc>
          <w:tcPr>
            <w:tcW w:w="299" w:type="dxa"/>
            <w:vAlign w:val="center"/>
          </w:tcPr>
          <w:p w14:paraId="0A59BAF0" w14:textId="77777777" w:rsidR="00BA47D1" w:rsidRPr="00EF74FE" w:rsidRDefault="00BA47D1" w:rsidP="00D7160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A9BD0D8" wp14:editId="35F3D7E6">
                      <wp:extent cx="137160" cy="137160"/>
                      <wp:effectExtent l="0" t="0" r="15240" b="15240"/>
                      <wp:docPr id="2646" name="Oval 26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091B329" id="Oval 264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2F653FD0" w14:textId="77777777" w:rsidR="00BA47D1" w:rsidRPr="00EF74FE" w:rsidRDefault="00BA47D1" w:rsidP="00D71609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50" w:type="dxa"/>
            <w:vAlign w:val="center"/>
          </w:tcPr>
          <w:p w14:paraId="5A4DD1FF" w14:textId="77777777" w:rsidR="00BA47D1" w:rsidRDefault="00BA47D1" w:rsidP="00D71609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5883AC82" wp14:editId="66AE5A8F">
                      <wp:extent cx="134267" cy="1178120"/>
                      <wp:effectExtent l="0" t="7620" r="10795" b="10795"/>
                      <wp:docPr id="2647" name="Group 26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2648" name="Rectangle: Rounded Corners 2648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49" name="Rectangle: Rounded Corners 2649"/>
                              <wps:cNvSpPr/>
                              <wps:spPr>
                                <a:xfrm>
                                  <a:off x="0" y="217170"/>
                                  <a:ext cx="174625" cy="131508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50" name="Rectangle: Rounded Corners 2650"/>
                              <wps:cNvSpPr/>
                              <wps:spPr>
                                <a:xfrm>
                                  <a:off x="-1" y="216035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D4CBA4" id="Group 2647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">
                      <v:roundrect id="Rectangle: Rounded Corners 264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" fillcolor="#f2f2f2 [3052]" strokecolor="#7f7f7f [1612]" strokeweight=".25pt">
                        <v:stroke joinstyle="miter"/>
                      </v:roundrect>
                      <v:roundrect id="Rectangle: Rounded Corners 2649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" fillcolor="#7f7f7f [1612]" stroked="f" strokeweight=".25pt">
                        <v:stroke joinstyle="miter"/>
                      </v:roundrect>
                      <v:roundrect id="Rectangle: Rounded Corners 2650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A47D1" w:rsidRPr="00EF74FE" w14:paraId="18466F45" w14:textId="77777777" w:rsidTr="00D71609">
        <w:trPr>
          <w:trHeight w:hRule="exact" w:val="432"/>
        </w:trPr>
        <w:tc>
          <w:tcPr>
            <w:tcW w:w="299" w:type="dxa"/>
            <w:vAlign w:val="center"/>
          </w:tcPr>
          <w:p w14:paraId="5D2F636F" w14:textId="77777777" w:rsidR="00BA47D1" w:rsidRPr="00EF74FE" w:rsidRDefault="00BA47D1" w:rsidP="00D7160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B712EDB" wp14:editId="49D50F24">
                      <wp:extent cx="137160" cy="137160"/>
                      <wp:effectExtent l="0" t="0" r="15240" b="15240"/>
                      <wp:docPr id="2651" name="Oval 26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85976D3" id="Oval 265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7E069122" w14:textId="3E8CA304" w:rsidR="00BA47D1" w:rsidRPr="004A359A" w:rsidRDefault="00BA47D1" w:rsidP="00D71609">
            <w:pPr>
              <w:ind w:left="230" w:hanging="230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ab/>
            </w:r>
            <w:r w:rsidR="00DC3DDA">
              <w:rPr>
                <w:sz w:val="24"/>
                <w:szCs w:val="24"/>
              </w:rPr>
              <w:t>Alto</w:t>
            </w:r>
          </w:p>
        </w:tc>
        <w:tc>
          <w:tcPr>
            <w:tcW w:w="1950" w:type="dxa"/>
            <w:vAlign w:val="center"/>
          </w:tcPr>
          <w:p w14:paraId="5CFAB033" w14:textId="77777777" w:rsidR="00BA47D1" w:rsidRDefault="00BA47D1" w:rsidP="00D71609">
            <w:pPr>
              <w:ind w:left="230" w:hanging="230"/>
              <w:rPr>
                <w:rFonts w:eastAsiaTheme="minorEastAsia"/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s">
                  <w:drawing>
                    <wp:inline distT="0" distB="0" distL="0" distR="0" wp14:anchorId="60BCE2A5" wp14:editId="0DB2C733">
                      <wp:extent cx="134266" cy="1176655"/>
                      <wp:effectExtent l="0" t="6985" r="11430" b="11430"/>
                      <wp:docPr id="2652" name="Rectangle: Rounded Corners 26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>
                                <a:off x="0" y="0"/>
                                <a:ext cx="134266" cy="117665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D8CF8A1" id="Rectangle: Rounded Corners 2652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</w:tbl>
    <w:p w14:paraId="61275C44" w14:textId="77777777" w:rsidR="00BA47D1" w:rsidRPr="00C84B46" w:rsidRDefault="00BA47D1" w:rsidP="00BA47D1">
      <w:pPr>
        <w:widowControl w:val="0"/>
        <w:spacing w:after="0" w:line="240" w:lineRule="auto"/>
        <w:ind w:left="540" w:hanging="468"/>
        <w:rPr>
          <w:b/>
          <w:bCs/>
          <w:sz w:val="10"/>
          <w:szCs w:val="10"/>
        </w:rPr>
      </w:pPr>
      <w:r>
        <w:rPr>
          <w:b/>
          <w:bCs/>
          <w:sz w:val="24"/>
          <w:szCs w:val="24"/>
        </w:rPr>
        <w:br w:type="column"/>
      </w:r>
    </w:p>
    <w:tbl>
      <w:tblPr>
        <w:tblStyle w:val="TableGrid"/>
        <w:tblW w:w="4910" w:type="dxa"/>
        <w:tblLook w:val="04A0" w:firstRow="1" w:lastRow="0" w:firstColumn="1" w:lastColumn="0" w:noHBand="0" w:noVBand="1"/>
      </w:tblPr>
      <w:tblGrid>
        <w:gridCol w:w="4910"/>
      </w:tblGrid>
      <w:tr w:rsidR="00BA47D1" w:rsidRPr="00094647" w14:paraId="5CD495DE" w14:textId="77777777" w:rsidTr="00063DF0">
        <w:trPr>
          <w:trHeight w:hRule="exact" w:val="2131"/>
        </w:trPr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3E0B915E" w14:textId="0DE059B7" w:rsidR="00BA47D1" w:rsidRPr="00DC3DDA" w:rsidRDefault="00DC3DDA" w:rsidP="00D71609">
            <w:pPr>
              <w:widowControl w:val="0"/>
              <w:rPr>
                <w:b/>
                <w:bCs/>
                <w:sz w:val="24"/>
                <w:szCs w:val="24"/>
                <w:lang w:val="es-ES"/>
              </w:rPr>
            </w:pPr>
            <w:r w:rsidRPr="0011711E">
              <w:rPr>
                <w:b/>
                <w:bCs/>
                <w:i/>
                <w:iCs/>
                <w:sz w:val="24"/>
                <w:szCs w:val="24"/>
                <w:lang w:val="es-US"/>
              </w:rPr>
              <w:t>Identificar objetos, acciones y eventos</w:t>
            </w:r>
            <w:r w:rsidRPr="00B61651">
              <w:rPr>
                <w:b/>
                <w:bCs/>
                <w:sz w:val="24"/>
                <w:szCs w:val="24"/>
                <w:lang w:val="es-US"/>
              </w:rPr>
              <w:t xml:space="preserve"> </w:t>
            </w:r>
            <w:r>
              <w:rPr>
                <w:i/>
                <w:iCs/>
                <w:sz w:val="24"/>
                <w:szCs w:val="24"/>
                <w:lang w:val="es-US"/>
              </w:rPr>
              <w:t>incluye i</w:t>
            </w:r>
            <w:r w:rsidRPr="006C7D88">
              <w:rPr>
                <w:i/>
                <w:iCs/>
                <w:sz w:val="24"/>
                <w:szCs w:val="24"/>
                <w:lang w:val="es-US"/>
              </w:rPr>
              <w:t>dentificar información a través de la categorización, estimación, reconocimiento de diferencias o similitudes y detectar cambios en circunstancias o eventos.</w:t>
            </w:r>
          </w:p>
        </w:tc>
      </w:tr>
    </w:tbl>
    <w:p w14:paraId="3D8C8A59" w14:textId="77777777" w:rsidR="00DC3DDA" w:rsidRPr="006B2866" w:rsidRDefault="00BA47D1" w:rsidP="00E77BDD">
      <w:pPr>
        <w:widowControl w:val="0"/>
        <w:spacing w:before="60" w:after="0" w:line="240" w:lineRule="auto"/>
        <w:ind w:left="468" w:right="72" w:hanging="468"/>
        <w:rPr>
          <w:b/>
          <w:bCs/>
          <w:sz w:val="24"/>
          <w:szCs w:val="24"/>
          <w:lang w:val="es-ES"/>
        </w:rPr>
      </w:pPr>
      <w:r w:rsidRPr="006B2866">
        <w:rPr>
          <w:b/>
          <w:bCs/>
          <w:sz w:val="24"/>
          <w:szCs w:val="24"/>
          <w:lang w:val="es-ES"/>
        </w:rPr>
        <w:t>2.</w:t>
      </w:r>
      <w:r w:rsidRPr="006B2866">
        <w:rPr>
          <w:b/>
          <w:bCs/>
          <w:sz w:val="24"/>
          <w:szCs w:val="24"/>
          <w:lang w:val="es-ES"/>
        </w:rPr>
        <w:tab/>
      </w:r>
      <w:r w:rsidR="00DC3DDA" w:rsidRPr="006B2866">
        <w:rPr>
          <w:b/>
          <w:bCs/>
          <w:sz w:val="24"/>
          <w:szCs w:val="24"/>
          <w:lang w:val="es-ES"/>
        </w:rPr>
        <w:t xml:space="preserve">¿Qué importancia tiene </w:t>
      </w:r>
      <w:r w:rsidR="00DC3DDA" w:rsidRPr="006B2866">
        <w:rPr>
          <w:b/>
          <w:bCs/>
          <w:sz w:val="24"/>
          <w:szCs w:val="24"/>
          <w:u w:val="single"/>
          <w:lang w:val="es-ES"/>
        </w:rPr>
        <w:t>identificar objetos, acciones y eventos</w:t>
      </w:r>
      <w:r w:rsidR="00DC3DDA" w:rsidRPr="006B2866">
        <w:rPr>
          <w:b/>
          <w:bCs/>
          <w:sz w:val="24"/>
          <w:szCs w:val="24"/>
          <w:lang w:val="es-ES"/>
        </w:rPr>
        <w:t xml:space="preserve"> en el desempeño de su trabajo actual?</w:t>
      </w:r>
    </w:p>
    <w:p w14:paraId="564C4CE8" w14:textId="115450D4" w:rsidR="00BA47D1" w:rsidRPr="00DC3DDA" w:rsidRDefault="000A4DF9" w:rsidP="00BA47D1">
      <w:pPr>
        <w:widowControl w:val="0"/>
        <w:spacing w:after="0" w:line="240" w:lineRule="auto"/>
        <w:ind w:left="547"/>
        <w:rPr>
          <w:i/>
          <w:iCs/>
          <w:sz w:val="2"/>
          <w:szCs w:val="2"/>
          <w:lang w:val="es-ES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3E24606" wp14:editId="45FC077B">
                <wp:simplePos x="0" y="0"/>
                <wp:positionH relativeFrom="column">
                  <wp:posOffset>102870</wp:posOffset>
                </wp:positionH>
                <wp:positionV relativeFrom="paragraph">
                  <wp:posOffset>614045</wp:posOffset>
                </wp:positionV>
                <wp:extent cx="161290" cy="704088"/>
                <wp:effectExtent l="0" t="0" r="48260" b="96520"/>
                <wp:wrapNone/>
                <wp:docPr id="2654" name="Group 26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290" cy="704088"/>
                          <a:chOff x="0" y="22660"/>
                          <a:chExt cx="161924" cy="436414"/>
                        </a:xfrm>
                      </wpg:grpSpPr>
                      <wps:wsp>
                        <wps:cNvPr id="2655" name="Straight Connector 2655"/>
                        <wps:cNvCnPr/>
                        <wps:spPr>
                          <a:xfrm flipH="1">
                            <a:off x="0" y="24013"/>
                            <a:ext cx="131504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44" name="Straight Connector 2944"/>
                        <wps:cNvCnPr/>
                        <wps:spPr>
                          <a:xfrm>
                            <a:off x="1904" y="22660"/>
                            <a:ext cx="0" cy="43429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45" name="Straight Arrow Connector 2945"/>
                        <wps:cNvCnPr/>
                        <wps:spPr>
                          <a:xfrm>
                            <a:off x="1904" y="457169"/>
                            <a:ext cx="160020" cy="190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D1D708" id="Group 2654" o:spid="_x0000_s1026" style="position:absolute;margin-left:8.1pt;margin-top:48.35pt;width:12.7pt;height:55.45pt;z-index:251665408;mso-height-relative:margin" coordorigin=",22660" coordsize="161924,436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">
                <v:line id="Straight Connector 2655" o:spid="_x0000_s1027" style="position:absolute;flip:x;visibility:visible;mso-wrap-style:square" from="0,24013" to="131504,24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" strokecolor="black [3200]" strokeweight=".5pt">
                  <v:stroke joinstyle="miter"/>
                </v:line>
                <v:line id="Straight Connector 2944" o:spid="_x0000_s1028" style="position:absolute;visibility:visible;mso-wrap-style:square" from="1904,22660" to="1904,456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" strokecolor="black [3200]" strokeweight=".5pt">
                  <v:stroke joinstyle="miter"/>
                </v:line>
                <v:shape id="Straight Arrow Connector 2945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" strokecolor="black [3200]" strokeweight=".5pt">
                  <v:stroke endarrow="block" joinstyle="miter"/>
                </v:shape>
              </v:group>
            </w:pict>
          </mc:Fallback>
        </mc:AlternateContent>
      </w:r>
      <w:r w:rsidR="00C84B46">
        <w:rPr>
          <w:i/>
          <w:iCs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3E07C7" wp14:editId="2FEF3656">
                <wp:simplePos x="0" y="0"/>
                <wp:positionH relativeFrom="column">
                  <wp:posOffset>232508</wp:posOffset>
                </wp:positionH>
                <wp:positionV relativeFrom="paragraph">
                  <wp:posOffset>216114</wp:posOffset>
                </wp:positionV>
                <wp:extent cx="81280" cy="803398"/>
                <wp:effectExtent l="0" t="0" r="13970" b="15875"/>
                <wp:wrapNone/>
                <wp:docPr id="2946" name="Left Brace 2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" cy="803398"/>
                        </a:xfrm>
                        <a:prstGeom prst="leftBrace">
                          <a:avLst>
                            <a:gd name="adj1" fmla="val 57552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3DF757" id="Left Brace 2946" o:spid="_x0000_s1026" type="#_x0000_t87" style="position:absolute;margin-left:18.3pt;margin-top:17pt;width:6.4pt;height:63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" adj="1258" strokecolor="black [3200]" strokeweight=".5pt">
                <v:stroke joinstyle="miter"/>
              </v:shape>
            </w:pict>
          </mc:Fallback>
        </mc:AlternateContent>
      </w:r>
    </w:p>
    <w:tbl>
      <w:tblPr>
        <w:tblStyle w:val="TableGrid"/>
        <w:tblW w:w="3870" w:type="dxa"/>
        <w:tblInd w:w="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02"/>
        <w:gridCol w:w="3568"/>
      </w:tblGrid>
      <w:tr w:rsidR="00BA47D1" w:rsidRPr="00094647" w14:paraId="047E431F" w14:textId="77777777" w:rsidTr="00D71609">
        <w:trPr>
          <w:trHeight w:val="317"/>
        </w:trPr>
        <w:tc>
          <w:tcPr>
            <w:tcW w:w="302" w:type="dxa"/>
            <w:vAlign w:val="center"/>
          </w:tcPr>
          <w:p w14:paraId="482F3147" w14:textId="77777777" w:rsidR="00BA47D1" w:rsidRPr="00B102C7" w:rsidRDefault="00BA47D1" w:rsidP="00D71609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860A22F" wp14:editId="070446C8">
                      <wp:extent cx="137160" cy="137160"/>
                      <wp:effectExtent l="0" t="0" r="15240" b="15240"/>
                      <wp:docPr id="2947" name="Oval 29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3B318BB" id="Oval 294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55825831" w14:textId="39E834BE" w:rsidR="00BA47D1" w:rsidRPr="00F67C1B" w:rsidRDefault="00F67C1B" w:rsidP="00D71609">
            <w:pPr>
              <w:rPr>
                <w:i/>
                <w:iCs/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US"/>
              </w:rPr>
              <w:t>No es importante</w:t>
            </w:r>
            <w:r w:rsidRPr="00B61651">
              <w:rPr>
                <w:sz w:val="24"/>
                <w:szCs w:val="24"/>
                <w:lang w:val="es-US"/>
              </w:rPr>
              <w:t xml:space="preserve"> </w:t>
            </w:r>
            <w:r w:rsidRPr="00B61651">
              <w:rPr>
                <w:sz w:val="24"/>
                <w:szCs w:val="24"/>
                <w:lang w:val="es-US"/>
              </w:rPr>
              <w:sym w:font="Wingdings" w:char="F0E0"/>
            </w:r>
            <w:r w:rsidRPr="00B61651">
              <w:rPr>
                <w:sz w:val="24"/>
                <w:szCs w:val="24"/>
                <w:lang w:val="es-US"/>
              </w:rPr>
              <w:t xml:space="preserve"> </w:t>
            </w:r>
            <w:r>
              <w:rPr>
                <w:b/>
                <w:bCs/>
                <w:i/>
                <w:iCs/>
                <w:sz w:val="24"/>
                <w:szCs w:val="24"/>
                <w:lang w:val="es-US"/>
              </w:rPr>
              <w:t>Ir al #3</w:t>
            </w:r>
          </w:p>
        </w:tc>
      </w:tr>
      <w:tr w:rsidR="00BA47D1" w:rsidRPr="00B102C7" w14:paraId="60B2B0D1" w14:textId="77777777" w:rsidTr="00D71609">
        <w:trPr>
          <w:trHeight w:val="317"/>
        </w:trPr>
        <w:tc>
          <w:tcPr>
            <w:tcW w:w="302" w:type="dxa"/>
            <w:vAlign w:val="center"/>
          </w:tcPr>
          <w:p w14:paraId="7AE19E47" w14:textId="77777777" w:rsidR="00BA47D1" w:rsidRPr="00B102C7" w:rsidRDefault="00BA47D1" w:rsidP="00D71609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F8CBF3C" wp14:editId="4A1C0959">
                      <wp:extent cx="137160" cy="137160"/>
                      <wp:effectExtent l="0" t="0" r="15240" b="15240"/>
                      <wp:docPr id="2948" name="Oval 29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2BF9A79" id="Oval 294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3C81F577" w14:textId="74E303DF" w:rsidR="00BA47D1" w:rsidRPr="00B102C7" w:rsidRDefault="00F67C1B" w:rsidP="00D716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>Algo importante</w:t>
            </w:r>
          </w:p>
        </w:tc>
      </w:tr>
      <w:tr w:rsidR="00BA47D1" w:rsidRPr="00B102C7" w14:paraId="6B09DDFA" w14:textId="77777777" w:rsidTr="00D71609">
        <w:trPr>
          <w:trHeight w:val="317"/>
        </w:trPr>
        <w:tc>
          <w:tcPr>
            <w:tcW w:w="302" w:type="dxa"/>
            <w:vAlign w:val="center"/>
          </w:tcPr>
          <w:p w14:paraId="423632EB" w14:textId="77777777" w:rsidR="00BA47D1" w:rsidRPr="00B102C7" w:rsidRDefault="00BA47D1" w:rsidP="00D7160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61AA520" wp14:editId="309F78FE">
                      <wp:extent cx="137160" cy="137160"/>
                      <wp:effectExtent l="0" t="0" r="15240" b="15240"/>
                      <wp:docPr id="2949" name="Oval 29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D8E4524" id="Oval 294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344C37EA" w14:textId="7C51FBCF" w:rsidR="00BA47D1" w:rsidRPr="00B102C7" w:rsidRDefault="00F67C1B" w:rsidP="00D71609">
            <w:pPr>
              <w:rPr>
                <w:sz w:val="24"/>
                <w:szCs w:val="24"/>
              </w:rPr>
            </w:pPr>
            <w:r w:rsidRPr="00B61651">
              <w:rPr>
                <w:sz w:val="24"/>
                <w:szCs w:val="24"/>
                <w:lang w:val="es-US"/>
              </w:rPr>
              <w:t>Important</w:t>
            </w:r>
            <w:r>
              <w:rPr>
                <w:sz w:val="24"/>
                <w:szCs w:val="24"/>
                <w:lang w:val="es-US"/>
              </w:rPr>
              <w:t>e</w:t>
            </w:r>
          </w:p>
        </w:tc>
      </w:tr>
      <w:tr w:rsidR="00BA47D1" w:rsidRPr="00B102C7" w14:paraId="6C813B7E" w14:textId="77777777" w:rsidTr="00D71609">
        <w:trPr>
          <w:trHeight w:val="317"/>
        </w:trPr>
        <w:tc>
          <w:tcPr>
            <w:tcW w:w="302" w:type="dxa"/>
            <w:vAlign w:val="center"/>
          </w:tcPr>
          <w:p w14:paraId="7495B515" w14:textId="77777777" w:rsidR="00BA47D1" w:rsidRPr="00B102C7" w:rsidRDefault="00BA47D1" w:rsidP="00D7160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CB47397" wp14:editId="70F1840F">
                      <wp:extent cx="137160" cy="137160"/>
                      <wp:effectExtent l="0" t="0" r="15240" b="15240"/>
                      <wp:docPr id="2950" name="Oval 2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0866914" id="Oval 295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2E50CACF" w14:textId="4187D7F0" w:rsidR="00BA47D1" w:rsidRPr="00B102C7" w:rsidRDefault="00F67C1B" w:rsidP="00D716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 xml:space="preserve">Muy </w:t>
            </w:r>
            <w:r w:rsidR="00094647">
              <w:rPr>
                <w:sz w:val="24"/>
                <w:szCs w:val="24"/>
                <w:lang w:val="es-US"/>
              </w:rPr>
              <w:t>i</w:t>
            </w:r>
            <w:r>
              <w:rPr>
                <w:sz w:val="24"/>
                <w:szCs w:val="24"/>
                <w:lang w:val="es-US"/>
              </w:rPr>
              <w:t>mportante</w:t>
            </w:r>
          </w:p>
        </w:tc>
      </w:tr>
      <w:tr w:rsidR="00BA47D1" w:rsidRPr="00B102C7" w14:paraId="0EB221CB" w14:textId="77777777" w:rsidTr="00D71609">
        <w:trPr>
          <w:trHeight w:val="317"/>
        </w:trPr>
        <w:tc>
          <w:tcPr>
            <w:tcW w:w="302" w:type="dxa"/>
            <w:vAlign w:val="center"/>
          </w:tcPr>
          <w:p w14:paraId="34D437E0" w14:textId="77777777" w:rsidR="00BA47D1" w:rsidRPr="00B102C7" w:rsidRDefault="00BA47D1" w:rsidP="00D7160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9660AB9" wp14:editId="7C6420D7">
                      <wp:extent cx="137160" cy="137160"/>
                      <wp:effectExtent l="0" t="0" r="15240" b="15240"/>
                      <wp:docPr id="2951" name="Oval 29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4C1CEE0" id="Oval 295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4C7063D1" w14:textId="6B77A3FA" w:rsidR="00BA47D1" w:rsidRPr="00B102C7" w:rsidRDefault="00F67C1B" w:rsidP="00D716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>Extremadamente importante</w:t>
            </w:r>
          </w:p>
        </w:tc>
      </w:tr>
    </w:tbl>
    <w:p w14:paraId="1BD8C647" w14:textId="7B71FE3A" w:rsidR="00BA47D1" w:rsidRPr="00E77BDD" w:rsidRDefault="00BA47D1" w:rsidP="000502D2">
      <w:pPr>
        <w:widowControl w:val="0"/>
        <w:spacing w:before="300" w:after="60" w:line="240" w:lineRule="auto"/>
        <w:ind w:left="979" w:right="144" w:hanging="533"/>
        <w:rPr>
          <w:rFonts w:eastAsiaTheme="minorEastAsia"/>
          <w:b/>
          <w:bCs/>
          <w:sz w:val="24"/>
          <w:szCs w:val="24"/>
          <w:lang w:val="es-ES"/>
        </w:rPr>
      </w:pP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F8D4C1A" wp14:editId="058D1DBE">
                <wp:simplePos x="0" y="0"/>
                <wp:positionH relativeFrom="margin">
                  <wp:posOffset>3701332</wp:posOffset>
                </wp:positionH>
                <wp:positionV relativeFrom="margin">
                  <wp:posOffset>3816625</wp:posOffset>
                </wp:positionV>
                <wp:extent cx="3159125" cy="5329417"/>
                <wp:effectExtent l="0" t="0" r="22225" b="24130"/>
                <wp:wrapNone/>
                <wp:docPr id="2194" name="Rectangle: Rounded Corners 2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125" cy="5329417"/>
                        </a:xfrm>
                        <a:prstGeom prst="roundRect">
                          <a:avLst>
                            <a:gd name="adj" fmla="val 2891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913C28" id="Rectangle: Rounded Corners 2194" o:spid="_x0000_s1026" style="position:absolute;margin-left:291.45pt;margin-top:300.5pt;width:248.75pt;height:419.65pt;z-index:-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E77BDD">
        <w:rPr>
          <w:b/>
          <w:bCs/>
          <w:sz w:val="24"/>
          <w:szCs w:val="24"/>
          <w:lang w:val="es-ES"/>
        </w:rPr>
        <w:t>2b.</w:t>
      </w:r>
      <w:r w:rsidRPr="00E77BDD">
        <w:rPr>
          <w:b/>
          <w:bCs/>
          <w:sz w:val="24"/>
          <w:szCs w:val="24"/>
          <w:lang w:val="es-ES"/>
        </w:rPr>
        <w:tab/>
      </w:r>
      <w:r w:rsidR="00E77BDD" w:rsidRPr="00BA4CEF">
        <w:rPr>
          <w:rFonts w:eastAsiaTheme="minorEastAsia"/>
          <w:i/>
          <w:iCs/>
          <w:sz w:val="24"/>
          <w:szCs w:val="24"/>
          <w:lang w:val="es-US"/>
        </w:rPr>
        <w:t>Si es al menos algo importante</w:t>
      </w:r>
      <w:r w:rsidR="00E77BDD" w:rsidRPr="00B61651">
        <w:rPr>
          <w:rFonts w:eastAsiaTheme="minorEastAsia"/>
          <w:b/>
          <w:bCs/>
          <w:i/>
          <w:iCs/>
          <w:sz w:val="24"/>
          <w:szCs w:val="24"/>
          <w:lang w:val="es-US"/>
        </w:rPr>
        <w:t xml:space="preserve">, </w:t>
      </w:r>
      <w:r w:rsidR="00E77BDD">
        <w:rPr>
          <w:rFonts w:eastAsiaTheme="minorEastAsia"/>
          <w:b/>
          <w:bCs/>
          <w:sz w:val="24"/>
          <w:szCs w:val="24"/>
          <w:lang w:val="es-US"/>
        </w:rPr>
        <w:t xml:space="preserve">¿qué nivel de complejidad de </w:t>
      </w:r>
      <w:r w:rsidR="00E77BDD">
        <w:rPr>
          <w:b/>
          <w:bCs/>
          <w:sz w:val="24"/>
          <w:szCs w:val="24"/>
          <w:u w:val="single"/>
          <w:lang w:val="es-US"/>
        </w:rPr>
        <w:t>identificar objetos, acciones y eventos</w:t>
      </w:r>
      <w:r w:rsidR="00E77BDD" w:rsidRPr="00B61651">
        <w:rPr>
          <w:b/>
          <w:bCs/>
          <w:sz w:val="24"/>
          <w:szCs w:val="24"/>
          <w:lang w:val="es-US"/>
        </w:rPr>
        <w:t xml:space="preserve"> </w:t>
      </w:r>
      <w:r w:rsidR="00E77BDD">
        <w:rPr>
          <w:b/>
          <w:bCs/>
          <w:sz w:val="24"/>
          <w:szCs w:val="24"/>
          <w:lang w:val="es-US"/>
        </w:rPr>
        <w:t xml:space="preserve">se necesita </w:t>
      </w:r>
      <w:r w:rsidR="00E77BDD">
        <w:rPr>
          <w:rFonts w:eastAsiaTheme="minorEastAsia"/>
          <w:b/>
          <w:bCs/>
          <w:sz w:val="24"/>
          <w:szCs w:val="24"/>
          <w:lang w:val="es-US"/>
        </w:rPr>
        <w:t>para desempeñar su trabajo actual</w:t>
      </w:r>
      <w:r w:rsidR="00E77BDD" w:rsidRPr="00B61651">
        <w:rPr>
          <w:rFonts w:eastAsiaTheme="minorEastAsia"/>
          <w:b/>
          <w:bCs/>
          <w:sz w:val="24"/>
          <w:szCs w:val="24"/>
          <w:lang w:val="es-US"/>
        </w:rPr>
        <w:t>?</w:t>
      </w:r>
    </w:p>
    <w:tbl>
      <w:tblPr>
        <w:tblStyle w:val="TableGrid"/>
        <w:tblW w:w="3744" w:type="dxa"/>
        <w:tblInd w:w="990" w:type="dxa"/>
        <w:tblLook w:val="04A0" w:firstRow="1" w:lastRow="0" w:firstColumn="1" w:lastColumn="0" w:noHBand="0" w:noVBand="1"/>
      </w:tblPr>
      <w:tblGrid>
        <w:gridCol w:w="3744"/>
      </w:tblGrid>
      <w:tr w:rsidR="00C84B46" w:rsidRPr="00094647" w14:paraId="75F553B7" w14:textId="77777777" w:rsidTr="00A27A0C">
        <w:trPr>
          <w:trHeight w:hRule="exact" w:val="3398"/>
        </w:trPr>
        <w:tc>
          <w:tcPr>
            <w:tcW w:w="3744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1D758796" w14:textId="0BF70770" w:rsidR="00C84B46" w:rsidRPr="00E77BDD" w:rsidRDefault="00E77BDD" w:rsidP="0023088E">
            <w:pPr>
              <w:widowControl w:val="0"/>
              <w:spacing w:before="60" w:after="60" w:line="240" w:lineRule="exact"/>
              <w:rPr>
                <w:i/>
                <w:iCs/>
                <w:sz w:val="24"/>
                <w:szCs w:val="24"/>
                <w:lang w:val="es-ES"/>
              </w:rPr>
            </w:pPr>
            <w:r w:rsidRPr="003B6380">
              <w:rPr>
                <w:i/>
                <w:iCs/>
                <w:color w:val="000000" w:themeColor="text1"/>
                <w:sz w:val="24"/>
                <w:szCs w:val="24"/>
                <w:lang w:val="es-US"/>
              </w:rPr>
              <w:t>Ejemplos de actividades de una variedad de trabajos:</w:t>
            </w:r>
          </w:p>
          <w:p w14:paraId="57B848C3" w14:textId="132A8643" w:rsidR="0023088E" w:rsidRPr="00E77BDD" w:rsidRDefault="00E77BDD" w:rsidP="001C7191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3B6380">
              <w:rPr>
                <w:b/>
                <w:bCs/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>Bajo:</w:t>
            </w:r>
            <w:r w:rsidRPr="003B6380">
              <w:rPr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 xml:space="preserve"> </w:t>
            </w:r>
            <w:r>
              <w:rPr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>Probar la transmisión de un automóvil</w:t>
            </w:r>
          </w:p>
          <w:p w14:paraId="763852B1" w14:textId="752E651F" w:rsidR="0023088E" w:rsidRPr="00E77BDD" w:rsidRDefault="00E77BDD" w:rsidP="001C7191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3B6380">
              <w:rPr>
                <w:b/>
                <w:bCs/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>Moderado:</w:t>
            </w:r>
            <w:r w:rsidRPr="003B6380">
              <w:rPr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 xml:space="preserve"> </w:t>
            </w:r>
            <w:r>
              <w:rPr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>Opinar sobre los productos alimenticios apropiados para un evento</w:t>
            </w:r>
          </w:p>
          <w:p w14:paraId="64FDC181" w14:textId="03DB8616" w:rsidR="0023088E" w:rsidRPr="00E77BDD" w:rsidRDefault="00E77BDD" w:rsidP="001C7191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3B6380">
              <w:rPr>
                <w:b/>
                <w:bCs/>
                <w:i/>
                <w:iCs/>
                <w:color w:val="000000" w:themeColor="text1"/>
                <w:sz w:val="24"/>
                <w:szCs w:val="24"/>
                <w:lang w:val="es-US"/>
              </w:rPr>
              <w:t xml:space="preserve">Alto: </w:t>
            </w:r>
            <w:r>
              <w:rPr>
                <w:rFonts w:eastAsiaTheme="minorEastAsia"/>
                <w:i/>
                <w:iCs/>
                <w:color w:val="000000" w:themeColor="text1"/>
                <w:sz w:val="24"/>
                <w:szCs w:val="24"/>
                <w:lang w:val="es-US"/>
              </w:rPr>
              <w:t>Determinar la reacción de un virus ante una droga nueva</w:t>
            </w:r>
          </w:p>
        </w:tc>
      </w:tr>
    </w:tbl>
    <w:p w14:paraId="62519B24" w14:textId="77777777" w:rsidR="00C84B46" w:rsidRPr="00E77BDD" w:rsidRDefault="00C84B46" w:rsidP="00C84B46">
      <w:pPr>
        <w:widowControl w:val="0"/>
        <w:spacing w:after="0" w:line="240" w:lineRule="auto"/>
        <w:ind w:left="979" w:right="72" w:hanging="533"/>
        <w:rPr>
          <w:b/>
          <w:bCs/>
          <w:i/>
          <w:iCs/>
          <w:sz w:val="8"/>
          <w:szCs w:val="8"/>
          <w:lang w:val="es-ES"/>
        </w:rPr>
      </w:pPr>
    </w:p>
    <w:tbl>
      <w:tblPr>
        <w:tblStyle w:val="TableGrid"/>
        <w:tblW w:w="3622" w:type="dxa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98"/>
        <w:gridCol w:w="1425"/>
        <w:gridCol w:w="1930"/>
      </w:tblGrid>
      <w:tr w:rsidR="00BA47D1" w:rsidRPr="00EF74FE" w14:paraId="6D6D8D56" w14:textId="77777777" w:rsidTr="00D71609">
        <w:trPr>
          <w:trHeight w:hRule="exact" w:val="432"/>
        </w:trPr>
        <w:tc>
          <w:tcPr>
            <w:tcW w:w="299" w:type="dxa"/>
            <w:vAlign w:val="center"/>
          </w:tcPr>
          <w:p w14:paraId="663B450B" w14:textId="77777777" w:rsidR="00BA47D1" w:rsidRPr="00EF74FE" w:rsidRDefault="00BA47D1" w:rsidP="00D71609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9F7A6EA" wp14:editId="37EDD7DB">
                      <wp:extent cx="137160" cy="137160"/>
                      <wp:effectExtent l="0" t="0" r="15240" b="15240"/>
                      <wp:docPr id="2955" name="Oval 29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CE7B094" id="Oval 295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0AD49A21" w14:textId="46739C58" w:rsidR="00BA47D1" w:rsidRPr="00EF74FE" w:rsidRDefault="00BA47D1" w:rsidP="00D71609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  <w:r w:rsidR="00DC3DDA">
              <w:rPr>
                <w:sz w:val="24"/>
                <w:szCs w:val="24"/>
              </w:rPr>
              <w:t>Bajo</w:t>
            </w:r>
          </w:p>
        </w:tc>
        <w:tc>
          <w:tcPr>
            <w:tcW w:w="1950" w:type="dxa"/>
            <w:vAlign w:val="center"/>
          </w:tcPr>
          <w:p w14:paraId="1929A361" w14:textId="77777777" w:rsidR="00BA47D1" w:rsidRDefault="00BA47D1" w:rsidP="00D71609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010D8C6C" wp14:editId="3A7EC713">
                      <wp:extent cx="134266" cy="1178120"/>
                      <wp:effectExtent l="0" t="7620" r="10795" b="10795"/>
                      <wp:docPr id="2956" name="Group 29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2957" name="Rectangle: Rounded Corners 2957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58" name="Rectangle: Rounded Corners 2958"/>
                              <wps:cNvSpPr/>
                              <wps:spPr>
                                <a:xfrm>
                                  <a:off x="0" y="1310640"/>
                                  <a:ext cx="174625" cy="13772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59" name="Rectangle: Rounded Corners 2959"/>
                              <wps:cNvSpPr/>
                              <wps:spPr>
                                <a:xfrm>
                                  <a:off x="0" y="1367790"/>
                                  <a:ext cx="174625" cy="16446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1883FF" id="Group 2956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">
                      <v:roundrect id="Rectangle: Rounded Corners 295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2958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" fillcolor="#7f7f7f [1612]" stroked="f" strokeweight=".25pt">
                        <v:stroke joinstyle="miter"/>
                      </v:roundrect>
                      <v:roundrect id="Rectangle: Rounded Corners 2959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A47D1" w:rsidRPr="00EF74FE" w14:paraId="557E204C" w14:textId="77777777" w:rsidTr="00D71609">
        <w:trPr>
          <w:trHeight w:hRule="exact" w:val="432"/>
        </w:trPr>
        <w:tc>
          <w:tcPr>
            <w:tcW w:w="299" w:type="dxa"/>
            <w:vAlign w:val="center"/>
          </w:tcPr>
          <w:p w14:paraId="1ED418ED" w14:textId="77777777" w:rsidR="00BA47D1" w:rsidRPr="00EF74FE" w:rsidRDefault="00BA47D1" w:rsidP="00D71609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6BDF775" wp14:editId="2CA7E790">
                      <wp:extent cx="137160" cy="137160"/>
                      <wp:effectExtent l="0" t="0" r="15240" b="15240"/>
                      <wp:docPr id="2960" name="Oval 29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F0AC57E" id="Oval 296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49CCF92A" w14:textId="77777777" w:rsidR="00BA47D1" w:rsidRPr="00EF74FE" w:rsidRDefault="00BA47D1" w:rsidP="00D71609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EF74FE">
              <w:rPr>
                <w:sz w:val="24"/>
                <w:szCs w:val="24"/>
              </w:rPr>
              <w:tab/>
            </w:r>
          </w:p>
        </w:tc>
        <w:tc>
          <w:tcPr>
            <w:tcW w:w="1950" w:type="dxa"/>
            <w:vAlign w:val="center"/>
          </w:tcPr>
          <w:p w14:paraId="577F9B85" w14:textId="77777777" w:rsidR="00BA47D1" w:rsidRDefault="00BA47D1" w:rsidP="00D71609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459A0B0B" wp14:editId="406B59FA">
                      <wp:extent cx="134266" cy="1178120"/>
                      <wp:effectExtent l="0" t="7620" r="10795" b="10795"/>
                      <wp:docPr id="2961" name="Group 29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-1"/>
                                <a:chExt cx="174626" cy="1532256"/>
                              </a:xfrm>
                            </wpg:grpSpPr>
                            <wps:wsp>
                              <wps:cNvPr id="2962" name="Rectangle: Rounded Corners 2962"/>
                              <wps:cNvSpPr/>
                              <wps:spPr>
                                <a:xfrm>
                                  <a:off x="1" y="-1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63" name="Rectangle: Rounded Corners 2963"/>
                              <wps:cNvSpPr/>
                              <wps:spPr>
                                <a:xfrm>
                                  <a:off x="0" y="1095375"/>
                                  <a:ext cx="174625" cy="43688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64" name="Rectangle: Rounded Corners 2964"/>
                              <wps:cNvSpPr/>
                              <wps:spPr>
                                <a:xfrm>
                                  <a:off x="0" y="109537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F2A43D" id="Group 2961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">
                      <v:roundrect id="Rectangle: Rounded Corners 296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2963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2964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A47D1" w:rsidRPr="00EF74FE" w14:paraId="093CF160" w14:textId="77777777" w:rsidTr="00D71609">
        <w:trPr>
          <w:trHeight w:hRule="exact" w:val="432"/>
        </w:trPr>
        <w:tc>
          <w:tcPr>
            <w:tcW w:w="299" w:type="dxa"/>
            <w:vAlign w:val="center"/>
          </w:tcPr>
          <w:p w14:paraId="62A9DB6C" w14:textId="77777777" w:rsidR="00BA47D1" w:rsidRPr="00EF74FE" w:rsidRDefault="00BA47D1" w:rsidP="00D7160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E258958" wp14:editId="71679D6A">
                      <wp:extent cx="137160" cy="137160"/>
                      <wp:effectExtent l="0" t="0" r="15240" b="15240"/>
                      <wp:docPr id="2965" name="Oval 29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EB1D062" id="Oval 296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2953B9F1" w14:textId="77777777" w:rsidR="00BA47D1" w:rsidRPr="00EF74FE" w:rsidRDefault="00BA47D1" w:rsidP="00D71609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noProof/>
              </w:rPr>
              <w:t xml:space="preserve"> </w:t>
            </w:r>
          </w:p>
        </w:tc>
        <w:tc>
          <w:tcPr>
            <w:tcW w:w="1950" w:type="dxa"/>
            <w:vAlign w:val="center"/>
          </w:tcPr>
          <w:p w14:paraId="0C11281F" w14:textId="77777777" w:rsidR="00BA47D1" w:rsidRDefault="00BA47D1" w:rsidP="00D71609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75D49810" wp14:editId="2F0EE44B">
                      <wp:extent cx="134267" cy="1178120"/>
                      <wp:effectExtent l="0" t="7620" r="10795" b="10795"/>
                      <wp:docPr id="2966" name="Group 29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2967" name="Rectangle: Rounded Corners 2967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68" name="Rectangle: Rounded Corners 2968"/>
                              <wps:cNvSpPr/>
                              <wps:spPr>
                                <a:xfrm>
                                  <a:off x="0" y="876300"/>
                                  <a:ext cx="174625" cy="65595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70" name="Rectangle: Rounded Corners 2970"/>
                              <wps:cNvSpPr/>
                              <wps:spPr>
                                <a:xfrm>
                                  <a:off x="-1" y="875800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A0157B" id="Group 2966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">
                      <v:roundrect id="Rectangle: Rounded Corners 296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2968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" fillcolor="#7f7f7f [1612]" stroked="f" strokeweight=".25pt">
                        <v:stroke joinstyle="miter"/>
                      </v:roundrect>
                      <v:roundrect id="Rectangle: Rounded Corners 2970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A47D1" w:rsidRPr="00EF74FE" w14:paraId="170EAEE9" w14:textId="77777777" w:rsidTr="00D71609">
        <w:trPr>
          <w:trHeight w:hRule="exact" w:val="432"/>
        </w:trPr>
        <w:tc>
          <w:tcPr>
            <w:tcW w:w="299" w:type="dxa"/>
            <w:vAlign w:val="center"/>
          </w:tcPr>
          <w:p w14:paraId="0204A7A0" w14:textId="77777777" w:rsidR="00BA47D1" w:rsidRPr="00EF74FE" w:rsidRDefault="00BA47D1" w:rsidP="00D7160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82959FF" wp14:editId="6958E397">
                      <wp:extent cx="137160" cy="137160"/>
                      <wp:effectExtent l="0" t="0" r="15240" b="15240"/>
                      <wp:docPr id="2971" name="Oval 29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690EED9" id="Oval 297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079F5E00" w14:textId="79104B2F" w:rsidR="00BA47D1" w:rsidRPr="00EF74FE" w:rsidRDefault="00BA47D1" w:rsidP="00D71609">
            <w:pPr>
              <w:ind w:left="230" w:hanging="230"/>
              <w:rPr>
                <w:sz w:val="24"/>
                <w:szCs w:val="24"/>
              </w:rPr>
            </w:pPr>
            <w:r w:rsidRPr="00EF74FE">
              <w:rPr>
                <w:sz w:val="24"/>
                <w:szCs w:val="24"/>
              </w:rPr>
              <w:t>4</w:t>
            </w:r>
            <w:r w:rsidRPr="00EF74FE">
              <w:rPr>
                <w:sz w:val="24"/>
                <w:szCs w:val="24"/>
              </w:rPr>
              <w:tab/>
            </w:r>
            <w:proofErr w:type="spellStart"/>
            <w:r w:rsidR="00DC3DDA">
              <w:rPr>
                <w:sz w:val="24"/>
                <w:szCs w:val="24"/>
              </w:rPr>
              <w:t>Moderado</w:t>
            </w:r>
            <w:proofErr w:type="spellEnd"/>
          </w:p>
        </w:tc>
        <w:tc>
          <w:tcPr>
            <w:tcW w:w="1950" w:type="dxa"/>
            <w:vAlign w:val="center"/>
          </w:tcPr>
          <w:p w14:paraId="07E5D450" w14:textId="77777777" w:rsidR="00BA47D1" w:rsidRPr="00EF74FE" w:rsidRDefault="00BA47D1" w:rsidP="00D71609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74356DA6" wp14:editId="1220099A">
                      <wp:extent cx="134266" cy="1178120"/>
                      <wp:effectExtent l="0" t="7620" r="10795" b="10795"/>
                      <wp:docPr id="2972" name="Group 29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2973" name="Rectangle: Rounded Corners 2973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74" name="Rectangle: Rounded Corners 2974"/>
                              <wps:cNvSpPr/>
                              <wps:spPr>
                                <a:xfrm>
                                  <a:off x="0" y="655320"/>
                                  <a:ext cx="174625" cy="87693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75" name="Rectangle: Rounded Corners 2975"/>
                              <wps:cNvSpPr/>
                              <wps:spPr>
                                <a:xfrm>
                                  <a:off x="0" y="655320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3D80A6" id="Group 2972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">
                      <v:roundrect id="Rectangle: Rounded Corners 297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2974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2975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A47D1" w:rsidRPr="00EF74FE" w14:paraId="600ED300" w14:textId="77777777" w:rsidTr="00D71609">
        <w:trPr>
          <w:trHeight w:hRule="exact" w:val="432"/>
        </w:trPr>
        <w:tc>
          <w:tcPr>
            <w:tcW w:w="299" w:type="dxa"/>
            <w:vAlign w:val="center"/>
          </w:tcPr>
          <w:p w14:paraId="2958F186" w14:textId="77777777" w:rsidR="00BA47D1" w:rsidRPr="00EF74FE" w:rsidRDefault="00BA47D1" w:rsidP="00D7160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84690B8" wp14:editId="721D0214">
                      <wp:extent cx="137160" cy="137160"/>
                      <wp:effectExtent l="0" t="0" r="15240" b="15240"/>
                      <wp:docPr id="2976" name="Oval 29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EB95389" id="Oval 297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54365C33" w14:textId="77777777" w:rsidR="00BA47D1" w:rsidRPr="00EF74FE" w:rsidRDefault="00BA47D1" w:rsidP="00D71609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50" w:type="dxa"/>
            <w:vAlign w:val="center"/>
          </w:tcPr>
          <w:p w14:paraId="447BE50C" w14:textId="77777777" w:rsidR="00BA47D1" w:rsidRDefault="00BA47D1" w:rsidP="00D71609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0D39DDEB" wp14:editId="5DE5AEC0">
                      <wp:extent cx="134266" cy="1178120"/>
                      <wp:effectExtent l="0" t="7620" r="10795" b="10795"/>
                      <wp:docPr id="2977" name="Group 29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2978" name="Rectangle: Rounded Corners 2978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79" name="Rectangle: Rounded Corners 2979"/>
                              <wps:cNvSpPr/>
                              <wps:spPr>
                                <a:xfrm>
                                  <a:off x="0" y="436245"/>
                                  <a:ext cx="174625" cy="109601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80" name="Rectangle: Rounded Corners 2980"/>
                              <wps:cNvSpPr/>
                              <wps:spPr>
                                <a:xfrm>
                                  <a:off x="0" y="43624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5B8D96" id="Group 2977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">
                      <v:roundrect id="Rectangle: Rounded Corners 297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" fillcolor="#f2f2f2 [3052]" strokecolor="#7f7f7f [1612]" strokeweight=".25pt">
                        <v:stroke joinstyle="miter"/>
                      </v:roundrect>
                      <v:roundrect id="Rectangle: Rounded Corners 2979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" fillcolor="#7f7f7f [1612]" stroked="f" strokeweight=".25pt">
                        <v:stroke joinstyle="miter"/>
                      </v:roundrect>
                      <v:roundrect id="Rectangle: Rounded Corners 2980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A47D1" w:rsidRPr="00EF74FE" w14:paraId="59B867AB" w14:textId="77777777" w:rsidTr="00D71609">
        <w:trPr>
          <w:trHeight w:hRule="exact" w:val="432"/>
        </w:trPr>
        <w:tc>
          <w:tcPr>
            <w:tcW w:w="299" w:type="dxa"/>
            <w:vAlign w:val="center"/>
          </w:tcPr>
          <w:p w14:paraId="33C19871" w14:textId="77777777" w:rsidR="00BA47D1" w:rsidRPr="00EF74FE" w:rsidRDefault="00BA47D1" w:rsidP="00D7160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686F665" wp14:editId="4F6DF4C2">
                      <wp:extent cx="137160" cy="137160"/>
                      <wp:effectExtent l="0" t="0" r="15240" b="15240"/>
                      <wp:docPr id="2981" name="Oval 29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14D2E55" id="Oval 298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2502010B" w14:textId="77777777" w:rsidR="00BA47D1" w:rsidRPr="00EF74FE" w:rsidRDefault="00BA47D1" w:rsidP="00D71609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50" w:type="dxa"/>
            <w:vAlign w:val="center"/>
          </w:tcPr>
          <w:p w14:paraId="58EEBC3D" w14:textId="77777777" w:rsidR="00BA47D1" w:rsidRDefault="00BA47D1" w:rsidP="00D71609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73FF0FD0" wp14:editId="48539DBA">
                      <wp:extent cx="134267" cy="1178120"/>
                      <wp:effectExtent l="0" t="7620" r="10795" b="10795"/>
                      <wp:docPr id="2982" name="Group 29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2983" name="Rectangle: Rounded Corners 2983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84" name="Rectangle: Rounded Corners 2984"/>
                              <wps:cNvSpPr/>
                              <wps:spPr>
                                <a:xfrm>
                                  <a:off x="0" y="217170"/>
                                  <a:ext cx="174625" cy="131508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85" name="Rectangle: Rounded Corners 2985"/>
                              <wps:cNvSpPr/>
                              <wps:spPr>
                                <a:xfrm>
                                  <a:off x="-1" y="216035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6DABB7" id="Group 2982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">
                      <v:roundrect id="Rectangle: Rounded Corners 298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2984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2985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A47D1" w:rsidRPr="00EF74FE" w14:paraId="065BDED3" w14:textId="77777777" w:rsidTr="00D71609">
        <w:trPr>
          <w:trHeight w:hRule="exact" w:val="432"/>
        </w:trPr>
        <w:tc>
          <w:tcPr>
            <w:tcW w:w="299" w:type="dxa"/>
            <w:vAlign w:val="center"/>
          </w:tcPr>
          <w:p w14:paraId="126E0076" w14:textId="77777777" w:rsidR="00BA47D1" w:rsidRPr="00EF74FE" w:rsidRDefault="00BA47D1" w:rsidP="00D7160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89A91A6" wp14:editId="4AD6CDF3">
                      <wp:extent cx="137160" cy="137160"/>
                      <wp:effectExtent l="0" t="0" r="15240" b="15240"/>
                      <wp:docPr id="2986" name="Oval 29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AE49FE2" id="Oval 298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21147394" w14:textId="20A2CE27" w:rsidR="00BA47D1" w:rsidRPr="004A359A" w:rsidRDefault="00BA47D1" w:rsidP="00D71609">
            <w:pPr>
              <w:ind w:left="230" w:hanging="230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ab/>
            </w:r>
            <w:r w:rsidR="00DC3DDA">
              <w:rPr>
                <w:sz w:val="24"/>
                <w:szCs w:val="24"/>
              </w:rPr>
              <w:t>Alto</w:t>
            </w:r>
          </w:p>
        </w:tc>
        <w:tc>
          <w:tcPr>
            <w:tcW w:w="1950" w:type="dxa"/>
            <w:vAlign w:val="center"/>
          </w:tcPr>
          <w:p w14:paraId="28A2BDE6" w14:textId="77777777" w:rsidR="00BA47D1" w:rsidRDefault="00BA47D1" w:rsidP="00D71609">
            <w:pPr>
              <w:ind w:left="230" w:hanging="230"/>
              <w:rPr>
                <w:rFonts w:eastAsiaTheme="minorEastAsia"/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s">
                  <w:drawing>
                    <wp:inline distT="0" distB="0" distL="0" distR="0" wp14:anchorId="2A569B75" wp14:editId="2DA7B3E7">
                      <wp:extent cx="134266" cy="1176655"/>
                      <wp:effectExtent l="0" t="6985" r="11430" b="11430"/>
                      <wp:docPr id="2987" name="Rectangle: Rounded Corners 29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>
                                <a:off x="0" y="0"/>
                                <a:ext cx="134266" cy="117665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F0512AD" id="Rectangle: Rounded Corners 2987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</w:tbl>
    <w:p w14:paraId="0D7FF5F5" w14:textId="73FE4CB7" w:rsidR="00BA47D1" w:rsidRPr="00C84B46" w:rsidRDefault="00BA47D1" w:rsidP="00BA47D1">
      <w:pPr>
        <w:spacing w:after="0"/>
        <w:rPr>
          <w:sz w:val="10"/>
          <w:szCs w:val="10"/>
        </w:rPr>
      </w:pPr>
      <w:r>
        <w:rPr>
          <w:b/>
          <w:bCs/>
          <w:sz w:val="24"/>
          <w:szCs w:val="24"/>
        </w:rPr>
        <w:br w:type="column"/>
      </w:r>
      <w:r w:rsidR="002E1A95" w:rsidRPr="00D852EA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10816" behindDoc="1" locked="0" layoutInCell="1" allowOverlap="1" wp14:anchorId="598978CC" wp14:editId="045319EE">
                <wp:simplePos x="0" y="0"/>
                <wp:positionH relativeFrom="margin">
                  <wp:posOffset>155575</wp:posOffset>
                </wp:positionH>
                <wp:positionV relativeFrom="margin">
                  <wp:posOffset>3523615</wp:posOffset>
                </wp:positionV>
                <wp:extent cx="3159125" cy="5620385"/>
                <wp:effectExtent l="0" t="0" r="22225" b="18415"/>
                <wp:wrapNone/>
                <wp:docPr id="3497" name="Rectangle: Rounded Corners 3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125" cy="5620385"/>
                        </a:xfrm>
                        <a:prstGeom prst="roundRect">
                          <a:avLst>
                            <a:gd name="adj" fmla="val 2891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CEE5CF" id="Rectangle: Rounded Corners 3497" o:spid="_x0000_s1026" style="position:absolute;margin-left:12.25pt;margin-top:277.45pt;width:248.75pt;height:442.55pt;z-index:-251505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="002E1A95"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3FD60223" wp14:editId="4194CB96">
                <wp:simplePos x="0" y="0"/>
                <wp:positionH relativeFrom="margin">
                  <wp:posOffset>3695065</wp:posOffset>
                </wp:positionH>
                <wp:positionV relativeFrom="margin">
                  <wp:posOffset>3523615</wp:posOffset>
                </wp:positionV>
                <wp:extent cx="3159125" cy="5621655"/>
                <wp:effectExtent l="0" t="0" r="22225" b="17145"/>
                <wp:wrapNone/>
                <wp:docPr id="3498" name="Rectangle: Rounded Corners 3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125" cy="5621655"/>
                        </a:xfrm>
                        <a:prstGeom prst="roundRect">
                          <a:avLst>
                            <a:gd name="adj" fmla="val 2891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5F31C0" id="Rectangle: Rounded Corners 3498" o:spid="_x0000_s1026" style="position:absolute;margin-left:290.95pt;margin-top:277.45pt;width:248.75pt;height:442.65pt;z-index:-251504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="002E1A95"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 wp14:anchorId="3CE8E1B5" wp14:editId="30F1A6B2">
                <wp:simplePos x="0" y="0"/>
                <wp:positionH relativeFrom="margin">
                  <wp:posOffset>-2540</wp:posOffset>
                </wp:positionH>
                <wp:positionV relativeFrom="margin">
                  <wp:posOffset>0</wp:posOffset>
                </wp:positionV>
                <wp:extent cx="3319145" cy="3431540"/>
                <wp:effectExtent l="0" t="0" r="14605" b="16510"/>
                <wp:wrapNone/>
                <wp:docPr id="3499" name="Rectangle: Rounded Corners 3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3431540"/>
                        </a:xfrm>
                        <a:prstGeom prst="roundRect">
                          <a:avLst>
                            <a:gd name="adj" fmla="val 2796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EADE9F" id="Rectangle: Rounded Corners 3499" o:spid="_x0000_s1026" style="position:absolute;margin-left:-.2pt;margin-top:0;width:261.35pt;height:270.2pt;z-index:-251503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="002E1A95"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 wp14:anchorId="05DA0AD0" wp14:editId="26A8B342">
                <wp:simplePos x="0" y="0"/>
                <wp:positionH relativeFrom="margin">
                  <wp:posOffset>3536038</wp:posOffset>
                </wp:positionH>
                <wp:positionV relativeFrom="margin">
                  <wp:posOffset>1270</wp:posOffset>
                </wp:positionV>
                <wp:extent cx="3319145" cy="3429635"/>
                <wp:effectExtent l="0" t="0" r="14605" b="18415"/>
                <wp:wrapNone/>
                <wp:docPr id="3500" name="Rectangle: Rounded Corners 3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3429635"/>
                        </a:xfrm>
                        <a:prstGeom prst="roundRect">
                          <a:avLst>
                            <a:gd name="adj" fmla="val 2796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12C0A8" id="Rectangle: Rounded Corners 3500" o:spid="_x0000_s1026" style="position:absolute;margin-left:278.45pt;margin-top:.1pt;width:261.35pt;height:270.05pt;z-index:-25150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</w:p>
    <w:tbl>
      <w:tblPr>
        <w:tblStyle w:val="TableGrid"/>
        <w:tblW w:w="4910" w:type="dxa"/>
        <w:tblInd w:w="115" w:type="dxa"/>
        <w:tblLook w:val="04A0" w:firstRow="1" w:lastRow="0" w:firstColumn="1" w:lastColumn="0" w:noHBand="0" w:noVBand="1"/>
      </w:tblPr>
      <w:tblGrid>
        <w:gridCol w:w="4910"/>
      </w:tblGrid>
      <w:tr w:rsidR="00BA47D1" w:rsidRPr="00094647" w14:paraId="3123BCF5" w14:textId="77777777" w:rsidTr="008F3610">
        <w:trPr>
          <w:trHeight w:hRule="exact" w:val="2131"/>
        </w:trPr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010B7F6A" w14:textId="73DA46A5" w:rsidR="00BA47D1" w:rsidRPr="00230E89" w:rsidRDefault="00230E89" w:rsidP="00D71609">
            <w:pPr>
              <w:widowControl w:val="0"/>
              <w:rPr>
                <w:b/>
                <w:bCs/>
                <w:sz w:val="24"/>
                <w:szCs w:val="24"/>
                <w:lang w:val="es-ES"/>
              </w:rPr>
            </w:pPr>
            <w:r w:rsidRPr="00A63AB4">
              <w:rPr>
                <w:b/>
                <w:bCs/>
                <w:i/>
                <w:iCs/>
                <w:sz w:val="24"/>
                <w:szCs w:val="24"/>
                <w:lang w:val="es-US"/>
              </w:rPr>
              <w:t>Supervisar procesos, materiales o entornos</w:t>
            </w:r>
            <w:r w:rsidRPr="00B61651">
              <w:rPr>
                <w:b/>
                <w:bCs/>
                <w:sz w:val="24"/>
                <w:szCs w:val="24"/>
                <w:lang w:val="es-US"/>
              </w:rPr>
              <w:t xml:space="preserve"> </w:t>
            </w:r>
            <w:r>
              <w:rPr>
                <w:i/>
                <w:iCs/>
                <w:sz w:val="24"/>
                <w:szCs w:val="24"/>
                <w:lang w:val="es-US"/>
              </w:rPr>
              <w:t>incluye s</w:t>
            </w:r>
            <w:r w:rsidRPr="006C7D88">
              <w:rPr>
                <w:i/>
                <w:iCs/>
                <w:sz w:val="24"/>
                <w:szCs w:val="24"/>
                <w:lang w:val="es-US"/>
              </w:rPr>
              <w:t>upervisar y revisar la información de los materiales, eventos o el medio ambiente para detectar o evaluar problemas</w:t>
            </w:r>
          </w:p>
        </w:tc>
      </w:tr>
    </w:tbl>
    <w:p w14:paraId="4314C65E" w14:textId="4457AF46" w:rsidR="00BA47D1" w:rsidRPr="006B2866" w:rsidRDefault="00BA47D1" w:rsidP="008F3610">
      <w:pPr>
        <w:widowControl w:val="0"/>
        <w:spacing w:before="60" w:after="60" w:line="240" w:lineRule="auto"/>
        <w:ind w:left="562" w:hanging="461"/>
        <w:rPr>
          <w:b/>
          <w:bCs/>
          <w:sz w:val="24"/>
          <w:szCs w:val="24"/>
          <w:lang w:val="es-ES"/>
        </w:rPr>
      </w:pPr>
      <w:r w:rsidRPr="006B2866">
        <w:rPr>
          <w:b/>
          <w:bCs/>
          <w:sz w:val="24"/>
          <w:szCs w:val="24"/>
          <w:lang w:val="es-ES"/>
        </w:rPr>
        <w:t>3.</w:t>
      </w:r>
      <w:r w:rsidRPr="006B2866">
        <w:rPr>
          <w:b/>
          <w:bCs/>
          <w:sz w:val="24"/>
          <w:szCs w:val="24"/>
          <w:lang w:val="es-ES"/>
        </w:rPr>
        <w:tab/>
      </w:r>
      <w:r w:rsidR="00230E89" w:rsidRPr="006B2866">
        <w:rPr>
          <w:b/>
          <w:bCs/>
          <w:sz w:val="24"/>
          <w:szCs w:val="24"/>
          <w:lang w:val="es-ES"/>
        </w:rPr>
        <w:t xml:space="preserve">¿Qué importancia tiene </w:t>
      </w:r>
      <w:r w:rsidR="00230E89" w:rsidRPr="006B2866">
        <w:rPr>
          <w:b/>
          <w:bCs/>
          <w:sz w:val="24"/>
          <w:szCs w:val="24"/>
          <w:u w:val="single"/>
          <w:lang w:val="es-ES"/>
        </w:rPr>
        <w:t>supervisar procesos, materiales o entornos</w:t>
      </w:r>
      <w:r w:rsidR="00230E89" w:rsidRPr="006B2866">
        <w:rPr>
          <w:b/>
          <w:bCs/>
          <w:sz w:val="24"/>
          <w:szCs w:val="24"/>
          <w:lang w:val="es-ES"/>
        </w:rPr>
        <w:t xml:space="preserve"> en el desempeño de su trabajo actual?</w:t>
      </w:r>
    </w:p>
    <w:p w14:paraId="0F0ACE71" w14:textId="4C55DC5E" w:rsidR="00BA47D1" w:rsidRPr="00230E89" w:rsidRDefault="006334AF" w:rsidP="00BA47D1">
      <w:pPr>
        <w:widowControl w:val="0"/>
        <w:spacing w:after="0" w:line="240" w:lineRule="auto"/>
        <w:ind w:left="547"/>
        <w:rPr>
          <w:i/>
          <w:iCs/>
          <w:sz w:val="2"/>
          <w:szCs w:val="2"/>
          <w:lang w:val="es-ES"/>
        </w:rPr>
      </w:pPr>
      <w:r>
        <w:rPr>
          <w:i/>
          <w:iCs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88A24B3" wp14:editId="4BA774BA">
                <wp:simplePos x="0" y="0"/>
                <wp:positionH relativeFrom="column">
                  <wp:posOffset>301625</wp:posOffset>
                </wp:positionH>
                <wp:positionV relativeFrom="paragraph">
                  <wp:posOffset>210185</wp:posOffset>
                </wp:positionV>
                <wp:extent cx="80645" cy="808990"/>
                <wp:effectExtent l="0" t="0" r="14605" b="10160"/>
                <wp:wrapNone/>
                <wp:docPr id="3024" name="Left Brace 3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5" cy="808990"/>
                        </a:xfrm>
                        <a:prstGeom prst="leftBrace">
                          <a:avLst>
                            <a:gd name="adj1" fmla="val 57552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CDB58" id="Left Brace 3024" o:spid="_x0000_s1026" type="#_x0000_t87" style="position:absolute;margin-left:23.75pt;margin-top:16.55pt;width:6.35pt;height:63.7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" adj="1239" strokecolor="black [3200]" strokeweight=".5pt">
                <v:stroke joinstyle="miter"/>
              </v:shape>
            </w:pict>
          </mc:Fallback>
        </mc:AlternateContent>
      </w:r>
      <w:r w:rsidR="00C84B46">
        <w:rPr>
          <w:i/>
          <w:iCs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72E5211F" wp14:editId="1C7BC1A4">
                <wp:simplePos x="0" y="0"/>
                <wp:positionH relativeFrom="column">
                  <wp:posOffset>196850</wp:posOffset>
                </wp:positionH>
                <wp:positionV relativeFrom="paragraph">
                  <wp:posOffset>614045</wp:posOffset>
                </wp:positionV>
                <wp:extent cx="160655" cy="1024128"/>
                <wp:effectExtent l="0" t="0" r="48895" b="100330"/>
                <wp:wrapNone/>
                <wp:docPr id="3020" name="Group 30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655" cy="1024128"/>
                          <a:chOff x="0" y="-36008"/>
                          <a:chExt cx="161924" cy="495082"/>
                        </a:xfrm>
                      </wpg:grpSpPr>
                      <wps:wsp>
                        <wps:cNvPr id="3021" name="Straight Connector 3021"/>
                        <wps:cNvCnPr/>
                        <wps:spPr>
                          <a:xfrm flipH="1">
                            <a:off x="0" y="-35997"/>
                            <a:ext cx="106566" cy="10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22" name="Straight Connector 3022"/>
                        <wps:cNvCnPr/>
                        <wps:spPr>
                          <a:xfrm>
                            <a:off x="1902" y="-36008"/>
                            <a:ext cx="0" cy="4929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23" name="Straight Arrow Connector 3023"/>
                        <wps:cNvCnPr/>
                        <wps:spPr>
                          <a:xfrm>
                            <a:off x="1904" y="457169"/>
                            <a:ext cx="160020" cy="190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3EBBD1" id="Group 3020" o:spid="_x0000_s1026" style="position:absolute;margin-left:15.5pt;margin-top:48.35pt;width:12.65pt;height:80.65pt;z-index:251679744;mso-height-relative:margin" coordorigin=",-36008" coordsize="161924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">
                <v:line id="Straight Connector 3021" o:spid="_x0000_s1027" style="position:absolute;flip:x;visibility:visible;mso-wrap-style:square" from="0,-35997" to="106566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" strokecolor="black [3200]" strokeweight=".5pt">
                  <v:stroke joinstyle="miter"/>
                </v:line>
                <v:line id="Straight Connector 3022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" strokecolor="black [3200]" strokeweight=".5pt">
                  <v:stroke joinstyle="miter"/>
                </v:line>
                <v:shape id="Straight Arrow Connector 3023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" strokecolor="black [3200]" strokeweight=".5pt">
                  <v:stroke endarrow="block" joinstyle="miter"/>
                </v:shape>
              </v:group>
            </w:pict>
          </mc:Fallback>
        </mc:AlternateContent>
      </w:r>
    </w:p>
    <w:tbl>
      <w:tblPr>
        <w:tblStyle w:val="TableGrid"/>
        <w:tblW w:w="3870" w:type="dxa"/>
        <w:tblInd w:w="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02"/>
        <w:gridCol w:w="3568"/>
      </w:tblGrid>
      <w:tr w:rsidR="00BA47D1" w:rsidRPr="00094647" w14:paraId="4EDA0286" w14:textId="77777777" w:rsidTr="008F3610">
        <w:trPr>
          <w:trHeight w:val="317"/>
        </w:trPr>
        <w:tc>
          <w:tcPr>
            <w:tcW w:w="302" w:type="dxa"/>
            <w:vAlign w:val="center"/>
          </w:tcPr>
          <w:p w14:paraId="2C9E8F62" w14:textId="77777777" w:rsidR="00BA47D1" w:rsidRPr="00B102C7" w:rsidRDefault="00BA47D1" w:rsidP="00D71609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4A33DED" wp14:editId="2FC9EC4A">
                      <wp:extent cx="137160" cy="137160"/>
                      <wp:effectExtent l="0" t="0" r="15240" b="15240"/>
                      <wp:docPr id="1140" name="Oval 1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2105DF5" id="Oval 114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59EF5D45" w14:textId="3E075F8E" w:rsidR="00BA47D1" w:rsidRPr="00F67C1B" w:rsidRDefault="00F67C1B" w:rsidP="00D71609">
            <w:pPr>
              <w:rPr>
                <w:i/>
                <w:iCs/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US"/>
              </w:rPr>
              <w:t>No es importante</w:t>
            </w:r>
            <w:r w:rsidRPr="00B61651">
              <w:rPr>
                <w:sz w:val="24"/>
                <w:szCs w:val="24"/>
                <w:lang w:val="es-US"/>
              </w:rPr>
              <w:t xml:space="preserve"> </w:t>
            </w:r>
            <w:r w:rsidRPr="00B61651">
              <w:rPr>
                <w:sz w:val="24"/>
                <w:szCs w:val="24"/>
                <w:lang w:val="es-US"/>
              </w:rPr>
              <w:sym w:font="Wingdings" w:char="F0E0"/>
            </w:r>
            <w:r w:rsidRPr="00B61651">
              <w:rPr>
                <w:sz w:val="24"/>
                <w:szCs w:val="24"/>
                <w:lang w:val="es-US"/>
              </w:rPr>
              <w:t xml:space="preserve"> </w:t>
            </w:r>
            <w:r>
              <w:rPr>
                <w:b/>
                <w:bCs/>
                <w:i/>
                <w:iCs/>
                <w:sz w:val="24"/>
                <w:szCs w:val="24"/>
                <w:lang w:val="es-US"/>
              </w:rPr>
              <w:t>Ir al #4</w:t>
            </w:r>
          </w:p>
        </w:tc>
      </w:tr>
      <w:tr w:rsidR="00F67C1B" w:rsidRPr="00B102C7" w14:paraId="012C6474" w14:textId="77777777" w:rsidTr="008F3610">
        <w:trPr>
          <w:trHeight w:val="317"/>
        </w:trPr>
        <w:tc>
          <w:tcPr>
            <w:tcW w:w="302" w:type="dxa"/>
            <w:vAlign w:val="center"/>
          </w:tcPr>
          <w:p w14:paraId="1C9F9C15" w14:textId="77777777" w:rsidR="00F67C1B" w:rsidRPr="00B102C7" w:rsidRDefault="00F67C1B" w:rsidP="00F67C1B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71A5BF6" wp14:editId="707A8D2D">
                      <wp:extent cx="137160" cy="137160"/>
                      <wp:effectExtent l="0" t="0" r="15240" b="15240"/>
                      <wp:docPr id="1142" name="Oval 1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FD6073F" id="Oval 114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32339D75" w14:textId="268A4F8F" w:rsidR="00F67C1B" w:rsidRPr="00B102C7" w:rsidRDefault="00F67C1B" w:rsidP="00F67C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>Algo importante</w:t>
            </w:r>
          </w:p>
        </w:tc>
      </w:tr>
      <w:tr w:rsidR="00F67C1B" w:rsidRPr="00B102C7" w14:paraId="7A034D2A" w14:textId="77777777" w:rsidTr="008F3610">
        <w:trPr>
          <w:trHeight w:val="317"/>
        </w:trPr>
        <w:tc>
          <w:tcPr>
            <w:tcW w:w="302" w:type="dxa"/>
            <w:vAlign w:val="center"/>
          </w:tcPr>
          <w:p w14:paraId="1F166C8A" w14:textId="77777777" w:rsidR="00F67C1B" w:rsidRPr="00B102C7" w:rsidRDefault="00F67C1B" w:rsidP="00F67C1B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9238876" wp14:editId="2886DD54">
                      <wp:extent cx="137160" cy="137160"/>
                      <wp:effectExtent l="0" t="0" r="15240" b="15240"/>
                      <wp:docPr id="1144" name="Oval 1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AAB2AE3" id="Oval 114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3A4EBF07" w14:textId="5AB56457" w:rsidR="00F67C1B" w:rsidRPr="00B102C7" w:rsidRDefault="00F67C1B" w:rsidP="00F67C1B">
            <w:pPr>
              <w:rPr>
                <w:sz w:val="24"/>
                <w:szCs w:val="24"/>
              </w:rPr>
            </w:pPr>
            <w:r w:rsidRPr="00B61651">
              <w:rPr>
                <w:sz w:val="24"/>
                <w:szCs w:val="24"/>
                <w:lang w:val="es-US"/>
              </w:rPr>
              <w:t>Important</w:t>
            </w:r>
            <w:r>
              <w:rPr>
                <w:sz w:val="24"/>
                <w:szCs w:val="24"/>
                <w:lang w:val="es-US"/>
              </w:rPr>
              <w:t>e</w:t>
            </w:r>
          </w:p>
        </w:tc>
      </w:tr>
      <w:tr w:rsidR="00F67C1B" w:rsidRPr="00B102C7" w14:paraId="0CC897A1" w14:textId="77777777" w:rsidTr="008F3610">
        <w:trPr>
          <w:trHeight w:val="317"/>
        </w:trPr>
        <w:tc>
          <w:tcPr>
            <w:tcW w:w="302" w:type="dxa"/>
            <w:vAlign w:val="center"/>
          </w:tcPr>
          <w:p w14:paraId="6BB42FB4" w14:textId="77777777" w:rsidR="00F67C1B" w:rsidRPr="00B102C7" w:rsidRDefault="00F67C1B" w:rsidP="00F67C1B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0D67DBC" wp14:editId="58E59B3B">
                      <wp:extent cx="137160" cy="137160"/>
                      <wp:effectExtent l="0" t="0" r="15240" b="15240"/>
                      <wp:docPr id="1147" name="Oval 1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0B110B8" id="Oval 114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7A96F882" w14:textId="1373F53F" w:rsidR="00F67C1B" w:rsidRPr="00B102C7" w:rsidRDefault="00F67C1B" w:rsidP="00F67C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 xml:space="preserve">Muy </w:t>
            </w:r>
            <w:r w:rsidR="00094647">
              <w:rPr>
                <w:sz w:val="24"/>
                <w:szCs w:val="24"/>
                <w:lang w:val="es-US"/>
              </w:rPr>
              <w:t>i</w:t>
            </w:r>
            <w:r>
              <w:rPr>
                <w:sz w:val="24"/>
                <w:szCs w:val="24"/>
                <w:lang w:val="es-US"/>
              </w:rPr>
              <w:t>mportante</w:t>
            </w:r>
          </w:p>
        </w:tc>
      </w:tr>
      <w:tr w:rsidR="00F67C1B" w:rsidRPr="00B102C7" w14:paraId="1BE801FF" w14:textId="77777777" w:rsidTr="008F3610">
        <w:trPr>
          <w:trHeight w:val="317"/>
        </w:trPr>
        <w:tc>
          <w:tcPr>
            <w:tcW w:w="302" w:type="dxa"/>
            <w:vAlign w:val="center"/>
          </w:tcPr>
          <w:p w14:paraId="066DAD78" w14:textId="77777777" w:rsidR="00F67C1B" w:rsidRPr="00B102C7" w:rsidRDefault="00F67C1B" w:rsidP="00F67C1B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1C2CF1A" wp14:editId="7B811DB7">
                      <wp:extent cx="137160" cy="137160"/>
                      <wp:effectExtent l="0" t="0" r="15240" b="15240"/>
                      <wp:docPr id="1149" name="Oval 1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350951A" id="Oval 114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38A48DFD" w14:textId="408834A0" w:rsidR="00F67C1B" w:rsidRPr="00B102C7" w:rsidRDefault="00F67C1B" w:rsidP="00F67C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>Extremadamente importante</w:t>
            </w:r>
          </w:p>
        </w:tc>
      </w:tr>
    </w:tbl>
    <w:p w14:paraId="7405C8EF" w14:textId="4314EDA7" w:rsidR="00BA47D1" w:rsidRPr="006B2866" w:rsidRDefault="00BA47D1" w:rsidP="008F358A">
      <w:pPr>
        <w:widowControl w:val="0"/>
        <w:spacing w:before="800" w:after="60" w:line="240" w:lineRule="auto"/>
        <w:ind w:left="1123" w:hanging="533"/>
        <w:rPr>
          <w:rFonts w:eastAsiaTheme="minorEastAsia"/>
          <w:b/>
          <w:bCs/>
          <w:sz w:val="24"/>
          <w:szCs w:val="24"/>
          <w:lang w:val="es-ES"/>
        </w:rPr>
      </w:pPr>
      <w:r w:rsidRPr="00F67C1B">
        <w:rPr>
          <w:b/>
          <w:bCs/>
          <w:sz w:val="24"/>
          <w:szCs w:val="24"/>
          <w:lang w:val="es-ES"/>
        </w:rPr>
        <w:t>3b.</w:t>
      </w:r>
      <w:r w:rsidRPr="00F67C1B">
        <w:rPr>
          <w:b/>
          <w:bCs/>
          <w:sz w:val="24"/>
          <w:szCs w:val="24"/>
          <w:lang w:val="es-ES"/>
        </w:rPr>
        <w:tab/>
      </w:r>
      <w:r w:rsidR="00F67C1B" w:rsidRPr="00BA4CEF">
        <w:rPr>
          <w:rFonts w:eastAsiaTheme="minorEastAsia"/>
          <w:i/>
          <w:iCs/>
          <w:sz w:val="24"/>
          <w:szCs w:val="24"/>
          <w:lang w:val="es-US"/>
        </w:rPr>
        <w:t>Si es al menos algo importante</w:t>
      </w:r>
      <w:r w:rsidR="00F67C1B" w:rsidRPr="00B61651">
        <w:rPr>
          <w:rFonts w:eastAsiaTheme="minorEastAsia"/>
          <w:b/>
          <w:bCs/>
          <w:i/>
          <w:iCs/>
          <w:sz w:val="24"/>
          <w:szCs w:val="24"/>
          <w:lang w:val="es-US"/>
        </w:rPr>
        <w:t xml:space="preserve">, </w:t>
      </w:r>
      <w:r w:rsidR="00F67C1B">
        <w:rPr>
          <w:rFonts w:eastAsiaTheme="minorEastAsia"/>
          <w:b/>
          <w:bCs/>
          <w:sz w:val="24"/>
          <w:szCs w:val="24"/>
          <w:lang w:val="es-US"/>
        </w:rPr>
        <w:t xml:space="preserve">¿qué nivel de complejidad de </w:t>
      </w:r>
      <w:r w:rsidR="00F67C1B">
        <w:rPr>
          <w:b/>
          <w:bCs/>
          <w:sz w:val="24"/>
          <w:szCs w:val="24"/>
          <w:u w:val="single"/>
          <w:lang w:val="es-US"/>
        </w:rPr>
        <w:t>supervisar procesos, materiales o entornos</w:t>
      </w:r>
      <w:r w:rsidR="00F67C1B" w:rsidRPr="00B61651">
        <w:rPr>
          <w:b/>
          <w:bCs/>
          <w:sz w:val="24"/>
          <w:szCs w:val="24"/>
          <w:lang w:val="es-US"/>
        </w:rPr>
        <w:t xml:space="preserve"> </w:t>
      </w:r>
      <w:r w:rsidR="00F67C1B">
        <w:rPr>
          <w:b/>
          <w:bCs/>
          <w:sz w:val="24"/>
          <w:szCs w:val="24"/>
          <w:lang w:val="es-US"/>
        </w:rPr>
        <w:t xml:space="preserve">se necesita </w:t>
      </w:r>
      <w:r w:rsidR="00F67C1B">
        <w:rPr>
          <w:rFonts w:eastAsiaTheme="minorEastAsia"/>
          <w:b/>
          <w:bCs/>
          <w:sz w:val="24"/>
          <w:szCs w:val="24"/>
          <w:lang w:val="es-US"/>
        </w:rPr>
        <w:t>para desempeñar su trabajo actual</w:t>
      </w:r>
      <w:r w:rsidR="00F67C1B" w:rsidRPr="00B61651">
        <w:rPr>
          <w:rFonts w:eastAsiaTheme="minorEastAsia"/>
          <w:b/>
          <w:bCs/>
          <w:sz w:val="24"/>
          <w:szCs w:val="24"/>
          <w:lang w:val="es-US"/>
        </w:rPr>
        <w:t>?</w:t>
      </w:r>
    </w:p>
    <w:tbl>
      <w:tblPr>
        <w:tblStyle w:val="TableGrid"/>
        <w:tblW w:w="3744" w:type="dxa"/>
        <w:tblInd w:w="1080" w:type="dxa"/>
        <w:tblLook w:val="04A0" w:firstRow="1" w:lastRow="0" w:firstColumn="1" w:lastColumn="0" w:noHBand="0" w:noVBand="1"/>
      </w:tblPr>
      <w:tblGrid>
        <w:gridCol w:w="3744"/>
      </w:tblGrid>
      <w:tr w:rsidR="00C84B46" w:rsidRPr="00094647" w14:paraId="31E214DC" w14:textId="77777777" w:rsidTr="00A27A0C">
        <w:trPr>
          <w:trHeight w:hRule="exact" w:val="3398"/>
        </w:trPr>
        <w:tc>
          <w:tcPr>
            <w:tcW w:w="3744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47346C81" w14:textId="422C2668" w:rsidR="00C84B46" w:rsidRPr="00F67C1B" w:rsidRDefault="00F67C1B" w:rsidP="001C7191">
            <w:pPr>
              <w:widowControl w:val="0"/>
              <w:spacing w:before="60" w:after="60" w:line="240" w:lineRule="exact"/>
              <w:rPr>
                <w:i/>
                <w:iCs/>
                <w:sz w:val="24"/>
                <w:szCs w:val="24"/>
                <w:lang w:val="es-ES"/>
              </w:rPr>
            </w:pPr>
            <w:r w:rsidRPr="003B6380">
              <w:rPr>
                <w:i/>
                <w:iCs/>
                <w:color w:val="000000" w:themeColor="text1"/>
                <w:sz w:val="24"/>
                <w:szCs w:val="24"/>
                <w:lang w:val="es-US"/>
              </w:rPr>
              <w:t>Ejemplos de actividades de una variedad de trabajos:</w:t>
            </w:r>
          </w:p>
          <w:p w14:paraId="08036085" w14:textId="6FF24E1D" w:rsidR="001C7191" w:rsidRPr="00F67C1B" w:rsidRDefault="00F67C1B" w:rsidP="001C7191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D84514">
              <w:rPr>
                <w:b/>
                <w:bCs/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>Bajo:</w:t>
            </w:r>
            <w:r w:rsidRPr="00D84514">
              <w:rPr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 xml:space="preserve"> </w:t>
            </w:r>
            <w:r w:rsidRPr="00D84514">
              <w:rPr>
                <w:i/>
                <w:iCs/>
                <w:sz w:val="24"/>
                <w:szCs w:val="24"/>
                <w:lang w:val="es-US"/>
              </w:rPr>
              <w:t>Verificar si el pan en un horno está ya horneado</w:t>
            </w:r>
          </w:p>
          <w:p w14:paraId="03B48E08" w14:textId="7C4E93EA" w:rsidR="001C7191" w:rsidRPr="00F67C1B" w:rsidRDefault="00F67C1B" w:rsidP="001C7191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D84514">
              <w:rPr>
                <w:b/>
                <w:bCs/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>Moderado:</w:t>
            </w:r>
            <w:r w:rsidRPr="00D84514">
              <w:rPr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 xml:space="preserve"> </w:t>
            </w:r>
            <w:r w:rsidRPr="00D84514">
              <w:rPr>
                <w:i/>
                <w:iCs/>
                <w:sz w:val="24"/>
                <w:szCs w:val="24"/>
                <w:lang w:val="es-US"/>
              </w:rPr>
              <w:t>Probar circuitos eléctricos</w:t>
            </w:r>
          </w:p>
          <w:p w14:paraId="6C69CCC8" w14:textId="7A35DADA" w:rsidR="001C7191" w:rsidRPr="00F67C1B" w:rsidRDefault="00F67C1B" w:rsidP="001C7191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D84514">
              <w:rPr>
                <w:b/>
                <w:bCs/>
                <w:i/>
                <w:iCs/>
                <w:color w:val="000000" w:themeColor="text1"/>
                <w:sz w:val="24"/>
                <w:szCs w:val="24"/>
                <w:lang w:val="es-US"/>
              </w:rPr>
              <w:t xml:space="preserve">Alto: </w:t>
            </w:r>
            <w:r w:rsidRPr="00D84514">
              <w:rPr>
                <w:i/>
                <w:iCs/>
                <w:sz w:val="24"/>
                <w:szCs w:val="24"/>
                <w:lang w:val="es-US"/>
              </w:rPr>
              <w:t>Examinar las condiciones de un paciente en cuidados intensivos</w:t>
            </w:r>
          </w:p>
        </w:tc>
      </w:tr>
    </w:tbl>
    <w:p w14:paraId="5593A23C" w14:textId="77777777" w:rsidR="00C84B46" w:rsidRPr="00F67C1B" w:rsidRDefault="00C84B46" w:rsidP="00C84B46">
      <w:pPr>
        <w:widowControl w:val="0"/>
        <w:spacing w:after="0" w:line="240" w:lineRule="auto"/>
        <w:ind w:left="1080" w:hanging="533"/>
        <w:rPr>
          <w:b/>
          <w:bCs/>
          <w:i/>
          <w:iCs/>
          <w:sz w:val="8"/>
          <w:szCs w:val="8"/>
          <w:lang w:val="es-ES"/>
        </w:rPr>
      </w:pPr>
    </w:p>
    <w:tbl>
      <w:tblPr>
        <w:tblStyle w:val="TableGrid"/>
        <w:tblW w:w="3622" w:type="dxa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98"/>
        <w:gridCol w:w="1425"/>
        <w:gridCol w:w="1930"/>
      </w:tblGrid>
      <w:tr w:rsidR="00BA47D1" w:rsidRPr="00EF74FE" w14:paraId="18D5B34B" w14:textId="77777777" w:rsidTr="00D71609">
        <w:trPr>
          <w:trHeight w:hRule="exact" w:val="432"/>
        </w:trPr>
        <w:tc>
          <w:tcPr>
            <w:tcW w:w="299" w:type="dxa"/>
            <w:vAlign w:val="center"/>
          </w:tcPr>
          <w:p w14:paraId="1CFA6A7E" w14:textId="77777777" w:rsidR="00BA47D1" w:rsidRPr="00EF74FE" w:rsidRDefault="00BA47D1" w:rsidP="00D71609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8DACE90" wp14:editId="67A400F0">
                      <wp:extent cx="137160" cy="137160"/>
                      <wp:effectExtent l="0" t="0" r="15240" b="15240"/>
                      <wp:docPr id="1358" name="Oval 13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B4BAFDB" id="Oval 135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4DD42C61" w14:textId="43BCB794" w:rsidR="00BA47D1" w:rsidRPr="00EF74FE" w:rsidRDefault="00BA47D1" w:rsidP="00D71609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  <w:r w:rsidR="00F67C1B">
              <w:rPr>
                <w:sz w:val="24"/>
                <w:szCs w:val="24"/>
              </w:rPr>
              <w:t>Bajo</w:t>
            </w:r>
          </w:p>
        </w:tc>
        <w:tc>
          <w:tcPr>
            <w:tcW w:w="1950" w:type="dxa"/>
            <w:vAlign w:val="center"/>
          </w:tcPr>
          <w:p w14:paraId="5FB75F73" w14:textId="77777777" w:rsidR="00BA47D1" w:rsidRDefault="00BA47D1" w:rsidP="00D71609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26E66E82" wp14:editId="19C4EC87">
                      <wp:extent cx="134266" cy="1178120"/>
                      <wp:effectExtent l="0" t="7620" r="10795" b="10795"/>
                      <wp:docPr id="1365" name="Group 13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1369" name="Rectangle: Rounded Corners 1369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2" name="Rectangle: Rounded Corners 1372"/>
                              <wps:cNvSpPr/>
                              <wps:spPr>
                                <a:xfrm>
                                  <a:off x="0" y="1310640"/>
                                  <a:ext cx="174625" cy="13772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5" name="Rectangle: Rounded Corners 1375"/>
                              <wps:cNvSpPr/>
                              <wps:spPr>
                                <a:xfrm>
                                  <a:off x="0" y="1367790"/>
                                  <a:ext cx="174625" cy="16446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89D8E3" id="Group 1365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">
                      <v:roundrect id="Rectangle: Rounded Corners 136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" fillcolor="#f2f2f2 [3052]" strokecolor="#7f7f7f [1612]" strokeweight=".25pt">
                        <v:stroke joinstyle="miter"/>
                      </v:roundrect>
                      <v:roundrect id="Rectangle: Rounded Corners 1372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1375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A47D1" w:rsidRPr="00EF74FE" w14:paraId="4188F90D" w14:textId="77777777" w:rsidTr="00D71609">
        <w:trPr>
          <w:trHeight w:hRule="exact" w:val="432"/>
        </w:trPr>
        <w:tc>
          <w:tcPr>
            <w:tcW w:w="299" w:type="dxa"/>
            <w:vAlign w:val="center"/>
          </w:tcPr>
          <w:p w14:paraId="594C0907" w14:textId="77777777" w:rsidR="00BA47D1" w:rsidRPr="00EF74FE" w:rsidRDefault="00BA47D1" w:rsidP="00D71609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CABB292" wp14:editId="32B2BBC1">
                      <wp:extent cx="137160" cy="137160"/>
                      <wp:effectExtent l="0" t="0" r="15240" b="15240"/>
                      <wp:docPr id="1768" name="Oval 17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20A455A" id="Oval 176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55034801" w14:textId="77777777" w:rsidR="00BA47D1" w:rsidRPr="00EF74FE" w:rsidRDefault="00BA47D1" w:rsidP="00D71609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EF74FE">
              <w:rPr>
                <w:sz w:val="24"/>
                <w:szCs w:val="24"/>
              </w:rPr>
              <w:tab/>
            </w:r>
          </w:p>
        </w:tc>
        <w:tc>
          <w:tcPr>
            <w:tcW w:w="1950" w:type="dxa"/>
            <w:vAlign w:val="center"/>
          </w:tcPr>
          <w:p w14:paraId="79EE2EDE" w14:textId="77777777" w:rsidR="00BA47D1" w:rsidRDefault="00BA47D1" w:rsidP="00D71609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179A18B0" wp14:editId="0DD9A43F">
                      <wp:extent cx="134266" cy="1178120"/>
                      <wp:effectExtent l="0" t="7620" r="10795" b="10795"/>
                      <wp:docPr id="1771" name="Group 17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-1"/>
                                <a:chExt cx="174626" cy="1532256"/>
                              </a:xfrm>
                            </wpg:grpSpPr>
                            <wps:wsp>
                              <wps:cNvPr id="1773" name="Rectangle: Rounded Corners 1773"/>
                              <wps:cNvSpPr/>
                              <wps:spPr>
                                <a:xfrm>
                                  <a:off x="1" y="-1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74" name="Rectangle: Rounded Corners 1774"/>
                              <wps:cNvSpPr/>
                              <wps:spPr>
                                <a:xfrm>
                                  <a:off x="0" y="1095375"/>
                                  <a:ext cx="174625" cy="43688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77" name="Rectangle: Rounded Corners 1777"/>
                              <wps:cNvSpPr/>
                              <wps:spPr>
                                <a:xfrm>
                                  <a:off x="0" y="109537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4B59A6" id="Group 1771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">
                      <v:roundrect id="Rectangle: Rounded Corners 177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" fillcolor="#f2f2f2 [3052]" strokecolor="#7f7f7f [1612]" strokeweight=".25pt">
                        <v:stroke joinstyle="miter"/>
                      </v:roundrect>
                      <v:roundrect id="Rectangle: Rounded Corners 1774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" fillcolor="#7f7f7f [1612]" stroked="f" strokeweight=".25pt">
                        <v:stroke joinstyle="miter"/>
                      </v:roundrect>
                      <v:roundrect id="Rectangle: Rounded Corners 1777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A47D1" w:rsidRPr="00EF74FE" w14:paraId="5A8EF018" w14:textId="77777777" w:rsidTr="00D71609">
        <w:trPr>
          <w:trHeight w:hRule="exact" w:val="432"/>
        </w:trPr>
        <w:tc>
          <w:tcPr>
            <w:tcW w:w="299" w:type="dxa"/>
            <w:vAlign w:val="center"/>
          </w:tcPr>
          <w:p w14:paraId="3EC7520C" w14:textId="77777777" w:rsidR="00BA47D1" w:rsidRPr="00EF74FE" w:rsidRDefault="00BA47D1" w:rsidP="00D7160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8F511C1" wp14:editId="717EC326">
                      <wp:extent cx="137160" cy="137160"/>
                      <wp:effectExtent l="0" t="0" r="15240" b="15240"/>
                      <wp:docPr id="1778" name="Oval 17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3B6BA85" id="Oval 177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7FA36687" w14:textId="77777777" w:rsidR="00BA47D1" w:rsidRPr="00EF74FE" w:rsidRDefault="00BA47D1" w:rsidP="00D71609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noProof/>
              </w:rPr>
              <w:t xml:space="preserve"> </w:t>
            </w:r>
          </w:p>
        </w:tc>
        <w:tc>
          <w:tcPr>
            <w:tcW w:w="1950" w:type="dxa"/>
            <w:vAlign w:val="center"/>
          </w:tcPr>
          <w:p w14:paraId="3AA156E2" w14:textId="77777777" w:rsidR="00BA47D1" w:rsidRDefault="00BA47D1" w:rsidP="00D71609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463676E7" wp14:editId="271186D6">
                      <wp:extent cx="134267" cy="1178120"/>
                      <wp:effectExtent l="0" t="7620" r="10795" b="10795"/>
                      <wp:docPr id="1779" name="Group 17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1780" name="Rectangle: Rounded Corners 1780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1" name="Rectangle: Rounded Corners 1781"/>
                              <wps:cNvSpPr/>
                              <wps:spPr>
                                <a:xfrm>
                                  <a:off x="0" y="876300"/>
                                  <a:ext cx="174625" cy="65595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2" name="Rectangle: Rounded Corners 1782"/>
                              <wps:cNvSpPr/>
                              <wps:spPr>
                                <a:xfrm>
                                  <a:off x="-1" y="875800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10B5B2" id="Group 1779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">
                      <v:roundrect id="Rectangle: Rounded Corners 178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1781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" fillcolor="#7f7f7f [1612]" stroked="f" strokeweight=".25pt">
                        <v:stroke joinstyle="miter"/>
                      </v:roundrect>
                      <v:roundrect id="Rectangle: Rounded Corners 1782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A47D1" w:rsidRPr="00EF74FE" w14:paraId="5D9D70AB" w14:textId="77777777" w:rsidTr="00D71609">
        <w:trPr>
          <w:trHeight w:hRule="exact" w:val="432"/>
        </w:trPr>
        <w:tc>
          <w:tcPr>
            <w:tcW w:w="299" w:type="dxa"/>
            <w:vAlign w:val="center"/>
          </w:tcPr>
          <w:p w14:paraId="389DBA50" w14:textId="77777777" w:rsidR="00BA47D1" w:rsidRPr="00EF74FE" w:rsidRDefault="00BA47D1" w:rsidP="00D7160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4CADDFA" wp14:editId="666E874C">
                      <wp:extent cx="137160" cy="137160"/>
                      <wp:effectExtent l="0" t="0" r="15240" b="15240"/>
                      <wp:docPr id="1783" name="Oval 17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917E2F0" id="Oval 178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160150A1" w14:textId="17616176" w:rsidR="00BA47D1" w:rsidRPr="00EF74FE" w:rsidRDefault="00BA47D1" w:rsidP="00D71609">
            <w:pPr>
              <w:ind w:left="230" w:hanging="230"/>
              <w:rPr>
                <w:sz w:val="24"/>
                <w:szCs w:val="24"/>
              </w:rPr>
            </w:pPr>
            <w:r w:rsidRPr="00EF74FE">
              <w:rPr>
                <w:sz w:val="24"/>
                <w:szCs w:val="24"/>
              </w:rPr>
              <w:t>4</w:t>
            </w:r>
            <w:r w:rsidRPr="00EF74FE">
              <w:rPr>
                <w:sz w:val="24"/>
                <w:szCs w:val="24"/>
              </w:rPr>
              <w:tab/>
            </w:r>
            <w:proofErr w:type="spellStart"/>
            <w:r w:rsidR="00F67C1B">
              <w:rPr>
                <w:sz w:val="24"/>
                <w:szCs w:val="24"/>
              </w:rPr>
              <w:t>Moderado</w:t>
            </w:r>
            <w:proofErr w:type="spellEnd"/>
          </w:p>
        </w:tc>
        <w:tc>
          <w:tcPr>
            <w:tcW w:w="1950" w:type="dxa"/>
            <w:vAlign w:val="center"/>
          </w:tcPr>
          <w:p w14:paraId="4B7EE17E" w14:textId="77777777" w:rsidR="00BA47D1" w:rsidRPr="00EF74FE" w:rsidRDefault="00BA47D1" w:rsidP="00D71609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43445175" wp14:editId="39495A5B">
                      <wp:extent cx="134266" cy="1178120"/>
                      <wp:effectExtent l="0" t="7620" r="10795" b="10795"/>
                      <wp:docPr id="1784" name="Group 17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1785" name="Rectangle: Rounded Corners 1785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6" name="Rectangle: Rounded Corners 1786"/>
                              <wps:cNvSpPr/>
                              <wps:spPr>
                                <a:xfrm>
                                  <a:off x="0" y="655320"/>
                                  <a:ext cx="174625" cy="87693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7" name="Rectangle: Rounded Corners 1787"/>
                              <wps:cNvSpPr/>
                              <wps:spPr>
                                <a:xfrm>
                                  <a:off x="0" y="655320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D770A4" id="Group 1784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">
                      <v:roundrect id="Rectangle: Rounded Corners 178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" fillcolor="#f2f2f2 [3052]" strokecolor="#7f7f7f [1612]" strokeweight=".25pt">
                        <v:stroke joinstyle="miter"/>
                      </v:roundrect>
                      <v:roundrect id="Rectangle: Rounded Corners 1786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" fillcolor="#7f7f7f [1612]" stroked="f" strokeweight=".25pt">
                        <v:stroke joinstyle="miter"/>
                      </v:roundrect>
                      <v:roundrect id="Rectangle: Rounded Corners 1787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A47D1" w:rsidRPr="00EF74FE" w14:paraId="44F4A4B5" w14:textId="77777777" w:rsidTr="00D71609">
        <w:trPr>
          <w:trHeight w:hRule="exact" w:val="432"/>
        </w:trPr>
        <w:tc>
          <w:tcPr>
            <w:tcW w:w="299" w:type="dxa"/>
            <w:vAlign w:val="center"/>
          </w:tcPr>
          <w:p w14:paraId="7BF83E6A" w14:textId="77777777" w:rsidR="00BA47D1" w:rsidRPr="00EF74FE" w:rsidRDefault="00BA47D1" w:rsidP="00D7160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89BA392" wp14:editId="4E1C368A">
                      <wp:extent cx="137160" cy="137160"/>
                      <wp:effectExtent l="0" t="0" r="15240" b="15240"/>
                      <wp:docPr id="1788" name="Oval 17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5962E0F" id="Oval 178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7D7F50BB" w14:textId="77777777" w:rsidR="00BA47D1" w:rsidRPr="00EF74FE" w:rsidRDefault="00BA47D1" w:rsidP="00D71609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50" w:type="dxa"/>
            <w:vAlign w:val="center"/>
          </w:tcPr>
          <w:p w14:paraId="18490940" w14:textId="77777777" w:rsidR="00BA47D1" w:rsidRDefault="00BA47D1" w:rsidP="00D71609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03D86317" wp14:editId="2B653209">
                      <wp:extent cx="134266" cy="1178120"/>
                      <wp:effectExtent l="0" t="7620" r="10795" b="10795"/>
                      <wp:docPr id="1789" name="Group 17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1790" name="Rectangle: Rounded Corners 1790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91" name="Rectangle: Rounded Corners 1791"/>
                              <wps:cNvSpPr/>
                              <wps:spPr>
                                <a:xfrm>
                                  <a:off x="0" y="436245"/>
                                  <a:ext cx="174625" cy="109601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56" name="Rectangle: Rounded Corners 1856"/>
                              <wps:cNvSpPr/>
                              <wps:spPr>
                                <a:xfrm>
                                  <a:off x="0" y="43624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DBBC69" id="Group 1789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">
                      <v:roundrect id="Rectangle: Rounded Corners 179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1791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" fillcolor="#7f7f7f [1612]" stroked="f" strokeweight=".25pt">
                        <v:stroke joinstyle="miter"/>
                      </v:roundrect>
                      <v:roundrect id="Rectangle: Rounded Corners 1856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A47D1" w:rsidRPr="00EF74FE" w14:paraId="55FFEABD" w14:textId="77777777" w:rsidTr="00D71609">
        <w:trPr>
          <w:trHeight w:hRule="exact" w:val="432"/>
        </w:trPr>
        <w:tc>
          <w:tcPr>
            <w:tcW w:w="299" w:type="dxa"/>
            <w:vAlign w:val="center"/>
          </w:tcPr>
          <w:p w14:paraId="785F8007" w14:textId="77777777" w:rsidR="00BA47D1" w:rsidRPr="00EF74FE" w:rsidRDefault="00BA47D1" w:rsidP="00D7160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5BC091F" wp14:editId="643D5E4E">
                      <wp:extent cx="137160" cy="137160"/>
                      <wp:effectExtent l="0" t="0" r="15240" b="15240"/>
                      <wp:docPr id="1857" name="Oval 18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AA2071E" id="Oval 185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02BF894D" w14:textId="77777777" w:rsidR="00BA47D1" w:rsidRPr="00EF74FE" w:rsidRDefault="00BA47D1" w:rsidP="00D71609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50" w:type="dxa"/>
            <w:vAlign w:val="center"/>
          </w:tcPr>
          <w:p w14:paraId="09031316" w14:textId="77777777" w:rsidR="00BA47D1" w:rsidRDefault="00BA47D1" w:rsidP="00D71609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072B818E" wp14:editId="2157CAC7">
                      <wp:extent cx="134267" cy="1178120"/>
                      <wp:effectExtent l="0" t="7620" r="10795" b="10795"/>
                      <wp:docPr id="1858" name="Group 18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1859" name="Rectangle: Rounded Corners 1859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60" name="Rectangle: Rounded Corners 1860"/>
                              <wps:cNvSpPr/>
                              <wps:spPr>
                                <a:xfrm>
                                  <a:off x="0" y="217170"/>
                                  <a:ext cx="174625" cy="131508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61" name="Rectangle: Rounded Corners 1861"/>
                              <wps:cNvSpPr/>
                              <wps:spPr>
                                <a:xfrm>
                                  <a:off x="-1" y="216035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3E9191" id="Group 1858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">
                      <v:roundrect id="Rectangle: Rounded Corners 185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" fillcolor="#f2f2f2 [3052]" strokecolor="#7f7f7f [1612]" strokeweight=".25pt">
                        <v:stroke joinstyle="miter"/>
                      </v:roundrect>
                      <v:roundrect id="Rectangle: Rounded Corners 1860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1861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A47D1" w:rsidRPr="00EF74FE" w14:paraId="0B89EF38" w14:textId="77777777" w:rsidTr="00D71609">
        <w:trPr>
          <w:trHeight w:hRule="exact" w:val="432"/>
        </w:trPr>
        <w:tc>
          <w:tcPr>
            <w:tcW w:w="299" w:type="dxa"/>
            <w:vAlign w:val="center"/>
          </w:tcPr>
          <w:p w14:paraId="55DD4AE3" w14:textId="77777777" w:rsidR="00BA47D1" w:rsidRPr="00EF74FE" w:rsidRDefault="00BA47D1" w:rsidP="00D7160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DA4AB49" wp14:editId="400AF21C">
                      <wp:extent cx="137160" cy="137160"/>
                      <wp:effectExtent l="0" t="0" r="15240" b="15240"/>
                      <wp:docPr id="1862" name="Oval 18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20E41C8" id="Oval 186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258EC926" w14:textId="1D8FC08F" w:rsidR="00BA47D1" w:rsidRPr="004A359A" w:rsidRDefault="00BA47D1" w:rsidP="00D71609">
            <w:pPr>
              <w:ind w:left="230" w:hanging="230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ab/>
            </w:r>
            <w:r w:rsidR="00F67C1B">
              <w:rPr>
                <w:sz w:val="24"/>
                <w:szCs w:val="24"/>
              </w:rPr>
              <w:t>Alto</w:t>
            </w:r>
          </w:p>
        </w:tc>
        <w:tc>
          <w:tcPr>
            <w:tcW w:w="1950" w:type="dxa"/>
            <w:vAlign w:val="center"/>
          </w:tcPr>
          <w:p w14:paraId="71C772BF" w14:textId="77777777" w:rsidR="00BA47D1" w:rsidRDefault="00BA47D1" w:rsidP="00D71609">
            <w:pPr>
              <w:ind w:left="230" w:hanging="230"/>
              <w:rPr>
                <w:rFonts w:eastAsiaTheme="minorEastAsia"/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s">
                  <w:drawing>
                    <wp:inline distT="0" distB="0" distL="0" distR="0" wp14:anchorId="4E7F9878" wp14:editId="7EF6F063">
                      <wp:extent cx="134266" cy="1176655"/>
                      <wp:effectExtent l="0" t="6985" r="11430" b="11430"/>
                      <wp:docPr id="1863" name="Rectangle: Rounded Corners 18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>
                                <a:off x="0" y="0"/>
                                <a:ext cx="134266" cy="117665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608C411" id="Rectangle: Rounded Corners 1863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</w:tbl>
    <w:p w14:paraId="45AAE520" w14:textId="77777777" w:rsidR="00BA47D1" w:rsidRPr="00C84B46" w:rsidRDefault="00BA47D1" w:rsidP="00BA47D1">
      <w:pPr>
        <w:spacing w:after="0"/>
        <w:rPr>
          <w:sz w:val="10"/>
          <w:szCs w:val="10"/>
        </w:rPr>
      </w:pPr>
      <w:r>
        <w:rPr>
          <w:b/>
          <w:bCs/>
          <w:sz w:val="24"/>
          <w:szCs w:val="24"/>
        </w:rPr>
        <w:br w:type="column"/>
      </w:r>
    </w:p>
    <w:tbl>
      <w:tblPr>
        <w:tblStyle w:val="TableGrid"/>
        <w:tblW w:w="4910" w:type="dxa"/>
        <w:tblLook w:val="04A0" w:firstRow="1" w:lastRow="0" w:firstColumn="1" w:lastColumn="0" w:noHBand="0" w:noVBand="1"/>
      </w:tblPr>
      <w:tblGrid>
        <w:gridCol w:w="4910"/>
      </w:tblGrid>
      <w:tr w:rsidR="00BA47D1" w:rsidRPr="00094647" w14:paraId="482A8611" w14:textId="77777777" w:rsidTr="00063DF0">
        <w:trPr>
          <w:trHeight w:hRule="exact" w:val="2131"/>
        </w:trPr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4824D5CA" w14:textId="7BAD601E" w:rsidR="00BA47D1" w:rsidRPr="00C4063A" w:rsidRDefault="00C4063A" w:rsidP="00D71609">
            <w:pPr>
              <w:widowControl w:val="0"/>
              <w:rPr>
                <w:b/>
                <w:bCs/>
                <w:sz w:val="24"/>
                <w:szCs w:val="24"/>
                <w:lang w:val="es-ES"/>
              </w:rPr>
            </w:pPr>
            <w:r>
              <w:rPr>
                <w:b/>
                <w:bCs/>
                <w:i/>
                <w:iCs/>
                <w:sz w:val="24"/>
                <w:szCs w:val="24"/>
                <w:lang w:val="es-US"/>
              </w:rPr>
              <w:t>I</w:t>
            </w:r>
            <w:r w:rsidRPr="00D84514">
              <w:rPr>
                <w:b/>
                <w:bCs/>
                <w:i/>
                <w:iCs/>
                <w:sz w:val="24"/>
                <w:szCs w:val="24"/>
                <w:lang w:val="es-US"/>
              </w:rPr>
              <w:t>nspeccionar equipo, estructuras o materiales</w:t>
            </w:r>
            <w:r w:rsidRPr="006C7D88">
              <w:rPr>
                <w:b/>
                <w:bCs/>
                <w:sz w:val="24"/>
                <w:szCs w:val="24"/>
                <w:lang w:val="es-US"/>
              </w:rPr>
              <w:t xml:space="preserve"> </w:t>
            </w:r>
            <w:r>
              <w:rPr>
                <w:i/>
                <w:iCs/>
                <w:sz w:val="24"/>
                <w:szCs w:val="24"/>
                <w:lang w:val="es-US"/>
              </w:rPr>
              <w:t>incluye i</w:t>
            </w:r>
            <w:r w:rsidRPr="006C7D88">
              <w:rPr>
                <w:i/>
                <w:iCs/>
                <w:sz w:val="24"/>
                <w:szCs w:val="24"/>
                <w:lang w:val="es-US"/>
              </w:rPr>
              <w:t>nspeccionar el equipo, estructuras o materiales para identificar la causa de los errores u otros problemas o defectos</w:t>
            </w:r>
            <w:r w:rsidRPr="00B61651">
              <w:rPr>
                <w:i/>
                <w:iCs/>
                <w:sz w:val="24"/>
                <w:szCs w:val="24"/>
                <w:lang w:val="es-US"/>
              </w:rPr>
              <w:t>.</w:t>
            </w:r>
          </w:p>
        </w:tc>
      </w:tr>
    </w:tbl>
    <w:p w14:paraId="2243BBE6" w14:textId="77777777" w:rsidR="00C4063A" w:rsidRPr="00D74A19" w:rsidRDefault="00BA47D1" w:rsidP="00C4063A">
      <w:pPr>
        <w:widowControl w:val="0"/>
        <w:spacing w:before="60" w:after="60" w:line="240" w:lineRule="auto"/>
        <w:ind w:left="468" w:hanging="468"/>
        <w:rPr>
          <w:i/>
          <w:iCs/>
          <w:sz w:val="2"/>
          <w:szCs w:val="2"/>
          <w:lang w:val="es-US"/>
        </w:rPr>
      </w:pPr>
      <w:r w:rsidRPr="00C4063A">
        <w:rPr>
          <w:b/>
          <w:bCs/>
          <w:sz w:val="24"/>
          <w:szCs w:val="24"/>
          <w:lang w:val="es-ES"/>
        </w:rPr>
        <w:t>4.</w:t>
      </w:r>
      <w:r w:rsidRPr="00C4063A">
        <w:rPr>
          <w:b/>
          <w:bCs/>
          <w:sz w:val="24"/>
          <w:szCs w:val="24"/>
          <w:lang w:val="es-ES"/>
        </w:rPr>
        <w:tab/>
      </w:r>
      <w:r w:rsidR="00C4063A" w:rsidRPr="00D74A19">
        <w:rPr>
          <w:b/>
          <w:bCs/>
          <w:sz w:val="24"/>
          <w:szCs w:val="24"/>
          <w:lang w:val="es-US"/>
        </w:rPr>
        <w:t xml:space="preserve">¿Qué importancia tiene </w:t>
      </w:r>
      <w:r w:rsidR="00C4063A">
        <w:rPr>
          <w:b/>
          <w:bCs/>
          <w:sz w:val="24"/>
          <w:szCs w:val="24"/>
          <w:u w:val="single"/>
          <w:lang w:val="es-US"/>
        </w:rPr>
        <w:t>inspeccionar equipo</w:t>
      </w:r>
      <w:r w:rsidR="00C4063A" w:rsidRPr="00B61651">
        <w:rPr>
          <w:b/>
          <w:bCs/>
          <w:sz w:val="24"/>
          <w:szCs w:val="24"/>
          <w:u w:val="single"/>
          <w:lang w:val="es-US"/>
        </w:rPr>
        <w:t xml:space="preserve">, </w:t>
      </w:r>
      <w:r w:rsidR="00C4063A">
        <w:rPr>
          <w:b/>
          <w:bCs/>
          <w:sz w:val="24"/>
          <w:szCs w:val="24"/>
          <w:u w:val="single"/>
          <w:lang w:val="es-US"/>
        </w:rPr>
        <w:t>estructuras o materiales</w:t>
      </w:r>
      <w:r w:rsidR="00C4063A" w:rsidRPr="006C7D88">
        <w:rPr>
          <w:b/>
          <w:bCs/>
          <w:sz w:val="24"/>
          <w:szCs w:val="24"/>
          <w:lang w:val="es-US"/>
        </w:rPr>
        <w:t xml:space="preserve"> </w:t>
      </w:r>
      <w:r w:rsidR="00C4063A" w:rsidRPr="00D74A19">
        <w:rPr>
          <w:b/>
          <w:bCs/>
          <w:sz w:val="24"/>
          <w:szCs w:val="24"/>
          <w:lang w:val="es-US"/>
        </w:rPr>
        <w:t>en el desempeño de su trabajo actual?</w:t>
      </w:r>
    </w:p>
    <w:p w14:paraId="40D8921A" w14:textId="65CFD869" w:rsidR="00BA47D1" w:rsidRPr="00C4063A" w:rsidRDefault="00C84B46" w:rsidP="00BA47D1">
      <w:pPr>
        <w:widowControl w:val="0"/>
        <w:spacing w:after="0" w:line="240" w:lineRule="auto"/>
        <w:ind w:left="547"/>
        <w:rPr>
          <w:i/>
          <w:iCs/>
          <w:sz w:val="2"/>
          <w:szCs w:val="2"/>
          <w:lang w:val="es-ES"/>
        </w:rPr>
      </w:pPr>
      <w:r>
        <w:rPr>
          <w:i/>
          <w:iCs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F5D16D1" wp14:editId="3320D538">
                <wp:simplePos x="0" y="0"/>
                <wp:positionH relativeFrom="column">
                  <wp:posOffset>102870</wp:posOffset>
                </wp:positionH>
                <wp:positionV relativeFrom="paragraph">
                  <wp:posOffset>611505</wp:posOffset>
                </wp:positionV>
                <wp:extent cx="161290" cy="1024128"/>
                <wp:effectExtent l="0" t="0" r="48260" b="81280"/>
                <wp:wrapNone/>
                <wp:docPr id="3027" name="Group 30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290" cy="1024128"/>
                          <a:chOff x="0" y="22660"/>
                          <a:chExt cx="161924" cy="436414"/>
                        </a:xfrm>
                      </wpg:grpSpPr>
                      <wps:wsp>
                        <wps:cNvPr id="3028" name="Straight Connector 3028"/>
                        <wps:cNvCnPr/>
                        <wps:spPr>
                          <a:xfrm flipH="1">
                            <a:off x="0" y="24013"/>
                            <a:ext cx="131504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29" name="Straight Connector 3029"/>
                        <wps:cNvCnPr/>
                        <wps:spPr>
                          <a:xfrm>
                            <a:off x="1904" y="22660"/>
                            <a:ext cx="0" cy="43429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30" name="Straight Arrow Connector 3030"/>
                        <wps:cNvCnPr/>
                        <wps:spPr>
                          <a:xfrm>
                            <a:off x="1904" y="457169"/>
                            <a:ext cx="160020" cy="190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593DC9" id="Group 3027" o:spid="_x0000_s1026" style="position:absolute;margin-left:8.1pt;margin-top:48.15pt;width:12.7pt;height:80.65pt;z-index:251682816;mso-height-relative:margin" coordorigin=",22660" coordsize="161924,436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">
                <v:line id="Straight Connector 3028" o:spid="_x0000_s1027" style="position:absolute;flip:x;visibility:visible;mso-wrap-style:square" from="0,24013" to="131504,24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" strokecolor="black [3200]" strokeweight=".5pt">
                  <v:stroke joinstyle="miter"/>
                </v:line>
                <v:line id="Straight Connector 3029" o:spid="_x0000_s1028" style="position:absolute;visibility:visible;mso-wrap-style:square" from="1904,22660" to="1904,456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" strokecolor="black [3200]" strokeweight=".5pt">
                  <v:stroke joinstyle="miter"/>
                </v:line>
                <v:shape id="Straight Arrow Connector 3030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" strokecolor="black [3200]" strokeweight=".5pt">
                  <v:stroke endarrow="block" joinstyle="miter"/>
                </v:shape>
              </v:group>
            </w:pict>
          </mc:Fallback>
        </mc:AlternateContent>
      </w:r>
      <w:r>
        <w:rPr>
          <w:i/>
          <w:iCs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FBF512C" wp14:editId="71AE329F">
                <wp:simplePos x="0" y="0"/>
                <wp:positionH relativeFrom="column">
                  <wp:posOffset>234563</wp:posOffset>
                </wp:positionH>
                <wp:positionV relativeFrom="paragraph">
                  <wp:posOffset>213332</wp:posOffset>
                </wp:positionV>
                <wp:extent cx="81280" cy="807058"/>
                <wp:effectExtent l="0" t="0" r="13970" b="12700"/>
                <wp:wrapNone/>
                <wp:docPr id="3031" name="Left Brace 3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" cy="807058"/>
                        </a:xfrm>
                        <a:prstGeom prst="leftBrace">
                          <a:avLst>
                            <a:gd name="adj1" fmla="val 57552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71F6A" id="Left Brace 3031" o:spid="_x0000_s1026" type="#_x0000_t87" style="position:absolute;margin-left:18.45pt;margin-top:16.8pt;width:6.4pt;height:63.5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" adj="1252" strokecolor="black [3200]" strokeweight=".5pt">
                <v:stroke joinstyle="miter"/>
              </v:shape>
            </w:pict>
          </mc:Fallback>
        </mc:AlternateContent>
      </w:r>
    </w:p>
    <w:tbl>
      <w:tblPr>
        <w:tblStyle w:val="TableGrid"/>
        <w:tblW w:w="3870" w:type="dxa"/>
        <w:tblInd w:w="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02"/>
        <w:gridCol w:w="3568"/>
      </w:tblGrid>
      <w:tr w:rsidR="00BA47D1" w:rsidRPr="00094647" w14:paraId="11C4E87B" w14:textId="77777777" w:rsidTr="00D71609">
        <w:trPr>
          <w:trHeight w:val="317"/>
        </w:trPr>
        <w:tc>
          <w:tcPr>
            <w:tcW w:w="302" w:type="dxa"/>
            <w:vAlign w:val="center"/>
          </w:tcPr>
          <w:p w14:paraId="4F69B487" w14:textId="77777777" w:rsidR="00BA47D1" w:rsidRPr="00B102C7" w:rsidRDefault="00BA47D1" w:rsidP="00D71609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B7F4AFD" wp14:editId="3252C253">
                      <wp:extent cx="137160" cy="137160"/>
                      <wp:effectExtent l="0" t="0" r="15240" b="15240"/>
                      <wp:docPr id="1871" name="Oval 18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A182652" id="Oval 187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253F8B04" w14:textId="263272D2" w:rsidR="00BA47D1" w:rsidRPr="00074C8C" w:rsidRDefault="00074C8C" w:rsidP="00D71609">
            <w:pPr>
              <w:rPr>
                <w:i/>
                <w:iCs/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US"/>
              </w:rPr>
              <w:t>No es importante</w:t>
            </w:r>
            <w:r w:rsidRPr="00B61651">
              <w:rPr>
                <w:sz w:val="24"/>
                <w:szCs w:val="24"/>
                <w:lang w:val="es-US"/>
              </w:rPr>
              <w:t xml:space="preserve"> </w:t>
            </w:r>
            <w:r w:rsidRPr="00B61651">
              <w:rPr>
                <w:sz w:val="24"/>
                <w:szCs w:val="24"/>
                <w:lang w:val="es-US"/>
              </w:rPr>
              <w:sym w:font="Wingdings" w:char="F0E0"/>
            </w:r>
            <w:r w:rsidRPr="00B61651">
              <w:rPr>
                <w:sz w:val="24"/>
                <w:szCs w:val="24"/>
                <w:lang w:val="es-US"/>
              </w:rPr>
              <w:t xml:space="preserve"> </w:t>
            </w:r>
            <w:r>
              <w:rPr>
                <w:b/>
                <w:bCs/>
                <w:i/>
                <w:iCs/>
                <w:sz w:val="24"/>
                <w:szCs w:val="24"/>
                <w:lang w:val="es-US"/>
              </w:rPr>
              <w:t>Ir al #5</w:t>
            </w:r>
          </w:p>
        </w:tc>
      </w:tr>
      <w:tr w:rsidR="00074C8C" w:rsidRPr="00B102C7" w14:paraId="14148481" w14:textId="77777777" w:rsidTr="00D71609">
        <w:trPr>
          <w:trHeight w:val="317"/>
        </w:trPr>
        <w:tc>
          <w:tcPr>
            <w:tcW w:w="302" w:type="dxa"/>
            <w:vAlign w:val="center"/>
          </w:tcPr>
          <w:p w14:paraId="4A1769DC" w14:textId="77777777" w:rsidR="00074C8C" w:rsidRPr="00B102C7" w:rsidRDefault="00074C8C" w:rsidP="00074C8C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D531A95" wp14:editId="2BF5AD5D">
                      <wp:extent cx="137160" cy="137160"/>
                      <wp:effectExtent l="0" t="0" r="15240" b="15240"/>
                      <wp:docPr id="1872" name="Oval 18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E8F8CFE" id="Oval 187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7F44F915" w14:textId="74058829" w:rsidR="00074C8C" w:rsidRPr="00B102C7" w:rsidRDefault="00074C8C" w:rsidP="00074C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>Algo importante</w:t>
            </w:r>
          </w:p>
        </w:tc>
      </w:tr>
      <w:tr w:rsidR="00074C8C" w:rsidRPr="00B102C7" w14:paraId="048AB73B" w14:textId="77777777" w:rsidTr="00D71609">
        <w:trPr>
          <w:trHeight w:val="317"/>
        </w:trPr>
        <w:tc>
          <w:tcPr>
            <w:tcW w:w="302" w:type="dxa"/>
            <w:vAlign w:val="center"/>
          </w:tcPr>
          <w:p w14:paraId="722C15A9" w14:textId="77777777" w:rsidR="00074C8C" w:rsidRPr="00B102C7" w:rsidRDefault="00074C8C" w:rsidP="00074C8C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8EFFE0C" wp14:editId="0B08A001">
                      <wp:extent cx="137160" cy="137160"/>
                      <wp:effectExtent l="0" t="0" r="15240" b="15240"/>
                      <wp:docPr id="1873" name="Oval 18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94654B3" id="Oval 187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2047FB91" w14:textId="6B62EAEF" w:rsidR="00074C8C" w:rsidRPr="00B102C7" w:rsidRDefault="00074C8C" w:rsidP="00074C8C">
            <w:pPr>
              <w:rPr>
                <w:sz w:val="24"/>
                <w:szCs w:val="24"/>
              </w:rPr>
            </w:pPr>
            <w:r w:rsidRPr="00B61651">
              <w:rPr>
                <w:sz w:val="24"/>
                <w:szCs w:val="24"/>
                <w:lang w:val="es-US"/>
              </w:rPr>
              <w:t>Important</w:t>
            </w:r>
            <w:r>
              <w:rPr>
                <w:sz w:val="24"/>
                <w:szCs w:val="24"/>
                <w:lang w:val="es-US"/>
              </w:rPr>
              <w:t>e</w:t>
            </w:r>
          </w:p>
        </w:tc>
      </w:tr>
      <w:tr w:rsidR="00074C8C" w:rsidRPr="00B102C7" w14:paraId="0E8ACBEE" w14:textId="77777777" w:rsidTr="00D71609">
        <w:trPr>
          <w:trHeight w:val="317"/>
        </w:trPr>
        <w:tc>
          <w:tcPr>
            <w:tcW w:w="302" w:type="dxa"/>
            <w:vAlign w:val="center"/>
          </w:tcPr>
          <w:p w14:paraId="58A405D5" w14:textId="77777777" w:rsidR="00074C8C" w:rsidRPr="00B102C7" w:rsidRDefault="00074C8C" w:rsidP="00074C8C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FE85EBF" wp14:editId="64EF0A52">
                      <wp:extent cx="137160" cy="137160"/>
                      <wp:effectExtent l="0" t="0" r="15240" b="15240"/>
                      <wp:docPr id="1874" name="Oval 18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723FE88" id="Oval 187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2780AD73" w14:textId="62942A4E" w:rsidR="00074C8C" w:rsidRPr="00B102C7" w:rsidRDefault="00074C8C" w:rsidP="00074C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 xml:space="preserve">Muy </w:t>
            </w:r>
            <w:r w:rsidR="00094647">
              <w:rPr>
                <w:sz w:val="24"/>
                <w:szCs w:val="24"/>
                <w:lang w:val="es-US"/>
              </w:rPr>
              <w:t>i</w:t>
            </w:r>
            <w:r>
              <w:rPr>
                <w:sz w:val="24"/>
                <w:szCs w:val="24"/>
                <w:lang w:val="es-US"/>
              </w:rPr>
              <w:t>mportante</w:t>
            </w:r>
          </w:p>
        </w:tc>
      </w:tr>
      <w:tr w:rsidR="00074C8C" w:rsidRPr="00B102C7" w14:paraId="468446F4" w14:textId="77777777" w:rsidTr="00D71609">
        <w:trPr>
          <w:trHeight w:val="317"/>
        </w:trPr>
        <w:tc>
          <w:tcPr>
            <w:tcW w:w="302" w:type="dxa"/>
            <w:vAlign w:val="center"/>
          </w:tcPr>
          <w:p w14:paraId="7DBE10F2" w14:textId="77777777" w:rsidR="00074C8C" w:rsidRPr="00B102C7" w:rsidRDefault="00074C8C" w:rsidP="00074C8C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A8D4CED" wp14:editId="416BE253">
                      <wp:extent cx="137160" cy="137160"/>
                      <wp:effectExtent l="0" t="0" r="15240" b="15240"/>
                      <wp:docPr id="1884" name="Oval 18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83CEDB2" id="Oval 188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7F9D098C" w14:textId="0546B441" w:rsidR="00074C8C" w:rsidRPr="00B102C7" w:rsidRDefault="00074C8C" w:rsidP="00074C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>Extremadamente importante</w:t>
            </w:r>
          </w:p>
        </w:tc>
      </w:tr>
    </w:tbl>
    <w:p w14:paraId="0A9E6B06" w14:textId="4F7CFFA3" w:rsidR="00BA47D1" w:rsidRPr="00074C8C" w:rsidRDefault="00BA47D1" w:rsidP="008F358A">
      <w:pPr>
        <w:widowControl w:val="0"/>
        <w:spacing w:before="800" w:after="60" w:line="240" w:lineRule="auto"/>
        <w:ind w:left="979" w:hanging="533"/>
        <w:rPr>
          <w:rFonts w:eastAsiaTheme="minorEastAsia"/>
          <w:b/>
          <w:bCs/>
          <w:sz w:val="24"/>
          <w:szCs w:val="24"/>
          <w:lang w:val="es-ES"/>
        </w:rPr>
      </w:pPr>
      <w:r w:rsidRPr="00074C8C">
        <w:rPr>
          <w:b/>
          <w:bCs/>
          <w:sz w:val="24"/>
          <w:szCs w:val="24"/>
          <w:lang w:val="es-ES"/>
        </w:rPr>
        <w:t>4b.</w:t>
      </w:r>
      <w:r w:rsidRPr="00074C8C">
        <w:rPr>
          <w:b/>
          <w:bCs/>
          <w:sz w:val="24"/>
          <w:szCs w:val="24"/>
          <w:lang w:val="es-ES"/>
        </w:rPr>
        <w:tab/>
      </w:r>
      <w:r w:rsidR="00074C8C" w:rsidRPr="00BA4CEF">
        <w:rPr>
          <w:rFonts w:eastAsiaTheme="minorEastAsia"/>
          <w:i/>
          <w:iCs/>
          <w:sz w:val="24"/>
          <w:szCs w:val="24"/>
          <w:lang w:val="es-US"/>
        </w:rPr>
        <w:t>Si es al menos algo importante</w:t>
      </w:r>
      <w:r w:rsidR="00074C8C" w:rsidRPr="00B61651">
        <w:rPr>
          <w:rFonts w:eastAsiaTheme="minorEastAsia"/>
          <w:b/>
          <w:bCs/>
          <w:i/>
          <w:iCs/>
          <w:sz w:val="24"/>
          <w:szCs w:val="24"/>
          <w:lang w:val="es-US"/>
        </w:rPr>
        <w:t xml:space="preserve">, </w:t>
      </w:r>
      <w:r w:rsidR="00074C8C">
        <w:rPr>
          <w:rFonts w:eastAsiaTheme="minorEastAsia"/>
          <w:b/>
          <w:bCs/>
          <w:sz w:val="24"/>
          <w:szCs w:val="24"/>
          <w:lang w:val="es-US"/>
        </w:rPr>
        <w:t xml:space="preserve">¿qué nivel de complejidad de </w:t>
      </w:r>
      <w:r w:rsidR="00074C8C">
        <w:rPr>
          <w:b/>
          <w:bCs/>
          <w:sz w:val="24"/>
          <w:szCs w:val="24"/>
          <w:u w:val="single"/>
          <w:lang w:val="es-US"/>
        </w:rPr>
        <w:t>inspeccionar equipo</w:t>
      </w:r>
      <w:r w:rsidR="00074C8C" w:rsidRPr="00B61651">
        <w:rPr>
          <w:b/>
          <w:bCs/>
          <w:sz w:val="24"/>
          <w:szCs w:val="24"/>
          <w:u w:val="single"/>
          <w:lang w:val="es-US"/>
        </w:rPr>
        <w:t xml:space="preserve">, </w:t>
      </w:r>
      <w:r w:rsidR="00074C8C">
        <w:rPr>
          <w:b/>
          <w:bCs/>
          <w:sz w:val="24"/>
          <w:szCs w:val="24"/>
          <w:u w:val="single"/>
          <w:lang w:val="es-US"/>
        </w:rPr>
        <w:t>estructuras o materiales</w:t>
      </w:r>
      <w:r w:rsidR="00074C8C" w:rsidRPr="00B61651">
        <w:rPr>
          <w:b/>
          <w:bCs/>
          <w:sz w:val="24"/>
          <w:szCs w:val="24"/>
          <w:lang w:val="es-US"/>
        </w:rPr>
        <w:t xml:space="preserve"> </w:t>
      </w:r>
      <w:r w:rsidR="00074C8C">
        <w:rPr>
          <w:b/>
          <w:bCs/>
          <w:sz w:val="24"/>
          <w:szCs w:val="24"/>
          <w:lang w:val="es-US"/>
        </w:rPr>
        <w:t xml:space="preserve">se necesita </w:t>
      </w:r>
      <w:r w:rsidR="00074C8C">
        <w:rPr>
          <w:rFonts w:eastAsiaTheme="minorEastAsia"/>
          <w:b/>
          <w:bCs/>
          <w:sz w:val="24"/>
          <w:szCs w:val="24"/>
          <w:lang w:val="es-US"/>
        </w:rPr>
        <w:t>para desempeñar su trabajo actual</w:t>
      </w:r>
      <w:r w:rsidR="00074C8C" w:rsidRPr="00B61651">
        <w:rPr>
          <w:rFonts w:eastAsiaTheme="minorEastAsia"/>
          <w:b/>
          <w:bCs/>
          <w:sz w:val="24"/>
          <w:szCs w:val="24"/>
          <w:lang w:val="es-US"/>
        </w:rPr>
        <w:t>?</w:t>
      </w:r>
    </w:p>
    <w:tbl>
      <w:tblPr>
        <w:tblStyle w:val="TableGrid"/>
        <w:tblW w:w="3744" w:type="dxa"/>
        <w:tblInd w:w="990" w:type="dxa"/>
        <w:tblLook w:val="04A0" w:firstRow="1" w:lastRow="0" w:firstColumn="1" w:lastColumn="0" w:noHBand="0" w:noVBand="1"/>
      </w:tblPr>
      <w:tblGrid>
        <w:gridCol w:w="3744"/>
      </w:tblGrid>
      <w:tr w:rsidR="00C84B46" w:rsidRPr="00094647" w14:paraId="5013F2E7" w14:textId="77777777" w:rsidTr="00A27A0C">
        <w:trPr>
          <w:trHeight w:hRule="exact" w:val="3398"/>
        </w:trPr>
        <w:tc>
          <w:tcPr>
            <w:tcW w:w="3744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02623A8B" w14:textId="4987AF48" w:rsidR="00C84B46" w:rsidRPr="00074C8C" w:rsidRDefault="00074C8C" w:rsidP="001C7191">
            <w:pPr>
              <w:widowControl w:val="0"/>
              <w:spacing w:before="60" w:after="60" w:line="240" w:lineRule="exact"/>
              <w:rPr>
                <w:i/>
                <w:iCs/>
                <w:sz w:val="24"/>
                <w:szCs w:val="24"/>
                <w:lang w:val="es-ES"/>
              </w:rPr>
            </w:pPr>
            <w:r w:rsidRPr="003B6380">
              <w:rPr>
                <w:i/>
                <w:iCs/>
                <w:color w:val="000000" w:themeColor="text1"/>
                <w:sz w:val="24"/>
                <w:szCs w:val="24"/>
                <w:lang w:val="es-US"/>
              </w:rPr>
              <w:t>Ejemplos de actividades de una variedad de trabajos:</w:t>
            </w:r>
          </w:p>
          <w:p w14:paraId="5929F550" w14:textId="54049D0C" w:rsidR="001C7191" w:rsidRPr="00074C8C" w:rsidRDefault="00074C8C" w:rsidP="001C7191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D84514">
              <w:rPr>
                <w:b/>
                <w:bCs/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>Bajo:</w:t>
            </w:r>
            <w:r w:rsidRPr="00D84514">
              <w:rPr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 xml:space="preserve"> </w:t>
            </w:r>
            <w:r w:rsidRPr="00D84514">
              <w:rPr>
                <w:rFonts w:eastAsiaTheme="minorEastAsia"/>
                <w:i/>
                <w:iCs/>
                <w:sz w:val="24"/>
                <w:szCs w:val="24"/>
                <w:lang w:val="es-US"/>
              </w:rPr>
              <w:t>Verificar que las puertas de un edificio están debidamente cerradas</w:t>
            </w:r>
          </w:p>
          <w:p w14:paraId="62DCF2EC" w14:textId="4B4BEEF7" w:rsidR="001C7191" w:rsidRPr="00074C8C" w:rsidRDefault="00074C8C" w:rsidP="001C7191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D84514">
              <w:rPr>
                <w:b/>
                <w:bCs/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>Moderado:</w:t>
            </w:r>
            <w:r w:rsidRPr="00D84514">
              <w:rPr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 xml:space="preserve"> </w:t>
            </w:r>
            <w:r w:rsidRPr="00D84514">
              <w:rPr>
                <w:i/>
                <w:iCs/>
                <w:sz w:val="24"/>
                <w:szCs w:val="24"/>
                <w:lang w:val="es-US"/>
              </w:rPr>
              <w:t>Inspeccionar el equipo en una planta de procesamiento químico</w:t>
            </w:r>
          </w:p>
          <w:p w14:paraId="6E5BBAA3" w14:textId="2C0613F4" w:rsidR="001C7191" w:rsidRPr="00074C8C" w:rsidRDefault="00074C8C" w:rsidP="001C7191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D84514">
              <w:rPr>
                <w:b/>
                <w:bCs/>
                <w:i/>
                <w:iCs/>
                <w:color w:val="000000" w:themeColor="text1"/>
                <w:sz w:val="24"/>
                <w:szCs w:val="24"/>
                <w:lang w:val="es-US"/>
              </w:rPr>
              <w:t xml:space="preserve">Alto: </w:t>
            </w:r>
            <w:r w:rsidRPr="00D84514">
              <w:rPr>
                <w:i/>
                <w:iCs/>
                <w:sz w:val="24"/>
                <w:szCs w:val="24"/>
                <w:lang w:val="es-US"/>
              </w:rPr>
              <w:t>Conducir una inspección minuciosa del motor de una aeronave</w:t>
            </w:r>
          </w:p>
        </w:tc>
      </w:tr>
    </w:tbl>
    <w:p w14:paraId="13772282" w14:textId="77777777" w:rsidR="00C84B46" w:rsidRPr="00074C8C" w:rsidRDefault="00C84B46" w:rsidP="00C84B46">
      <w:pPr>
        <w:widowControl w:val="0"/>
        <w:spacing w:after="0" w:line="240" w:lineRule="auto"/>
        <w:ind w:left="979" w:hanging="533"/>
        <w:rPr>
          <w:b/>
          <w:bCs/>
          <w:i/>
          <w:iCs/>
          <w:sz w:val="8"/>
          <w:szCs w:val="8"/>
          <w:lang w:val="es-ES"/>
        </w:rPr>
      </w:pPr>
    </w:p>
    <w:tbl>
      <w:tblPr>
        <w:tblStyle w:val="TableGrid"/>
        <w:tblW w:w="3622" w:type="dxa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98"/>
        <w:gridCol w:w="1425"/>
        <w:gridCol w:w="1930"/>
      </w:tblGrid>
      <w:tr w:rsidR="00BA47D1" w:rsidRPr="00EF74FE" w14:paraId="629B20D5" w14:textId="77777777" w:rsidTr="00D71609">
        <w:trPr>
          <w:trHeight w:hRule="exact" w:val="432"/>
        </w:trPr>
        <w:tc>
          <w:tcPr>
            <w:tcW w:w="299" w:type="dxa"/>
            <w:vAlign w:val="center"/>
          </w:tcPr>
          <w:p w14:paraId="7A7C6AA4" w14:textId="77777777" w:rsidR="00BA47D1" w:rsidRPr="00EF74FE" w:rsidRDefault="00BA47D1" w:rsidP="00D71609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2078599" wp14:editId="259D3AF7">
                      <wp:extent cx="137160" cy="137160"/>
                      <wp:effectExtent l="0" t="0" r="15240" b="15240"/>
                      <wp:docPr id="1895" name="Oval 18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0A400AB" id="Oval 189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12140EE4" w14:textId="22E84360" w:rsidR="00BA47D1" w:rsidRPr="00EF74FE" w:rsidRDefault="00BA47D1" w:rsidP="00D71609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  <w:r w:rsidR="00F67C1B">
              <w:rPr>
                <w:sz w:val="24"/>
                <w:szCs w:val="24"/>
              </w:rPr>
              <w:t>Bajo</w:t>
            </w:r>
          </w:p>
        </w:tc>
        <w:tc>
          <w:tcPr>
            <w:tcW w:w="1950" w:type="dxa"/>
            <w:vAlign w:val="center"/>
          </w:tcPr>
          <w:p w14:paraId="268BF74E" w14:textId="77777777" w:rsidR="00BA47D1" w:rsidRDefault="00BA47D1" w:rsidP="00D71609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1BEBDD4A" wp14:editId="42952544">
                      <wp:extent cx="134266" cy="1178120"/>
                      <wp:effectExtent l="0" t="7620" r="10795" b="10795"/>
                      <wp:docPr id="1897" name="Group 18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1898" name="Rectangle: Rounded Corners 1898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99" name="Rectangle: Rounded Corners 1899"/>
                              <wps:cNvSpPr/>
                              <wps:spPr>
                                <a:xfrm>
                                  <a:off x="0" y="1310640"/>
                                  <a:ext cx="174625" cy="13772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00" name="Rectangle: Rounded Corners 1900"/>
                              <wps:cNvSpPr/>
                              <wps:spPr>
                                <a:xfrm>
                                  <a:off x="0" y="1367790"/>
                                  <a:ext cx="174625" cy="16446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E1A1C8" id="Group 1897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">
                      <v:roundrect id="Rectangle: Rounded Corners 189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1899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" fillcolor="#7f7f7f [1612]" stroked="f" strokeweight=".25pt">
                        <v:stroke joinstyle="miter"/>
                      </v:roundrect>
                      <v:roundrect id="Rectangle: Rounded Corners 1900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A47D1" w:rsidRPr="00EF74FE" w14:paraId="7F54DD8B" w14:textId="77777777" w:rsidTr="00D71609">
        <w:trPr>
          <w:trHeight w:hRule="exact" w:val="432"/>
        </w:trPr>
        <w:tc>
          <w:tcPr>
            <w:tcW w:w="299" w:type="dxa"/>
            <w:vAlign w:val="center"/>
          </w:tcPr>
          <w:p w14:paraId="74477FBD" w14:textId="77777777" w:rsidR="00BA47D1" w:rsidRPr="00EF74FE" w:rsidRDefault="00BA47D1" w:rsidP="00D71609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EC3832F" wp14:editId="5D8C87FA">
                      <wp:extent cx="137160" cy="137160"/>
                      <wp:effectExtent l="0" t="0" r="15240" b="15240"/>
                      <wp:docPr id="1916" name="Oval 19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A830C97" id="Oval 191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75FC793B" w14:textId="77777777" w:rsidR="00BA47D1" w:rsidRPr="00EF74FE" w:rsidRDefault="00BA47D1" w:rsidP="00D71609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EF74FE">
              <w:rPr>
                <w:sz w:val="24"/>
                <w:szCs w:val="24"/>
              </w:rPr>
              <w:tab/>
            </w:r>
          </w:p>
        </w:tc>
        <w:tc>
          <w:tcPr>
            <w:tcW w:w="1950" w:type="dxa"/>
            <w:vAlign w:val="center"/>
          </w:tcPr>
          <w:p w14:paraId="71C3CB22" w14:textId="77777777" w:rsidR="00BA47D1" w:rsidRDefault="00BA47D1" w:rsidP="00D71609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73495CDB" wp14:editId="607C31FF">
                      <wp:extent cx="134266" cy="1178120"/>
                      <wp:effectExtent l="0" t="7620" r="10795" b="10795"/>
                      <wp:docPr id="1917" name="Group 19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-1"/>
                                <a:chExt cx="174626" cy="1532256"/>
                              </a:xfrm>
                            </wpg:grpSpPr>
                            <wps:wsp>
                              <wps:cNvPr id="1918" name="Rectangle: Rounded Corners 1918"/>
                              <wps:cNvSpPr/>
                              <wps:spPr>
                                <a:xfrm>
                                  <a:off x="1" y="-1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19" name="Rectangle: Rounded Corners 1919"/>
                              <wps:cNvSpPr/>
                              <wps:spPr>
                                <a:xfrm>
                                  <a:off x="0" y="1095375"/>
                                  <a:ext cx="174625" cy="43688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4" name="Rectangle: Rounded Corners 2114"/>
                              <wps:cNvSpPr/>
                              <wps:spPr>
                                <a:xfrm>
                                  <a:off x="0" y="109537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E2223C" id="Group 1917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">
                      <v:roundrect id="Rectangle: Rounded Corners 191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1919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" fillcolor="#7f7f7f [1612]" stroked="f" strokeweight=".25pt">
                        <v:stroke joinstyle="miter"/>
                      </v:roundrect>
                      <v:roundrect id="Rectangle: Rounded Corners 2114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A47D1" w:rsidRPr="00EF74FE" w14:paraId="43EB531D" w14:textId="77777777" w:rsidTr="00D71609">
        <w:trPr>
          <w:trHeight w:hRule="exact" w:val="432"/>
        </w:trPr>
        <w:tc>
          <w:tcPr>
            <w:tcW w:w="299" w:type="dxa"/>
            <w:vAlign w:val="center"/>
          </w:tcPr>
          <w:p w14:paraId="75C429FC" w14:textId="77777777" w:rsidR="00BA47D1" w:rsidRPr="00EF74FE" w:rsidRDefault="00BA47D1" w:rsidP="00D7160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796E7F8" wp14:editId="134DD0E4">
                      <wp:extent cx="137160" cy="137160"/>
                      <wp:effectExtent l="0" t="0" r="15240" b="15240"/>
                      <wp:docPr id="2116" name="Oval 2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EB5B499" id="Oval 211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018B9892" w14:textId="77777777" w:rsidR="00BA47D1" w:rsidRPr="00EF74FE" w:rsidRDefault="00BA47D1" w:rsidP="00D71609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noProof/>
              </w:rPr>
              <w:t xml:space="preserve"> </w:t>
            </w:r>
          </w:p>
        </w:tc>
        <w:tc>
          <w:tcPr>
            <w:tcW w:w="1950" w:type="dxa"/>
            <w:vAlign w:val="center"/>
          </w:tcPr>
          <w:p w14:paraId="6368BB6E" w14:textId="77777777" w:rsidR="00BA47D1" w:rsidRDefault="00BA47D1" w:rsidP="00D71609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2B536C5B" wp14:editId="3A70BB5F">
                      <wp:extent cx="134267" cy="1178120"/>
                      <wp:effectExtent l="0" t="7620" r="10795" b="10795"/>
                      <wp:docPr id="2117" name="Group 21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2124" name="Rectangle: Rounded Corners 2124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25" name="Rectangle: Rounded Corners 2125"/>
                              <wps:cNvSpPr/>
                              <wps:spPr>
                                <a:xfrm>
                                  <a:off x="0" y="876300"/>
                                  <a:ext cx="174625" cy="65595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26" name="Rectangle: Rounded Corners 2126"/>
                              <wps:cNvSpPr/>
                              <wps:spPr>
                                <a:xfrm>
                                  <a:off x="-1" y="875800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9774F2" id="Group 2117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">
                      <v:roundrect id="Rectangle: Rounded Corners 212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2125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2126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A47D1" w:rsidRPr="00EF74FE" w14:paraId="5ED29390" w14:textId="77777777" w:rsidTr="00D71609">
        <w:trPr>
          <w:trHeight w:hRule="exact" w:val="432"/>
        </w:trPr>
        <w:tc>
          <w:tcPr>
            <w:tcW w:w="299" w:type="dxa"/>
            <w:vAlign w:val="center"/>
          </w:tcPr>
          <w:p w14:paraId="35E050E9" w14:textId="77777777" w:rsidR="00BA47D1" w:rsidRPr="00EF74FE" w:rsidRDefault="00BA47D1" w:rsidP="00D7160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1D0FCF6" wp14:editId="19852DDB">
                      <wp:extent cx="137160" cy="137160"/>
                      <wp:effectExtent l="0" t="0" r="15240" b="15240"/>
                      <wp:docPr id="2127" name="Oval 2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915AF2A" id="Oval 212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798CB828" w14:textId="7396C6C5" w:rsidR="00BA47D1" w:rsidRPr="00EF74FE" w:rsidRDefault="00BA47D1" w:rsidP="00D71609">
            <w:pPr>
              <w:ind w:left="230" w:hanging="230"/>
              <w:rPr>
                <w:sz w:val="24"/>
                <w:szCs w:val="24"/>
              </w:rPr>
            </w:pPr>
            <w:r w:rsidRPr="00EF74FE">
              <w:rPr>
                <w:sz w:val="24"/>
                <w:szCs w:val="24"/>
              </w:rPr>
              <w:t>4</w:t>
            </w:r>
            <w:r w:rsidRPr="00EF74FE">
              <w:rPr>
                <w:sz w:val="24"/>
                <w:szCs w:val="24"/>
              </w:rPr>
              <w:tab/>
            </w:r>
            <w:proofErr w:type="spellStart"/>
            <w:r w:rsidR="00F67C1B">
              <w:rPr>
                <w:sz w:val="24"/>
                <w:szCs w:val="24"/>
              </w:rPr>
              <w:t>Moderado</w:t>
            </w:r>
            <w:proofErr w:type="spellEnd"/>
          </w:p>
        </w:tc>
        <w:tc>
          <w:tcPr>
            <w:tcW w:w="1950" w:type="dxa"/>
            <w:vAlign w:val="center"/>
          </w:tcPr>
          <w:p w14:paraId="2681DB9B" w14:textId="77777777" w:rsidR="00BA47D1" w:rsidRPr="00EF74FE" w:rsidRDefault="00BA47D1" w:rsidP="00D71609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253CDEC9" wp14:editId="2B3B8FA6">
                      <wp:extent cx="134266" cy="1178120"/>
                      <wp:effectExtent l="0" t="7620" r="10795" b="10795"/>
                      <wp:docPr id="2129" name="Group 21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2130" name="Rectangle: Rounded Corners 2130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4" name="Rectangle: Rounded Corners 2134"/>
                              <wps:cNvSpPr/>
                              <wps:spPr>
                                <a:xfrm>
                                  <a:off x="0" y="655320"/>
                                  <a:ext cx="174625" cy="87693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5" name="Rectangle: Rounded Corners 2135"/>
                              <wps:cNvSpPr/>
                              <wps:spPr>
                                <a:xfrm>
                                  <a:off x="0" y="655320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D78007" id="Group 2129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">
                      <v:roundrect id="Rectangle: Rounded Corners 213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" fillcolor="#f2f2f2 [3052]" strokecolor="#7f7f7f [1612]" strokeweight=".25pt">
                        <v:stroke joinstyle="miter"/>
                      </v:roundrect>
                      <v:roundrect id="Rectangle: Rounded Corners 2134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2135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A47D1" w:rsidRPr="00EF74FE" w14:paraId="6F00CDF8" w14:textId="77777777" w:rsidTr="00D71609">
        <w:trPr>
          <w:trHeight w:hRule="exact" w:val="432"/>
        </w:trPr>
        <w:tc>
          <w:tcPr>
            <w:tcW w:w="299" w:type="dxa"/>
            <w:vAlign w:val="center"/>
          </w:tcPr>
          <w:p w14:paraId="4F73D560" w14:textId="77777777" w:rsidR="00BA47D1" w:rsidRPr="00EF74FE" w:rsidRDefault="00BA47D1" w:rsidP="00D7160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702A9D9" wp14:editId="2C3ABBCE">
                      <wp:extent cx="137160" cy="137160"/>
                      <wp:effectExtent l="0" t="0" r="15240" b="15240"/>
                      <wp:docPr id="2136" name="Oval 2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5AF7945" id="Oval 213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29CDAA74" w14:textId="77777777" w:rsidR="00BA47D1" w:rsidRPr="00EF74FE" w:rsidRDefault="00BA47D1" w:rsidP="00D71609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50" w:type="dxa"/>
            <w:vAlign w:val="center"/>
          </w:tcPr>
          <w:p w14:paraId="5210F12B" w14:textId="77777777" w:rsidR="00BA47D1" w:rsidRDefault="00BA47D1" w:rsidP="00D71609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64439CBC" wp14:editId="10E0BC67">
                      <wp:extent cx="134266" cy="1178120"/>
                      <wp:effectExtent l="0" t="7620" r="10795" b="10795"/>
                      <wp:docPr id="2140" name="Group 21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2141" name="Rectangle: Rounded Corners 2141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64" name="Rectangle: Rounded Corners 2164"/>
                              <wps:cNvSpPr/>
                              <wps:spPr>
                                <a:xfrm>
                                  <a:off x="0" y="436245"/>
                                  <a:ext cx="174625" cy="109601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65" name="Rectangle: Rounded Corners 2165"/>
                              <wps:cNvSpPr/>
                              <wps:spPr>
                                <a:xfrm>
                                  <a:off x="0" y="43624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CAC719" id="Group 2140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">
                      <v:roundrect id="Rectangle: Rounded Corners 214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2164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" fillcolor="#7f7f7f [1612]" stroked="f" strokeweight=".25pt">
                        <v:stroke joinstyle="miter"/>
                      </v:roundrect>
                      <v:roundrect id="Rectangle: Rounded Corners 2165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A47D1" w:rsidRPr="00EF74FE" w14:paraId="2D738D28" w14:textId="77777777" w:rsidTr="00D71609">
        <w:trPr>
          <w:trHeight w:hRule="exact" w:val="432"/>
        </w:trPr>
        <w:tc>
          <w:tcPr>
            <w:tcW w:w="299" w:type="dxa"/>
            <w:vAlign w:val="center"/>
          </w:tcPr>
          <w:p w14:paraId="0CEA8AA6" w14:textId="77777777" w:rsidR="00BA47D1" w:rsidRPr="00EF74FE" w:rsidRDefault="00BA47D1" w:rsidP="00D7160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8A888AC" wp14:editId="148FEC61">
                      <wp:extent cx="137160" cy="137160"/>
                      <wp:effectExtent l="0" t="0" r="15240" b="15240"/>
                      <wp:docPr id="2177" name="Oval 2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1DC6D79" id="Oval 217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1CD5B6FB" w14:textId="77777777" w:rsidR="00BA47D1" w:rsidRPr="00EF74FE" w:rsidRDefault="00BA47D1" w:rsidP="00D71609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50" w:type="dxa"/>
            <w:vAlign w:val="center"/>
          </w:tcPr>
          <w:p w14:paraId="4DD98942" w14:textId="77777777" w:rsidR="00BA47D1" w:rsidRDefault="00BA47D1" w:rsidP="00D71609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706BFA0F" wp14:editId="796513D2">
                      <wp:extent cx="134267" cy="1178120"/>
                      <wp:effectExtent l="0" t="7620" r="10795" b="10795"/>
                      <wp:docPr id="2178" name="Group 21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2184" name="Rectangle: Rounded Corners 2184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85" name="Rectangle: Rounded Corners 2185"/>
                              <wps:cNvSpPr/>
                              <wps:spPr>
                                <a:xfrm>
                                  <a:off x="0" y="217170"/>
                                  <a:ext cx="174625" cy="131508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86" name="Rectangle: Rounded Corners 2186"/>
                              <wps:cNvSpPr/>
                              <wps:spPr>
                                <a:xfrm>
                                  <a:off x="-1" y="216035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9FC185" id="Group 2178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">
                      <v:roundrect id="Rectangle: Rounded Corners 218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2185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2186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A47D1" w:rsidRPr="00EF74FE" w14:paraId="22984B66" w14:textId="77777777" w:rsidTr="00D71609">
        <w:trPr>
          <w:trHeight w:hRule="exact" w:val="432"/>
        </w:trPr>
        <w:tc>
          <w:tcPr>
            <w:tcW w:w="299" w:type="dxa"/>
            <w:vAlign w:val="center"/>
          </w:tcPr>
          <w:p w14:paraId="44FB0BC0" w14:textId="77777777" w:rsidR="00BA47D1" w:rsidRPr="00EF74FE" w:rsidRDefault="00BA47D1" w:rsidP="00D7160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5B66197" wp14:editId="30CAB2E6">
                      <wp:extent cx="137160" cy="137160"/>
                      <wp:effectExtent l="0" t="0" r="15240" b="15240"/>
                      <wp:docPr id="2187" name="Oval 2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F74C9B6" id="Oval 218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6DFEA4E1" w14:textId="738975FA" w:rsidR="00BA47D1" w:rsidRPr="004A359A" w:rsidRDefault="00BA47D1" w:rsidP="00D71609">
            <w:pPr>
              <w:ind w:left="230" w:hanging="230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ab/>
            </w:r>
            <w:r w:rsidR="00F67C1B">
              <w:rPr>
                <w:sz w:val="24"/>
                <w:szCs w:val="24"/>
              </w:rPr>
              <w:t>Alto</w:t>
            </w:r>
          </w:p>
        </w:tc>
        <w:tc>
          <w:tcPr>
            <w:tcW w:w="1950" w:type="dxa"/>
            <w:vAlign w:val="center"/>
          </w:tcPr>
          <w:p w14:paraId="5D084DAA" w14:textId="77777777" w:rsidR="00BA47D1" w:rsidRDefault="00BA47D1" w:rsidP="00D71609">
            <w:pPr>
              <w:ind w:left="230" w:hanging="230"/>
              <w:rPr>
                <w:rFonts w:eastAsiaTheme="minorEastAsia"/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s">
                  <w:drawing>
                    <wp:inline distT="0" distB="0" distL="0" distR="0" wp14:anchorId="6B3E019C" wp14:editId="44D0B8A1">
                      <wp:extent cx="134266" cy="1176655"/>
                      <wp:effectExtent l="0" t="6985" r="11430" b="11430"/>
                      <wp:docPr id="2188" name="Rectangle: Rounded Corners 2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>
                                <a:off x="0" y="0"/>
                                <a:ext cx="134266" cy="117665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9B48402" id="Rectangle: Rounded Corners 2188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</w:tbl>
    <w:p w14:paraId="5D076B22" w14:textId="77777777" w:rsidR="00253717" w:rsidRDefault="00253717">
      <w:r>
        <w:br w:type="page"/>
      </w:r>
    </w:p>
    <w:p w14:paraId="231BCC6F" w14:textId="207F03C9" w:rsidR="00253717" w:rsidRPr="00C84B46" w:rsidRDefault="002E1A95" w:rsidP="00253717">
      <w:pPr>
        <w:spacing w:after="0"/>
        <w:rPr>
          <w:sz w:val="10"/>
          <w:szCs w:val="10"/>
        </w:rPr>
      </w:pPr>
      <w:r w:rsidRPr="00D852EA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05696" behindDoc="1" locked="0" layoutInCell="1" allowOverlap="1" wp14:anchorId="43C0F2C9" wp14:editId="5C2EEEC5">
                <wp:simplePos x="0" y="0"/>
                <wp:positionH relativeFrom="margin">
                  <wp:posOffset>158115</wp:posOffset>
                </wp:positionH>
                <wp:positionV relativeFrom="margin">
                  <wp:posOffset>3523615</wp:posOffset>
                </wp:positionV>
                <wp:extent cx="3159125" cy="5620432"/>
                <wp:effectExtent l="0" t="0" r="22225" b="18415"/>
                <wp:wrapNone/>
                <wp:docPr id="3489" name="Rectangle: Rounded Corners 3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125" cy="5620432"/>
                        </a:xfrm>
                        <a:prstGeom prst="roundRect">
                          <a:avLst>
                            <a:gd name="adj" fmla="val 2891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89D060" id="Rectangle: Rounded Corners 3489" o:spid="_x0000_s1026" style="position:absolute;margin-left:12.45pt;margin-top:277.45pt;width:248.75pt;height:442.55pt;z-index:-251510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6720" behindDoc="1" locked="0" layoutInCell="1" allowOverlap="1" wp14:anchorId="0F8AEF09" wp14:editId="6000DC39">
                <wp:simplePos x="0" y="0"/>
                <wp:positionH relativeFrom="margin">
                  <wp:posOffset>3697605</wp:posOffset>
                </wp:positionH>
                <wp:positionV relativeFrom="margin">
                  <wp:posOffset>3523615</wp:posOffset>
                </wp:positionV>
                <wp:extent cx="3159125" cy="5621870"/>
                <wp:effectExtent l="0" t="0" r="22225" b="17145"/>
                <wp:wrapNone/>
                <wp:docPr id="3490" name="Rectangle: Rounded Corners 3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125" cy="5621870"/>
                        </a:xfrm>
                        <a:prstGeom prst="roundRect">
                          <a:avLst>
                            <a:gd name="adj" fmla="val 2891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235A18" id="Rectangle: Rounded Corners 3490" o:spid="_x0000_s1026" style="position:absolute;margin-left:291.15pt;margin-top:277.45pt;width:248.75pt;height:442.65pt;z-index:-251509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 wp14:anchorId="1C0D5A24" wp14:editId="4747CBFA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3319145" cy="3431875"/>
                <wp:effectExtent l="0" t="0" r="14605" b="16510"/>
                <wp:wrapNone/>
                <wp:docPr id="3491" name="Rectangle: Rounded Corners 3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3431875"/>
                        </a:xfrm>
                        <a:prstGeom prst="roundRect">
                          <a:avLst>
                            <a:gd name="adj" fmla="val 2796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EF8505" id="Rectangle: Rounded Corners 3491" o:spid="_x0000_s1026" style="position:absolute;margin-left:0;margin-top:0;width:261.35pt;height:270.25pt;z-index:-251508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 wp14:anchorId="286918CD" wp14:editId="62E94849">
                <wp:simplePos x="0" y="0"/>
                <wp:positionH relativeFrom="margin">
                  <wp:posOffset>3538220</wp:posOffset>
                </wp:positionH>
                <wp:positionV relativeFrom="margin">
                  <wp:posOffset>1270</wp:posOffset>
                </wp:positionV>
                <wp:extent cx="3319145" cy="3430102"/>
                <wp:effectExtent l="0" t="0" r="14605" b="18415"/>
                <wp:wrapNone/>
                <wp:docPr id="3492" name="Rectangle: Rounded Corners 3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3430102"/>
                        </a:xfrm>
                        <a:prstGeom prst="roundRect">
                          <a:avLst>
                            <a:gd name="adj" fmla="val 2796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8C08E5" id="Rectangle: Rounded Corners 3492" o:spid="_x0000_s1026" style="position:absolute;margin-left:278.6pt;margin-top:.1pt;width:261.35pt;height:270.1pt;z-index:-251507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</w:p>
    <w:tbl>
      <w:tblPr>
        <w:tblStyle w:val="TableGrid"/>
        <w:tblW w:w="4910" w:type="dxa"/>
        <w:tblInd w:w="115" w:type="dxa"/>
        <w:tblLook w:val="04A0" w:firstRow="1" w:lastRow="0" w:firstColumn="1" w:lastColumn="0" w:noHBand="0" w:noVBand="1"/>
      </w:tblPr>
      <w:tblGrid>
        <w:gridCol w:w="4910"/>
      </w:tblGrid>
      <w:tr w:rsidR="00253717" w:rsidRPr="00094647" w14:paraId="19E936C2" w14:textId="77777777" w:rsidTr="008F3610">
        <w:trPr>
          <w:trHeight w:hRule="exact" w:val="2131"/>
        </w:trPr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7C7E7205" w14:textId="72CD60AE" w:rsidR="00253717" w:rsidRPr="00074C8C" w:rsidRDefault="00074C8C" w:rsidP="00A575E5">
            <w:pPr>
              <w:widowControl w:val="0"/>
              <w:rPr>
                <w:b/>
                <w:bCs/>
                <w:sz w:val="24"/>
                <w:szCs w:val="24"/>
                <w:lang w:val="es-ES"/>
              </w:rPr>
            </w:pPr>
            <w:r w:rsidRPr="00D84514">
              <w:rPr>
                <w:b/>
                <w:bCs/>
                <w:i/>
                <w:iCs/>
                <w:sz w:val="24"/>
                <w:szCs w:val="24"/>
                <w:lang w:val="es-US"/>
              </w:rPr>
              <w:t>Calcular las características cuantificables de productos, eventos o información</w:t>
            </w:r>
            <w:r>
              <w:rPr>
                <w:i/>
                <w:iCs/>
                <w:sz w:val="24"/>
                <w:szCs w:val="24"/>
                <w:lang w:val="es-US"/>
              </w:rPr>
              <w:t xml:space="preserve"> incluye c</w:t>
            </w:r>
            <w:r w:rsidRPr="006C7D88">
              <w:rPr>
                <w:i/>
                <w:iCs/>
                <w:sz w:val="24"/>
                <w:szCs w:val="24"/>
                <w:lang w:val="es-US"/>
              </w:rPr>
              <w:t>alcular tamaños, distancias y cantidades; o determinar el tiempo, costos, recursos o materiales que se necesitan para realizar una actividad de trabajo</w:t>
            </w:r>
            <w:r w:rsidRPr="00B61651">
              <w:rPr>
                <w:i/>
                <w:iCs/>
                <w:sz w:val="24"/>
                <w:szCs w:val="24"/>
                <w:lang w:val="es-US"/>
              </w:rPr>
              <w:t>.</w:t>
            </w:r>
          </w:p>
        </w:tc>
      </w:tr>
    </w:tbl>
    <w:p w14:paraId="22E67D94" w14:textId="319C6126" w:rsidR="00253717" w:rsidRPr="00074C8C" w:rsidRDefault="00253717" w:rsidP="008F3610">
      <w:pPr>
        <w:widowControl w:val="0"/>
        <w:spacing w:before="60" w:after="60" w:line="240" w:lineRule="auto"/>
        <w:ind w:left="562" w:hanging="461"/>
        <w:rPr>
          <w:i/>
          <w:iCs/>
          <w:sz w:val="2"/>
          <w:szCs w:val="2"/>
          <w:lang w:val="es-US"/>
        </w:rPr>
      </w:pPr>
      <w:r w:rsidRPr="00074C8C">
        <w:rPr>
          <w:b/>
          <w:bCs/>
          <w:sz w:val="24"/>
          <w:szCs w:val="24"/>
          <w:lang w:val="es-ES"/>
        </w:rPr>
        <w:t>5.</w:t>
      </w:r>
      <w:r w:rsidRPr="00074C8C">
        <w:rPr>
          <w:b/>
          <w:bCs/>
          <w:sz w:val="24"/>
          <w:szCs w:val="24"/>
          <w:lang w:val="es-ES"/>
        </w:rPr>
        <w:tab/>
      </w:r>
      <w:r w:rsidR="00074C8C" w:rsidRPr="00D74A19">
        <w:rPr>
          <w:b/>
          <w:bCs/>
          <w:sz w:val="24"/>
          <w:szCs w:val="24"/>
          <w:lang w:val="es-US"/>
        </w:rPr>
        <w:t xml:space="preserve">¿Qué importancia tiene </w:t>
      </w:r>
      <w:r w:rsidR="00074C8C" w:rsidRPr="006C7D88">
        <w:rPr>
          <w:b/>
          <w:bCs/>
          <w:sz w:val="24"/>
          <w:szCs w:val="24"/>
          <w:u w:val="single"/>
          <w:lang w:val="es-US"/>
        </w:rPr>
        <w:t>calcular las características cuantificables de productos, eventos o información</w:t>
      </w:r>
      <w:r w:rsidR="00074C8C" w:rsidRPr="00D74A19">
        <w:rPr>
          <w:b/>
          <w:bCs/>
          <w:sz w:val="24"/>
          <w:szCs w:val="24"/>
          <w:lang w:val="es-US"/>
        </w:rPr>
        <w:t xml:space="preserve"> en el desempeño de su trabajo actual?</w:t>
      </w:r>
    </w:p>
    <w:p w14:paraId="7F6C6D14" w14:textId="77777777" w:rsidR="00253717" w:rsidRPr="00074C8C" w:rsidRDefault="00253717" w:rsidP="00253717">
      <w:pPr>
        <w:widowControl w:val="0"/>
        <w:spacing w:after="0" w:line="240" w:lineRule="auto"/>
        <w:ind w:left="547"/>
        <w:rPr>
          <w:i/>
          <w:iCs/>
          <w:sz w:val="2"/>
          <w:szCs w:val="2"/>
          <w:lang w:val="es-ES"/>
        </w:rPr>
      </w:pPr>
      <w:r>
        <w:rPr>
          <w:i/>
          <w:iCs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01ED4358" wp14:editId="220BC7B8">
                <wp:simplePos x="0" y="0"/>
                <wp:positionH relativeFrom="column">
                  <wp:posOffset>205740</wp:posOffset>
                </wp:positionH>
                <wp:positionV relativeFrom="paragraph">
                  <wp:posOffset>614045</wp:posOffset>
                </wp:positionV>
                <wp:extent cx="160655" cy="850392"/>
                <wp:effectExtent l="0" t="0" r="48895" b="8318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655" cy="850392"/>
                          <a:chOff x="0" y="-36008"/>
                          <a:chExt cx="161924" cy="495082"/>
                        </a:xfrm>
                      </wpg:grpSpPr>
                      <wps:wsp>
                        <wps:cNvPr id="2" name="Straight Connector 2"/>
                        <wps:cNvCnPr/>
                        <wps:spPr>
                          <a:xfrm flipH="1">
                            <a:off x="0" y="-35997"/>
                            <a:ext cx="106566" cy="10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Straight Connector 3"/>
                        <wps:cNvCnPr/>
                        <wps:spPr>
                          <a:xfrm>
                            <a:off x="1902" y="-36008"/>
                            <a:ext cx="0" cy="4929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Straight Arrow Connector 4"/>
                        <wps:cNvCnPr/>
                        <wps:spPr>
                          <a:xfrm>
                            <a:off x="1904" y="457169"/>
                            <a:ext cx="160020" cy="190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8CF738" id="Group 1" o:spid="_x0000_s1026" style="position:absolute;margin-left:16.2pt;margin-top:48.35pt;width:12.65pt;height:66.95pt;z-index:251687936;mso-height-relative:margin" coordorigin=",-36008" coordsize="161924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">
                <v:line id="Straight Connector 2" o:spid="_x0000_s1027" style="position:absolute;flip:x;visibility:visible;mso-wrap-style:square" from="0,-35997" to="106566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" strokecolor="black [3200]" strokeweight=".5pt">
                  <v:stroke joinstyle="miter"/>
                </v:line>
                <v:line id="Straight Connector 3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" strokecolor="black [3200]" strokeweight=".5pt">
                  <v:stroke joinstyle="miter"/>
                </v:line>
                <v:shape id="Straight Arrow Connector 4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" strokecolor="black [3200]" strokeweight=".5pt">
                  <v:stroke endarrow="block" joinstyle="miter"/>
                </v:shape>
              </v:group>
            </w:pict>
          </mc:Fallback>
        </mc:AlternateContent>
      </w:r>
      <w:r>
        <w:rPr>
          <w:i/>
          <w:iCs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5935D9D" wp14:editId="317B3734">
                <wp:simplePos x="0" y="0"/>
                <wp:positionH relativeFrom="column">
                  <wp:posOffset>292210</wp:posOffset>
                </wp:positionH>
                <wp:positionV relativeFrom="paragraph">
                  <wp:posOffset>210792</wp:posOffset>
                </wp:positionV>
                <wp:extent cx="80645" cy="809046"/>
                <wp:effectExtent l="0" t="0" r="14605" b="10160"/>
                <wp:wrapNone/>
                <wp:docPr id="5" name="Left Brac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5" cy="809046"/>
                        </a:xfrm>
                        <a:prstGeom prst="leftBrace">
                          <a:avLst>
                            <a:gd name="adj1" fmla="val 57552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9FCDD" id="Left Brace 5" o:spid="_x0000_s1026" type="#_x0000_t87" style="position:absolute;margin-left:23pt;margin-top:16.6pt;width:6.35pt;height:63.7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" adj="1239" strokecolor="black [3200]" strokeweight=".5pt">
                <v:stroke joinstyle="miter"/>
              </v:shape>
            </w:pict>
          </mc:Fallback>
        </mc:AlternateContent>
      </w:r>
    </w:p>
    <w:tbl>
      <w:tblPr>
        <w:tblStyle w:val="TableGrid"/>
        <w:tblW w:w="3870" w:type="dxa"/>
        <w:tblInd w:w="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02"/>
        <w:gridCol w:w="3568"/>
      </w:tblGrid>
      <w:tr w:rsidR="00253717" w:rsidRPr="00094647" w14:paraId="0405AD0C" w14:textId="77777777" w:rsidTr="008F3610">
        <w:trPr>
          <w:trHeight w:val="317"/>
        </w:trPr>
        <w:tc>
          <w:tcPr>
            <w:tcW w:w="302" w:type="dxa"/>
            <w:vAlign w:val="center"/>
          </w:tcPr>
          <w:p w14:paraId="7DA1A20E" w14:textId="77777777" w:rsidR="00253717" w:rsidRPr="00B102C7" w:rsidRDefault="00253717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F019517" wp14:editId="5AC16CF8">
                      <wp:extent cx="137160" cy="137160"/>
                      <wp:effectExtent l="0" t="0" r="15240" b="15240"/>
                      <wp:docPr id="6" name="Ova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303B7E1" id="Oval 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3CD2F4CA" w14:textId="271FD97C" w:rsidR="00253717" w:rsidRPr="00074C8C" w:rsidRDefault="00074C8C" w:rsidP="00A575E5">
            <w:pPr>
              <w:rPr>
                <w:i/>
                <w:iCs/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US"/>
              </w:rPr>
              <w:t>No es importante</w:t>
            </w:r>
            <w:r w:rsidRPr="00B61651">
              <w:rPr>
                <w:sz w:val="24"/>
                <w:szCs w:val="24"/>
                <w:lang w:val="es-US"/>
              </w:rPr>
              <w:t xml:space="preserve"> </w:t>
            </w:r>
            <w:r w:rsidRPr="00B61651">
              <w:rPr>
                <w:sz w:val="24"/>
                <w:szCs w:val="24"/>
                <w:lang w:val="es-US"/>
              </w:rPr>
              <w:sym w:font="Wingdings" w:char="F0E0"/>
            </w:r>
            <w:r w:rsidRPr="00B61651">
              <w:rPr>
                <w:sz w:val="24"/>
                <w:szCs w:val="24"/>
                <w:lang w:val="es-US"/>
              </w:rPr>
              <w:t xml:space="preserve"> </w:t>
            </w:r>
            <w:r>
              <w:rPr>
                <w:b/>
                <w:bCs/>
                <w:i/>
                <w:iCs/>
                <w:sz w:val="24"/>
                <w:szCs w:val="24"/>
                <w:lang w:val="es-US"/>
              </w:rPr>
              <w:t>Ir al #6</w:t>
            </w:r>
          </w:p>
        </w:tc>
      </w:tr>
      <w:tr w:rsidR="00074C8C" w:rsidRPr="00B102C7" w14:paraId="2E8CD7B2" w14:textId="77777777" w:rsidTr="008F3610">
        <w:trPr>
          <w:trHeight w:val="317"/>
        </w:trPr>
        <w:tc>
          <w:tcPr>
            <w:tcW w:w="302" w:type="dxa"/>
            <w:vAlign w:val="center"/>
          </w:tcPr>
          <w:p w14:paraId="68CC59A8" w14:textId="77777777" w:rsidR="00074C8C" w:rsidRPr="00B102C7" w:rsidRDefault="00074C8C" w:rsidP="00074C8C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97E4939" wp14:editId="0CCBF577">
                      <wp:extent cx="137160" cy="137160"/>
                      <wp:effectExtent l="0" t="0" r="15240" b="15240"/>
                      <wp:docPr id="7" name="Ova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7498703" id="Oval 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029879FF" w14:textId="2C450875" w:rsidR="00074C8C" w:rsidRPr="00B102C7" w:rsidRDefault="00074C8C" w:rsidP="00074C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>Algo importante</w:t>
            </w:r>
          </w:p>
        </w:tc>
      </w:tr>
      <w:tr w:rsidR="00074C8C" w:rsidRPr="00B102C7" w14:paraId="4B12B377" w14:textId="77777777" w:rsidTr="008F3610">
        <w:trPr>
          <w:trHeight w:val="317"/>
        </w:trPr>
        <w:tc>
          <w:tcPr>
            <w:tcW w:w="302" w:type="dxa"/>
            <w:vAlign w:val="center"/>
          </w:tcPr>
          <w:p w14:paraId="6C3B9A03" w14:textId="77777777" w:rsidR="00074C8C" w:rsidRPr="00B102C7" w:rsidRDefault="00074C8C" w:rsidP="00074C8C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7947CF9" wp14:editId="668B0C69">
                      <wp:extent cx="137160" cy="137160"/>
                      <wp:effectExtent l="0" t="0" r="15240" b="15240"/>
                      <wp:docPr id="8" name="Ova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DD2F682" id="Oval 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45904778" w14:textId="264FA039" w:rsidR="00074C8C" w:rsidRPr="00B102C7" w:rsidRDefault="00074C8C" w:rsidP="00074C8C">
            <w:pPr>
              <w:rPr>
                <w:sz w:val="24"/>
                <w:szCs w:val="24"/>
              </w:rPr>
            </w:pPr>
            <w:r w:rsidRPr="00B61651">
              <w:rPr>
                <w:sz w:val="24"/>
                <w:szCs w:val="24"/>
                <w:lang w:val="es-US"/>
              </w:rPr>
              <w:t>Important</w:t>
            </w:r>
            <w:r>
              <w:rPr>
                <w:sz w:val="24"/>
                <w:szCs w:val="24"/>
                <w:lang w:val="es-US"/>
              </w:rPr>
              <w:t>e</w:t>
            </w:r>
          </w:p>
        </w:tc>
      </w:tr>
      <w:tr w:rsidR="00074C8C" w:rsidRPr="00B102C7" w14:paraId="1015A946" w14:textId="77777777" w:rsidTr="008F3610">
        <w:trPr>
          <w:trHeight w:val="317"/>
        </w:trPr>
        <w:tc>
          <w:tcPr>
            <w:tcW w:w="302" w:type="dxa"/>
            <w:vAlign w:val="center"/>
          </w:tcPr>
          <w:p w14:paraId="277BB326" w14:textId="77777777" w:rsidR="00074C8C" w:rsidRPr="00B102C7" w:rsidRDefault="00074C8C" w:rsidP="00074C8C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F67FB92" wp14:editId="532B11AA">
                      <wp:extent cx="137160" cy="137160"/>
                      <wp:effectExtent l="0" t="0" r="15240" b="15240"/>
                      <wp:docPr id="9" name="Oval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0FC7CD6" id="Oval 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4F948741" w14:textId="6927E9EB" w:rsidR="00074C8C" w:rsidRPr="00B102C7" w:rsidRDefault="00074C8C" w:rsidP="00074C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 xml:space="preserve">Muy </w:t>
            </w:r>
            <w:r w:rsidR="00094647">
              <w:rPr>
                <w:sz w:val="24"/>
                <w:szCs w:val="24"/>
                <w:lang w:val="es-US"/>
              </w:rPr>
              <w:t>i</w:t>
            </w:r>
            <w:r>
              <w:rPr>
                <w:sz w:val="24"/>
                <w:szCs w:val="24"/>
                <w:lang w:val="es-US"/>
              </w:rPr>
              <w:t>mportante</w:t>
            </w:r>
          </w:p>
        </w:tc>
      </w:tr>
      <w:tr w:rsidR="00074C8C" w:rsidRPr="00B102C7" w14:paraId="0F408A52" w14:textId="77777777" w:rsidTr="008F3610">
        <w:trPr>
          <w:trHeight w:val="317"/>
        </w:trPr>
        <w:tc>
          <w:tcPr>
            <w:tcW w:w="302" w:type="dxa"/>
            <w:vAlign w:val="center"/>
          </w:tcPr>
          <w:p w14:paraId="2A0BA20C" w14:textId="77777777" w:rsidR="00074C8C" w:rsidRPr="00B102C7" w:rsidRDefault="00074C8C" w:rsidP="00074C8C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65189E4" wp14:editId="7123AF37">
                      <wp:extent cx="137160" cy="137160"/>
                      <wp:effectExtent l="0" t="0" r="15240" b="15240"/>
                      <wp:docPr id="10" name="Oval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7B4615C" id="Oval 1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1B546201" w14:textId="0CC7F65B" w:rsidR="00074C8C" w:rsidRPr="00B102C7" w:rsidRDefault="00074C8C" w:rsidP="00074C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>Extremadamente importante</w:t>
            </w:r>
          </w:p>
        </w:tc>
      </w:tr>
    </w:tbl>
    <w:p w14:paraId="3A0729FB" w14:textId="5D10249A" w:rsidR="00253717" w:rsidRPr="00074C8C" w:rsidRDefault="00253717" w:rsidP="008F358A">
      <w:pPr>
        <w:widowControl w:val="0"/>
        <w:spacing w:before="520" w:after="60" w:line="240" w:lineRule="auto"/>
        <w:ind w:left="1123" w:hanging="533"/>
        <w:rPr>
          <w:rFonts w:eastAsiaTheme="minorEastAsia"/>
          <w:b/>
          <w:bCs/>
          <w:sz w:val="24"/>
          <w:szCs w:val="24"/>
          <w:lang w:val="es-ES"/>
        </w:rPr>
      </w:pPr>
      <w:r w:rsidRPr="00074C8C">
        <w:rPr>
          <w:b/>
          <w:bCs/>
          <w:sz w:val="24"/>
          <w:szCs w:val="24"/>
          <w:lang w:val="es-ES"/>
        </w:rPr>
        <w:t>5b.</w:t>
      </w:r>
      <w:r w:rsidRPr="00074C8C">
        <w:rPr>
          <w:b/>
          <w:bCs/>
          <w:sz w:val="24"/>
          <w:szCs w:val="24"/>
          <w:lang w:val="es-ES"/>
        </w:rPr>
        <w:tab/>
      </w:r>
      <w:r w:rsidR="00074C8C" w:rsidRPr="00BA4CEF">
        <w:rPr>
          <w:rFonts w:eastAsiaTheme="minorEastAsia"/>
          <w:i/>
          <w:iCs/>
          <w:sz w:val="24"/>
          <w:szCs w:val="24"/>
          <w:lang w:val="es-US"/>
        </w:rPr>
        <w:t>Si es al menos algo importante</w:t>
      </w:r>
      <w:r w:rsidR="00074C8C" w:rsidRPr="00B61651">
        <w:rPr>
          <w:rFonts w:eastAsiaTheme="minorEastAsia"/>
          <w:b/>
          <w:bCs/>
          <w:i/>
          <w:iCs/>
          <w:sz w:val="24"/>
          <w:szCs w:val="24"/>
          <w:lang w:val="es-US"/>
        </w:rPr>
        <w:t xml:space="preserve">, </w:t>
      </w:r>
      <w:r w:rsidR="00074C8C">
        <w:rPr>
          <w:rFonts w:eastAsiaTheme="minorEastAsia"/>
          <w:b/>
          <w:bCs/>
          <w:sz w:val="24"/>
          <w:szCs w:val="24"/>
          <w:lang w:val="es-US"/>
        </w:rPr>
        <w:t xml:space="preserve">¿qué nivel de complejidad de </w:t>
      </w:r>
      <w:r w:rsidR="00074C8C" w:rsidRPr="006C7D88">
        <w:rPr>
          <w:b/>
          <w:bCs/>
          <w:sz w:val="24"/>
          <w:szCs w:val="24"/>
          <w:u w:val="single"/>
          <w:lang w:val="es-US"/>
        </w:rPr>
        <w:t>calcular las características cuantificables de productos, eventos o información</w:t>
      </w:r>
      <w:r w:rsidR="00074C8C">
        <w:rPr>
          <w:b/>
          <w:bCs/>
          <w:sz w:val="24"/>
          <w:szCs w:val="24"/>
          <w:lang w:val="es-US"/>
        </w:rPr>
        <w:t xml:space="preserve"> se necesita </w:t>
      </w:r>
      <w:r w:rsidR="00074C8C">
        <w:rPr>
          <w:rFonts w:eastAsiaTheme="minorEastAsia"/>
          <w:b/>
          <w:bCs/>
          <w:sz w:val="24"/>
          <w:szCs w:val="24"/>
          <w:lang w:val="es-US"/>
        </w:rPr>
        <w:t>para desempeñar su trabajo actual</w:t>
      </w:r>
      <w:r w:rsidR="00074C8C" w:rsidRPr="00B61651">
        <w:rPr>
          <w:rFonts w:eastAsiaTheme="minorEastAsia"/>
          <w:b/>
          <w:bCs/>
          <w:sz w:val="24"/>
          <w:szCs w:val="24"/>
          <w:lang w:val="es-US"/>
        </w:rPr>
        <w:t>?</w:t>
      </w:r>
    </w:p>
    <w:tbl>
      <w:tblPr>
        <w:tblStyle w:val="TableGrid"/>
        <w:tblW w:w="3744" w:type="dxa"/>
        <w:tblInd w:w="1080" w:type="dxa"/>
        <w:tblLook w:val="04A0" w:firstRow="1" w:lastRow="0" w:firstColumn="1" w:lastColumn="0" w:noHBand="0" w:noVBand="1"/>
      </w:tblPr>
      <w:tblGrid>
        <w:gridCol w:w="3744"/>
      </w:tblGrid>
      <w:tr w:rsidR="00253717" w:rsidRPr="00094647" w14:paraId="46413694" w14:textId="77777777" w:rsidTr="00A27A0C">
        <w:trPr>
          <w:trHeight w:hRule="exact" w:val="3398"/>
        </w:trPr>
        <w:tc>
          <w:tcPr>
            <w:tcW w:w="3744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3FE252E2" w14:textId="515779C0" w:rsidR="00253717" w:rsidRPr="00074C8C" w:rsidRDefault="00074C8C" w:rsidP="00A575E5">
            <w:pPr>
              <w:widowControl w:val="0"/>
              <w:spacing w:before="60" w:after="60" w:line="240" w:lineRule="exact"/>
              <w:rPr>
                <w:i/>
                <w:iCs/>
                <w:sz w:val="24"/>
                <w:szCs w:val="24"/>
                <w:lang w:val="es-ES"/>
              </w:rPr>
            </w:pPr>
            <w:r w:rsidRPr="003B6380">
              <w:rPr>
                <w:i/>
                <w:iCs/>
                <w:color w:val="000000" w:themeColor="text1"/>
                <w:sz w:val="24"/>
                <w:szCs w:val="24"/>
                <w:lang w:val="es-US"/>
              </w:rPr>
              <w:t>Ejemplos de actividades de una variedad de trabajos:</w:t>
            </w:r>
          </w:p>
          <w:p w14:paraId="689273A1" w14:textId="73138582" w:rsidR="00253717" w:rsidRPr="00074C8C" w:rsidRDefault="00074C8C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D84514">
              <w:rPr>
                <w:b/>
                <w:bCs/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>Bajo:</w:t>
            </w:r>
            <w:r w:rsidRPr="00D84514">
              <w:rPr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 xml:space="preserve"> </w:t>
            </w:r>
            <w:r w:rsidRPr="00D84514">
              <w:rPr>
                <w:i/>
                <w:iCs/>
                <w:sz w:val="24"/>
                <w:szCs w:val="24"/>
                <w:lang w:val="es-US"/>
              </w:rPr>
              <w:t>Calcular el tamaño de muebles domésticos para su envío</w:t>
            </w:r>
          </w:p>
          <w:p w14:paraId="556AC4EC" w14:textId="65A1534C" w:rsidR="00253717" w:rsidRPr="00074C8C" w:rsidRDefault="00074C8C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D84514">
              <w:rPr>
                <w:b/>
                <w:bCs/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>Moderado:</w:t>
            </w:r>
            <w:r w:rsidRPr="00D84514">
              <w:rPr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 xml:space="preserve"> </w:t>
            </w:r>
            <w:r w:rsidRPr="00D84514">
              <w:rPr>
                <w:i/>
                <w:iCs/>
                <w:sz w:val="24"/>
                <w:szCs w:val="24"/>
                <w:lang w:val="es-US"/>
              </w:rPr>
              <w:t>Calcular el tiempo requerido para evacuar una ciudad en caso de un desastre mayúsculo</w:t>
            </w:r>
          </w:p>
          <w:p w14:paraId="7C117EFA" w14:textId="41006B38" w:rsidR="00253717" w:rsidRPr="00074C8C" w:rsidRDefault="00074C8C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D84514">
              <w:rPr>
                <w:b/>
                <w:bCs/>
                <w:i/>
                <w:iCs/>
                <w:color w:val="000000" w:themeColor="text1"/>
                <w:sz w:val="24"/>
                <w:szCs w:val="24"/>
                <w:lang w:val="es-US"/>
              </w:rPr>
              <w:t xml:space="preserve">Alto: </w:t>
            </w:r>
            <w:r w:rsidRPr="00D84514">
              <w:rPr>
                <w:i/>
                <w:iCs/>
                <w:sz w:val="24"/>
                <w:szCs w:val="24"/>
                <w:lang w:val="es-US"/>
              </w:rPr>
              <w:t>Calcular la cantidad de recursos naturales que existen bajo los océanos del mundo</w:t>
            </w:r>
          </w:p>
        </w:tc>
      </w:tr>
    </w:tbl>
    <w:p w14:paraId="4ED7AC0C" w14:textId="77777777" w:rsidR="00253717" w:rsidRPr="00074C8C" w:rsidRDefault="00253717" w:rsidP="00253717">
      <w:pPr>
        <w:widowControl w:val="0"/>
        <w:spacing w:after="0" w:line="240" w:lineRule="auto"/>
        <w:ind w:left="1080" w:hanging="533"/>
        <w:rPr>
          <w:b/>
          <w:bCs/>
          <w:i/>
          <w:iCs/>
          <w:sz w:val="8"/>
          <w:szCs w:val="8"/>
          <w:lang w:val="es-ES"/>
        </w:rPr>
      </w:pPr>
    </w:p>
    <w:tbl>
      <w:tblPr>
        <w:tblStyle w:val="TableGrid"/>
        <w:tblW w:w="3622" w:type="dxa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98"/>
        <w:gridCol w:w="1425"/>
        <w:gridCol w:w="1930"/>
      </w:tblGrid>
      <w:tr w:rsidR="00253717" w:rsidRPr="00EF74FE" w14:paraId="04EC38FA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42F031DC" w14:textId="77777777" w:rsidR="00253717" w:rsidRPr="00EF74FE" w:rsidRDefault="00253717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1270C3D" wp14:editId="420D3C67">
                      <wp:extent cx="137160" cy="137160"/>
                      <wp:effectExtent l="0" t="0" r="15240" b="15240"/>
                      <wp:docPr id="12" name="Oval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7472258" id="Oval 1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13B5952C" w14:textId="2B8B5FCE" w:rsidR="00253717" w:rsidRPr="00EF74FE" w:rsidRDefault="00253717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  <w:r w:rsidR="00074C8C">
              <w:rPr>
                <w:sz w:val="24"/>
                <w:szCs w:val="24"/>
              </w:rPr>
              <w:t>Bajo</w:t>
            </w:r>
          </w:p>
        </w:tc>
        <w:tc>
          <w:tcPr>
            <w:tcW w:w="1950" w:type="dxa"/>
            <w:vAlign w:val="center"/>
          </w:tcPr>
          <w:p w14:paraId="38288111" w14:textId="77777777" w:rsidR="00253717" w:rsidRDefault="00253717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10D316C2" wp14:editId="0D1CD411">
                      <wp:extent cx="134266" cy="1178120"/>
                      <wp:effectExtent l="0" t="7620" r="10795" b="10795"/>
                      <wp:docPr id="14" name="Group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15" name="Rectangle: Rounded Corners 15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Rectangle: Rounded Corners 16"/>
                              <wps:cNvSpPr/>
                              <wps:spPr>
                                <a:xfrm>
                                  <a:off x="0" y="1310640"/>
                                  <a:ext cx="174625" cy="13772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" name="Rectangle: Rounded Corners 17"/>
                              <wps:cNvSpPr/>
                              <wps:spPr>
                                <a:xfrm>
                                  <a:off x="0" y="1367790"/>
                                  <a:ext cx="174625" cy="16446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A33CA1" id="Group 14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">
                      <v:roundrect id="Rectangle: Rounded Corners 1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" fillcolor="#f2f2f2 [3052]" strokecolor="#7f7f7f [1612]" strokeweight=".25pt">
                        <v:stroke joinstyle="miter"/>
                      </v:roundrect>
                      <v:roundrect id="Rectangle: Rounded Corners 16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" fillcolor="#7f7f7f [1612]" stroked="f" strokeweight=".25pt">
                        <v:stroke joinstyle="miter"/>
                      </v:roundrect>
                      <v:roundrect id="Rectangle: Rounded Corners 17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253717" w:rsidRPr="00EF74FE" w14:paraId="7E7FC576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75529374" w14:textId="77777777" w:rsidR="00253717" w:rsidRPr="00EF74FE" w:rsidRDefault="00253717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6003D82" wp14:editId="724479F1">
                      <wp:extent cx="137160" cy="137160"/>
                      <wp:effectExtent l="0" t="0" r="15240" b="15240"/>
                      <wp:docPr id="18" name="Oval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275BFAC" id="Oval 1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7BEFB1AA" w14:textId="77777777" w:rsidR="00253717" w:rsidRPr="00EF74FE" w:rsidRDefault="00253717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EF74FE">
              <w:rPr>
                <w:sz w:val="24"/>
                <w:szCs w:val="24"/>
              </w:rPr>
              <w:tab/>
            </w:r>
          </w:p>
        </w:tc>
        <w:tc>
          <w:tcPr>
            <w:tcW w:w="1950" w:type="dxa"/>
            <w:vAlign w:val="center"/>
          </w:tcPr>
          <w:p w14:paraId="357FAF95" w14:textId="77777777" w:rsidR="00253717" w:rsidRDefault="00253717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48070AF6" wp14:editId="513C554F">
                      <wp:extent cx="134266" cy="1178120"/>
                      <wp:effectExtent l="0" t="7620" r="10795" b="10795"/>
                      <wp:docPr id="19" name="Group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-1"/>
                                <a:chExt cx="174626" cy="1532256"/>
                              </a:xfrm>
                            </wpg:grpSpPr>
                            <wps:wsp>
                              <wps:cNvPr id="20" name="Rectangle: Rounded Corners 20"/>
                              <wps:cNvSpPr/>
                              <wps:spPr>
                                <a:xfrm>
                                  <a:off x="1" y="-1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" name="Rectangle: Rounded Corners 21"/>
                              <wps:cNvSpPr/>
                              <wps:spPr>
                                <a:xfrm>
                                  <a:off x="0" y="1095375"/>
                                  <a:ext cx="174625" cy="43688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" name="Rectangle: Rounded Corners 22"/>
                              <wps:cNvSpPr/>
                              <wps:spPr>
                                <a:xfrm>
                                  <a:off x="0" y="109537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429E63" id="Group 19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">
                      <v:roundrect id="Rectangle: Rounded Corners 2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" fillcolor="#f2f2f2 [3052]" strokecolor="#7f7f7f [1612]" strokeweight=".25pt">
                        <v:stroke joinstyle="miter"/>
                      </v:roundrect>
                      <v:roundrect id="Rectangle: Rounded Corners 21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" fillcolor="#7f7f7f [1612]" stroked="f" strokeweight=".25pt">
                        <v:stroke joinstyle="miter"/>
                      </v:roundrect>
                      <v:roundrect id="Rectangle: Rounded Corners 22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253717" w:rsidRPr="00EF74FE" w14:paraId="1283EF17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06C73403" w14:textId="77777777" w:rsidR="00253717" w:rsidRPr="00EF74FE" w:rsidRDefault="00253717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2A19EA7" wp14:editId="5D50362C">
                      <wp:extent cx="137160" cy="137160"/>
                      <wp:effectExtent l="0" t="0" r="15240" b="15240"/>
                      <wp:docPr id="23" name="Oval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C7C412D" id="Oval 2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2322F92F" w14:textId="77777777" w:rsidR="00253717" w:rsidRPr="00EF74FE" w:rsidRDefault="00253717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noProof/>
              </w:rPr>
              <w:t xml:space="preserve"> </w:t>
            </w:r>
          </w:p>
        </w:tc>
        <w:tc>
          <w:tcPr>
            <w:tcW w:w="1950" w:type="dxa"/>
            <w:vAlign w:val="center"/>
          </w:tcPr>
          <w:p w14:paraId="0FBE4C5B" w14:textId="77777777" w:rsidR="00253717" w:rsidRDefault="00253717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693B1717" wp14:editId="1AF1B6C8">
                      <wp:extent cx="134267" cy="1178120"/>
                      <wp:effectExtent l="0" t="7620" r="10795" b="10795"/>
                      <wp:docPr id="24" name="Group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25" name="Rectangle: Rounded Corners 25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Rectangle: Rounded Corners 26"/>
                              <wps:cNvSpPr/>
                              <wps:spPr>
                                <a:xfrm>
                                  <a:off x="0" y="876300"/>
                                  <a:ext cx="174625" cy="65595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Rectangle: Rounded Corners 27"/>
                              <wps:cNvSpPr/>
                              <wps:spPr>
                                <a:xfrm>
                                  <a:off x="-1" y="875800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D481B1" id="Group 24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">
                      <v:roundrect id="Rectangle: Rounded Corners 2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" fillcolor="#f2f2f2 [3052]" strokecolor="#7f7f7f [1612]" strokeweight=".25pt">
                        <v:stroke joinstyle="miter"/>
                      </v:roundrect>
                      <v:roundrect id="Rectangle: Rounded Corners 26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" fillcolor="#7f7f7f [1612]" stroked="f" strokeweight=".25pt">
                        <v:stroke joinstyle="miter"/>
                      </v:roundrect>
                      <v:roundrect id="Rectangle: Rounded Corners 27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253717" w:rsidRPr="00EF74FE" w14:paraId="115BBC93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6A780963" w14:textId="77777777" w:rsidR="00253717" w:rsidRPr="00EF74FE" w:rsidRDefault="00253717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5FDDFF0" wp14:editId="3784C664">
                      <wp:extent cx="137160" cy="137160"/>
                      <wp:effectExtent l="0" t="0" r="15240" b="15240"/>
                      <wp:docPr id="28" name="Oval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DABD794" id="Oval 2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1A0D1879" w14:textId="6D1FDA66" w:rsidR="00253717" w:rsidRPr="00EF74FE" w:rsidRDefault="00253717" w:rsidP="00A575E5">
            <w:pPr>
              <w:ind w:left="230" w:hanging="230"/>
              <w:rPr>
                <w:sz w:val="24"/>
                <w:szCs w:val="24"/>
              </w:rPr>
            </w:pPr>
            <w:r w:rsidRPr="00EF74FE">
              <w:rPr>
                <w:sz w:val="24"/>
                <w:szCs w:val="24"/>
              </w:rPr>
              <w:t>4</w:t>
            </w:r>
            <w:r w:rsidRPr="00EF74FE">
              <w:rPr>
                <w:sz w:val="24"/>
                <w:szCs w:val="24"/>
              </w:rPr>
              <w:tab/>
            </w:r>
            <w:proofErr w:type="spellStart"/>
            <w:r w:rsidR="00074C8C">
              <w:rPr>
                <w:sz w:val="24"/>
                <w:szCs w:val="24"/>
              </w:rPr>
              <w:t>Moderado</w:t>
            </w:r>
            <w:proofErr w:type="spellEnd"/>
          </w:p>
        </w:tc>
        <w:tc>
          <w:tcPr>
            <w:tcW w:w="1950" w:type="dxa"/>
            <w:vAlign w:val="center"/>
          </w:tcPr>
          <w:p w14:paraId="037096F4" w14:textId="77777777" w:rsidR="00253717" w:rsidRPr="00EF74FE" w:rsidRDefault="00253717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7BBBB9C0" wp14:editId="6BD1E944">
                      <wp:extent cx="134266" cy="1178120"/>
                      <wp:effectExtent l="0" t="7620" r="10795" b="10795"/>
                      <wp:docPr id="29" name="Group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0" name="Rectangle: Rounded Corners 30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Rectangle: Rounded Corners 31"/>
                              <wps:cNvSpPr/>
                              <wps:spPr>
                                <a:xfrm>
                                  <a:off x="0" y="655320"/>
                                  <a:ext cx="174625" cy="87693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13" name="Rectangle: Rounded Corners 2913"/>
                              <wps:cNvSpPr/>
                              <wps:spPr>
                                <a:xfrm>
                                  <a:off x="0" y="655320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DB2ABB" id="Group 29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">
                      <v:roundrect id="Rectangle: Rounded Corners 3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" fillcolor="#f2f2f2 [3052]" strokecolor="#7f7f7f [1612]" strokeweight=".25pt">
                        <v:stroke joinstyle="miter"/>
                      </v:roundrect>
                      <v:roundrect id="Rectangle: Rounded Corners 31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" fillcolor="#7f7f7f [1612]" stroked="f" strokeweight=".25pt">
                        <v:stroke joinstyle="miter"/>
                      </v:roundrect>
                      <v:roundrect id="Rectangle: Rounded Corners 2913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253717" w:rsidRPr="00EF74FE" w14:paraId="6F9999E2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075E1425" w14:textId="77777777" w:rsidR="00253717" w:rsidRPr="00EF74FE" w:rsidRDefault="00253717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EEED2E8" wp14:editId="5B1DFC33">
                      <wp:extent cx="137160" cy="137160"/>
                      <wp:effectExtent l="0" t="0" r="15240" b="15240"/>
                      <wp:docPr id="2914" name="Oval 29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8E40B2C" id="Oval 291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3F378085" w14:textId="77777777" w:rsidR="00253717" w:rsidRPr="00EF74FE" w:rsidRDefault="00253717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50" w:type="dxa"/>
            <w:vAlign w:val="center"/>
          </w:tcPr>
          <w:p w14:paraId="4F4A472E" w14:textId="77777777" w:rsidR="00253717" w:rsidRDefault="00253717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28611C5A" wp14:editId="30896AC9">
                      <wp:extent cx="134266" cy="1178120"/>
                      <wp:effectExtent l="0" t="7620" r="10795" b="10795"/>
                      <wp:docPr id="2915" name="Group 29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2916" name="Rectangle: Rounded Corners 2916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17" name="Rectangle: Rounded Corners 2917"/>
                              <wps:cNvSpPr/>
                              <wps:spPr>
                                <a:xfrm>
                                  <a:off x="0" y="436245"/>
                                  <a:ext cx="174625" cy="109601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18" name="Rectangle: Rounded Corners 2918"/>
                              <wps:cNvSpPr/>
                              <wps:spPr>
                                <a:xfrm>
                                  <a:off x="0" y="43624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1679D9" id="Group 2915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">
                      <v:roundrect id="Rectangle: Rounded Corners 291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2917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" fillcolor="#7f7f7f [1612]" stroked="f" strokeweight=".25pt">
                        <v:stroke joinstyle="miter"/>
                      </v:roundrect>
                      <v:roundrect id="Rectangle: Rounded Corners 2918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253717" w:rsidRPr="00EF74FE" w14:paraId="581F9C1F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72B15BB3" w14:textId="77777777" w:rsidR="00253717" w:rsidRPr="00EF74FE" w:rsidRDefault="00253717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2D25C71" wp14:editId="7B311019">
                      <wp:extent cx="137160" cy="137160"/>
                      <wp:effectExtent l="0" t="0" r="15240" b="15240"/>
                      <wp:docPr id="2919" name="Oval 29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A8F1B28" id="Oval 291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1917D1C0" w14:textId="77777777" w:rsidR="00253717" w:rsidRPr="00EF74FE" w:rsidRDefault="00253717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50" w:type="dxa"/>
            <w:vAlign w:val="center"/>
          </w:tcPr>
          <w:p w14:paraId="41D65FA2" w14:textId="77777777" w:rsidR="00253717" w:rsidRDefault="00253717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24438000" wp14:editId="4C924FA6">
                      <wp:extent cx="134267" cy="1178120"/>
                      <wp:effectExtent l="0" t="7620" r="10795" b="10795"/>
                      <wp:docPr id="2920" name="Group 29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2921" name="Rectangle: Rounded Corners 2921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22" name="Rectangle: Rounded Corners 2922"/>
                              <wps:cNvSpPr/>
                              <wps:spPr>
                                <a:xfrm>
                                  <a:off x="0" y="217170"/>
                                  <a:ext cx="174625" cy="131508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23" name="Rectangle: Rounded Corners 2923"/>
                              <wps:cNvSpPr/>
                              <wps:spPr>
                                <a:xfrm>
                                  <a:off x="-1" y="216035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557B1C" id="Group 2920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">
                      <v:roundrect id="Rectangle: Rounded Corners 292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2922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" fillcolor="#7f7f7f [1612]" stroked="f" strokeweight=".25pt">
                        <v:stroke joinstyle="miter"/>
                      </v:roundrect>
                      <v:roundrect id="Rectangle: Rounded Corners 2923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253717" w:rsidRPr="00EF74FE" w14:paraId="16303103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4FB53C09" w14:textId="77777777" w:rsidR="00253717" w:rsidRPr="00EF74FE" w:rsidRDefault="00253717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406705E" wp14:editId="2611908E">
                      <wp:extent cx="137160" cy="137160"/>
                      <wp:effectExtent l="0" t="0" r="15240" b="15240"/>
                      <wp:docPr id="2924" name="Oval 29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0D63C88" id="Oval 292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76CCF8E3" w14:textId="224BC1E4" w:rsidR="00253717" w:rsidRPr="004A359A" w:rsidRDefault="00253717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ab/>
            </w:r>
            <w:r w:rsidR="00074C8C">
              <w:rPr>
                <w:sz w:val="24"/>
                <w:szCs w:val="24"/>
              </w:rPr>
              <w:t>Alto</w:t>
            </w:r>
          </w:p>
        </w:tc>
        <w:tc>
          <w:tcPr>
            <w:tcW w:w="1950" w:type="dxa"/>
            <w:vAlign w:val="center"/>
          </w:tcPr>
          <w:p w14:paraId="30751194" w14:textId="77777777" w:rsidR="00253717" w:rsidRDefault="00253717" w:rsidP="00A575E5">
            <w:pPr>
              <w:ind w:left="230" w:hanging="230"/>
              <w:rPr>
                <w:rFonts w:eastAsiaTheme="minorEastAsia"/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s">
                  <w:drawing>
                    <wp:inline distT="0" distB="0" distL="0" distR="0" wp14:anchorId="0AE3593A" wp14:editId="4EE2BE0B">
                      <wp:extent cx="134266" cy="1176655"/>
                      <wp:effectExtent l="0" t="6985" r="11430" b="11430"/>
                      <wp:docPr id="2925" name="Rectangle: Rounded Corners 29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>
                                <a:off x="0" y="0"/>
                                <a:ext cx="134266" cy="117665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14B64EF" id="Rectangle: Rounded Corners 2925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</w:tbl>
    <w:p w14:paraId="51D4F630" w14:textId="77777777" w:rsidR="00253717" w:rsidRPr="00C84B46" w:rsidRDefault="00253717" w:rsidP="00253717">
      <w:pPr>
        <w:spacing w:after="0"/>
        <w:rPr>
          <w:sz w:val="10"/>
          <w:szCs w:val="10"/>
        </w:rPr>
      </w:pPr>
      <w:r>
        <w:rPr>
          <w:b/>
          <w:bCs/>
          <w:sz w:val="24"/>
          <w:szCs w:val="24"/>
        </w:rPr>
        <w:br w:type="column"/>
      </w:r>
    </w:p>
    <w:tbl>
      <w:tblPr>
        <w:tblStyle w:val="TableGrid"/>
        <w:tblW w:w="4910" w:type="dxa"/>
        <w:tblLook w:val="04A0" w:firstRow="1" w:lastRow="0" w:firstColumn="1" w:lastColumn="0" w:noHBand="0" w:noVBand="1"/>
      </w:tblPr>
      <w:tblGrid>
        <w:gridCol w:w="4910"/>
      </w:tblGrid>
      <w:tr w:rsidR="00253717" w:rsidRPr="00094647" w14:paraId="6FA950E4" w14:textId="77777777" w:rsidTr="00063DF0">
        <w:trPr>
          <w:trHeight w:hRule="exact" w:val="2131"/>
        </w:trPr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71F56ED2" w14:textId="3D3AD2AA" w:rsidR="00253717" w:rsidRPr="00074C8C" w:rsidRDefault="00074C8C" w:rsidP="00A575E5">
            <w:pPr>
              <w:widowControl w:val="0"/>
              <w:rPr>
                <w:b/>
                <w:bCs/>
                <w:sz w:val="24"/>
                <w:szCs w:val="24"/>
                <w:lang w:val="es-ES"/>
              </w:rPr>
            </w:pPr>
            <w:r w:rsidRPr="00A63AB4">
              <w:rPr>
                <w:b/>
                <w:bCs/>
                <w:i/>
                <w:iCs/>
                <w:sz w:val="24"/>
                <w:szCs w:val="24"/>
                <w:lang w:val="es-US"/>
              </w:rPr>
              <w:t>Evaluar la calidad de objetos, servicios o personas</w:t>
            </w:r>
            <w:r w:rsidRPr="00B61651">
              <w:rPr>
                <w:b/>
                <w:bCs/>
                <w:sz w:val="24"/>
                <w:szCs w:val="24"/>
                <w:lang w:val="es-US"/>
              </w:rPr>
              <w:t xml:space="preserve"> </w:t>
            </w:r>
            <w:r>
              <w:rPr>
                <w:i/>
                <w:iCs/>
                <w:sz w:val="24"/>
                <w:szCs w:val="24"/>
                <w:lang w:val="es-US"/>
              </w:rPr>
              <w:t>incluye e</w:t>
            </w:r>
            <w:r w:rsidRPr="006C7D88">
              <w:rPr>
                <w:i/>
                <w:iCs/>
                <w:sz w:val="24"/>
                <w:szCs w:val="24"/>
                <w:lang w:val="es-US"/>
              </w:rPr>
              <w:t>valuar el valor, importancia o calidad de objetos o personas</w:t>
            </w:r>
            <w:r w:rsidRPr="00B61651">
              <w:rPr>
                <w:i/>
                <w:iCs/>
                <w:sz w:val="24"/>
                <w:szCs w:val="24"/>
                <w:lang w:val="es-US"/>
              </w:rPr>
              <w:t>.</w:t>
            </w:r>
          </w:p>
        </w:tc>
      </w:tr>
    </w:tbl>
    <w:p w14:paraId="4D913C87" w14:textId="01B21931" w:rsidR="00253717" w:rsidRPr="002D3A4A" w:rsidRDefault="00253717" w:rsidP="002D3A4A">
      <w:pPr>
        <w:widowControl w:val="0"/>
        <w:spacing w:before="60" w:after="60" w:line="240" w:lineRule="auto"/>
        <w:ind w:left="540" w:hanging="468"/>
        <w:rPr>
          <w:i/>
          <w:iCs/>
          <w:sz w:val="2"/>
          <w:szCs w:val="2"/>
          <w:lang w:val="es-US"/>
        </w:rPr>
      </w:pPr>
      <w:r w:rsidRPr="002D3A4A">
        <w:rPr>
          <w:b/>
          <w:bCs/>
          <w:sz w:val="24"/>
          <w:szCs w:val="24"/>
          <w:lang w:val="es-ES"/>
        </w:rPr>
        <w:t>6.</w:t>
      </w:r>
      <w:r w:rsidRPr="002D3A4A">
        <w:rPr>
          <w:b/>
          <w:bCs/>
          <w:sz w:val="24"/>
          <w:szCs w:val="24"/>
          <w:lang w:val="es-ES"/>
        </w:rPr>
        <w:tab/>
      </w:r>
      <w:r w:rsidR="002D3A4A" w:rsidRPr="00D74A19">
        <w:rPr>
          <w:b/>
          <w:bCs/>
          <w:sz w:val="24"/>
          <w:szCs w:val="24"/>
          <w:lang w:val="es-US"/>
        </w:rPr>
        <w:t xml:space="preserve">¿Qué importancia tiene </w:t>
      </w:r>
      <w:r w:rsidR="002D3A4A" w:rsidRPr="006C7D88">
        <w:rPr>
          <w:b/>
          <w:bCs/>
          <w:sz w:val="24"/>
          <w:szCs w:val="24"/>
          <w:u w:val="single"/>
          <w:lang w:val="es-US"/>
        </w:rPr>
        <w:t>evaluar la calidad de objetos, servicios o personas</w:t>
      </w:r>
      <w:r w:rsidR="002D3A4A" w:rsidRPr="00B61651">
        <w:rPr>
          <w:b/>
          <w:bCs/>
          <w:sz w:val="24"/>
          <w:szCs w:val="24"/>
          <w:lang w:val="es-US"/>
        </w:rPr>
        <w:t xml:space="preserve"> </w:t>
      </w:r>
      <w:r w:rsidR="002D3A4A" w:rsidRPr="00D74A19">
        <w:rPr>
          <w:b/>
          <w:bCs/>
          <w:sz w:val="24"/>
          <w:szCs w:val="24"/>
          <w:lang w:val="es-US"/>
        </w:rPr>
        <w:t>en el desempeño de su trabajo actual?</w:t>
      </w:r>
    </w:p>
    <w:p w14:paraId="57CBF111" w14:textId="77777777" w:rsidR="00253717" w:rsidRPr="002D3A4A" w:rsidRDefault="00253717" w:rsidP="00253717">
      <w:pPr>
        <w:widowControl w:val="0"/>
        <w:spacing w:after="0" w:line="240" w:lineRule="auto"/>
        <w:ind w:left="547"/>
        <w:rPr>
          <w:i/>
          <w:iCs/>
          <w:sz w:val="2"/>
          <w:szCs w:val="2"/>
          <w:lang w:val="es-ES"/>
        </w:rPr>
      </w:pPr>
      <w:r>
        <w:rPr>
          <w:i/>
          <w:iCs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6BA179C5" wp14:editId="46D8376B">
                <wp:simplePos x="0" y="0"/>
                <wp:positionH relativeFrom="column">
                  <wp:posOffset>102870</wp:posOffset>
                </wp:positionH>
                <wp:positionV relativeFrom="paragraph">
                  <wp:posOffset>611505</wp:posOffset>
                </wp:positionV>
                <wp:extent cx="161290" cy="1033272"/>
                <wp:effectExtent l="0" t="0" r="48260" b="90805"/>
                <wp:wrapNone/>
                <wp:docPr id="2926" name="Group 29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290" cy="1033272"/>
                          <a:chOff x="0" y="22660"/>
                          <a:chExt cx="161924" cy="436414"/>
                        </a:xfrm>
                      </wpg:grpSpPr>
                      <wps:wsp>
                        <wps:cNvPr id="2927" name="Straight Connector 2927"/>
                        <wps:cNvCnPr/>
                        <wps:spPr>
                          <a:xfrm flipH="1">
                            <a:off x="0" y="24013"/>
                            <a:ext cx="131504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29" name="Straight Connector 2929"/>
                        <wps:cNvCnPr/>
                        <wps:spPr>
                          <a:xfrm>
                            <a:off x="1904" y="22660"/>
                            <a:ext cx="0" cy="43429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38" name="Straight Arrow Connector 2938"/>
                        <wps:cNvCnPr/>
                        <wps:spPr>
                          <a:xfrm>
                            <a:off x="1904" y="457169"/>
                            <a:ext cx="160020" cy="190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320C66" id="Group 2926" o:spid="_x0000_s1026" style="position:absolute;margin-left:8.1pt;margin-top:48.15pt;width:12.7pt;height:81.35pt;z-index:251689984;mso-height-relative:margin" coordorigin=",22660" coordsize="161924,436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">
                <v:line id="Straight Connector 2927" o:spid="_x0000_s1027" style="position:absolute;flip:x;visibility:visible;mso-wrap-style:square" from="0,24013" to="131504,24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" strokecolor="black [3200]" strokeweight=".5pt">
                  <v:stroke joinstyle="miter"/>
                </v:line>
                <v:line id="Straight Connector 2929" o:spid="_x0000_s1028" style="position:absolute;visibility:visible;mso-wrap-style:square" from="1904,22660" to="1904,456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" strokecolor="black [3200]" strokeweight=".5pt">
                  <v:stroke joinstyle="miter"/>
                </v:line>
                <v:shape id="Straight Arrow Connector 2938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" strokecolor="black [3200]" strokeweight=".5pt">
                  <v:stroke endarrow="block" joinstyle="miter"/>
                </v:shape>
              </v:group>
            </w:pict>
          </mc:Fallback>
        </mc:AlternateContent>
      </w:r>
      <w:r>
        <w:rPr>
          <w:i/>
          <w:iCs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5D70793" wp14:editId="654A7801">
                <wp:simplePos x="0" y="0"/>
                <wp:positionH relativeFrom="column">
                  <wp:posOffset>234563</wp:posOffset>
                </wp:positionH>
                <wp:positionV relativeFrom="paragraph">
                  <wp:posOffset>213332</wp:posOffset>
                </wp:positionV>
                <wp:extent cx="81280" cy="807058"/>
                <wp:effectExtent l="0" t="0" r="13970" b="12700"/>
                <wp:wrapNone/>
                <wp:docPr id="2939" name="Left Brace 2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" cy="807058"/>
                        </a:xfrm>
                        <a:prstGeom prst="leftBrace">
                          <a:avLst>
                            <a:gd name="adj1" fmla="val 57552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2526E" id="Left Brace 2939" o:spid="_x0000_s1026" type="#_x0000_t87" style="position:absolute;margin-left:18.45pt;margin-top:16.8pt;width:6.4pt;height:63.5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" adj="1252" strokecolor="black [3200]" strokeweight=".5pt">
                <v:stroke joinstyle="miter"/>
              </v:shape>
            </w:pict>
          </mc:Fallback>
        </mc:AlternateContent>
      </w:r>
    </w:p>
    <w:tbl>
      <w:tblPr>
        <w:tblStyle w:val="TableGrid"/>
        <w:tblW w:w="3870" w:type="dxa"/>
        <w:tblInd w:w="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02"/>
        <w:gridCol w:w="3568"/>
      </w:tblGrid>
      <w:tr w:rsidR="00253717" w:rsidRPr="00094647" w14:paraId="0F82DBD1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45EBF3D7" w14:textId="77777777" w:rsidR="00253717" w:rsidRPr="00B102C7" w:rsidRDefault="00253717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4EAA3E3" wp14:editId="689E4063">
                      <wp:extent cx="137160" cy="137160"/>
                      <wp:effectExtent l="0" t="0" r="15240" b="15240"/>
                      <wp:docPr id="2942" name="Oval 29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7053847" id="Oval 294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07F650B5" w14:textId="6191416D" w:rsidR="00253717" w:rsidRPr="002D3A4A" w:rsidRDefault="002D3A4A" w:rsidP="00A575E5">
            <w:pPr>
              <w:rPr>
                <w:i/>
                <w:iCs/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US"/>
              </w:rPr>
              <w:t>No es importante</w:t>
            </w:r>
            <w:r w:rsidRPr="00B61651">
              <w:rPr>
                <w:sz w:val="24"/>
                <w:szCs w:val="24"/>
                <w:lang w:val="es-US"/>
              </w:rPr>
              <w:t xml:space="preserve"> </w:t>
            </w:r>
            <w:r w:rsidRPr="00B61651">
              <w:rPr>
                <w:sz w:val="24"/>
                <w:szCs w:val="24"/>
                <w:lang w:val="es-US"/>
              </w:rPr>
              <w:sym w:font="Wingdings" w:char="F0E0"/>
            </w:r>
            <w:r w:rsidRPr="00B61651">
              <w:rPr>
                <w:sz w:val="24"/>
                <w:szCs w:val="24"/>
                <w:lang w:val="es-US"/>
              </w:rPr>
              <w:t xml:space="preserve"> </w:t>
            </w:r>
            <w:r>
              <w:rPr>
                <w:b/>
                <w:bCs/>
                <w:i/>
                <w:iCs/>
                <w:sz w:val="24"/>
                <w:szCs w:val="24"/>
                <w:lang w:val="es-US"/>
              </w:rPr>
              <w:t>Ir al #7</w:t>
            </w:r>
          </w:p>
        </w:tc>
      </w:tr>
      <w:tr w:rsidR="002D3A4A" w:rsidRPr="00B102C7" w14:paraId="2C5FBFAE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2A378CE9" w14:textId="77777777" w:rsidR="002D3A4A" w:rsidRPr="00B102C7" w:rsidRDefault="002D3A4A" w:rsidP="002D3A4A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A18F8CC" wp14:editId="4B0D73FD">
                      <wp:extent cx="137160" cy="137160"/>
                      <wp:effectExtent l="0" t="0" r="15240" b="15240"/>
                      <wp:docPr id="2943" name="Oval 29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1D53867" id="Oval 294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30259206" w14:textId="4D2FC4CE" w:rsidR="002D3A4A" w:rsidRPr="00B102C7" w:rsidRDefault="002D3A4A" w:rsidP="002D3A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>Algo importante</w:t>
            </w:r>
          </w:p>
        </w:tc>
      </w:tr>
      <w:tr w:rsidR="002D3A4A" w:rsidRPr="00B102C7" w14:paraId="00DBD9CC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70494555" w14:textId="77777777" w:rsidR="002D3A4A" w:rsidRPr="00B102C7" w:rsidRDefault="002D3A4A" w:rsidP="002D3A4A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E278E7E" wp14:editId="2E9272F5">
                      <wp:extent cx="137160" cy="137160"/>
                      <wp:effectExtent l="0" t="0" r="15240" b="15240"/>
                      <wp:docPr id="2952" name="Oval 29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73EB5CB" id="Oval 295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45F5C6E3" w14:textId="127C0FCA" w:rsidR="002D3A4A" w:rsidRPr="00B102C7" w:rsidRDefault="002D3A4A" w:rsidP="002D3A4A">
            <w:pPr>
              <w:rPr>
                <w:sz w:val="24"/>
                <w:szCs w:val="24"/>
              </w:rPr>
            </w:pPr>
            <w:r w:rsidRPr="00B61651">
              <w:rPr>
                <w:sz w:val="24"/>
                <w:szCs w:val="24"/>
                <w:lang w:val="es-US"/>
              </w:rPr>
              <w:t>Important</w:t>
            </w:r>
            <w:r>
              <w:rPr>
                <w:sz w:val="24"/>
                <w:szCs w:val="24"/>
                <w:lang w:val="es-US"/>
              </w:rPr>
              <w:t>e</w:t>
            </w:r>
          </w:p>
        </w:tc>
      </w:tr>
      <w:tr w:rsidR="002D3A4A" w:rsidRPr="00B102C7" w14:paraId="7007991F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0D3F06BC" w14:textId="77777777" w:rsidR="002D3A4A" w:rsidRPr="00B102C7" w:rsidRDefault="002D3A4A" w:rsidP="002D3A4A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350EC28" wp14:editId="12809B7E">
                      <wp:extent cx="137160" cy="137160"/>
                      <wp:effectExtent l="0" t="0" r="15240" b="15240"/>
                      <wp:docPr id="2953" name="Oval 29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868E2F8" id="Oval 295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45F20070" w14:textId="3B45D8AE" w:rsidR="002D3A4A" w:rsidRPr="00B102C7" w:rsidRDefault="002D3A4A" w:rsidP="002D3A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 xml:space="preserve">Muy </w:t>
            </w:r>
            <w:r w:rsidR="00094647">
              <w:rPr>
                <w:sz w:val="24"/>
                <w:szCs w:val="24"/>
                <w:lang w:val="es-US"/>
              </w:rPr>
              <w:t>i</w:t>
            </w:r>
            <w:r>
              <w:rPr>
                <w:sz w:val="24"/>
                <w:szCs w:val="24"/>
                <w:lang w:val="es-US"/>
              </w:rPr>
              <w:t>mportante</w:t>
            </w:r>
          </w:p>
        </w:tc>
      </w:tr>
      <w:tr w:rsidR="002D3A4A" w:rsidRPr="00B102C7" w14:paraId="318B19A9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6E8A26E8" w14:textId="77777777" w:rsidR="002D3A4A" w:rsidRPr="00B102C7" w:rsidRDefault="002D3A4A" w:rsidP="002D3A4A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AD9E5E5" wp14:editId="44557A14">
                      <wp:extent cx="137160" cy="137160"/>
                      <wp:effectExtent l="0" t="0" r="15240" b="15240"/>
                      <wp:docPr id="2954" name="Oval 29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3E0462C" id="Oval 295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45037ACE" w14:textId="391CCE66" w:rsidR="002D3A4A" w:rsidRPr="00B102C7" w:rsidRDefault="002D3A4A" w:rsidP="002D3A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>Extremadamente importante</w:t>
            </w:r>
          </w:p>
        </w:tc>
      </w:tr>
    </w:tbl>
    <w:p w14:paraId="406446A8" w14:textId="5C988056" w:rsidR="00253717" w:rsidRPr="002D3A4A" w:rsidRDefault="00253717" w:rsidP="008F358A">
      <w:pPr>
        <w:widowControl w:val="0"/>
        <w:spacing w:before="800" w:after="60" w:line="240" w:lineRule="auto"/>
        <w:ind w:left="979" w:hanging="533"/>
        <w:rPr>
          <w:rFonts w:eastAsiaTheme="minorEastAsia"/>
          <w:b/>
          <w:bCs/>
          <w:sz w:val="24"/>
          <w:szCs w:val="24"/>
          <w:lang w:val="es-ES"/>
        </w:rPr>
      </w:pPr>
      <w:r w:rsidRPr="002D3A4A">
        <w:rPr>
          <w:b/>
          <w:bCs/>
          <w:sz w:val="24"/>
          <w:szCs w:val="24"/>
          <w:lang w:val="es-ES"/>
        </w:rPr>
        <w:t>6b.</w:t>
      </w:r>
      <w:r w:rsidRPr="002D3A4A">
        <w:rPr>
          <w:b/>
          <w:bCs/>
          <w:sz w:val="24"/>
          <w:szCs w:val="24"/>
          <w:lang w:val="es-ES"/>
        </w:rPr>
        <w:tab/>
      </w:r>
      <w:r w:rsidR="002D3A4A" w:rsidRPr="00BA4CEF">
        <w:rPr>
          <w:rFonts w:eastAsiaTheme="minorEastAsia"/>
          <w:i/>
          <w:iCs/>
          <w:sz w:val="24"/>
          <w:szCs w:val="24"/>
          <w:lang w:val="es-US"/>
        </w:rPr>
        <w:t>Si es al menos algo importante</w:t>
      </w:r>
      <w:r w:rsidR="002D3A4A" w:rsidRPr="00B61651">
        <w:rPr>
          <w:rFonts w:eastAsiaTheme="minorEastAsia"/>
          <w:b/>
          <w:bCs/>
          <w:i/>
          <w:iCs/>
          <w:sz w:val="24"/>
          <w:szCs w:val="24"/>
          <w:lang w:val="es-US"/>
        </w:rPr>
        <w:t xml:space="preserve">, </w:t>
      </w:r>
      <w:r w:rsidR="002D3A4A">
        <w:rPr>
          <w:rFonts w:eastAsiaTheme="minorEastAsia"/>
          <w:b/>
          <w:bCs/>
          <w:sz w:val="24"/>
          <w:szCs w:val="24"/>
          <w:lang w:val="es-US"/>
        </w:rPr>
        <w:t xml:space="preserve">¿qué nivel de complejidad de </w:t>
      </w:r>
      <w:r w:rsidR="002D3A4A" w:rsidRPr="006C7D88">
        <w:rPr>
          <w:b/>
          <w:bCs/>
          <w:sz w:val="24"/>
          <w:szCs w:val="24"/>
          <w:u w:val="single"/>
          <w:lang w:val="es-US"/>
        </w:rPr>
        <w:t>evaluar la calidad de objetos, servicios o personas</w:t>
      </w:r>
      <w:r w:rsidR="002D3A4A" w:rsidRPr="00B61651">
        <w:rPr>
          <w:b/>
          <w:bCs/>
          <w:sz w:val="24"/>
          <w:szCs w:val="24"/>
          <w:lang w:val="es-US"/>
        </w:rPr>
        <w:t xml:space="preserve"> </w:t>
      </w:r>
      <w:r w:rsidR="002D3A4A">
        <w:rPr>
          <w:b/>
          <w:bCs/>
          <w:sz w:val="24"/>
          <w:szCs w:val="24"/>
          <w:lang w:val="es-US"/>
        </w:rPr>
        <w:t xml:space="preserve">se necesita </w:t>
      </w:r>
      <w:r w:rsidR="002D3A4A">
        <w:rPr>
          <w:rFonts w:eastAsiaTheme="minorEastAsia"/>
          <w:b/>
          <w:bCs/>
          <w:sz w:val="24"/>
          <w:szCs w:val="24"/>
          <w:lang w:val="es-US"/>
        </w:rPr>
        <w:t>para desempeñar su trabajo actual</w:t>
      </w:r>
      <w:r w:rsidR="002D3A4A" w:rsidRPr="00B61651">
        <w:rPr>
          <w:rFonts w:eastAsiaTheme="minorEastAsia"/>
          <w:b/>
          <w:bCs/>
          <w:sz w:val="24"/>
          <w:szCs w:val="24"/>
          <w:lang w:val="es-US"/>
        </w:rPr>
        <w:t>?</w:t>
      </w:r>
    </w:p>
    <w:tbl>
      <w:tblPr>
        <w:tblStyle w:val="TableGrid"/>
        <w:tblW w:w="3744" w:type="dxa"/>
        <w:tblInd w:w="990" w:type="dxa"/>
        <w:tblLook w:val="04A0" w:firstRow="1" w:lastRow="0" w:firstColumn="1" w:lastColumn="0" w:noHBand="0" w:noVBand="1"/>
      </w:tblPr>
      <w:tblGrid>
        <w:gridCol w:w="3744"/>
      </w:tblGrid>
      <w:tr w:rsidR="00253717" w:rsidRPr="00094647" w14:paraId="0B2AC209" w14:textId="77777777" w:rsidTr="00A27A0C">
        <w:trPr>
          <w:trHeight w:hRule="exact" w:val="3398"/>
        </w:trPr>
        <w:tc>
          <w:tcPr>
            <w:tcW w:w="3744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61F761D6" w14:textId="5B61F7E4" w:rsidR="00253717" w:rsidRPr="002D3A4A" w:rsidRDefault="002D3A4A" w:rsidP="00A575E5">
            <w:pPr>
              <w:widowControl w:val="0"/>
              <w:spacing w:before="60" w:after="60" w:line="240" w:lineRule="exact"/>
              <w:rPr>
                <w:i/>
                <w:iCs/>
                <w:sz w:val="24"/>
                <w:szCs w:val="24"/>
                <w:lang w:val="es-ES"/>
              </w:rPr>
            </w:pPr>
            <w:r w:rsidRPr="00D84514">
              <w:rPr>
                <w:i/>
                <w:iCs/>
                <w:color w:val="000000" w:themeColor="text1"/>
                <w:sz w:val="24"/>
                <w:szCs w:val="24"/>
                <w:lang w:val="es-US"/>
              </w:rPr>
              <w:t>Ejemplos de actividades de una variedad de trabajos:</w:t>
            </w:r>
          </w:p>
          <w:p w14:paraId="6A714188" w14:textId="28C188DD" w:rsidR="00253717" w:rsidRPr="002D3A4A" w:rsidRDefault="002D3A4A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D84514">
              <w:rPr>
                <w:b/>
                <w:bCs/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>Bajo:</w:t>
            </w:r>
            <w:r w:rsidRPr="00D84514">
              <w:rPr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 xml:space="preserve"> </w:t>
            </w:r>
            <w:r w:rsidRPr="00D84514">
              <w:rPr>
                <w:i/>
                <w:iCs/>
                <w:sz w:val="24"/>
                <w:szCs w:val="24"/>
                <w:lang w:val="es-US"/>
              </w:rPr>
              <w:t>Determinar en qué momento se debe remover un árbol dañado</w:t>
            </w:r>
          </w:p>
          <w:p w14:paraId="15EBE2BD" w14:textId="32DE3E50" w:rsidR="00253717" w:rsidRPr="002D3A4A" w:rsidRDefault="002D3A4A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D84514">
              <w:rPr>
                <w:b/>
                <w:bCs/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>Moderado:</w:t>
            </w:r>
            <w:r w:rsidRPr="00D84514">
              <w:rPr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 xml:space="preserve"> </w:t>
            </w:r>
            <w:r w:rsidRPr="00D84514">
              <w:rPr>
                <w:i/>
                <w:iCs/>
                <w:sz w:val="24"/>
                <w:szCs w:val="24"/>
                <w:lang w:val="es-US"/>
              </w:rPr>
              <w:t>Determinar el valor de las pérdidas materiales sufridas en un incendio</w:t>
            </w:r>
          </w:p>
          <w:p w14:paraId="15662875" w14:textId="11AA520B" w:rsidR="00253717" w:rsidRPr="002D3A4A" w:rsidRDefault="002D3A4A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D84514">
              <w:rPr>
                <w:b/>
                <w:bCs/>
                <w:i/>
                <w:iCs/>
                <w:color w:val="000000" w:themeColor="text1"/>
                <w:sz w:val="24"/>
                <w:szCs w:val="24"/>
                <w:lang w:val="es-US"/>
              </w:rPr>
              <w:t xml:space="preserve">Alto: </w:t>
            </w:r>
            <w:r w:rsidRPr="00D84514">
              <w:rPr>
                <w:i/>
                <w:iCs/>
                <w:sz w:val="24"/>
                <w:szCs w:val="24"/>
                <w:lang w:val="es-US"/>
              </w:rPr>
              <w:t>Establecer el valor de una obra de arte antigua recientemente descubierta</w:t>
            </w:r>
          </w:p>
        </w:tc>
      </w:tr>
    </w:tbl>
    <w:p w14:paraId="02628939" w14:textId="77777777" w:rsidR="00253717" w:rsidRPr="002D3A4A" w:rsidRDefault="00253717" w:rsidP="00253717">
      <w:pPr>
        <w:widowControl w:val="0"/>
        <w:spacing w:after="0" w:line="240" w:lineRule="auto"/>
        <w:ind w:left="979" w:hanging="533"/>
        <w:rPr>
          <w:b/>
          <w:bCs/>
          <w:i/>
          <w:iCs/>
          <w:sz w:val="8"/>
          <w:szCs w:val="8"/>
          <w:lang w:val="es-ES"/>
        </w:rPr>
      </w:pPr>
    </w:p>
    <w:tbl>
      <w:tblPr>
        <w:tblStyle w:val="TableGrid"/>
        <w:tblW w:w="3622" w:type="dxa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98"/>
        <w:gridCol w:w="1425"/>
        <w:gridCol w:w="1930"/>
      </w:tblGrid>
      <w:tr w:rsidR="00253717" w:rsidRPr="00EF74FE" w14:paraId="3489651B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1936FACB" w14:textId="77777777" w:rsidR="00253717" w:rsidRPr="00EF74FE" w:rsidRDefault="00253717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0DFE911" wp14:editId="68FD0432">
                      <wp:extent cx="137160" cy="137160"/>
                      <wp:effectExtent l="0" t="0" r="15240" b="15240"/>
                      <wp:docPr id="194" name="Oval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A751FAE" id="Oval 19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6D40023B" w14:textId="608D0214" w:rsidR="00253717" w:rsidRPr="00EF74FE" w:rsidRDefault="00253717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  <w:r w:rsidR="00074C8C">
              <w:rPr>
                <w:sz w:val="24"/>
                <w:szCs w:val="24"/>
              </w:rPr>
              <w:t>Bajo</w:t>
            </w:r>
          </w:p>
        </w:tc>
        <w:tc>
          <w:tcPr>
            <w:tcW w:w="1950" w:type="dxa"/>
            <w:vAlign w:val="center"/>
          </w:tcPr>
          <w:p w14:paraId="4BA28306" w14:textId="77777777" w:rsidR="00253717" w:rsidRDefault="00253717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4D96D5E5" wp14:editId="2E9882F7">
                      <wp:extent cx="134266" cy="1178120"/>
                      <wp:effectExtent l="0" t="7620" r="10795" b="10795"/>
                      <wp:docPr id="195" name="Group 1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196" name="Rectangle: Rounded Corners 196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7" name="Rectangle: Rounded Corners 197"/>
                              <wps:cNvSpPr/>
                              <wps:spPr>
                                <a:xfrm>
                                  <a:off x="0" y="1310640"/>
                                  <a:ext cx="174625" cy="13772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8" name="Rectangle: Rounded Corners 198"/>
                              <wps:cNvSpPr/>
                              <wps:spPr>
                                <a:xfrm>
                                  <a:off x="0" y="1367790"/>
                                  <a:ext cx="174625" cy="16446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60EF59" id="Group 195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">
                      <v:roundrect id="Rectangle: Rounded Corners 19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" fillcolor="#f2f2f2 [3052]" strokecolor="#7f7f7f [1612]" strokeweight=".25pt">
                        <v:stroke joinstyle="miter"/>
                      </v:roundrect>
                      <v:roundrect id="Rectangle: Rounded Corners 197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" fillcolor="#7f7f7f [1612]" stroked="f" strokeweight=".25pt">
                        <v:stroke joinstyle="miter"/>
                      </v:roundrect>
                      <v:roundrect id="Rectangle: Rounded Corners 198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253717" w:rsidRPr="00EF74FE" w14:paraId="7FB58626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15F8942E" w14:textId="77777777" w:rsidR="00253717" w:rsidRPr="00EF74FE" w:rsidRDefault="00253717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BE5103A" wp14:editId="0DAC5A63">
                      <wp:extent cx="137160" cy="137160"/>
                      <wp:effectExtent l="0" t="0" r="15240" b="15240"/>
                      <wp:docPr id="199" name="Oval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C9A900D" id="Oval 19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7C59543E" w14:textId="77777777" w:rsidR="00253717" w:rsidRPr="00EF74FE" w:rsidRDefault="00253717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EF74FE">
              <w:rPr>
                <w:sz w:val="24"/>
                <w:szCs w:val="24"/>
              </w:rPr>
              <w:tab/>
            </w:r>
          </w:p>
        </w:tc>
        <w:tc>
          <w:tcPr>
            <w:tcW w:w="1950" w:type="dxa"/>
            <w:vAlign w:val="center"/>
          </w:tcPr>
          <w:p w14:paraId="0A01BCD2" w14:textId="77777777" w:rsidR="00253717" w:rsidRDefault="00253717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28144F39" wp14:editId="2E300D95">
                      <wp:extent cx="134266" cy="1178120"/>
                      <wp:effectExtent l="0" t="7620" r="10795" b="10795"/>
                      <wp:docPr id="200" name="Group 2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-1"/>
                                <a:chExt cx="174626" cy="1532256"/>
                              </a:xfrm>
                            </wpg:grpSpPr>
                            <wps:wsp>
                              <wps:cNvPr id="201" name="Rectangle: Rounded Corners 201"/>
                              <wps:cNvSpPr/>
                              <wps:spPr>
                                <a:xfrm>
                                  <a:off x="1" y="-1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2" name="Rectangle: Rounded Corners 202"/>
                              <wps:cNvSpPr/>
                              <wps:spPr>
                                <a:xfrm>
                                  <a:off x="0" y="1095375"/>
                                  <a:ext cx="174625" cy="43688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" name="Rectangle: Rounded Corners 203"/>
                              <wps:cNvSpPr/>
                              <wps:spPr>
                                <a:xfrm>
                                  <a:off x="0" y="109537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3F40C9" id="Group 200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">
                      <v:roundrect id="Rectangle: Rounded Corners 20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" fillcolor="#f2f2f2 [3052]" strokecolor="#7f7f7f [1612]" strokeweight=".25pt">
                        <v:stroke joinstyle="miter"/>
                      </v:roundrect>
                      <v:roundrect id="Rectangle: Rounded Corners 202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" fillcolor="#7f7f7f [1612]" stroked="f" strokeweight=".25pt">
                        <v:stroke joinstyle="miter"/>
                      </v:roundrect>
                      <v:roundrect id="Rectangle: Rounded Corners 203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253717" w:rsidRPr="00EF74FE" w14:paraId="765C2C49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71E8530B" w14:textId="77777777" w:rsidR="00253717" w:rsidRPr="00EF74FE" w:rsidRDefault="00253717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485D8BC" wp14:editId="1DD86257">
                      <wp:extent cx="137160" cy="137160"/>
                      <wp:effectExtent l="0" t="0" r="15240" b="15240"/>
                      <wp:docPr id="204" name="Oval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EBDE704" id="Oval 20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78C6B4EB" w14:textId="77777777" w:rsidR="00253717" w:rsidRPr="00EF74FE" w:rsidRDefault="00253717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noProof/>
              </w:rPr>
              <w:t xml:space="preserve"> </w:t>
            </w:r>
          </w:p>
        </w:tc>
        <w:tc>
          <w:tcPr>
            <w:tcW w:w="1950" w:type="dxa"/>
            <w:vAlign w:val="center"/>
          </w:tcPr>
          <w:p w14:paraId="7A17992C" w14:textId="77777777" w:rsidR="00253717" w:rsidRDefault="00253717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1141665F" wp14:editId="1500F7EC">
                      <wp:extent cx="134267" cy="1178120"/>
                      <wp:effectExtent l="0" t="7620" r="10795" b="10795"/>
                      <wp:docPr id="205" name="Group 2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206" name="Rectangle: Rounded Corners 206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7" name="Rectangle: Rounded Corners 207"/>
                              <wps:cNvSpPr/>
                              <wps:spPr>
                                <a:xfrm>
                                  <a:off x="0" y="876300"/>
                                  <a:ext cx="174625" cy="65595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8" name="Rectangle: Rounded Corners 208"/>
                              <wps:cNvSpPr/>
                              <wps:spPr>
                                <a:xfrm>
                                  <a:off x="-1" y="875800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33D8A1" id="Group 205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">
                      <v:roundrect id="Rectangle: Rounded Corners 20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207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208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253717" w:rsidRPr="00EF74FE" w14:paraId="37CC248D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491BDDBC" w14:textId="77777777" w:rsidR="00253717" w:rsidRPr="00EF74FE" w:rsidRDefault="00253717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133CF0E" wp14:editId="1B9B4061">
                      <wp:extent cx="137160" cy="137160"/>
                      <wp:effectExtent l="0" t="0" r="15240" b="15240"/>
                      <wp:docPr id="209" name="Oval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76C15C2" id="Oval 20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4D1660D2" w14:textId="6676CC43" w:rsidR="00253717" w:rsidRPr="00EF74FE" w:rsidRDefault="00253717" w:rsidP="00A575E5">
            <w:pPr>
              <w:ind w:left="230" w:hanging="230"/>
              <w:rPr>
                <w:sz w:val="24"/>
                <w:szCs w:val="24"/>
              </w:rPr>
            </w:pPr>
            <w:r w:rsidRPr="00EF74FE">
              <w:rPr>
                <w:sz w:val="24"/>
                <w:szCs w:val="24"/>
              </w:rPr>
              <w:t>4</w:t>
            </w:r>
            <w:r w:rsidRPr="00EF74FE">
              <w:rPr>
                <w:sz w:val="24"/>
                <w:szCs w:val="24"/>
              </w:rPr>
              <w:tab/>
            </w:r>
            <w:proofErr w:type="spellStart"/>
            <w:r w:rsidR="00074C8C">
              <w:rPr>
                <w:sz w:val="24"/>
                <w:szCs w:val="24"/>
              </w:rPr>
              <w:t>Moderado</w:t>
            </w:r>
            <w:proofErr w:type="spellEnd"/>
          </w:p>
        </w:tc>
        <w:tc>
          <w:tcPr>
            <w:tcW w:w="1950" w:type="dxa"/>
            <w:vAlign w:val="center"/>
          </w:tcPr>
          <w:p w14:paraId="6E8D24DD" w14:textId="77777777" w:rsidR="00253717" w:rsidRPr="00EF74FE" w:rsidRDefault="00253717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2E01791E" wp14:editId="0990505D">
                      <wp:extent cx="134266" cy="1178120"/>
                      <wp:effectExtent l="0" t="7620" r="10795" b="10795"/>
                      <wp:docPr id="212" name="Group 2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213" name="Rectangle: Rounded Corners 213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4" name="Rectangle: Rounded Corners 214"/>
                              <wps:cNvSpPr/>
                              <wps:spPr>
                                <a:xfrm>
                                  <a:off x="0" y="655320"/>
                                  <a:ext cx="174625" cy="87693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5" name="Rectangle: Rounded Corners 215"/>
                              <wps:cNvSpPr/>
                              <wps:spPr>
                                <a:xfrm>
                                  <a:off x="0" y="655320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8483FE" id="Group 212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">
                      <v:roundrect id="Rectangle: Rounded Corners 21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214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215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253717" w:rsidRPr="00EF74FE" w14:paraId="4EE9A751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2DA30F37" w14:textId="77777777" w:rsidR="00253717" w:rsidRPr="00EF74FE" w:rsidRDefault="00253717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067B8CF" wp14:editId="26299972">
                      <wp:extent cx="137160" cy="137160"/>
                      <wp:effectExtent l="0" t="0" r="15240" b="15240"/>
                      <wp:docPr id="216" name="Oval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1C7E709" id="Oval 21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638B6A39" w14:textId="77777777" w:rsidR="00253717" w:rsidRPr="00EF74FE" w:rsidRDefault="00253717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50" w:type="dxa"/>
            <w:vAlign w:val="center"/>
          </w:tcPr>
          <w:p w14:paraId="76770437" w14:textId="77777777" w:rsidR="00253717" w:rsidRDefault="00253717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24F05F64" wp14:editId="3488514D">
                      <wp:extent cx="134266" cy="1178120"/>
                      <wp:effectExtent l="0" t="7620" r="10795" b="10795"/>
                      <wp:docPr id="217" name="Group 2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218" name="Rectangle: Rounded Corners 218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9" name="Rectangle: Rounded Corners 219"/>
                              <wps:cNvSpPr/>
                              <wps:spPr>
                                <a:xfrm>
                                  <a:off x="0" y="436245"/>
                                  <a:ext cx="174625" cy="109601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1" name="Rectangle: Rounded Corners 221"/>
                              <wps:cNvSpPr/>
                              <wps:spPr>
                                <a:xfrm>
                                  <a:off x="0" y="43624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F197EB" id="Group 217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">
                      <v:roundrect id="Rectangle: Rounded Corners 21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" fillcolor="#f2f2f2 [3052]" strokecolor="#7f7f7f [1612]" strokeweight=".25pt">
                        <v:stroke joinstyle="miter"/>
                      </v:roundrect>
                      <v:roundrect id="Rectangle: Rounded Corners 219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" fillcolor="#7f7f7f [1612]" stroked="f" strokeweight=".25pt">
                        <v:stroke joinstyle="miter"/>
                      </v:roundrect>
                      <v:roundrect id="Rectangle: Rounded Corners 221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253717" w:rsidRPr="00EF74FE" w14:paraId="1EB413B7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74C4B9A5" w14:textId="77777777" w:rsidR="00253717" w:rsidRPr="00EF74FE" w:rsidRDefault="00253717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CA3C5DF" wp14:editId="61EAE01D">
                      <wp:extent cx="137160" cy="137160"/>
                      <wp:effectExtent l="0" t="0" r="15240" b="15240"/>
                      <wp:docPr id="222" name="Oval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03B567E" id="Oval 22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3A12EC5F" w14:textId="77777777" w:rsidR="00253717" w:rsidRPr="00EF74FE" w:rsidRDefault="00253717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50" w:type="dxa"/>
            <w:vAlign w:val="center"/>
          </w:tcPr>
          <w:p w14:paraId="0302D50D" w14:textId="77777777" w:rsidR="00253717" w:rsidRDefault="00253717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0AA4AC27" wp14:editId="6A6D120E">
                      <wp:extent cx="134267" cy="1178120"/>
                      <wp:effectExtent l="0" t="7620" r="10795" b="10795"/>
                      <wp:docPr id="223" name="Group 2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2988" name="Rectangle: Rounded Corners 2988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89" name="Rectangle: Rounded Corners 2989"/>
                              <wps:cNvSpPr/>
                              <wps:spPr>
                                <a:xfrm>
                                  <a:off x="0" y="217170"/>
                                  <a:ext cx="174625" cy="131508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02" name="Rectangle: Rounded Corners 3002"/>
                              <wps:cNvSpPr/>
                              <wps:spPr>
                                <a:xfrm>
                                  <a:off x="-1" y="216035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9A569D" id="Group 223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">
                      <v:roundrect id="Rectangle: Rounded Corners 298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" fillcolor="#f2f2f2 [3052]" strokecolor="#7f7f7f [1612]" strokeweight=".25pt">
                        <v:stroke joinstyle="miter"/>
                      </v:roundrect>
                      <v:roundrect id="Rectangle: Rounded Corners 2989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3002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253717" w:rsidRPr="00EF74FE" w14:paraId="79740F42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7D650B9A" w14:textId="77777777" w:rsidR="00253717" w:rsidRPr="00EF74FE" w:rsidRDefault="00253717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55AA4A2" wp14:editId="316ADD3A">
                      <wp:extent cx="137160" cy="137160"/>
                      <wp:effectExtent l="0" t="0" r="15240" b="15240"/>
                      <wp:docPr id="3005" name="Oval 30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AF51EC5" id="Oval 300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287B05AA" w14:textId="5E929B53" w:rsidR="00253717" w:rsidRPr="004A359A" w:rsidRDefault="00253717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ab/>
            </w:r>
            <w:r w:rsidR="00074C8C">
              <w:rPr>
                <w:sz w:val="24"/>
                <w:szCs w:val="24"/>
              </w:rPr>
              <w:t>Alto</w:t>
            </w:r>
          </w:p>
        </w:tc>
        <w:tc>
          <w:tcPr>
            <w:tcW w:w="1950" w:type="dxa"/>
            <w:vAlign w:val="center"/>
          </w:tcPr>
          <w:p w14:paraId="129501D5" w14:textId="77777777" w:rsidR="00253717" w:rsidRDefault="00253717" w:rsidP="00A575E5">
            <w:pPr>
              <w:ind w:left="230" w:hanging="230"/>
              <w:rPr>
                <w:rFonts w:eastAsiaTheme="minorEastAsia"/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s">
                  <w:drawing>
                    <wp:inline distT="0" distB="0" distL="0" distR="0" wp14:anchorId="6BB5D601" wp14:editId="39DFDFB2">
                      <wp:extent cx="134266" cy="1176655"/>
                      <wp:effectExtent l="0" t="6985" r="11430" b="11430"/>
                      <wp:docPr id="3007" name="Rectangle: Rounded Corners 30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>
                                <a:off x="0" y="0"/>
                                <a:ext cx="134266" cy="117665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135E28F" id="Rectangle: Rounded Corners 3007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</w:tbl>
    <w:p w14:paraId="13781C95" w14:textId="77777777" w:rsidR="00253717" w:rsidRDefault="00253717" w:rsidP="00253717">
      <w:r>
        <w:br w:type="page"/>
      </w:r>
    </w:p>
    <w:p w14:paraId="44325AE8" w14:textId="62A0F48D" w:rsidR="00253717" w:rsidRPr="00C84B46" w:rsidRDefault="002E1A95" w:rsidP="00253717">
      <w:pPr>
        <w:spacing w:after="0"/>
        <w:rPr>
          <w:sz w:val="10"/>
          <w:szCs w:val="10"/>
        </w:rPr>
      </w:pPr>
      <w:r w:rsidRPr="00D852EA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01600" behindDoc="1" locked="0" layoutInCell="1" allowOverlap="1" wp14:anchorId="7D9767F6" wp14:editId="1AF18853">
                <wp:simplePos x="0" y="0"/>
                <wp:positionH relativeFrom="margin">
                  <wp:posOffset>3697605</wp:posOffset>
                </wp:positionH>
                <wp:positionV relativeFrom="margin">
                  <wp:posOffset>3523615</wp:posOffset>
                </wp:positionV>
                <wp:extent cx="3159125" cy="5621870"/>
                <wp:effectExtent l="0" t="0" r="22225" b="17145"/>
                <wp:wrapNone/>
                <wp:docPr id="3486" name="Rectangle: Rounded Corners 3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125" cy="5621870"/>
                        </a:xfrm>
                        <a:prstGeom prst="roundRect">
                          <a:avLst>
                            <a:gd name="adj" fmla="val 2891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9BFE1B" id="Rectangle: Rounded Corners 3486" o:spid="_x0000_s1026" style="position:absolute;margin-left:291.15pt;margin-top:277.45pt;width:248.75pt;height:442.65pt;z-index:-251514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1C8636FB" wp14:editId="63F80536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3319145" cy="3431875"/>
                <wp:effectExtent l="0" t="0" r="14605" b="16510"/>
                <wp:wrapNone/>
                <wp:docPr id="3487" name="Rectangle: Rounded Corners 3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3431875"/>
                        </a:xfrm>
                        <a:prstGeom prst="roundRect">
                          <a:avLst>
                            <a:gd name="adj" fmla="val 2796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F72386" id="Rectangle: Rounded Corners 3487" o:spid="_x0000_s1026" style="position:absolute;margin-left:0;margin-top:0;width:261.35pt;height:270.25pt;z-index:-251513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 wp14:anchorId="3CECD424" wp14:editId="649335A7">
                <wp:simplePos x="0" y="0"/>
                <wp:positionH relativeFrom="margin">
                  <wp:posOffset>3538220</wp:posOffset>
                </wp:positionH>
                <wp:positionV relativeFrom="margin">
                  <wp:posOffset>1270</wp:posOffset>
                </wp:positionV>
                <wp:extent cx="3319145" cy="3430102"/>
                <wp:effectExtent l="0" t="0" r="14605" b="18415"/>
                <wp:wrapNone/>
                <wp:docPr id="3488" name="Rectangle: Rounded Corners 3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3430102"/>
                        </a:xfrm>
                        <a:prstGeom prst="roundRect">
                          <a:avLst>
                            <a:gd name="adj" fmla="val 2796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D3682E" id="Rectangle: Rounded Corners 3488" o:spid="_x0000_s1026" style="position:absolute;margin-left:278.6pt;margin-top:.1pt;width:261.35pt;height:270.1pt;z-index:-251512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</w:p>
    <w:tbl>
      <w:tblPr>
        <w:tblStyle w:val="TableGrid"/>
        <w:tblW w:w="4910" w:type="dxa"/>
        <w:tblInd w:w="115" w:type="dxa"/>
        <w:tblLook w:val="04A0" w:firstRow="1" w:lastRow="0" w:firstColumn="1" w:lastColumn="0" w:noHBand="0" w:noVBand="1"/>
      </w:tblPr>
      <w:tblGrid>
        <w:gridCol w:w="4910"/>
      </w:tblGrid>
      <w:tr w:rsidR="00253717" w:rsidRPr="00094647" w14:paraId="69F210C3" w14:textId="77777777" w:rsidTr="008F3610">
        <w:trPr>
          <w:trHeight w:hRule="exact" w:val="2131"/>
        </w:trPr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5AD64A6D" w14:textId="4D4EF34F" w:rsidR="00253717" w:rsidRPr="00166AD4" w:rsidRDefault="00166AD4" w:rsidP="00A575E5">
            <w:pPr>
              <w:widowControl w:val="0"/>
              <w:rPr>
                <w:b/>
                <w:bCs/>
                <w:sz w:val="24"/>
                <w:szCs w:val="24"/>
                <w:lang w:val="es-ES"/>
              </w:rPr>
            </w:pPr>
            <w:r w:rsidRPr="00D84514">
              <w:rPr>
                <w:b/>
                <w:bCs/>
                <w:i/>
                <w:iCs/>
                <w:sz w:val="24"/>
                <w:szCs w:val="24"/>
                <w:lang w:val="es-US"/>
              </w:rPr>
              <w:t>Evaluar la información para determinar su conformidad con las normas</w:t>
            </w:r>
            <w:r w:rsidRPr="009B39A8">
              <w:rPr>
                <w:b/>
                <w:bCs/>
                <w:sz w:val="24"/>
                <w:szCs w:val="24"/>
                <w:lang w:val="es-US"/>
              </w:rPr>
              <w:t xml:space="preserve"> </w:t>
            </w:r>
            <w:r>
              <w:rPr>
                <w:i/>
                <w:iCs/>
                <w:sz w:val="24"/>
                <w:szCs w:val="24"/>
                <w:lang w:val="es-US"/>
              </w:rPr>
              <w:t>incluye u</w:t>
            </w:r>
            <w:r w:rsidRPr="009B39A8">
              <w:rPr>
                <w:i/>
                <w:iCs/>
                <w:sz w:val="24"/>
                <w:szCs w:val="24"/>
                <w:lang w:val="es-US"/>
              </w:rPr>
              <w:t>tilizar la información relevante y juicio personal para determinar si los eventos o procesos cumplen con las leyes, regulaciones o normas</w:t>
            </w:r>
            <w:r w:rsidRPr="00B61651">
              <w:rPr>
                <w:i/>
                <w:iCs/>
                <w:sz w:val="24"/>
                <w:szCs w:val="24"/>
                <w:lang w:val="es-US"/>
              </w:rPr>
              <w:t>.</w:t>
            </w:r>
          </w:p>
        </w:tc>
      </w:tr>
    </w:tbl>
    <w:p w14:paraId="0679E887" w14:textId="2AA001A3" w:rsidR="00253717" w:rsidRPr="00166AD4" w:rsidRDefault="00253717" w:rsidP="008F3610">
      <w:pPr>
        <w:widowControl w:val="0"/>
        <w:spacing w:before="60" w:after="60" w:line="240" w:lineRule="auto"/>
        <w:ind w:left="562" w:hanging="461"/>
        <w:rPr>
          <w:b/>
          <w:bCs/>
          <w:sz w:val="24"/>
          <w:szCs w:val="24"/>
          <w:lang w:val="es-US"/>
        </w:rPr>
      </w:pPr>
      <w:r w:rsidRPr="00166AD4">
        <w:rPr>
          <w:b/>
          <w:bCs/>
          <w:sz w:val="24"/>
          <w:szCs w:val="24"/>
          <w:lang w:val="es-US"/>
        </w:rPr>
        <w:t>7.</w:t>
      </w:r>
      <w:r w:rsidRPr="00166AD4">
        <w:rPr>
          <w:b/>
          <w:bCs/>
          <w:sz w:val="24"/>
          <w:szCs w:val="24"/>
          <w:lang w:val="es-US"/>
        </w:rPr>
        <w:tab/>
      </w:r>
      <w:r w:rsidR="00166AD4" w:rsidRPr="00166AD4">
        <w:rPr>
          <w:b/>
          <w:bCs/>
          <w:sz w:val="24"/>
          <w:szCs w:val="24"/>
          <w:lang w:val="es-US"/>
        </w:rPr>
        <w:t xml:space="preserve">¿Qué importancia tiene </w:t>
      </w:r>
      <w:r w:rsidR="00166AD4" w:rsidRPr="00166AD4">
        <w:rPr>
          <w:b/>
          <w:bCs/>
          <w:sz w:val="24"/>
          <w:szCs w:val="24"/>
          <w:u w:val="single"/>
          <w:lang w:val="es-US"/>
        </w:rPr>
        <w:t>evaluar la información para determinar su conformidad con las normas</w:t>
      </w:r>
      <w:r w:rsidR="00166AD4" w:rsidRPr="00166AD4">
        <w:rPr>
          <w:b/>
          <w:bCs/>
          <w:sz w:val="24"/>
          <w:szCs w:val="24"/>
          <w:lang w:val="es-US"/>
        </w:rPr>
        <w:t xml:space="preserve"> en el desempeño de su trabajo actual?</w:t>
      </w:r>
    </w:p>
    <w:p w14:paraId="0DDA34CC" w14:textId="77777777" w:rsidR="00253717" w:rsidRPr="00166AD4" w:rsidRDefault="00253717" w:rsidP="00253717">
      <w:pPr>
        <w:widowControl w:val="0"/>
        <w:spacing w:after="0" w:line="240" w:lineRule="auto"/>
        <w:ind w:left="547"/>
        <w:rPr>
          <w:i/>
          <w:iCs/>
          <w:sz w:val="2"/>
          <w:szCs w:val="2"/>
          <w:lang w:val="es-ES"/>
        </w:rPr>
      </w:pPr>
      <w:r>
        <w:rPr>
          <w:i/>
          <w:iCs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0F9242BD" wp14:editId="59EDBA32">
                <wp:simplePos x="0" y="0"/>
                <wp:positionH relativeFrom="column">
                  <wp:posOffset>206375</wp:posOffset>
                </wp:positionH>
                <wp:positionV relativeFrom="paragraph">
                  <wp:posOffset>614680</wp:posOffset>
                </wp:positionV>
                <wp:extent cx="160655" cy="822960"/>
                <wp:effectExtent l="0" t="0" r="48895" b="91440"/>
                <wp:wrapNone/>
                <wp:docPr id="3015" name="Group 30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655" cy="822960"/>
                          <a:chOff x="0" y="-36008"/>
                          <a:chExt cx="161924" cy="495082"/>
                        </a:xfrm>
                      </wpg:grpSpPr>
                      <wps:wsp>
                        <wps:cNvPr id="3016" name="Straight Connector 3016"/>
                        <wps:cNvCnPr/>
                        <wps:spPr>
                          <a:xfrm flipH="1">
                            <a:off x="0" y="-35997"/>
                            <a:ext cx="106566" cy="10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19" name="Straight Connector 3019"/>
                        <wps:cNvCnPr/>
                        <wps:spPr>
                          <a:xfrm>
                            <a:off x="1902" y="-36008"/>
                            <a:ext cx="0" cy="4929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25" name="Straight Arrow Connector 3025"/>
                        <wps:cNvCnPr/>
                        <wps:spPr>
                          <a:xfrm>
                            <a:off x="1904" y="457169"/>
                            <a:ext cx="160020" cy="190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7341B8" id="Group 3015" o:spid="_x0000_s1026" style="position:absolute;margin-left:16.25pt;margin-top:48.4pt;width:12.65pt;height:64.8pt;z-index:251698176;mso-height-relative:margin" coordorigin=",-36008" coordsize="161924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">
                <v:line id="Straight Connector 3016" o:spid="_x0000_s1027" style="position:absolute;flip:x;visibility:visible;mso-wrap-style:square" from="0,-35997" to="106566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" strokecolor="black [3200]" strokeweight=".5pt">
                  <v:stroke joinstyle="miter"/>
                </v:line>
                <v:line id="Straight Connector 3019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" strokecolor="black [3200]" strokeweight=".5pt">
                  <v:stroke joinstyle="miter"/>
                </v:line>
                <v:shape id="Straight Arrow Connector 3025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" strokecolor="black [3200]" strokeweight=".5pt">
                  <v:stroke endarrow="block" joinstyle="miter"/>
                </v:shape>
              </v:group>
            </w:pict>
          </mc:Fallback>
        </mc:AlternateContent>
      </w:r>
      <w:r>
        <w:rPr>
          <w:i/>
          <w:iCs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4053E07" wp14:editId="58293BD4">
                <wp:simplePos x="0" y="0"/>
                <wp:positionH relativeFrom="column">
                  <wp:posOffset>292210</wp:posOffset>
                </wp:positionH>
                <wp:positionV relativeFrom="paragraph">
                  <wp:posOffset>210792</wp:posOffset>
                </wp:positionV>
                <wp:extent cx="80645" cy="809046"/>
                <wp:effectExtent l="0" t="0" r="14605" b="10160"/>
                <wp:wrapNone/>
                <wp:docPr id="3026" name="Left Brace 3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5" cy="809046"/>
                        </a:xfrm>
                        <a:prstGeom prst="leftBrace">
                          <a:avLst>
                            <a:gd name="adj1" fmla="val 57552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2E0E6" id="Left Brace 3026" o:spid="_x0000_s1026" type="#_x0000_t87" style="position:absolute;margin-left:23pt;margin-top:16.6pt;width:6.35pt;height:63.7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" adj="1239" strokecolor="black [3200]" strokeweight=".5pt">
                <v:stroke joinstyle="miter"/>
              </v:shape>
            </w:pict>
          </mc:Fallback>
        </mc:AlternateContent>
      </w:r>
    </w:p>
    <w:tbl>
      <w:tblPr>
        <w:tblStyle w:val="TableGrid"/>
        <w:tblW w:w="3870" w:type="dxa"/>
        <w:tblInd w:w="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02"/>
        <w:gridCol w:w="3568"/>
      </w:tblGrid>
      <w:tr w:rsidR="00253717" w:rsidRPr="00094647" w14:paraId="75CBFF88" w14:textId="77777777" w:rsidTr="008F3610">
        <w:trPr>
          <w:trHeight w:val="317"/>
        </w:trPr>
        <w:tc>
          <w:tcPr>
            <w:tcW w:w="302" w:type="dxa"/>
            <w:vAlign w:val="center"/>
          </w:tcPr>
          <w:p w14:paraId="072840F7" w14:textId="77777777" w:rsidR="00253717" w:rsidRPr="00B102C7" w:rsidRDefault="00253717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0E91114" wp14:editId="4840F6AB">
                      <wp:extent cx="137160" cy="137160"/>
                      <wp:effectExtent l="0" t="0" r="15240" b="15240"/>
                      <wp:docPr id="3032" name="Oval 30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C928A9B" id="Oval 303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2E5108D1" w14:textId="6B7C9F59" w:rsidR="00253717" w:rsidRPr="00166AD4" w:rsidRDefault="00166AD4" w:rsidP="00A575E5">
            <w:pPr>
              <w:rPr>
                <w:i/>
                <w:iCs/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US"/>
              </w:rPr>
              <w:t>No es importante</w:t>
            </w:r>
            <w:r w:rsidRPr="00B61651">
              <w:rPr>
                <w:sz w:val="24"/>
                <w:szCs w:val="24"/>
                <w:lang w:val="es-US"/>
              </w:rPr>
              <w:t xml:space="preserve"> </w:t>
            </w:r>
            <w:r w:rsidRPr="00B61651">
              <w:rPr>
                <w:sz w:val="24"/>
                <w:szCs w:val="24"/>
                <w:lang w:val="es-US"/>
              </w:rPr>
              <w:sym w:font="Wingdings" w:char="F0E0"/>
            </w:r>
            <w:r w:rsidRPr="00B61651">
              <w:rPr>
                <w:sz w:val="24"/>
                <w:szCs w:val="24"/>
                <w:lang w:val="es-US"/>
              </w:rPr>
              <w:t xml:space="preserve"> </w:t>
            </w:r>
            <w:r>
              <w:rPr>
                <w:b/>
                <w:bCs/>
                <w:i/>
                <w:iCs/>
                <w:sz w:val="24"/>
                <w:szCs w:val="24"/>
                <w:lang w:val="es-US"/>
              </w:rPr>
              <w:t>Ir al #8</w:t>
            </w:r>
          </w:p>
        </w:tc>
      </w:tr>
      <w:tr w:rsidR="00166AD4" w:rsidRPr="00B102C7" w14:paraId="12AA27AF" w14:textId="77777777" w:rsidTr="008F3610">
        <w:trPr>
          <w:trHeight w:val="317"/>
        </w:trPr>
        <w:tc>
          <w:tcPr>
            <w:tcW w:w="302" w:type="dxa"/>
            <w:vAlign w:val="center"/>
          </w:tcPr>
          <w:p w14:paraId="2E16FACB" w14:textId="77777777" w:rsidR="00166AD4" w:rsidRPr="00B102C7" w:rsidRDefault="00166AD4" w:rsidP="00166AD4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F43E61E" wp14:editId="6AE01198">
                      <wp:extent cx="137160" cy="137160"/>
                      <wp:effectExtent l="0" t="0" r="15240" b="15240"/>
                      <wp:docPr id="3033" name="Oval 30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19E357B" id="Oval 303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42A01749" w14:textId="711336C1" w:rsidR="00166AD4" w:rsidRPr="00B102C7" w:rsidRDefault="00166AD4" w:rsidP="00166A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>Algo importante</w:t>
            </w:r>
          </w:p>
        </w:tc>
      </w:tr>
      <w:tr w:rsidR="00166AD4" w:rsidRPr="00B102C7" w14:paraId="21C18CAF" w14:textId="77777777" w:rsidTr="008F3610">
        <w:trPr>
          <w:trHeight w:val="317"/>
        </w:trPr>
        <w:tc>
          <w:tcPr>
            <w:tcW w:w="302" w:type="dxa"/>
            <w:vAlign w:val="center"/>
          </w:tcPr>
          <w:p w14:paraId="24C12816" w14:textId="77777777" w:rsidR="00166AD4" w:rsidRPr="00B102C7" w:rsidRDefault="00166AD4" w:rsidP="00166AD4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10FE86F" wp14:editId="4A54B9AC">
                      <wp:extent cx="137160" cy="137160"/>
                      <wp:effectExtent l="0" t="0" r="15240" b="15240"/>
                      <wp:docPr id="3034" name="Oval 30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2F15AB3" id="Oval 303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212BA0B9" w14:textId="73889495" w:rsidR="00166AD4" w:rsidRPr="00B102C7" w:rsidRDefault="00166AD4" w:rsidP="00166AD4">
            <w:pPr>
              <w:rPr>
                <w:sz w:val="24"/>
                <w:szCs w:val="24"/>
              </w:rPr>
            </w:pPr>
            <w:r w:rsidRPr="00B61651">
              <w:rPr>
                <w:sz w:val="24"/>
                <w:szCs w:val="24"/>
                <w:lang w:val="es-US"/>
              </w:rPr>
              <w:t>Important</w:t>
            </w:r>
            <w:r>
              <w:rPr>
                <w:sz w:val="24"/>
                <w:szCs w:val="24"/>
                <w:lang w:val="es-US"/>
              </w:rPr>
              <w:t>e</w:t>
            </w:r>
          </w:p>
        </w:tc>
      </w:tr>
      <w:tr w:rsidR="00166AD4" w:rsidRPr="00B102C7" w14:paraId="5D1AB304" w14:textId="77777777" w:rsidTr="008F3610">
        <w:trPr>
          <w:trHeight w:val="317"/>
        </w:trPr>
        <w:tc>
          <w:tcPr>
            <w:tcW w:w="302" w:type="dxa"/>
            <w:vAlign w:val="center"/>
          </w:tcPr>
          <w:p w14:paraId="193EE740" w14:textId="77777777" w:rsidR="00166AD4" w:rsidRPr="00B102C7" w:rsidRDefault="00166AD4" w:rsidP="00166AD4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F63E309" wp14:editId="2609AB29">
                      <wp:extent cx="137160" cy="137160"/>
                      <wp:effectExtent l="0" t="0" r="15240" b="15240"/>
                      <wp:docPr id="3035" name="Oval 30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C31FB69" id="Oval 303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1D3A3547" w14:textId="01964BCE" w:rsidR="00166AD4" w:rsidRPr="00B102C7" w:rsidRDefault="00166AD4" w:rsidP="00166A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 xml:space="preserve">Muy </w:t>
            </w:r>
            <w:r w:rsidR="00094647">
              <w:rPr>
                <w:sz w:val="24"/>
                <w:szCs w:val="24"/>
                <w:lang w:val="es-US"/>
              </w:rPr>
              <w:t>i</w:t>
            </w:r>
            <w:r>
              <w:rPr>
                <w:sz w:val="24"/>
                <w:szCs w:val="24"/>
                <w:lang w:val="es-US"/>
              </w:rPr>
              <w:t>mportante</w:t>
            </w:r>
          </w:p>
        </w:tc>
      </w:tr>
      <w:tr w:rsidR="00166AD4" w:rsidRPr="00B102C7" w14:paraId="44F2F556" w14:textId="77777777" w:rsidTr="008F3610">
        <w:trPr>
          <w:trHeight w:val="317"/>
        </w:trPr>
        <w:tc>
          <w:tcPr>
            <w:tcW w:w="302" w:type="dxa"/>
            <w:vAlign w:val="center"/>
          </w:tcPr>
          <w:p w14:paraId="64529291" w14:textId="77777777" w:rsidR="00166AD4" w:rsidRPr="00B102C7" w:rsidRDefault="00166AD4" w:rsidP="00166AD4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BF80408" wp14:editId="54BF9354">
                      <wp:extent cx="137160" cy="137160"/>
                      <wp:effectExtent l="0" t="0" r="15240" b="15240"/>
                      <wp:docPr id="3036" name="Oval 30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33EB3B7" id="Oval 303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4ECDB704" w14:textId="3CB06346" w:rsidR="00166AD4" w:rsidRPr="00B102C7" w:rsidRDefault="00166AD4" w:rsidP="00166A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>Extremadamente importante</w:t>
            </w:r>
          </w:p>
        </w:tc>
      </w:tr>
    </w:tbl>
    <w:p w14:paraId="37BAB8C3" w14:textId="25DD2832" w:rsidR="00253717" w:rsidRPr="00166AD4" w:rsidRDefault="006B23FE" w:rsidP="008F358A">
      <w:pPr>
        <w:widowControl w:val="0"/>
        <w:spacing w:before="500" w:after="60" w:line="240" w:lineRule="auto"/>
        <w:ind w:left="1123" w:hanging="533"/>
        <w:rPr>
          <w:rFonts w:eastAsiaTheme="minorEastAsia"/>
          <w:b/>
          <w:bCs/>
          <w:sz w:val="24"/>
          <w:szCs w:val="24"/>
          <w:lang w:val="es-ES"/>
        </w:rPr>
      </w:pP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5920" behindDoc="1" locked="0" layoutInCell="1" allowOverlap="1" wp14:anchorId="305BBE36" wp14:editId="77A98D03">
                <wp:simplePos x="0" y="0"/>
                <wp:positionH relativeFrom="margin">
                  <wp:posOffset>142875</wp:posOffset>
                </wp:positionH>
                <wp:positionV relativeFrom="margin">
                  <wp:posOffset>3521710</wp:posOffset>
                </wp:positionV>
                <wp:extent cx="3159125" cy="5620432"/>
                <wp:effectExtent l="0" t="0" r="22225" b="18415"/>
                <wp:wrapNone/>
                <wp:docPr id="3485" name="Rectangle: Rounded Corners 3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125" cy="5620432"/>
                        </a:xfrm>
                        <a:prstGeom prst="roundRect">
                          <a:avLst>
                            <a:gd name="adj" fmla="val 2891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AA1BAC" id="Rectangle: Rounded Corners 3485" o:spid="_x0000_s1026" style="position:absolute;margin-left:11.25pt;margin-top:277.3pt;width:248.75pt;height:442.55pt;z-index:-25133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="00253717" w:rsidRPr="00166AD4">
        <w:rPr>
          <w:b/>
          <w:bCs/>
          <w:sz w:val="24"/>
          <w:szCs w:val="24"/>
          <w:lang w:val="es-ES"/>
        </w:rPr>
        <w:t>7b.</w:t>
      </w:r>
      <w:r w:rsidR="00253717" w:rsidRPr="00166AD4">
        <w:rPr>
          <w:b/>
          <w:bCs/>
          <w:sz w:val="24"/>
          <w:szCs w:val="24"/>
          <w:lang w:val="es-ES"/>
        </w:rPr>
        <w:tab/>
      </w:r>
      <w:r w:rsidR="00166AD4" w:rsidRPr="00BA4CEF">
        <w:rPr>
          <w:rFonts w:eastAsiaTheme="minorEastAsia"/>
          <w:i/>
          <w:iCs/>
          <w:sz w:val="24"/>
          <w:szCs w:val="24"/>
          <w:lang w:val="es-US"/>
        </w:rPr>
        <w:t>Si es al menos algo importante</w:t>
      </w:r>
      <w:r w:rsidR="00166AD4" w:rsidRPr="00B61651">
        <w:rPr>
          <w:rFonts w:eastAsiaTheme="minorEastAsia"/>
          <w:b/>
          <w:bCs/>
          <w:i/>
          <w:iCs/>
          <w:sz w:val="24"/>
          <w:szCs w:val="24"/>
          <w:lang w:val="es-US"/>
        </w:rPr>
        <w:t xml:space="preserve">, </w:t>
      </w:r>
      <w:r w:rsidR="00166AD4">
        <w:rPr>
          <w:rFonts w:eastAsiaTheme="minorEastAsia"/>
          <w:b/>
          <w:bCs/>
          <w:sz w:val="24"/>
          <w:szCs w:val="24"/>
          <w:lang w:val="es-US"/>
        </w:rPr>
        <w:t xml:space="preserve">¿qué nivel de complejidad de </w:t>
      </w:r>
      <w:r w:rsidR="00166AD4" w:rsidRPr="009B39A8">
        <w:rPr>
          <w:b/>
          <w:bCs/>
          <w:sz w:val="24"/>
          <w:szCs w:val="24"/>
          <w:u w:val="single"/>
          <w:lang w:val="es-US"/>
        </w:rPr>
        <w:t>evaluar la información para determinar su conformidad con las normas</w:t>
      </w:r>
      <w:r w:rsidR="00166AD4" w:rsidRPr="00B61651">
        <w:rPr>
          <w:b/>
          <w:bCs/>
          <w:sz w:val="24"/>
          <w:szCs w:val="24"/>
          <w:lang w:val="es-US"/>
        </w:rPr>
        <w:t xml:space="preserve"> </w:t>
      </w:r>
      <w:r w:rsidR="00166AD4">
        <w:rPr>
          <w:b/>
          <w:bCs/>
          <w:sz w:val="24"/>
          <w:szCs w:val="24"/>
          <w:lang w:val="es-US"/>
        </w:rPr>
        <w:t xml:space="preserve">se necesita </w:t>
      </w:r>
      <w:r w:rsidR="00166AD4">
        <w:rPr>
          <w:rFonts w:eastAsiaTheme="minorEastAsia"/>
          <w:b/>
          <w:bCs/>
          <w:sz w:val="24"/>
          <w:szCs w:val="24"/>
          <w:lang w:val="es-US"/>
        </w:rPr>
        <w:t>para desempeñar su trabajo actual</w:t>
      </w:r>
      <w:r w:rsidR="00166AD4" w:rsidRPr="00B61651">
        <w:rPr>
          <w:rFonts w:eastAsiaTheme="minorEastAsia"/>
          <w:b/>
          <w:bCs/>
          <w:sz w:val="24"/>
          <w:szCs w:val="24"/>
          <w:lang w:val="es-US"/>
        </w:rPr>
        <w:t>?</w:t>
      </w:r>
    </w:p>
    <w:tbl>
      <w:tblPr>
        <w:tblStyle w:val="TableGrid"/>
        <w:tblW w:w="3744" w:type="dxa"/>
        <w:tblInd w:w="1080" w:type="dxa"/>
        <w:tblLook w:val="04A0" w:firstRow="1" w:lastRow="0" w:firstColumn="1" w:lastColumn="0" w:noHBand="0" w:noVBand="1"/>
      </w:tblPr>
      <w:tblGrid>
        <w:gridCol w:w="3744"/>
      </w:tblGrid>
      <w:tr w:rsidR="00253717" w:rsidRPr="00094647" w14:paraId="0BBECC18" w14:textId="77777777" w:rsidTr="00A27A0C">
        <w:trPr>
          <w:trHeight w:hRule="exact" w:val="3398"/>
        </w:trPr>
        <w:tc>
          <w:tcPr>
            <w:tcW w:w="3744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114EE67C" w14:textId="0C9BCB22" w:rsidR="00253717" w:rsidRPr="00166AD4" w:rsidRDefault="00166AD4" w:rsidP="00A575E5">
            <w:pPr>
              <w:widowControl w:val="0"/>
              <w:spacing w:before="60" w:after="60" w:line="240" w:lineRule="exact"/>
              <w:rPr>
                <w:i/>
                <w:iCs/>
                <w:sz w:val="24"/>
                <w:szCs w:val="24"/>
                <w:lang w:val="es-ES"/>
              </w:rPr>
            </w:pPr>
            <w:r w:rsidRPr="003B6380">
              <w:rPr>
                <w:i/>
                <w:iCs/>
                <w:color w:val="000000" w:themeColor="text1"/>
                <w:sz w:val="24"/>
                <w:szCs w:val="24"/>
                <w:lang w:val="es-US"/>
              </w:rPr>
              <w:t>Ejemplos de actividades de una variedad de trabajos:</w:t>
            </w:r>
          </w:p>
          <w:p w14:paraId="1AECEE21" w14:textId="43ED6927" w:rsidR="00253717" w:rsidRPr="00166AD4" w:rsidRDefault="00166AD4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C0681C">
              <w:rPr>
                <w:b/>
                <w:bCs/>
                <w:noProof/>
                <w:color w:val="000000" w:themeColor="text1"/>
                <w:sz w:val="24"/>
                <w:szCs w:val="24"/>
                <w:lang w:val="es-US"/>
              </w:rPr>
              <w:t>Bajo:</w:t>
            </w:r>
            <w:r w:rsidRPr="00C0681C">
              <w:rPr>
                <w:noProof/>
                <w:color w:val="000000" w:themeColor="text1"/>
                <w:sz w:val="24"/>
                <w:szCs w:val="24"/>
                <w:lang w:val="es-US"/>
              </w:rPr>
              <w:t xml:space="preserve"> </w:t>
            </w:r>
            <w:r w:rsidRPr="00C0681C">
              <w:rPr>
                <w:rFonts w:eastAsiaTheme="minorEastAsia"/>
                <w:sz w:val="24"/>
                <w:szCs w:val="24"/>
                <w:lang w:val="es-US"/>
              </w:rPr>
              <w:t>Revisar formularios para asegurarse que estén completos</w:t>
            </w:r>
          </w:p>
          <w:p w14:paraId="0E781B9E" w14:textId="64339EAE" w:rsidR="00253717" w:rsidRPr="006B2866" w:rsidRDefault="00166AD4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C0681C">
              <w:rPr>
                <w:b/>
                <w:bCs/>
                <w:noProof/>
                <w:color w:val="000000" w:themeColor="text1"/>
                <w:sz w:val="24"/>
                <w:szCs w:val="24"/>
                <w:lang w:val="es-US"/>
              </w:rPr>
              <w:t>Moderado:</w:t>
            </w:r>
            <w:r w:rsidRPr="00C0681C">
              <w:rPr>
                <w:noProof/>
                <w:color w:val="000000" w:themeColor="text1"/>
                <w:sz w:val="24"/>
                <w:szCs w:val="24"/>
                <w:lang w:val="es-US"/>
              </w:rPr>
              <w:t xml:space="preserve"> </w:t>
            </w:r>
            <w:r w:rsidRPr="00C0681C">
              <w:rPr>
                <w:sz w:val="24"/>
                <w:szCs w:val="24"/>
                <w:lang w:val="es-US"/>
              </w:rPr>
              <w:t>Evaluar una reclamación de seguro complicada para ver si cumple con los términos de la póliza</w:t>
            </w:r>
          </w:p>
          <w:p w14:paraId="30C835A5" w14:textId="42FA728B" w:rsidR="00253717" w:rsidRPr="00166AD4" w:rsidRDefault="00166AD4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C0681C">
              <w:rPr>
                <w:b/>
                <w:bCs/>
                <w:color w:val="000000" w:themeColor="text1"/>
                <w:sz w:val="24"/>
                <w:szCs w:val="24"/>
                <w:lang w:val="es-US"/>
              </w:rPr>
              <w:t xml:space="preserve">Alto: </w:t>
            </w:r>
            <w:r w:rsidRPr="00C0681C">
              <w:rPr>
                <w:sz w:val="24"/>
                <w:szCs w:val="24"/>
                <w:lang w:val="es-US"/>
              </w:rPr>
              <w:t>Dar un fallo en la corte sobre una moción difícil</w:t>
            </w:r>
          </w:p>
        </w:tc>
      </w:tr>
    </w:tbl>
    <w:p w14:paraId="31A85D55" w14:textId="77777777" w:rsidR="00253717" w:rsidRPr="00166AD4" w:rsidRDefault="00253717" w:rsidP="00253717">
      <w:pPr>
        <w:widowControl w:val="0"/>
        <w:spacing w:after="0" w:line="240" w:lineRule="auto"/>
        <w:ind w:left="1080" w:hanging="533"/>
        <w:rPr>
          <w:b/>
          <w:bCs/>
          <w:i/>
          <w:iCs/>
          <w:sz w:val="8"/>
          <w:szCs w:val="8"/>
          <w:lang w:val="es-ES"/>
        </w:rPr>
      </w:pPr>
    </w:p>
    <w:tbl>
      <w:tblPr>
        <w:tblStyle w:val="TableGrid"/>
        <w:tblW w:w="3622" w:type="dxa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98"/>
        <w:gridCol w:w="1425"/>
        <w:gridCol w:w="1930"/>
      </w:tblGrid>
      <w:tr w:rsidR="00253717" w:rsidRPr="00EF74FE" w14:paraId="7AE38103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23114A97" w14:textId="77777777" w:rsidR="00253717" w:rsidRPr="00EF74FE" w:rsidRDefault="00253717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DDAA99D" wp14:editId="28A9E725">
                      <wp:extent cx="137160" cy="137160"/>
                      <wp:effectExtent l="0" t="0" r="15240" b="15240"/>
                      <wp:docPr id="3038" name="Oval 30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6C377C1" id="Oval 303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69674BFC" w14:textId="7EEC3843" w:rsidR="00253717" w:rsidRPr="00EF74FE" w:rsidRDefault="00253717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  <w:r w:rsidR="00166AD4">
              <w:rPr>
                <w:sz w:val="24"/>
                <w:szCs w:val="24"/>
              </w:rPr>
              <w:t>Bajo</w:t>
            </w:r>
          </w:p>
        </w:tc>
        <w:tc>
          <w:tcPr>
            <w:tcW w:w="1950" w:type="dxa"/>
            <w:vAlign w:val="center"/>
          </w:tcPr>
          <w:p w14:paraId="3ADAE72D" w14:textId="77777777" w:rsidR="00253717" w:rsidRDefault="00253717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19153AA1" wp14:editId="5E76F134">
                      <wp:extent cx="134266" cy="1178120"/>
                      <wp:effectExtent l="0" t="7620" r="10795" b="10795"/>
                      <wp:docPr id="3039" name="Group 30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288" name="Rectangle: Rounded Corners 288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9" name="Rectangle: Rounded Corners 289"/>
                              <wps:cNvSpPr/>
                              <wps:spPr>
                                <a:xfrm>
                                  <a:off x="0" y="1310640"/>
                                  <a:ext cx="174625" cy="13772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0" name="Rectangle: Rounded Corners 290"/>
                              <wps:cNvSpPr/>
                              <wps:spPr>
                                <a:xfrm>
                                  <a:off x="0" y="1367790"/>
                                  <a:ext cx="174625" cy="16446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45EE54" id="Group 3039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">
                      <v:roundrect id="Rectangle: Rounded Corners 28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" fillcolor="#f2f2f2 [3052]" strokecolor="#7f7f7f [1612]" strokeweight=".25pt">
                        <v:stroke joinstyle="miter"/>
                      </v:roundrect>
                      <v:roundrect id="Rectangle: Rounded Corners 289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290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253717" w:rsidRPr="00EF74FE" w14:paraId="29E8BD14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04D93DDD" w14:textId="77777777" w:rsidR="00253717" w:rsidRPr="00EF74FE" w:rsidRDefault="00253717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4103302" wp14:editId="4C818268">
                      <wp:extent cx="137160" cy="137160"/>
                      <wp:effectExtent l="0" t="0" r="15240" b="15240"/>
                      <wp:docPr id="291" name="Oval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72E161E" id="Oval 29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1D26FECF" w14:textId="77777777" w:rsidR="00253717" w:rsidRPr="00EF74FE" w:rsidRDefault="00253717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EF74FE">
              <w:rPr>
                <w:sz w:val="24"/>
                <w:szCs w:val="24"/>
              </w:rPr>
              <w:tab/>
            </w:r>
          </w:p>
        </w:tc>
        <w:tc>
          <w:tcPr>
            <w:tcW w:w="1950" w:type="dxa"/>
            <w:vAlign w:val="center"/>
          </w:tcPr>
          <w:p w14:paraId="7C0A1586" w14:textId="77777777" w:rsidR="00253717" w:rsidRDefault="00253717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1F74AFD7" wp14:editId="5A8A9FB3">
                      <wp:extent cx="134266" cy="1178120"/>
                      <wp:effectExtent l="0" t="7620" r="10795" b="10795"/>
                      <wp:docPr id="292" name="Group 2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-1"/>
                                <a:chExt cx="174626" cy="1532256"/>
                              </a:xfrm>
                            </wpg:grpSpPr>
                            <wps:wsp>
                              <wps:cNvPr id="293" name="Rectangle: Rounded Corners 293"/>
                              <wps:cNvSpPr/>
                              <wps:spPr>
                                <a:xfrm>
                                  <a:off x="1" y="-1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4" name="Rectangle: Rounded Corners 294"/>
                              <wps:cNvSpPr/>
                              <wps:spPr>
                                <a:xfrm>
                                  <a:off x="0" y="1095375"/>
                                  <a:ext cx="174625" cy="43688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5" name="Rectangle: Rounded Corners 295"/>
                              <wps:cNvSpPr/>
                              <wps:spPr>
                                <a:xfrm>
                                  <a:off x="0" y="109537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AABB8F" id="Group 292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">
                      <v:roundrect id="Rectangle: Rounded Corners 29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294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295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253717" w:rsidRPr="00EF74FE" w14:paraId="555BCDD5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60AA646E" w14:textId="77777777" w:rsidR="00253717" w:rsidRPr="00EF74FE" w:rsidRDefault="00253717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31D72A4" wp14:editId="6BC3C488">
                      <wp:extent cx="137160" cy="137160"/>
                      <wp:effectExtent l="0" t="0" r="15240" b="15240"/>
                      <wp:docPr id="296" name="Oval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5F08BD6" id="Oval 29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03DBCAB3" w14:textId="77777777" w:rsidR="00253717" w:rsidRPr="00EF74FE" w:rsidRDefault="00253717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noProof/>
              </w:rPr>
              <w:t xml:space="preserve"> </w:t>
            </w:r>
          </w:p>
        </w:tc>
        <w:tc>
          <w:tcPr>
            <w:tcW w:w="1950" w:type="dxa"/>
            <w:vAlign w:val="center"/>
          </w:tcPr>
          <w:p w14:paraId="21FBD65F" w14:textId="77777777" w:rsidR="00253717" w:rsidRDefault="00253717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50579622" wp14:editId="4B277297">
                      <wp:extent cx="134267" cy="1178120"/>
                      <wp:effectExtent l="0" t="7620" r="10795" b="10795"/>
                      <wp:docPr id="297" name="Group 2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298" name="Rectangle: Rounded Corners 298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9" name="Rectangle: Rounded Corners 299"/>
                              <wps:cNvSpPr/>
                              <wps:spPr>
                                <a:xfrm>
                                  <a:off x="0" y="876300"/>
                                  <a:ext cx="174625" cy="65595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0" name="Rectangle: Rounded Corners 300"/>
                              <wps:cNvSpPr/>
                              <wps:spPr>
                                <a:xfrm>
                                  <a:off x="-1" y="875800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FC77B1" id="Group 297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">
                      <v:roundrect id="Rectangle: Rounded Corners 29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" fillcolor="#f2f2f2 [3052]" strokecolor="#7f7f7f [1612]" strokeweight=".25pt">
                        <v:stroke joinstyle="miter"/>
                      </v:roundrect>
                      <v:roundrect id="Rectangle: Rounded Corners 299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300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253717" w:rsidRPr="00EF74FE" w14:paraId="2A53B113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3DF43D9E" w14:textId="77777777" w:rsidR="00253717" w:rsidRPr="00EF74FE" w:rsidRDefault="00253717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363D556" wp14:editId="67FC0CD8">
                      <wp:extent cx="137160" cy="137160"/>
                      <wp:effectExtent l="0" t="0" r="15240" b="15240"/>
                      <wp:docPr id="301" name="Oval 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EED4897" id="Oval 30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5DECBD0C" w14:textId="35BD3A76" w:rsidR="00253717" w:rsidRPr="00EF74FE" w:rsidRDefault="00253717" w:rsidP="00A575E5">
            <w:pPr>
              <w:ind w:left="230" w:hanging="230"/>
              <w:rPr>
                <w:sz w:val="24"/>
                <w:szCs w:val="24"/>
              </w:rPr>
            </w:pPr>
            <w:r w:rsidRPr="00EF74FE">
              <w:rPr>
                <w:sz w:val="24"/>
                <w:szCs w:val="24"/>
              </w:rPr>
              <w:t>4</w:t>
            </w:r>
            <w:r w:rsidRPr="00EF74FE">
              <w:rPr>
                <w:sz w:val="24"/>
                <w:szCs w:val="24"/>
              </w:rPr>
              <w:tab/>
            </w:r>
            <w:proofErr w:type="spellStart"/>
            <w:r w:rsidR="006B23FE">
              <w:rPr>
                <w:sz w:val="24"/>
                <w:szCs w:val="24"/>
              </w:rPr>
              <w:t>Moderado</w:t>
            </w:r>
            <w:proofErr w:type="spellEnd"/>
          </w:p>
        </w:tc>
        <w:tc>
          <w:tcPr>
            <w:tcW w:w="1950" w:type="dxa"/>
            <w:vAlign w:val="center"/>
          </w:tcPr>
          <w:p w14:paraId="5E1D6FB7" w14:textId="77777777" w:rsidR="00253717" w:rsidRPr="00EF74FE" w:rsidRDefault="00253717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4B85BB0C" wp14:editId="64658982">
                      <wp:extent cx="134266" cy="1178120"/>
                      <wp:effectExtent l="0" t="7620" r="10795" b="10795"/>
                      <wp:docPr id="302" name="Group 3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03" name="Rectangle: Rounded Corners 303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4" name="Rectangle: Rounded Corners 304"/>
                              <wps:cNvSpPr/>
                              <wps:spPr>
                                <a:xfrm>
                                  <a:off x="0" y="655320"/>
                                  <a:ext cx="174625" cy="87693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5" name="Rectangle: Rounded Corners 305"/>
                              <wps:cNvSpPr/>
                              <wps:spPr>
                                <a:xfrm>
                                  <a:off x="0" y="655320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AC189D" id="Group 302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">
                      <v:roundrect id="Rectangle: Rounded Corners 30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" fillcolor="#f2f2f2 [3052]" strokecolor="#7f7f7f [1612]" strokeweight=".25pt">
                        <v:stroke joinstyle="miter"/>
                      </v:roundrect>
                      <v:roundrect id="Rectangle: Rounded Corners 304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" fillcolor="#7f7f7f [1612]" stroked="f" strokeweight=".25pt">
                        <v:stroke joinstyle="miter"/>
                      </v:roundrect>
                      <v:roundrect id="Rectangle: Rounded Corners 305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253717" w:rsidRPr="00EF74FE" w14:paraId="09AF289E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67BCE776" w14:textId="77777777" w:rsidR="00253717" w:rsidRPr="00EF74FE" w:rsidRDefault="00253717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6592B60" wp14:editId="45E1D1F9">
                      <wp:extent cx="137160" cy="137160"/>
                      <wp:effectExtent l="0" t="0" r="15240" b="15240"/>
                      <wp:docPr id="306" name="Oval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50398FD" id="Oval 30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55089799" w14:textId="77777777" w:rsidR="00253717" w:rsidRPr="00EF74FE" w:rsidRDefault="00253717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50" w:type="dxa"/>
            <w:vAlign w:val="center"/>
          </w:tcPr>
          <w:p w14:paraId="45AC9A7B" w14:textId="77777777" w:rsidR="00253717" w:rsidRDefault="00253717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03411DF8" wp14:editId="742764C5">
                      <wp:extent cx="134266" cy="1178120"/>
                      <wp:effectExtent l="0" t="7620" r="10795" b="10795"/>
                      <wp:docPr id="307" name="Group 3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08" name="Rectangle: Rounded Corners 308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0" name="Rectangle: Rounded Corners 310"/>
                              <wps:cNvSpPr/>
                              <wps:spPr>
                                <a:xfrm>
                                  <a:off x="0" y="436245"/>
                                  <a:ext cx="174625" cy="109601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1" name="Rectangle: Rounded Corners 311"/>
                              <wps:cNvSpPr/>
                              <wps:spPr>
                                <a:xfrm>
                                  <a:off x="0" y="43624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855B5E" id="Group 307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">
                      <v:roundrect id="Rectangle: Rounded Corners 30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" fillcolor="#f2f2f2 [3052]" strokecolor="#7f7f7f [1612]" strokeweight=".25pt">
                        <v:stroke joinstyle="miter"/>
                      </v:roundrect>
                      <v:roundrect id="Rectangle: Rounded Corners 310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" fillcolor="#7f7f7f [1612]" stroked="f" strokeweight=".25pt">
                        <v:stroke joinstyle="miter"/>
                      </v:roundrect>
                      <v:roundrect id="Rectangle: Rounded Corners 311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253717" w:rsidRPr="00EF74FE" w14:paraId="7C85EEE7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1FB5F743" w14:textId="77777777" w:rsidR="00253717" w:rsidRPr="00EF74FE" w:rsidRDefault="00253717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651C3D2" wp14:editId="29D20936">
                      <wp:extent cx="137160" cy="137160"/>
                      <wp:effectExtent l="0" t="0" r="15240" b="15240"/>
                      <wp:docPr id="312" name="Oval 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6FD2D53" id="Oval 31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22DB9238" w14:textId="77777777" w:rsidR="00253717" w:rsidRPr="00EF74FE" w:rsidRDefault="00253717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50" w:type="dxa"/>
            <w:vAlign w:val="center"/>
          </w:tcPr>
          <w:p w14:paraId="5C852FC1" w14:textId="77777777" w:rsidR="00253717" w:rsidRDefault="00253717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79B81FC0" wp14:editId="27A6FF5D">
                      <wp:extent cx="134267" cy="1178120"/>
                      <wp:effectExtent l="0" t="7620" r="10795" b="10795"/>
                      <wp:docPr id="313" name="Group 3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314" name="Rectangle: Rounded Corners 314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5" name="Rectangle: Rounded Corners 315"/>
                              <wps:cNvSpPr/>
                              <wps:spPr>
                                <a:xfrm>
                                  <a:off x="0" y="217170"/>
                                  <a:ext cx="174625" cy="131508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6" name="Rectangle: Rounded Corners 316"/>
                              <wps:cNvSpPr/>
                              <wps:spPr>
                                <a:xfrm>
                                  <a:off x="-1" y="216035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44DDA9" id="Group 313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">
                      <v:roundrect id="Rectangle: Rounded Corners 31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" fillcolor="#f2f2f2 [3052]" strokecolor="#7f7f7f [1612]" strokeweight=".25pt">
                        <v:stroke joinstyle="miter"/>
                      </v:roundrect>
                      <v:roundrect id="Rectangle: Rounded Corners 315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316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253717" w:rsidRPr="00EF74FE" w14:paraId="20C182E9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392B146C" w14:textId="77777777" w:rsidR="00253717" w:rsidRPr="00EF74FE" w:rsidRDefault="00253717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C9F5AF1" wp14:editId="1870A652">
                      <wp:extent cx="137160" cy="137160"/>
                      <wp:effectExtent l="0" t="0" r="15240" b="15240"/>
                      <wp:docPr id="317" name="Oval 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8C2A801" id="Oval 31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44BB3A7E" w14:textId="554D00CD" w:rsidR="00253717" w:rsidRPr="004A359A" w:rsidRDefault="00253717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ab/>
            </w:r>
            <w:r w:rsidR="006B23FE">
              <w:rPr>
                <w:sz w:val="24"/>
                <w:szCs w:val="24"/>
              </w:rPr>
              <w:t>Alto</w:t>
            </w:r>
          </w:p>
        </w:tc>
        <w:tc>
          <w:tcPr>
            <w:tcW w:w="1950" w:type="dxa"/>
            <w:vAlign w:val="center"/>
          </w:tcPr>
          <w:p w14:paraId="5DBFC3A5" w14:textId="77777777" w:rsidR="00253717" w:rsidRDefault="00253717" w:rsidP="00A575E5">
            <w:pPr>
              <w:ind w:left="230" w:hanging="230"/>
              <w:rPr>
                <w:rFonts w:eastAsiaTheme="minorEastAsia"/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s">
                  <w:drawing>
                    <wp:inline distT="0" distB="0" distL="0" distR="0" wp14:anchorId="34A9584E" wp14:editId="5FAD6ADF">
                      <wp:extent cx="134266" cy="1176655"/>
                      <wp:effectExtent l="0" t="6985" r="11430" b="11430"/>
                      <wp:docPr id="318" name="Rectangle: Rounded Corners 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>
                                <a:off x="0" y="0"/>
                                <a:ext cx="134266" cy="117665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C9E0B8E" id="Rectangle: Rounded Corners 318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</w:tbl>
    <w:p w14:paraId="3AC7E2B0" w14:textId="77777777" w:rsidR="00253717" w:rsidRPr="00C84B46" w:rsidRDefault="00253717" w:rsidP="00253717">
      <w:pPr>
        <w:spacing w:after="0"/>
        <w:rPr>
          <w:sz w:val="10"/>
          <w:szCs w:val="10"/>
        </w:rPr>
      </w:pPr>
      <w:r>
        <w:rPr>
          <w:b/>
          <w:bCs/>
          <w:sz w:val="24"/>
          <w:szCs w:val="24"/>
        </w:rPr>
        <w:br w:type="column"/>
      </w:r>
    </w:p>
    <w:tbl>
      <w:tblPr>
        <w:tblStyle w:val="TableGrid"/>
        <w:tblW w:w="4910" w:type="dxa"/>
        <w:tblLook w:val="04A0" w:firstRow="1" w:lastRow="0" w:firstColumn="1" w:lastColumn="0" w:noHBand="0" w:noVBand="1"/>
      </w:tblPr>
      <w:tblGrid>
        <w:gridCol w:w="4910"/>
      </w:tblGrid>
      <w:tr w:rsidR="00253717" w:rsidRPr="00094647" w14:paraId="1E3572CD" w14:textId="77777777" w:rsidTr="00063DF0">
        <w:trPr>
          <w:trHeight w:hRule="exact" w:val="2131"/>
        </w:trPr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21503CB3" w14:textId="390E4644" w:rsidR="00253717" w:rsidRPr="001B755B" w:rsidRDefault="001B755B" w:rsidP="00A575E5">
            <w:pPr>
              <w:widowControl w:val="0"/>
              <w:rPr>
                <w:b/>
                <w:bCs/>
                <w:sz w:val="24"/>
                <w:szCs w:val="24"/>
                <w:lang w:val="es-ES"/>
              </w:rPr>
            </w:pPr>
            <w:r w:rsidRPr="00A63AB4">
              <w:rPr>
                <w:b/>
                <w:bCs/>
                <w:i/>
                <w:iCs/>
                <w:sz w:val="24"/>
                <w:szCs w:val="24"/>
                <w:lang w:val="es-US"/>
              </w:rPr>
              <w:t>Procesar información</w:t>
            </w:r>
            <w:r w:rsidRPr="00B61651">
              <w:rPr>
                <w:b/>
                <w:bCs/>
                <w:sz w:val="24"/>
                <w:szCs w:val="24"/>
                <w:lang w:val="es-US"/>
              </w:rPr>
              <w:t xml:space="preserve"> </w:t>
            </w:r>
            <w:r>
              <w:rPr>
                <w:i/>
                <w:iCs/>
                <w:sz w:val="24"/>
                <w:szCs w:val="24"/>
                <w:lang w:val="es-US"/>
              </w:rPr>
              <w:t>incluye r</w:t>
            </w:r>
            <w:r w:rsidRPr="009B39A8">
              <w:rPr>
                <w:i/>
                <w:iCs/>
                <w:sz w:val="24"/>
                <w:szCs w:val="24"/>
                <w:lang w:val="es-US"/>
              </w:rPr>
              <w:t>ecopilar, codificar, clasificar, calcular, tabular, auditar o verificar la información o los datos.</w:t>
            </w:r>
          </w:p>
        </w:tc>
      </w:tr>
    </w:tbl>
    <w:p w14:paraId="0381D8CD" w14:textId="5A87B061" w:rsidR="00253717" w:rsidRPr="001B755B" w:rsidRDefault="00253717" w:rsidP="001B755B">
      <w:pPr>
        <w:widowControl w:val="0"/>
        <w:spacing w:before="60" w:after="60" w:line="240" w:lineRule="auto"/>
        <w:ind w:left="540" w:hanging="468"/>
        <w:rPr>
          <w:i/>
          <w:iCs/>
          <w:sz w:val="2"/>
          <w:szCs w:val="2"/>
          <w:lang w:val="es-US"/>
        </w:rPr>
      </w:pPr>
      <w:r w:rsidRPr="001B755B">
        <w:rPr>
          <w:b/>
          <w:bCs/>
          <w:sz w:val="24"/>
          <w:szCs w:val="24"/>
          <w:lang w:val="es-ES"/>
        </w:rPr>
        <w:t>8.</w:t>
      </w:r>
      <w:r w:rsidRPr="001B755B">
        <w:rPr>
          <w:b/>
          <w:bCs/>
          <w:sz w:val="24"/>
          <w:szCs w:val="24"/>
          <w:lang w:val="es-ES"/>
        </w:rPr>
        <w:tab/>
      </w:r>
      <w:r w:rsidR="001B755B" w:rsidRPr="00D74A19">
        <w:rPr>
          <w:b/>
          <w:bCs/>
          <w:sz w:val="24"/>
          <w:szCs w:val="24"/>
          <w:lang w:val="es-US"/>
        </w:rPr>
        <w:t xml:space="preserve">¿Qué importancia tiene </w:t>
      </w:r>
      <w:r w:rsidR="001B755B">
        <w:rPr>
          <w:b/>
          <w:bCs/>
          <w:sz w:val="24"/>
          <w:szCs w:val="24"/>
          <w:u w:val="single"/>
          <w:lang w:val="es-US"/>
        </w:rPr>
        <w:t>procesar información</w:t>
      </w:r>
      <w:r w:rsidR="001B755B" w:rsidRPr="00B61651">
        <w:rPr>
          <w:b/>
          <w:bCs/>
          <w:sz w:val="24"/>
          <w:szCs w:val="24"/>
          <w:lang w:val="es-US"/>
        </w:rPr>
        <w:t xml:space="preserve"> </w:t>
      </w:r>
      <w:r w:rsidR="001B755B" w:rsidRPr="00D74A19">
        <w:rPr>
          <w:b/>
          <w:bCs/>
          <w:sz w:val="24"/>
          <w:szCs w:val="24"/>
          <w:lang w:val="es-US"/>
        </w:rPr>
        <w:t>en el desempeño de su trabajo actual?</w:t>
      </w:r>
    </w:p>
    <w:p w14:paraId="2766D809" w14:textId="77777777" w:rsidR="00253717" w:rsidRPr="001B755B" w:rsidRDefault="00253717" w:rsidP="00253717">
      <w:pPr>
        <w:widowControl w:val="0"/>
        <w:spacing w:after="0" w:line="240" w:lineRule="auto"/>
        <w:ind w:left="547"/>
        <w:rPr>
          <w:i/>
          <w:iCs/>
          <w:sz w:val="2"/>
          <w:szCs w:val="2"/>
          <w:lang w:val="es-ES"/>
        </w:rPr>
      </w:pPr>
      <w:r>
        <w:rPr>
          <w:i/>
          <w:iCs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1AE9D23E" wp14:editId="24818BBF">
                <wp:simplePos x="0" y="0"/>
                <wp:positionH relativeFrom="column">
                  <wp:posOffset>102235</wp:posOffset>
                </wp:positionH>
                <wp:positionV relativeFrom="paragraph">
                  <wp:posOffset>611505</wp:posOffset>
                </wp:positionV>
                <wp:extent cx="161290" cy="1033272"/>
                <wp:effectExtent l="0" t="0" r="48260" b="90805"/>
                <wp:wrapNone/>
                <wp:docPr id="319" name="Group 3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290" cy="1033272"/>
                          <a:chOff x="0" y="22660"/>
                          <a:chExt cx="161924" cy="436414"/>
                        </a:xfrm>
                      </wpg:grpSpPr>
                      <wps:wsp>
                        <wps:cNvPr id="1760" name="Straight Connector 1760"/>
                        <wps:cNvCnPr/>
                        <wps:spPr>
                          <a:xfrm flipH="1">
                            <a:off x="0" y="24013"/>
                            <a:ext cx="131504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61" name="Straight Connector 1761"/>
                        <wps:cNvCnPr/>
                        <wps:spPr>
                          <a:xfrm>
                            <a:off x="1904" y="22660"/>
                            <a:ext cx="0" cy="43429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62" name="Straight Arrow Connector 1762"/>
                        <wps:cNvCnPr/>
                        <wps:spPr>
                          <a:xfrm>
                            <a:off x="1904" y="457169"/>
                            <a:ext cx="160020" cy="190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61DA00" id="Group 319" o:spid="_x0000_s1026" style="position:absolute;margin-left:8.05pt;margin-top:48.15pt;width:12.7pt;height:81.35pt;z-index:251700224;mso-height-relative:margin" coordorigin=",22660" coordsize="161924,436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">
                <v:line id="Straight Connector 1760" o:spid="_x0000_s1027" style="position:absolute;flip:x;visibility:visible;mso-wrap-style:square" from="0,24013" to="131504,24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" strokecolor="black [3200]" strokeweight=".5pt">
                  <v:stroke joinstyle="miter"/>
                </v:line>
                <v:line id="Straight Connector 1761" o:spid="_x0000_s1028" style="position:absolute;visibility:visible;mso-wrap-style:square" from="1904,22660" to="1904,456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" strokecolor="black [3200]" strokeweight=".5pt">
                  <v:stroke joinstyle="miter"/>
                </v:line>
                <v:shape id="Straight Arrow Connector 1762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" strokecolor="black [3200]" strokeweight=".5pt">
                  <v:stroke endarrow="block" joinstyle="miter"/>
                </v:shape>
              </v:group>
            </w:pict>
          </mc:Fallback>
        </mc:AlternateContent>
      </w:r>
      <w:r>
        <w:rPr>
          <w:i/>
          <w:iCs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A57F6C" wp14:editId="13160CAE">
                <wp:simplePos x="0" y="0"/>
                <wp:positionH relativeFrom="column">
                  <wp:posOffset>234563</wp:posOffset>
                </wp:positionH>
                <wp:positionV relativeFrom="paragraph">
                  <wp:posOffset>213332</wp:posOffset>
                </wp:positionV>
                <wp:extent cx="81280" cy="807058"/>
                <wp:effectExtent l="0" t="0" r="13970" b="12700"/>
                <wp:wrapNone/>
                <wp:docPr id="1763" name="Left Brace 1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" cy="807058"/>
                        </a:xfrm>
                        <a:prstGeom prst="leftBrace">
                          <a:avLst>
                            <a:gd name="adj1" fmla="val 57552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5BA00" id="Left Brace 1763" o:spid="_x0000_s1026" type="#_x0000_t87" style="position:absolute;margin-left:18.45pt;margin-top:16.8pt;width:6.4pt;height:63.5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" adj="1252" strokecolor="black [3200]" strokeweight=".5pt">
                <v:stroke joinstyle="miter"/>
              </v:shape>
            </w:pict>
          </mc:Fallback>
        </mc:AlternateContent>
      </w:r>
    </w:p>
    <w:tbl>
      <w:tblPr>
        <w:tblStyle w:val="TableGrid"/>
        <w:tblW w:w="3870" w:type="dxa"/>
        <w:tblInd w:w="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02"/>
        <w:gridCol w:w="3568"/>
      </w:tblGrid>
      <w:tr w:rsidR="00253717" w:rsidRPr="00094647" w14:paraId="3628B71B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2F7AA783" w14:textId="77777777" w:rsidR="00253717" w:rsidRPr="00B102C7" w:rsidRDefault="00253717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FF13CC3" wp14:editId="74B4DE9A">
                      <wp:extent cx="137160" cy="137160"/>
                      <wp:effectExtent l="0" t="0" r="15240" b="15240"/>
                      <wp:docPr id="1764" name="Oval 17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165ED97" id="Oval 176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0F79290E" w14:textId="4D157571" w:rsidR="00253717" w:rsidRPr="001B755B" w:rsidRDefault="001B755B" w:rsidP="00A575E5">
            <w:pPr>
              <w:rPr>
                <w:i/>
                <w:iCs/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US"/>
              </w:rPr>
              <w:t>No es importante</w:t>
            </w:r>
            <w:r w:rsidRPr="00B61651">
              <w:rPr>
                <w:sz w:val="24"/>
                <w:szCs w:val="24"/>
                <w:lang w:val="es-US"/>
              </w:rPr>
              <w:t xml:space="preserve"> </w:t>
            </w:r>
            <w:r w:rsidRPr="00B61651">
              <w:rPr>
                <w:sz w:val="24"/>
                <w:szCs w:val="24"/>
                <w:lang w:val="es-US"/>
              </w:rPr>
              <w:sym w:font="Wingdings" w:char="F0E0"/>
            </w:r>
            <w:r w:rsidRPr="00B61651">
              <w:rPr>
                <w:sz w:val="24"/>
                <w:szCs w:val="24"/>
                <w:lang w:val="es-US"/>
              </w:rPr>
              <w:t xml:space="preserve"> </w:t>
            </w:r>
            <w:r>
              <w:rPr>
                <w:b/>
                <w:bCs/>
                <w:i/>
                <w:iCs/>
                <w:sz w:val="24"/>
                <w:szCs w:val="24"/>
                <w:lang w:val="es-US"/>
              </w:rPr>
              <w:t>Ir al #9</w:t>
            </w:r>
          </w:p>
        </w:tc>
      </w:tr>
      <w:tr w:rsidR="00166AD4" w:rsidRPr="00B102C7" w14:paraId="3D70626B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5305696A" w14:textId="77777777" w:rsidR="00166AD4" w:rsidRPr="00B102C7" w:rsidRDefault="00166AD4" w:rsidP="00166AD4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9CCAB03" wp14:editId="1BC96FAE">
                      <wp:extent cx="137160" cy="137160"/>
                      <wp:effectExtent l="0" t="0" r="15240" b="15240"/>
                      <wp:docPr id="1765" name="Oval 17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7058612" id="Oval 176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11A9E2D9" w14:textId="1FF045A8" w:rsidR="00166AD4" w:rsidRPr="00B102C7" w:rsidRDefault="00166AD4" w:rsidP="00166A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>Algo importante</w:t>
            </w:r>
          </w:p>
        </w:tc>
      </w:tr>
      <w:tr w:rsidR="00166AD4" w:rsidRPr="00B102C7" w14:paraId="19E0EABE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1B7C7692" w14:textId="77777777" w:rsidR="00166AD4" w:rsidRPr="00B102C7" w:rsidRDefault="00166AD4" w:rsidP="00166AD4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9CE14AB" wp14:editId="11FBAF47">
                      <wp:extent cx="137160" cy="137160"/>
                      <wp:effectExtent l="0" t="0" r="15240" b="15240"/>
                      <wp:docPr id="1766" name="Oval 17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4395397" id="Oval 176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10DD6E66" w14:textId="09385436" w:rsidR="00166AD4" w:rsidRPr="00B102C7" w:rsidRDefault="00166AD4" w:rsidP="00166AD4">
            <w:pPr>
              <w:rPr>
                <w:sz w:val="24"/>
                <w:szCs w:val="24"/>
              </w:rPr>
            </w:pPr>
            <w:r w:rsidRPr="00B61651">
              <w:rPr>
                <w:sz w:val="24"/>
                <w:szCs w:val="24"/>
                <w:lang w:val="es-US"/>
              </w:rPr>
              <w:t>Important</w:t>
            </w:r>
            <w:r>
              <w:rPr>
                <w:sz w:val="24"/>
                <w:szCs w:val="24"/>
                <w:lang w:val="es-US"/>
              </w:rPr>
              <w:t>e</w:t>
            </w:r>
          </w:p>
        </w:tc>
      </w:tr>
      <w:tr w:rsidR="00166AD4" w:rsidRPr="00B102C7" w14:paraId="0423A32C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649A2A87" w14:textId="77777777" w:rsidR="00166AD4" w:rsidRPr="00B102C7" w:rsidRDefault="00166AD4" w:rsidP="00166AD4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F7FF162" wp14:editId="6A5C3E73">
                      <wp:extent cx="137160" cy="137160"/>
                      <wp:effectExtent l="0" t="0" r="15240" b="15240"/>
                      <wp:docPr id="1767" name="Oval 17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A311632" id="Oval 176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095E5D08" w14:textId="7DE6C0F9" w:rsidR="00166AD4" w:rsidRPr="00B102C7" w:rsidRDefault="00166AD4" w:rsidP="00166A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 xml:space="preserve">Muy </w:t>
            </w:r>
            <w:r w:rsidR="00094647">
              <w:rPr>
                <w:sz w:val="24"/>
                <w:szCs w:val="24"/>
                <w:lang w:val="es-US"/>
              </w:rPr>
              <w:t>i</w:t>
            </w:r>
            <w:r>
              <w:rPr>
                <w:sz w:val="24"/>
                <w:szCs w:val="24"/>
                <w:lang w:val="es-US"/>
              </w:rPr>
              <w:t>mportante</w:t>
            </w:r>
          </w:p>
        </w:tc>
      </w:tr>
      <w:tr w:rsidR="00166AD4" w:rsidRPr="00B102C7" w14:paraId="58132776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6637895A" w14:textId="77777777" w:rsidR="00166AD4" w:rsidRPr="00B102C7" w:rsidRDefault="00166AD4" w:rsidP="00166AD4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FD4B9BC" wp14:editId="4EE65A15">
                      <wp:extent cx="137160" cy="137160"/>
                      <wp:effectExtent l="0" t="0" r="15240" b="15240"/>
                      <wp:docPr id="1769" name="Oval 17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7E411A4" id="Oval 176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7B9D2EA3" w14:textId="0BC2823E" w:rsidR="00166AD4" w:rsidRPr="00B102C7" w:rsidRDefault="00166AD4" w:rsidP="00166A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>Extremadamente importante</w:t>
            </w:r>
          </w:p>
        </w:tc>
      </w:tr>
    </w:tbl>
    <w:p w14:paraId="71DDCAA2" w14:textId="52034395" w:rsidR="00253717" w:rsidRPr="001B755B" w:rsidRDefault="00253717" w:rsidP="008F358A">
      <w:pPr>
        <w:widowControl w:val="0"/>
        <w:spacing w:before="800" w:after="60" w:line="240" w:lineRule="auto"/>
        <w:ind w:left="979" w:hanging="533"/>
        <w:rPr>
          <w:rFonts w:eastAsiaTheme="minorEastAsia"/>
          <w:b/>
          <w:bCs/>
          <w:sz w:val="24"/>
          <w:szCs w:val="24"/>
          <w:lang w:val="es-ES"/>
        </w:rPr>
      </w:pPr>
      <w:r w:rsidRPr="001B755B">
        <w:rPr>
          <w:b/>
          <w:bCs/>
          <w:sz w:val="24"/>
          <w:szCs w:val="24"/>
          <w:lang w:val="es-ES"/>
        </w:rPr>
        <w:t>8b.</w:t>
      </w:r>
      <w:r w:rsidRPr="001B755B">
        <w:rPr>
          <w:b/>
          <w:bCs/>
          <w:sz w:val="24"/>
          <w:szCs w:val="24"/>
          <w:lang w:val="es-ES"/>
        </w:rPr>
        <w:tab/>
      </w:r>
      <w:r w:rsidR="001B755B" w:rsidRPr="00BA4CEF">
        <w:rPr>
          <w:rFonts w:eastAsiaTheme="minorEastAsia"/>
          <w:i/>
          <w:iCs/>
          <w:sz w:val="24"/>
          <w:szCs w:val="24"/>
          <w:lang w:val="es-US"/>
        </w:rPr>
        <w:t>Si es al menos algo importante</w:t>
      </w:r>
      <w:r w:rsidR="001B755B" w:rsidRPr="00B61651">
        <w:rPr>
          <w:rFonts w:eastAsiaTheme="minorEastAsia"/>
          <w:b/>
          <w:bCs/>
          <w:i/>
          <w:iCs/>
          <w:sz w:val="24"/>
          <w:szCs w:val="24"/>
          <w:lang w:val="es-US"/>
        </w:rPr>
        <w:t xml:space="preserve">, </w:t>
      </w:r>
      <w:r w:rsidR="001B755B">
        <w:rPr>
          <w:rFonts w:eastAsiaTheme="minorEastAsia"/>
          <w:b/>
          <w:bCs/>
          <w:sz w:val="24"/>
          <w:szCs w:val="24"/>
          <w:lang w:val="es-US"/>
        </w:rPr>
        <w:t xml:space="preserve">¿qué nivel de complejidad de </w:t>
      </w:r>
      <w:r w:rsidR="001B755B">
        <w:rPr>
          <w:b/>
          <w:bCs/>
          <w:sz w:val="24"/>
          <w:szCs w:val="24"/>
          <w:u w:val="single"/>
          <w:lang w:val="es-US"/>
        </w:rPr>
        <w:t>procesar información</w:t>
      </w:r>
      <w:r w:rsidR="001B755B" w:rsidRPr="00B61651">
        <w:rPr>
          <w:b/>
          <w:bCs/>
          <w:sz w:val="24"/>
          <w:szCs w:val="24"/>
          <w:lang w:val="es-US"/>
        </w:rPr>
        <w:t xml:space="preserve"> </w:t>
      </w:r>
      <w:r w:rsidR="001B755B">
        <w:rPr>
          <w:b/>
          <w:bCs/>
          <w:sz w:val="24"/>
          <w:szCs w:val="24"/>
          <w:lang w:val="es-US"/>
        </w:rPr>
        <w:t xml:space="preserve">se necesita </w:t>
      </w:r>
      <w:r w:rsidR="001B755B">
        <w:rPr>
          <w:rFonts w:eastAsiaTheme="minorEastAsia"/>
          <w:b/>
          <w:bCs/>
          <w:sz w:val="24"/>
          <w:szCs w:val="24"/>
          <w:lang w:val="es-US"/>
        </w:rPr>
        <w:t>para desempeñar su trabajo actual</w:t>
      </w:r>
      <w:r w:rsidR="001B755B" w:rsidRPr="00B61651">
        <w:rPr>
          <w:rFonts w:eastAsiaTheme="minorEastAsia"/>
          <w:b/>
          <w:bCs/>
          <w:sz w:val="24"/>
          <w:szCs w:val="24"/>
          <w:lang w:val="es-US"/>
        </w:rPr>
        <w:t>?</w:t>
      </w:r>
    </w:p>
    <w:tbl>
      <w:tblPr>
        <w:tblStyle w:val="TableGrid"/>
        <w:tblW w:w="3744" w:type="dxa"/>
        <w:tblInd w:w="990" w:type="dxa"/>
        <w:tblLook w:val="04A0" w:firstRow="1" w:lastRow="0" w:firstColumn="1" w:lastColumn="0" w:noHBand="0" w:noVBand="1"/>
      </w:tblPr>
      <w:tblGrid>
        <w:gridCol w:w="3744"/>
      </w:tblGrid>
      <w:tr w:rsidR="00253717" w:rsidRPr="00094647" w14:paraId="3BD638F1" w14:textId="77777777" w:rsidTr="00A27A0C">
        <w:trPr>
          <w:trHeight w:hRule="exact" w:val="3398"/>
        </w:trPr>
        <w:tc>
          <w:tcPr>
            <w:tcW w:w="3744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64B390DA" w14:textId="314E7A03" w:rsidR="00253717" w:rsidRPr="001B755B" w:rsidRDefault="001B755B" w:rsidP="00A575E5">
            <w:pPr>
              <w:widowControl w:val="0"/>
              <w:spacing w:before="60" w:after="60" w:line="240" w:lineRule="exact"/>
              <w:rPr>
                <w:i/>
                <w:iCs/>
                <w:sz w:val="24"/>
                <w:szCs w:val="24"/>
                <w:lang w:val="es-ES"/>
              </w:rPr>
            </w:pPr>
            <w:r w:rsidRPr="003B6380">
              <w:rPr>
                <w:i/>
                <w:iCs/>
                <w:color w:val="000000" w:themeColor="text1"/>
                <w:sz w:val="24"/>
                <w:szCs w:val="24"/>
                <w:lang w:val="es-US"/>
              </w:rPr>
              <w:t>Ejemplos de actividades de una variedad de trabajos:</w:t>
            </w:r>
          </w:p>
          <w:p w14:paraId="57C8D987" w14:textId="60560E31" w:rsidR="00253717" w:rsidRPr="001B755B" w:rsidRDefault="001B755B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A63AB4">
              <w:rPr>
                <w:b/>
                <w:bCs/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>Bajo:</w:t>
            </w:r>
            <w:r w:rsidRPr="00A63AB4">
              <w:rPr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 xml:space="preserve"> </w:t>
            </w:r>
            <w:r w:rsidRPr="00A63AB4">
              <w:rPr>
                <w:i/>
                <w:iCs/>
                <w:sz w:val="24"/>
                <w:szCs w:val="24"/>
                <w:lang w:val="es-US"/>
              </w:rPr>
              <w:t>Calcular los costos del envío de paquetes</w:t>
            </w:r>
          </w:p>
          <w:p w14:paraId="4F4E042E" w14:textId="38F6F6BC" w:rsidR="00253717" w:rsidRPr="001B755B" w:rsidRDefault="001B755B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A63AB4">
              <w:rPr>
                <w:b/>
                <w:bCs/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>Moderado:</w:t>
            </w:r>
            <w:r w:rsidRPr="00A63AB4">
              <w:rPr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 xml:space="preserve"> </w:t>
            </w:r>
            <w:r w:rsidRPr="00A63AB4">
              <w:rPr>
                <w:i/>
                <w:iCs/>
                <w:sz w:val="24"/>
                <w:szCs w:val="24"/>
                <w:lang w:val="es-US"/>
              </w:rPr>
              <w:t>Calcular los ajustes necesarios en reclamaciones de seguros</w:t>
            </w:r>
          </w:p>
          <w:p w14:paraId="7F034760" w14:textId="0A46DE4D" w:rsidR="00253717" w:rsidRPr="001B755B" w:rsidRDefault="001B755B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A63AB4">
              <w:rPr>
                <w:b/>
                <w:bCs/>
                <w:i/>
                <w:iCs/>
                <w:color w:val="000000" w:themeColor="text1"/>
                <w:sz w:val="24"/>
                <w:szCs w:val="24"/>
                <w:lang w:val="es-US"/>
              </w:rPr>
              <w:t xml:space="preserve">Alto: </w:t>
            </w:r>
            <w:r w:rsidRPr="00A63AB4">
              <w:rPr>
                <w:i/>
                <w:iCs/>
                <w:sz w:val="24"/>
                <w:szCs w:val="24"/>
                <w:lang w:val="es-US"/>
              </w:rPr>
              <w:t>Compilar datos para un complejo reporte científico</w:t>
            </w:r>
          </w:p>
        </w:tc>
      </w:tr>
    </w:tbl>
    <w:p w14:paraId="24535430" w14:textId="77777777" w:rsidR="00253717" w:rsidRPr="001B755B" w:rsidRDefault="00253717" w:rsidP="00253717">
      <w:pPr>
        <w:widowControl w:val="0"/>
        <w:spacing w:after="0" w:line="240" w:lineRule="auto"/>
        <w:ind w:left="979" w:hanging="533"/>
        <w:rPr>
          <w:b/>
          <w:bCs/>
          <w:i/>
          <w:iCs/>
          <w:sz w:val="8"/>
          <w:szCs w:val="8"/>
          <w:lang w:val="es-ES"/>
        </w:rPr>
      </w:pPr>
    </w:p>
    <w:tbl>
      <w:tblPr>
        <w:tblStyle w:val="TableGrid"/>
        <w:tblW w:w="3622" w:type="dxa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98"/>
        <w:gridCol w:w="1425"/>
        <w:gridCol w:w="1930"/>
      </w:tblGrid>
      <w:tr w:rsidR="00253717" w:rsidRPr="00EF74FE" w14:paraId="73FF32F4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2BD178BA" w14:textId="77777777" w:rsidR="00253717" w:rsidRPr="00EF74FE" w:rsidRDefault="00253717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2D61F2C" wp14:editId="1B76DE7C">
                      <wp:extent cx="137160" cy="137160"/>
                      <wp:effectExtent l="0" t="0" r="15240" b="15240"/>
                      <wp:docPr id="1772" name="Oval 17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DE106F4" id="Oval 177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1E112F65" w14:textId="6F5085AD" w:rsidR="00253717" w:rsidRPr="00EF74FE" w:rsidRDefault="00253717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  <w:r w:rsidR="006B23FE">
              <w:rPr>
                <w:sz w:val="24"/>
                <w:szCs w:val="24"/>
              </w:rPr>
              <w:t>Bajo</w:t>
            </w:r>
          </w:p>
        </w:tc>
        <w:tc>
          <w:tcPr>
            <w:tcW w:w="1950" w:type="dxa"/>
            <w:vAlign w:val="center"/>
          </w:tcPr>
          <w:p w14:paraId="1453F589" w14:textId="77777777" w:rsidR="00253717" w:rsidRDefault="00253717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3A420C7F" wp14:editId="12E628A0">
                      <wp:extent cx="134266" cy="1178120"/>
                      <wp:effectExtent l="0" t="7620" r="10795" b="10795"/>
                      <wp:docPr id="1775" name="Group 17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1776" name="Rectangle: Rounded Corners 1776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8" name="Rectangle: Rounded Corners 448"/>
                              <wps:cNvSpPr/>
                              <wps:spPr>
                                <a:xfrm>
                                  <a:off x="0" y="1310640"/>
                                  <a:ext cx="174625" cy="13772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9" name="Rectangle: Rounded Corners 449"/>
                              <wps:cNvSpPr/>
                              <wps:spPr>
                                <a:xfrm>
                                  <a:off x="0" y="1367790"/>
                                  <a:ext cx="174625" cy="16446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1B57F4" id="Group 1775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">
                      <v:roundrect id="Rectangle: Rounded Corners 177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" fillcolor="#f2f2f2 [3052]" strokecolor="#7f7f7f [1612]" strokeweight=".25pt">
                        <v:stroke joinstyle="miter"/>
                      </v:roundrect>
                      <v:roundrect id="Rectangle: Rounded Corners 448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" fillcolor="#7f7f7f [1612]" stroked="f" strokeweight=".25pt">
                        <v:stroke joinstyle="miter"/>
                      </v:roundrect>
                      <v:roundrect id="Rectangle: Rounded Corners 449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253717" w:rsidRPr="00EF74FE" w14:paraId="3AF65928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20529E99" w14:textId="77777777" w:rsidR="00253717" w:rsidRPr="00EF74FE" w:rsidRDefault="00253717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2B1365A" wp14:editId="037EE554">
                      <wp:extent cx="137160" cy="137160"/>
                      <wp:effectExtent l="0" t="0" r="15240" b="15240"/>
                      <wp:docPr id="450" name="Oval 4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BCFFAFC" id="Oval 45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1C9B130C" w14:textId="77777777" w:rsidR="00253717" w:rsidRPr="00EF74FE" w:rsidRDefault="00253717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EF74FE">
              <w:rPr>
                <w:sz w:val="24"/>
                <w:szCs w:val="24"/>
              </w:rPr>
              <w:tab/>
            </w:r>
          </w:p>
        </w:tc>
        <w:tc>
          <w:tcPr>
            <w:tcW w:w="1950" w:type="dxa"/>
            <w:vAlign w:val="center"/>
          </w:tcPr>
          <w:p w14:paraId="0436876F" w14:textId="77777777" w:rsidR="00253717" w:rsidRDefault="00253717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363077B2" wp14:editId="7C6CB9A2">
                      <wp:extent cx="134266" cy="1178120"/>
                      <wp:effectExtent l="0" t="7620" r="10795" b="10795"/>
                      <wp:docPr id="451" name="Group 4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-1"/>
                                <a:chExt cx="174626" cy="1532256"/>
                              </a:xfrm>
                            </wpg:grpSpPr>
                            <wps:wsp>
                              <wps:cNvPr id="452" name="Rectangle: Rounded Corners 452"/>
                              <wps:cNvSpPr/>
                              <wps:spPr>
                                <a:xfrm>
                                  <a:off x="1" y="-1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3" name="Rectangle: Rounded Corners 453"/>
                              <wps:cNvSpPr/>
                              <wps:spPr>
                                <a:xfrm>
                                  <a:off x="0" y="1095375"/>
                                  <a:ext cx="174625" cy="43688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4" name="Rectangle: Rounded Corners 454"/>
                              <wps:cNvSpPr/>
                              <wps:spPr>
                                <a:xfrm>
                                  <a:off x="0" y="109537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60DD58" id="Group 451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">
                      <v:roundrect id="Rectangle: Rounded Corners 45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453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454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253717" w:rsidRPr="00EF74FE" w14:paraId="7876016C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17C73757" w14:textId="77777777" w:rsidR="00253717" w:rsidRPr="00EF74FE" w:rsidRDefault="00253717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21A711D" wp14:editId="7B7249B6">
                      <wp:extent cx="137160" cy="137160"/>
                      <wp:effectExtent l="0" t="0" r="15240" b="15240"/>
                      <wp:docPr id="455" name="Oval 4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FB25AF5" id="Oval 45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50A2B5FC" w14:textId="77777777" w:rsidR="00253717" w:rsidRPr="00EF74FE" w:rsidRDefault="00253717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noProof/>
              </w:rPr>
              <w:t xml:space="preserve"> </w:t>
            </w:r>
          </w:p>
        </w:tc>
        <w:tc>
          <w:tcPr>
            <w:tcW w:w="1950" w:type="dxa"/>
            <w:vAlign w:val="center"/>
          </w:tcPr>
          <w:p w14:paraId="0D2C52ED" w14:textId="77777777" w:rsidR="00253717" w:rsidRDefault="00253717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6A82C5C6" wp14:editId="35EA241B">
                      <wp:extent cx="134267" cy="1178120"/>
                      <wp:effectExtent l="0" t="7620" r="10795" b="10795"/>
                      <wp:docPr id="456" name="Group 4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457" name="Rectangle: Rounded Corners 457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8" name="Rectangle: Rounded Corners 458"/>
                              <wps:cNvSpPr/>
                              <wps:spPr>
                                <a:xfrm>
                                  <a:off x="0" y="876300"/>
                                  <a:ext cx="174625" cy="65595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9" name="Rectangle: Rounded Corners 459"/>
                              <wps:cNvSpPr/>
                              <wps:spPr>
                                <a:xfrm>
                                  <a:off x="-1" y="875800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4CCFE9" id="Group 456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">
                      <v:roundrect id="Rectangle: Rounded Corners 45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458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" fillcolor="#7f7f7f [1612]" stroked="f" strokeweight=".25pt">
                        <v:stroke joinstyle="miter"/>
                      </v:roundrect>
                      <v:roundrect id="Rectangle: Rounded Corners 459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253717" w:rsidRPr="00EF74FE" w14:paraId="29EC0DF9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62217655" w14:textId="77777777" w:rsidR="00253717" w:rsidRPr="00EF74FE" w:rsidRDefault="00253717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277FE37" wp14:editId="00607F18">
                      <wp:extent cx="137160" cy="137160"/>
                      <wp:effectExtent l="0" t="0" r="15240" b="15240"/>
                      <wp:docPr id="460" name="Oval 4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3C9B737" id="Oval 46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38C57C83" w14:textId="38540E35" w:rsidR="00253717" w:rsidRPr="00EF74FE" w:rsidRDefault="00253717" w:rsidP="00A575E5">
            <w:pPr>
              <w:ind w:left="230" w:hanging="230"/>
              <w:rPr>
                <w:sz w:val="24"/>
                <w:szCs w:val="24"/>
              </w:rPr>
            </w:pPr>
            <w:r w:rsidRPr="00EF74FE">
              <w:rPr>
                <w:sz w:val="24"/>
                <w:szCs w:val="24"/>
              </w:rPr>
              <w:t>4</w:t>
            </w:r>
            <w:r w:rsidRPr="00EF74FE">
              <w:rPr>
                <w:sz w:val="24"/>
                <w:szCs w:val="24"/>
              </w:rPr>
              <w:tab/>
            </w:r>
            <w:proofErr w:type="spellStart"/>
            <w:r w:rsidR="006B23FE">
              <w:rPr>
                <w:sz w:val="24"/>
                <w:szCs w:val="24"/>
              </w:rPr>
              <w:t>Moderado</w:t>
            </w:r>
            <w:proofErr w:type="spellEnd"/>
          </w:p>
        </w:tc>
        <w:tc>
          <w:tcPr>
            <w:tcW w:w="1950" w:type="dxa"/>
            <w:vAlign w:val="center"/>
          </w:tcPr>
          <w:p w14:paraId="0B467B12" w14:textId="77777777" w:rsidR="00253717" w:rsidRPr="00EF74FE" w:rsidRDefault="00253717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10F8599E" wp14:editId="2292C816">
                      <wp:extent cx="134266" cy="1178120"/>
                      <wp:effectExtent l="0" t="7620" r="10795" b="10795"/>
                      <wp:docPr id="461" name="Group 4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462" name="Rectangle: Rounded Corners 462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3" name="Rectangle: Rounded Corners 463"/>
                              <wps:cNvSpPr/>
                              <wps:spPr>
                                <a:xfrm>
                                  <a:off x="0" y="655320"/>
                                  <a:ext cx="174625" cy="87693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4" name="Rectangle: Rounded Corners 464"/>
                              <wps:cNvSpPr/>
                              <wps:spPr>
                                <a:xfrm>
                                  <a:off x="0" y="655320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F55291" id="Group 461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">
                      <v:roundrect id="Rectangle: Rounded Corners 46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" fillcolor="#f2f2f2 [3052]" strokecolor="#7f7f7f [1612]" strokeweight=".25pt">
                        <v:stroke joinstyle="miter"/>
                      </v:roundrect>
                      <v:roundrect id="Rectangle: Rounded Corners 463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464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253717" w:rsidRPr="00EF74FE" w14:paraId="69F6FE47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5FE0D848" w14:textId="77777777" w:rsidR="00253717" w:rsidRPr="00EF74FE" w:rsidRDefault="00253717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412B2FC" wp14:editId="0C696C67">
                      <wp:extent cx="137160" cy="137160"/>
                      <wp:effectExtent l="0" t="0" r="15240" b="15240"/>
                      <wp:docPr id="465" name="Oval 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03A359F" id="Oval 46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4FD61F4B" w14:textId="77777777" w:rsidR="00253717" w:rsidRPr="00EF74FE" w:rsidRDefault="00253717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50" w:type="dxa"/>
            <w:vAlign w:val="center"/>
          </w:tcPr>
          <w:p w14:paraId="647B519E" w14:textId="77777777" w:rsidR="00253717" w:rsidRDefault="00253717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437072D3" wp14:editId="4BF1E676">
                      <wp:extent cx="134266" cy="1178120"/>
                      <wp:effectExtent l="0" t="7620" r="10795" b="10795"/>
                      <wp:docPr id="466" name="Group 4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467" name="Rectangle: Rounded Corners 467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8" name="Rectangle: Rounded Corners 468"/>
                              <wps:cNvSpPr/>
                              <wps:spPr>
                                <a:xfrm>
                                  <a:off x="0" y="436245"/>
                                  <a:ext cx="174625" cy="109601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9" name="Rectangle: Rounded Corners 469"/>
                              <wps:cNvSpPr/>
                              <wps:spPr>
                                <a:xfrm>
                                  <a:off x="0" y="43624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A6D644" id="Group 466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">
                      <v:roundrect id="Rectangle: Rounded Corners 46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468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" fillcolor="#7f7f7f [1612]" stroked="f" strokeweight=".25pt">
                        <v:stroke joinstyle="miter"/>
                      </v:roundrect>
                      <v:roundrect id="Rectangle: Rounded Corners 469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253717" w:rsidRPr="00EF74FE" w14:paraId="5586FB18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4385C881" w14:textId="77777777" w:rsidR="00253717" w:rsidRPr="00EF74FE" w:rsidRDefault="00253717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A232698" wp14:editId="518C5402">
                      <wp:extent cx="137160" cy="137160"/>
                      <wp:effectExtent l="0" t="0" r="15240" b="15240"/>
                      <wp:docPr id="470" name="Oval 4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FC809B0" id="Oval 47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7E69C71D" w14:textId="77777777" w:rsidR="00253717" w:rsidRPr="00EF74FE" w:rsidRDefault="00253717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50" w:type="dxa"/>
            <w:vAlign w:val="center"/>
          </w:tcPr>
          <w:p w14:paraId="3B08A3F6" w14:textId="77777777" w:rsidR="00253717" w:rsidRDefault="00253717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0F7FB2D0" wp14:editId="30FB801F">
                      <wp:extent cx="134267" cy="1178120"/>
                      <wp:effectExtent l="0" t="7620" r="10795" b="10795"/>
                      <wp:docPr id="471" name="Group 4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472" name="Rectangle: Rounded Corners 472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3" name="Rectangle: Rounded Corners 473"/>
                              <wps:cNvSpPr/>
                              <wps:spPr>
                                <a:xfrm>
                                  <a:off x="0" y="217170"/>
                                  <a:ext cx="174625" cy="131508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4" name="Rectangle: Rounded Corners 474"/>
                              <wps:cNvSpPr/>
                              <wps:spPr>
                                <a:xfrm>
                                  <a:off x="-1" y="216035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5D28C4" id="Group 471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">
                      <v:roundrect id="Rectangle: Rounded Corners 47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473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474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253717" w:rsidRPr="00EF74FE" w14:paraId="0A84CE70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365BA2AF" w14:textId="77777777" w:rsidR="00253717" w:rsidRPr="00EF74FE" w:rsidRDefault="00253717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B6F05B2" wp14:editId="2D3A4EBD">
                      <wp:extent cx="137160" cy="137160"/>
                      <wp:effectExtent l="0" t="0" r="15240" b="15240"/>
                      <wp:docPr id="475" name="Oval 4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DD74686" id="Oval 47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747CDAAE" w14:textId="32010744" w:rsidR="00253717" w:rsidRPr="004A359A" w:rsidRDefault="002353B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  <w:r>
              <w:rPr>
                <w:rFonts w:eastAsiaTheme="minorEastAsia"/>
                <w:sz w:val="24"/>
                <w:szCs w:val="24"/>
              </w:rPr>
              <w:tab/>
              <w:t>Alto</w:t>
            </w:r>
          </w:p>
        </w:tc>
        <w:tc>
          <w:tcPr>
            <w:tcW w:w="1950" w:type="dxa"/>
            <w:vAlign w:val="center"/>
          </w:tcPr>
          <w:p w14:paraId="74DE2D82" w14:textId="77777777" w:rsidR="00253717" w:rsidRDefault="00253717" w:rsidP="00A575E5">
            <w:pPr>
              <w:ind w:left="230" w:hanging="230"/>
              <w:rPr>
                <w:rFonts w:eastAsiaTheme="minorEastAsia"/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s">
                  <w:drawing>
                    <wp:inline distT="0" distB="0" distL="0" distR="0" wp14:anchorId="30EB70AB" wp14:editId="534E18F3">
                      <wp:extent cx="134266" cy="1176655"/>
                      <wp:effectExtent l="0" t="6985" r="11430" b="11430"/>
                      <wp:docPr id="476" name="Rectangle: Rounded Corners 4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>
                                <a:off x="0" y="0"/>
                                <a:ext cx="134266" cy="117665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3D4C7BC" id="Rectangle: Rounded Corners 476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</w:tbl>
    <w:p w14:paraId="570855DC" w14:textId="77777777" w:rsidR="00253717" w:rsidRDefault="00253717" w:rsidP="00253717">
      <w:r>
        <w:br w:type="page"/>
      </w:r>
    </w:p>
    <w:p w14:paraId="12849A9D" w14:textId="04228689" w:rsidR="00BD1066" w:rsidRPr="00C84B46" w:rsidRDefault="002E1A95" w:rsidP="00BD1066">
      <w:pPr>
        <w:spacing w:after="0"/>
        <w:rPr>
          <w:sz w:val="10"/>
          <w:szCs w:val="10"/>
        </w:rPr>
      </w:pPr>
      <w:r w:rsidRPr="00D852EA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95456" behindDoc="1" locked="0" layoutInCell="1" allowOverlap="1" wp14:anchorId="3B8FE859" wp14:editId="1AD1691D">
                <wp:simplePos x="0" y="0"/>
                <wp:positionH relativeFrom="margin">
                  <wp:posOffset>158115</wp:posOffset>
                </wp:positionH>
                <wp:positionV relativeFrom="margin">
                  <wp:posOffset>3523615</wp:posOffset>
                </wp:positionV>
                <wp:extent cx="3159125" cy="5620432"/>
                <wp:effectExtent l="0" t="0" r="22225" b="18415"/>
                <wp:wrapNone/>
                <wp:docPr id="3481" name="Rectangle: Rounded Corners 3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125" cy="5620432"/>
                        </a:xfrm>
                        <a:prstGeom prst="roundRect">
                          <a:avLst>
                            <a:gd name="adj" fmla="val 2891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02E6DF" id="Rectangle: Rounded Corners 3481" o:spid="_x0000_s1026" style="position:absolute;margin-left:12.45pt;margin-top:277.45pt;width:248.75pt;height:442.55pt;z-index:-251521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6480" behindDoc="1" locked="0" layoutInCell="1" allowOverlap="1" wp14:anchorId="6EBA3BA6" wp14:editId="798F3F65">
                <wp:simplePos x="0" y="0"/>
                <wp:positionH relativeFrom="margin">
                  <wp:posOffset>3697605</wp:posOffset>
                </wp:positionH>
                <wp:positionV relativeFrom="margin">
                  <wp:posOffset>3523615</wp:posOffset>
                </wp:positionV>
                <wp:extent cx="3159125" cy="5621870"/>
                <wp:effectExtent l="0" t="0" r="22225" b="17145"/>
                <wp:wrapNone/>
                <wp:docPr id="3482" name="Rectangle: Rounded Corners 3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125" cy="5621870"/>
                        </a:xfrm>
                        <a:prstGeom prst="roundRect">
                          <a:avLst>
                            <a:gd name="adj" fmla="val 2891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F97140" id="Rectangle: Rounded Corners 3482" o:spid="_x0000_s1026" style="position:absolute;margin-left:291.15pt;margin-top:277.45pt;width:248.75pt;height:442.65pt;z-index:-251520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 wp14:anchorId="077FFBB5" wp14:editId="53E80587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3319145" cy="3431875"/>
                <wp:effectExtent l="0" t="0" r="14605" b="16510"/>
                <wp:wrapNone/>
                <wp:docPr id="3483" name="Rectangle: Rounded Corners 3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3431875"/>
                        </a:xfrm>
                        <a:prstGeom prst="roundRect">
                          <a:avLst>
                            <a:gd name="adj" fmla="val 2796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A0BF6D" id="Rectangle: Rounded Corners 3483" o:spid="_x0000_s1026" style="position:absolute;margin-left:0;margin-top:0;width:261.35pt;height:270.25pt;z-index:-251518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 wp14:anchorId="0728DD6B" wp14:editId="45C30F63">
                <wp:simplePos x="0" y="0"/>
                <wp:positionH relativeFrom="margin">
                  <wp:posOffset>3538220</wp:posOffset>
                </wp:positionH>
                <wp:positionV relativeFrom="margin">
                  <wp:posOffset>1270</wp:posOffset>
                </wp:positionV>
                <wp:extent cx="3319145" cy="3430102"/>
                <wp:effectExtent l="0" t="0" r="14605" b="18415"/>
                <wp:wrapNone/>
                <wp:docPr id="3484" name="Rectangle: Rounded Corners 3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3430102"/>
                        </a:xfrm>
                        <a:prstGeom prst="roundRect">
                          <a:avLst>
                            <a:gd name="adj" fmla="val 2796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10BD52" id="Rectangle: Rounded Corners 3484" o:spid="_x0000_s1026" style="position:absolute;margin-left:278.6pt;margin-top:.1pt;width:261.35pt;height:270.1pt;z-index:-251517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</w:p>
    <w:tbl>
      <w:tblPr>
        <w:tblStyle w:val="TableGrid"/>
        <w:tblW w:w="4910" w:type="dxa"/>
        <w:tblInd w:w="115" w:type="dxa"/>
        <w:tblLook w:val="04A0" w:firstRow="1" w:lastRow="0" w:firstColumn="1" w:lastColumn="0" w:noHBand="0" w:noVBand="1"/>
      </w:tblPr>
      <w:tblGrid>
        <w:gridCol w:w="4910"/>
      </w:tblGrid>
      <w:tr w:rsidR="00BD1066" w:rsidRPr="00094647" w14:paraId="317A43CF" w14:textId="77777777" w:rsidTr="008F3610">
        <w:trPr>
          <w:trHeight w:hRule="exact" w:val="2131"/>
        </w:trPr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042C45B1" w14:textId="7F6FA46D" w:rsidR="00BD1066" w:rsidRPr="00C80BDC" w:rsidRDefault="00C80BDC" w:rsidP="00A575E5">
            <w:pPr>
              <w:widowControl w:val="0"/>
              <w:rPr>
                <w:b/>
                <w:bCs/>
                <w:sz w:val="24"/>
                <w:szCs w:val="24"/>
                <w:lang w:val="es-ES"/>
              </w:rPr>
            </w:pPr>
            <w:r w:rsidRPr="00A63AB4">
              <w:rPr>
                <w:b/>
                <w:bCs/>
                <w:i/>
                <w:iCs/>
                <w:sz w:val="24"/>
                <w:szCs w:val="24"/>
                <w:lang w:val="es-US"/>
              </w:rPr>
              <w:t>Analizar datos o información</w:t>
            </w:r>
            <w:r w:rsidRPr="00B61651">
              <w:rPr>
                <w:b/>
                <w:bCs/>
                <w:sz w:val="24"/>
                <w:szCs w:val="24"/>
                <w:lang w:val="es-US"/>
              </w:rPr>
              <w:t xml:space="preserve"> </w:t>
            </w:r>
            <w:r>
              <w:rPr>
                <w:i/>
                <w:iCs/>
                <w:sz w:val="24"/>
                <w:szCs w:val="24"/>
                <w:lang w:val="es-US"/>
              </w:rPr>
              <w:t>incluye i</w:t>
            </w:r>
            <w:r w:rsidRPr="009B39A8">
              <w:rPr>
                <w:i/>
                <w:iCs/>
                <w:sz w:val="24"/>
                <w:szCs w:val="24"/>
                <w:lang w:val="es-US"/>
              </w:rPr>
              <w:t>dentificar la base de los principios, razones o hechos de donde proviene la información, dividiendo la información o los datos en sus diferentes componentes</w:t>
            </w:r>
            <w:r w:rsidRPr="00B61651">
              <w:rPr>
                <w:i/>
                <w:iCs/>
                <w:sz w:val="24"/>
                <w:szCs w:val="24"/>
                <w:lang w:val="es-US"/>
              </w:rPr>
              <w:t>.</w:t>
            </w:r>
          </w:p>
        </w:tc>
      </w:tr>
    </w:tbl>
    <w:p w14:paraId="3A8831FE" w14:textId="6C2C80DF" w:rsidR="00BD1066" w:rsidRPr="00C80BDC" w:rsidRDefault="00BD1066" w:rsidP="008F3610">
      <w:pPr>
        <w:widowControl w:val="0"/>
        <w:spacing w:before="60" w:after="60" w:line="240" w:lineRule="auto"/>
        <w:ind w:left="562" w:hanging="461"/>
        <w:rPr>
          <w:b/>
          <w:bCs/>
          <w:sz w:val="24"/>
          <w:szCs w:val="24"/>
          <w:lang w:val="es-US"/>
        </w:rPr>
      </w:pPr>
      <w:r w:rsidRPr="00C80BDC">
        <w:rPr>
          <w:b/>
          <w:bCs/>
          <w:sz w:val="24"/>
          <w:szCs w:val="24"/>
          <w:lang w:val="es-US"/>
        </w:rPr>
        <w:t>9.</w:t>
      </w:r>
      <w:r w:rsidRPr="00C80BDC">
        <w:rPr>
          <w:b/>
          <w:bCs/>
          <w:sz w:val="24"/>
          <w:szCs w:val="24"/>
          <w:lang w:val="es-US"/>
        </w:rPr>
        <w:tab/>
      </w:r>
      <w:r w:rsidR="00C80BDC" w:rsidRPr="00D74A19">
        <w:rPr>
          <w:b/>
          <w:bCs/>
          <w:sz w:val="24"/>
          <w:szCs w:val="24"/>
          <w:lang w:val="es-US"/>
        </w:rPr>
        <w:t xml:space="preserve">¿Qué importancia tiene </w:t>
      </w:r>
      <w:r w:rsidR="00C80BDC" w:rsidRPr="00875B7E">
        <w:rPr>
          <w:b/>
          <w:bCs/>
          <w:sz w:val="24"/>
          <w:szCs w:val="24"/>
          <w:u w:val="single"/>
          <w:lang w:val="es-US"/>
        </w:rPr>
        <w:t>analizar datos o información</w:t>
      </w:r>
      <w:r w:rsidR="00C80BDC" w:rsidRPr="00B61651">
        <w:rPr>
          <w:b/>
          <w:bCs/>
          <w:sz w:val="24"/>
          <w:szCs w:val="24"/>
          <w:lang w:val="es-US"/>
        </w:rPr>
        <w:t xml:space="preserve"> </w:t>
      </w:r>
      <w:r w:rsidR="00C80BDC" w:rsidRPr="00D74A19">
        <w:rPr>
          <w:b/>
          <w:bCs/>
          <w:sz w:val="24"/>
          <w:szCs w:val="24"/>
          <w:lang w:val="es-US"/>
        </w:rPr>
        <w:t>en el desempeño de su trabajo actual?</w:t>
      </w:r>
    </w:p>
    <w:p w14:paraId="15F2B64B" w14:textId="77777777" w:rsidR="00BD1066" w:rsidRPr="00C80BDC" w:rsidRDefault="00BD1066" w:rsidP="00BD1066">
      <w:pPr>
        <w:widowControl w:val="0"/>
        <w:spacing w:after="0" w:line="240" w:lineRule="auto"/>
        <w:ind w:left="547"/>
        <w:rPr>
          <w:i/>
          <w:iCs/>
          <w:sz w:val="2"/>
          <w:szCs w:val="2"/>
          <w:lang w:val="es-ES"/>
        </w:rPr>
      </w:pPr>
      <w:r>
        <w:rPr>
          <w:i/>
          <w:iCs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73F864D9" wp14:editId="6EC39350">
                <wp:simplePos x="0" y="0"/>
                <wp:positionH relativeFrom="column">
                  <wp:posOffset>206375</wp:posOffset>
                </wp:positionH>
                <wp:positionV relativeFrom="paragraph">
                  <wp:posOffset>614680</wp:posOffset>
                </wp:positionV>
                <wp:extent cx="160655" cy="1024128"/>
                <wp:effectExtent l="0" t="0" r="48895" b="100330"/>
                <wp:wrapNone/>
                <wp:docPr id="484" name="Group 4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655" cy="1024128"/>
                          <a:chOff x="0" y="-36008"/>
                          <a:chExt cx="161924" cy="495082"/>
                        </a:xfrm>
                      </wpg:grpSpPr>
                      <wps:wsp>
                        <wps:cNvPr id="485" name="Straight Connector 485"/>
                        <wps:cNvCnPr/>
                        <wps:spPr>
                          <a:xfrm flipH="1">
                            <a:off x="0" y="-35997"/>
                            <a:ext cx="106566" cy="10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6" name="Straight Connector 486"/>
                        <wps:cNvCnPr/>
                        <wps:spPr>
                          <a:xfrm>
                            <a:off x="1902" y="-36008"/>
                            <a:ext cx="0" cy="4929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7" name="Straight Arrow Connector 487"/>
                        <wps:cNvCnPr/>
                        <wps:spPr>
                          <a:xfrm>
                            <a:off x="1904" y="457169"/>
                            <a:ext cx="160020" cy="190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E2DE5A" id="Group 484" o:spid="_x0000_s1026" style="position:absolute;margin-left:16.25pt;margin-top:48.4pt;width:12.65pt;height:80.65pt;z-index:251707392;mso-height-relative:margin" coordorigin=",-36008" coordsize="161924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">
                <v:line id="Straight Connector 485" o:spid="_x0000_s1027" style="position:absolute;flip:x;visibility:visible;mso-wrap-style:square" from="0,-35997" to="106566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" strokecolor="black [3200]" strokeweight=".5pt">
                  <v:stroke joinstyle="miter"/>
                </v:line>
                <v:line id="Straight Connector 486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" strokecolor="black [3200]" strokeweight=".5pt">
                  <v:stroke joinstyle="miter"/>
                </v:line>
                <v:shape id="Straight Arrow Connector 487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" strokecolor="black [3200]" strokeweight=".5pt">
                  <v:stroke endarrow="block" joinstyle="miter"/>
                </v:shape>
              </v:group>
            </w:pict>
          </mc:Fallback>
        </mc:AlternateContent>
      </w:r>
      <w:r>
        <w:rPr>
          <w:i/>
          <w:iCs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43F0D56" wp14:editId="41EF6A51">
                <wp:simplePos x="0" y="0"/>
                <wp:positionH relativeFrom="column">
                  <wp:posOffset>292210</wp:posOffset>
                </wp:positionH>
                <wp:positionV relativeFrom="paragraph">
                  <wp:posOffset>210792</wp:posOffset>
                </wp:positionV>
                <wp:extent cx="80645" cy="809046"/>
                <wp:effectExtent l="0" t="0" r="14605" b="10160"/>
                <wp:wrapNone/>
                <wp:docPr id="488" name="Left Brace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5" cy="809046"/>
                        </a:xfrm>
                        <a:prstGeom prst="leftBrace">
                          <a:avLst>
                            <a:gd name="adj1" fmla="val 57552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082FA" id="Left Brace 488" o:spid="_x0000_s1026" type="#_x0000_t87" style="position:absolute;margin-left:23pt;margin-top:16.6pt;width:6.35pt;height:63.7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" adj="1239" strokecolor="black [3200]" strokeweight=".5pt">
                <v:stroke joinstyle="miter"/>
              </v:shape>
            </w:pict>
          </mc:Fallback>
        </mc:AlternateContent>
      </w:r>
    </w:p>
    <w:tbl>
      <w:tblPr>
        <w:tblStyle w:val="TableGrid"/>
        <w:tblW w:w="3870" w:type="dxa"/>
        <w:tblInd w:w="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02"/>
        <w:gridCol w:w="3568"/>
      </w:tblGrid>
      <w:tr w:rsidR="00BD1066" w:rsidRPr="00094647" w14:paraId="079904F1" w14:textId="77777777" w:rsidTr="008F3610">
        <w:trPr>
          <w:trHeight w:val="317"/>
        </w:trPr>
        <w:tc>
          <w:tcPr>
            <w:tcW w:w="302" w:type="dxa"/>
            <w:vAlign w:val="center"/>
          </w:tcPr>
          <w:p w14:paraId="1B4806A2" w14:textId="77777777" w:rsidR="00BD1066" w:rsidRPr="00B102C7" w:rsidRDefault="00BD1066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8CE899C" wp14:editId="4681D387">
                      <wp:extent cx="137160" cy="137160"/>
                      <wp:effectExtent l="0" t="0" r="15240" b="15240"/>
                      <wp:docPr id="489" name="Oval 4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291BFD8" id="Oval 48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35332ED9" w14:textId="3305A26C" w:rsidR="00BD1066" w:rsidRPr="00875B7E" w:rsidRDefault="00875B7E" w:rsidP="00A575E5">
            <w:pPr>
              <w:rPr>
                <w:i/>
                <w:iCs/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US"/>
              </w:rPr>
              <w:t>No es importante</w:t>
            </w:r>
            <w:r w:rsidRPr="00B61651">
              <w:rPr>
                <w:sz w:val="24"/>
                <w:szCs w:val="24"/>
                <w:lang w:val="es-US"/>
              </w:rPr>
              <w:t xml:space="preserve"> </w:t>
            </w:r>
            <w:r w:rsidRPr="00B61651">
              <w:rPr>
                <w:sz w:val="24"/>
                <w:szCs w:val="24"/>
                <w:lang w:val="es-US"/>
              </w:rPr>
              <w:sym w:font="Wingdings" w:char="F0E0"/>
            </w:r>
            <w:r w:rsidRPr="00B61651">
              <w:rPr>
                <w:sz w:val="24"/>
                <w:szCs w:val="24"/>
                <w:lang w:val="es-US"/>
              </w:rPr>
              <w:t xml:space="preserve"> </w:t>
            </w:r>
            <w:r>
              <w:rPr>
                <w:b/>
                <w:bCs/>
                <w:i/>
                <w:iCs/>
                <w:sz w:val="24"/>
                <w:szCs w:val="24"/>
                <w:lang w:val="es-US"/>
              </w:rPr>
              <w:t>Ir al #10</w:t>
            </w:r>
          </w:p>
        </w:tc>
      </w:tr>
      <w:tr w:rsidR="00875B7E" w:rsidRPr="00B102C7" w14:paraId="797B3860" w14:textId="77777777" w:rsidTr="008F3610">
        <w:trPr>
          <w:trHeight w:val="317"/>
        </w:trPr>
        <w:tc>
          <w:tcPr>
            <w:tcW w:w="302" w:type="dxa"/>
            <w:vAlign w:val="center"/>
          </w:tcPr>
          <w:p w14:paraId="145F3751" w14:textId="77777777" w:rsidR="00875B7E" w:rsidRPr="00B102C7" w:rsidRDefault="00875B7E" w:rsidP="00875B7E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D9CC22C" wp14:editId="01D213EA">
                      <wp:extent cx="137160" cy="137160"/>
                      <wp:effectExtent l="0" t="0" r="15240" b="15240"/>
                      <wp:docPr id="490" name="Oval 4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452FB7B" id="Oval 49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23D9E6E2" w14:textId="65B6A9F3" w:rsidR="00875B7E" w:rsidRPr="00B102C7" w:rsidRDefault="00875B7E" w:rsidP="00875B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>Algo importante</w:t>
            </w:r>
          </w:p>
        </w:tc>
      </w:tr>
      <w:tr w:rsidR="00875B7E" w:rsidRPr="00B102C7" w14:paraId="20EB0C7B" w14:textId="77777777" w:rsidTr="008F3610">
        <w:trPr>
          <w:trHeight w:val="317"/>
        </w:trPr>
        <w:tc>
          <w:tcPr>
            <w:tcW w:w="302" w:type="dxa"/>
            <w:vAlign w:val="center"/>
          </w:tcPr>
          <w:p w14:paraId="072EB7A2" w14:textId="77777777" w:rsidR="00875B7E" w:rsidRPr="00B102C7" w:rsidRDefault="00875B7E" w:rsidP="00875B7E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352AA48" wp14:editId="455B87CA">
                      <wp:extent cx="137160" cy="137160"/>
                      <wp:effectExtent l="0" t="0" r="15240" b="15240"/>
                      <wp:docPr id="491" name="Oval 4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DD8C5AD" id="Oval 49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264785F7" w14:textId="1D8EAF6C" w:rsidR="00875B7E" w:rsidRPr="00B102C7" w:rsidRDefault="00875B7E" w:rsidP="00875B7E">
            <w:pPr>
              <w:rPr>
                <w:sz w:val="24"/>
                <w:szCs w:val="24"/>
              </w:rPr>
            </w:pPr>
            <w:r w:rsidRPr="00B61651">
              <w:rPr>
                <w:sz w:val="24"/>
                <w:szCs w:val="24"/>
                <w:lang w:val="es-US"/>
              </w:rPr>
              <w:t>Important</w:t>
            </w:r>
            <w:r>
              <w:rPr>
                <w:sz w:val="24"/>
                <w:szCs w:val="24"/>
                <w:lang w:val="es-US"/>
              </w:rPr>
              <w:t>e</w:t>
            </w:r>
          </w:p>
        </w:tc>
      </w:tr>
      <w:tr w:rsidR="00875B7E" w:rsidRPr="00B102C7" w14:paraId="14DAA859" w14:textId="77777777" w:rsidTr="008F3610">
        <w:trPr>
          <w:trHeight w:val="317"/>
        </w:trPr>
        <w:tc>
          <w:tcPr>
            <w:tcW w:w="302" w:type="dxa"/>
            <w:vAlign w:val="center"/>
          </w:tcPr>
          <w:p w14:paraId="744A838D" w14:textId="77777777" w:rsidR="00875B7E" w:rsidRPr="00B102C7" w:rsidRDefault="00875B7E" w:rsidP="00875B7E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375360F" wp14:editId="22A7C9F3">
                      <wp:extent cx="137160" cy="137160"/>
                      <wp:effectExtent l="0" t="0" r="15240" b="15240"/>
                      <wp:docPr id="492" name="Oval 4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1E5F1B6" id="Oval 49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69A5B341" w14:textId="188617EE" w:rsidR="00875B7E" w:rsidRPr="00B102C7" w:rsidRDefault="00875B7E" w:rsidP="00875B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 xml:space="preserve">Muy </w:t>
            </w:r>
            <w:r w:rsidR="00830BDD">
              <w:rPr>
                <w:sz w:val="24"/>
                <w:szCs w:val="24"/>
                <w:lang w:val="es-US"/>
              </w:rPr>
              <w:t>i</w:t>
            </w:r>
            <w:r>
              <w:rPr>
                <w:sz w:val="24"/>
                <w:szCs w:val="24"/>
                <w:lang w:val="es-US"/>
              </w:rPr>
              <w:t>mportante</w:t>
            </w:r>
          </w:p>
        </w:tc>
      </w:tr>
      <w:tr w:rsidR="00875B7E" w:rsidRPr="00B102C7" w14:paraId="47324EA1" w14:textId="77777777" w:rsidTr="008F3610">
        <w:trPr>
          <w:trHeight w:val="317"/>
        </w:trPr>
        <w:tc>
          <w:tcPr>
            <w:tcW w:w="302" w:type="dxa"/>
            <w:vAlign w:val="center"/>
          </w:tcPr>
          <w:p w14:paraId="237908BE" w14:textId="77777777" w:rsidR="00875B7E" w:rsidRPr="00B102C7" w:rsidRDefault="00875B7E" w:rsidP="00875B7E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9FB235B" wp14:editId="528816C0">
                      <wp:extent cx="137160" cy="137160"/>
                      <wp:effectExtent l="0" t="0" r="15240" b="15240"/>
                      <wp:docPr id="493" name="Oval 4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205294F" id="Oval 49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75513384" w14:textId="355FA72E" w:rsidR="00875B7E" w:rsidRPr="00B102C7" w:rsidRDefault="00875B7E" w:rsidP="00875B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>Extremadamente importante</w:t>
            </w:r>
          </w:p>
        </w:tc>
      </w:tr>
    </w:tbl>
    <w:p w14:paraId="6FFF641B" w14:textId="45E3B7C3" w:rsidR="00BD1066" w:rsidRPr="00875B7E" w:rsidRDefault="00BD1066" w:rsidP="008F358A">
      <w:pPr>
        <w:widowControl w:val="0"/>
        <w:spacing w:before="800" w:after="60" w:line="240" w:lineRule="auto"/>
        <w:ind w:left="1123" w:hanging="533"/>
        <w:rPr>
          <w:rFonts w:eastAsiaTheme="minorEastAsia"/>
          <w:b/>
          <w:bCs/>
          <w:sz w:val="24"/>
          <w:szCs w:val="24"/>
          <w:lang w:val="es-ES"/>
        </w:rPr>
      </w:pPr>
      <w:r w:rsidRPr="00875B7E">
        <w:rPr>
          <w:b/>
          <w:bCs/>
          <w:sz w:val="24"/>
          <w:szCs w:val="24"/>
          <w:lang w:val="es-ES"/>
        </w:rPr>
        <w:t>9b.</w:t>
      </w:r>
      <w:r w:rsidRPr="00875B7E">
        <w:rPr>
          <w:b/>
          <w:bCs/>
          <w:sz w:val="24"/>
          <w:szCs w:val="24"/>
          <w:lang w:val="es-ES"/>
        </w:rPr>
        <w:tab/>
      </w:r>
      <w:r w:rsidR="00875B7E" w:rsidRPr="00BA4CEF">
        <w:rPr>
          <w:rFonts w:eastAsiaTheme="minorEastAsia"/>
          <w:i/>
          <w:iCs/>
          <w:sz w:val="24"/>
          <w:szCs w:val="24"/>
          <w:lang w:val="es-US"/>
        </w:rPr>
        <w:t>Si es al menos algo importante</w:t>
      </w:r>
      <w:r w:rsidR="00875B7E" w:rsidRPr="00B61651">
        <w:rPr>
          <w:rFonts w:eastAsiaTheme="minorEastAsia"/>
          <w:b/>
          <w:bCs/>
          <w:i/>
          <w:iCs/>
          <w:sz w:val="24"/>
          <w:szCs w:val="24"/>
          <w:lang w:val="es-US"/>
        </w:rPr>
        <w:t xml:space="preserve">, </w:t>
      </w:r>
      <w:r w:rsidR="00875B7E">
        <w:rPr>
          <w:rFonts w:eastAsiaTheme="minorEastAsia"/>
          <w:b/>
          <w:bCs/>
          <w:sz w:val="24"/>
          <w:szCs w:val="24"/>
          <w:lang w:val="es-US"/>
        </w:rPr>
        <w:t xml:space="preserve">¿qué nivel de complejidad de </w:t>
      </w:r>
      <w:r w:rsidR="00875B7E">
        <w:rPr>
          <w:b/>
          <w:bCs/>
          <w:sz w:val="24"/>
          <w:szCs w:val="24"/>
          <w:u w:val="single"/>
          <w:lang w:val="es-US"/>
        </w:rPr>
        <w:t>analizar datos o información</w:t>
      </w:r>
      <w:r w:rsidR="00875B7E" w:rsidRPr="00B61651">
        <w:rPr>
          <w:b/>
          <w:bCs/>
          <w:sz w:val="24"/>
          <w:szCs w:val="24"/>
          <w:lang w:val="es-US"/>
        </w:rPr>
        <w:t xml:space="preserve"> </w:t>
      </w:r>
      <w:r w:rsidR="00875B7E">
        <w:rPr>
          <w:b/>
          <w:bCs/>
          <w:sz w:val="24"/>
          <w:szCs w:val="24"/>
          <w:lang w:val="es-US"/>
        </w:rPr>
        <w:t xml:space="preserve">se necesita </w:t>
      </w:r>
      <w:r w:rsidR="00875B7E">
        <w:rPr>
          <w:rFonts w:eastAsiaTheme="minorEastAsia"/>
          <w:b/>
          <w:bCs/>
          <w:sz w:val="24"/>
          <w:szCs w:val="24"/>
          <w:lang w:val="es-US"/>
        </w:rPr>
        <w:t>para desempeñar su trabajo actual</w:t>
      </w:r>
      <w:r w:rsidR="00875B7E" w:rsidRPr="00B61651">
        <w:rPr>
          <w:rFonts w:eastAsiaTheme="minorEastAsia"/>
          <w:b/>
          <w:bCs/>
          <w:sz w:val="24"/>
          <w:szCs w:val="24"/>
          <w:lang w:val="es-US"/>
        </w:rPr>
        <w:t>?</w:t>
      </w:r>
    </w:p>
    <w:tbl>
      <w:tblPr>
        <w:tblStyle w:val="TableGrid"/>
        <w:tblW w:w="3744" w:type="dxa"/>
        <w:tblInd w:w="1080" w:type="dxa"/>
        <w:tblLook w:val="04A0" w:firstRow="1" w:lastRow="0" w:firstColumn="1" w:lastColumn="0" w:noHBand="0" w:noVBand="1"/>
      </w:tblPr>
      <w:tblGrid>
        <w:gridCol w:w="3744"/>
      </w:tblGrid>
      <w:tr w:rsidR="00BD1066" w:rsidRPr="00094647" w14:paraId="28DCA27A" w14:textId="77777777" w:rsidTr="00A27A0C">
        <w:trPr>
          <w:trHeight w:hRule="exact" w:val="3398"/>
        </w:trPr>
        <w:tc>
          <w:tcPr>
            <w:tcW w:w="3744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33B0560C" w14:textId="01A9817E" w:rsidR="00BD1066" w:rsidRPr="00875B7E" w:rsidRDefault="00875B7E" w:rsidP="00A575E5">
            <w:pPr>
              <w:widowControl w:val="0"/>
              <w:spacing w:before="60" w:after="60" w:line="240" w:lineRule="exact"/>
              <w:rPr>
                <w:i/>
                <w:iCs/>
                <w:sz w:val="24"/>
                <w:szCs w:val="24"/>
                <w:lang w:val="es-ES"/>
              </w:rPr>
            </w:pPr>
            <w:r w:rsidRPr="003B6380">
              <w:rPr>
                <w:i/>
                <w:iCs/>
                <w:color w:val="000000" w:themeColor="text1"/>
                <w:sz w:val="24"/>
                <w:szCs w:val="24"/>
                <w:lang w:val="es-US"/>
              </w:rPr>
              <w:t>Ejemplos de actividades de una variedad de trabajos:</w:t>
            </w:r>
          </w:p>
          <w:p w14:paraId="0EE1D61D" w14:textId="29F7425A" w:rsidR="00BD1066" w:rsidRPr="00875B7E" w:rsidRDefault="00875B7E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A63AB4">
              <w:rPr>
                <w:b/>
                <w:bCs/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>Bajo:</w:t>
            </w:r>
            <w:r w:rsidRPr="00A63AB4">
              <w:rPr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 xml:space="preserve"> </w:t>
            </w:r>
            <w:r w:rsidRPr="00A63AB4">
              <w:rPr>
                <w:rFonts w:eastAsiaTheme="minorEastAsia"/>
                <w:i/>
                <w:iCs/>
                <w:sz w:val="24"/>
                <w:szCs w:val="24"/>
                <w:lang w:val="es-US"/>
              </w:rPr>
              <w:t>Hojear un artículo corto para obtener el punto principal</w:t>
            </w:r>
          </w:p>
          <w:p w14:paraId="08DFE284" w14:textId="64C52797" w:rsidR="00BD1066" w:rsidRPr="00875B7E" w:rsidRDefault="00875B7E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A63AB4">
              <w:rPr>
                <w:b/>
                <w:bCs/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>Moderado:</w:t>
            </w:r>
            <w:r w:rsidRPr="00A63AB4">
              <w:rPr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 xml:space="preserve"> </w:t>
            </w:r>
            <w:r w:rsidRPr="00A63AB4">
              <w:rPr>
                <w:i/>
                <w:iCs/>
                <w:sz w:val="24"/>
                <w:szCs w:val="24"/>
                <w:lang w:val="es-US"/>
              </w:rPr>
              <w:t>Determinar el costo del interés para financiar un edificio nuevo</w:t>
            </w:r>
          </w:p>
          <w:p w14:paraId="10019C7A" w14:textId="4213EA36" w:rsidR="00BD1066" w:rsidRPr="00875B7E" w:rsidRDefault="00875B7E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A63AB4">
              <w:rPr>
                <w:b/>
                <w:bCs/>
                <w:i/>
                <w:iCs/>
                <w:color w:val="000000" w:themeColor="text1"/>
                <w:sz w:val="24"/>
                <w:szCs w:val="24"/>
                <w:lang w:val="es-US"/>
              </w:rPr>
              <w:t xml:space="preserve">Alto: </w:t>
            </w:r>
            <w:r w:rsidRPr="00A63AB4">
              <w:rPr>
                <w:i/>
                <w:iCs/>
                <w:sz w:val="24"/>
                <w:szCs w:val="24"/>
                <w:lang w:val="es-US"/>
              </w:rPr>
              <w:t>Analizar el costo de los servicios médicos para todos los hospitales en el país</w:t>
            </w:r>
          </w:p>
        </w:tc>
      </w:tr>
    </w:tbl>
    <w:p w14:paraId="3351F7F7" w14:textId="77777777" w:rsidR="00BD1066" w:rsidRPr="00875B7E" w:rsidRDefault="00BD1066" w:rsidP="00BD1066">
      <w:pPr>
        <w:widowControl w:val="0"/>
        <w:spacing w:after="0" w:line="240" w:lineRule="auto"/>
        <w:ind w:left="1080" w:hanging="533"/>
        <w:rPr>
          <w:b/>
          <w:bCs/>
          <w:i/>
          <w:iCs/>
          <w:sz w:val="8"/>
          <w:szCs w:val="8"/>
          <w:lang w:val="es-ES"/>
        </w:rPr>
      </w:pPr>
    </w:p>
    <w:tbl>
      <w:tblPr>
        <w:tblStyle w:val="TableGrid"/>
        <w:tblW w:w="3622" w:type="dxa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98"/>
        <w:gridCol w:w="1425"/>
        <w:gridCol w:w="1930"/>
      </w:tblGrid>
      <w:tr w:rsidR="00BD1066" w:rsidRPr="00EF74FE" w14:paraId="01288E83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6AA289CE" w14:textId="77777777" w:rsidR="00BD1066" w:rsidRPr="00EF74FE" w:rsidRDefault="00BD1066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6FE1037" wp14:editId="3BC0F4EF">
                      <wp:extent cx="137160" cy="137160"/>
                      <wp:effectExtent l="0" t="0" r="15240" b="15240"/>
                      <wp:docPr id="495" name="Oval 4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E05300D" id="Oval 49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788DA42F" w14:textId="41EC872D" w:rsidR="00BD1066" w:rsidRPr="00EF74FE" w:rsidRDefault="00BD1066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  <w:r w:rsidR="00875B7E">
              <w:rPr>
                <w:sz w:val="24"/>
                <w:szCs w:val="24"/>
              </w:rPr>
              <w:t>Bajo</w:t>
            </w:r>
          </w:p>
        </w:tc>
        <w:tc>
          <w:tcPr>
            <w:tcW w:w="1950" w:type="dxa"/>
            <w:vAlign w:val="center"/>
          </w:tcPr>
          <w:p w14:paraId="6CE0A50B" w14:textId="77777777" w:rsidR="00BD1066" w:rsidRDefault="00BD1066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74813E53" wp14:editId="1D40FDA0">
                      <wp:extent cx="134266" cy="1178120"/>
                      <wp:effectExtent l="0" t="7620" r="10795" b="10795"/>
                      <wp:docPr id="496" name="Group 4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497" name="Rectangle: Rounded Corners 497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8" name="Rectangle: Rounded Corners 498"/>
                              <wps:cNvSpPr/>
                              <wps:spPr>
                                <a:xfrm>
                                  <a:off x="0" y="1310640"/>
                                  <a:ext cx="174625" cy="13772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9" name="Rectangle: Rounded Corners 499"/>
                              <wps:cNvSpPr/>
                              <wps:spPr>
                                <a:xfrm>
                                  <a:off x="0" y="1367790"/>
                                  <a:ext cx="174625" cy="16446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B598C7" id="Group 496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">
                      <v:roundrect id="Rectangle: Rounded Corners 49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498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" fillcolor="#7f7f7f [1612]" stroked="f" strokeweight=".25pt">
                        <v:stroke joinstyle="miter"/>
                      </v:roundrect>
                      <v:roundrect id="Rectangle: Rounded Corners 499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D1066" w:rsidRPr="00EF74FE" w14:paraId="335139E2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0BEFE048" w14:textId="77777777" w:rsidR="00BD1066" w:rsidRPr="00EF74FE" w:rsidRDefault="00BD1066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14EA62F" wp14:editId="214A48B8">
                      <wp:extent cx="137160" cy="137160"/>
                      <wp:effectExtent l="0" t="0" r="15240" b="15240"/>
                      <wp:docPr id="500" name="Oval 5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6D04208" id="Oval 50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0C7BCF7A" w14:textId="77777777" w:rsidR="00BD1066" w:rsidRPr="00EF74FE" w:rsidRDefault="00BD1066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EF74FE">
              <w:rPr>
                <w:sz w:val="24"/>
                <w:szCs w:val="24"/>
              </w:rPr>
              <w:tab/>
            </w:r>
          </w:p>
        </w:tc>
        <w:tc>
          <w:tcPr>
            <w:tcW w:w="1950" w:type="dxa"/>
            <w:vAlign w:val="center"/>
          </w:tcPr>
          <w:p w14:paraId="04D32579" w14:textId="77777777" w:rsidR="00BD1066" w:rsidRDefault="00BD1066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39D4870C" wp14:editId="294DA6C9">
                      <wp:extent cx="134266" cy="1178120"/>
                      <wp:effectExtent l="0" t="7620" r="10795" b="10795"/>
                      <wp:docPr id="501" name="Group 5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-1"/>
                                <a:chExt cx="174626" cy="1532256"/>
                              </a:xfrm>
                            </wpg:grpSpPr>
                            <wps:wsp>
                              <wps:cNvPr id="502" name="Rectangle: Rounded Corners 502"/>
                              <wps:cNvSpPr/>
                              <wps:spPr>
                                <a:xfrm>
                                  <a:off x="1" y="-1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3" name="Rectangle: Rounded Corners 503"/>
                              <wps:cNvSpPr/>
                              <wps:spPr>
                                <a:xfrm>
                                  <a:off x="0" y="1095375"/>
                                  <a:ext cx="174625" cy="43688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4" name="Rectangle: Rounded Corners 504"/>
                              <wps:cNvSpPr/>
                              <wps:spPr>
                                <a:xfrm>
                                  <a:off x="0" y="109537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EAFA3A" id="Group 501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">
                      <v:roundrect id="Rectangle: Rounded Corners 50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503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" fillcolor="#7f7f7f [1612]" stroked="f" strokeweight=".25pt">
                        <v:stroke joinstyle="miter"/>
                      </v:roundrect>
                      <v:roundrect id="Rectangle: Rounded Corners 504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D1066" w:rsidRPr="00EF74FE" w14:paraId="50271E13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4E2667A8" w14:textId="77777777" w:rsidR="00BD1066" w:rsidRPr="00EF74FE" w:rsidRDefault="00BD1066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304352D" wp14:editId="7378D61D">
                      <wp:extent cx="137160" cy="137160"/>
                      <wp:effectExtent l="0" t="0" r="15240" b="15240"/>
                      <wp:docPr id="505" name="Oval 5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95669E7" id="Oval 50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32638457" w14:textId="77777777" w:rsidR="00BD1066" w:rsidRPr="00EF74FE" w:rsidRDefault="00BD1066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noProof/>
              </w:rPr>
              <w:t xml:space="preserve"> </w:t>
            </w:r>
          </w:p>
        </w:tc>
        <w:tc>
          <w:tcPr>
            <w:tcW w:w="1950" w:type="dxa"/>
            <w:vAlign w:val="center"/>
          </w:tcPr>
          <w:p w14:paraId="2ED8D9C5" w14:textId="77777777" w:rsidR="00BD1066" w:rsidRDefault="00BD1066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7DBAFD69" wp14:editId="09988E1F">
                      <wp:extent cx="134267" cy="1178120"/>
                      <wp:effectExtent l="0" t="7620" r="10795" b="10795"/>
                      <wp:docPr id="506" name="Group 5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507" name="Rectangle: Rounded Corners 507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8" name="Rectangle: Rounded Corners 508"/>
                              <wps:cNvSpPr/>
                              <wps:spPr>
                                <a:xfrm>
                                  <a:off x="0" y="876300"/>
                                  <a:ext cx="174625" cy="65595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9" name="Rectangle: Rounded Corners 509"/>
                              <wps:cNvSpPr/>
                              <wps:spPr>
                                <a:xfrm>
                                  <a:off x="-1" y="875800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6D9780" id="Group 506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">
                      <v:roundrect id="Rectangle: Rounded Corners 50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508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" fillcolor="#7f7f7f [1612]" stroked="f" strokeweight=".25pt">
                        <v:stroke joinstyle="miter"/>
                      </v:roundrect>
                      <v:roundrect id="Rectangle: Rounded Corners 509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D1066" w:rsidRPr="00EF74FE" w14:paraId="20313BCC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07B9B1FF" w14:textId="77777777" w:rsidR="00BD1066" w:rsidRPr="00EF74FE" w:rsidRDefault="00BD1066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C91012C" wp14:editId="21E6BA85">
                      <wp:extent cx="137160" cy="137160"/>
                      <wp:effectExtent l="0" t="0" r="15240" b="15240"/>
                      <wp:docPr id="510" name="Oval 5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6DC0184" id="Oval 51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79EE371C" w14:textId="31753991" w:rsidR="00BD1066" w:rsidRPr="00EF74FE" w:rsidRDefault="00BD1066" w:rsidP="00A575E5">
            <w:pPr>
              <w:ind w:left="230" w:hanging="230"/>
              <w:rPr>
                <w:sz w:val="24"/>
                <w:szCs w:val="24"/>
              </w:rPr>
            </w:pPr>
            <w:r w:rsidRPr="00EF74FE">
              <w:rPr>
                <w:sz w:val="24"/>
                <w:szCs w:val="24"/>
              </w:rPr>
              <w:t>4</w:t>
            </w:r>
            <w:r w:rsidRPr="00EF74FE">
              <w:rPr>
                <w:sz w:val="24"/>
                <w:szCs w:val="24"/>
              </w:rPr>
              <w:tab/>
            </w:r>
            <w:proofErr w:type="spellStart"/>
            <w:r w:rsidR="00875B7E">
              <w:rPr>
                <w:sz w:val="24"/>
                <w:szCs w:val="24"/>
              </w:rPr>
              <w:t>Moderado</w:t>
            </w:r>
            <w:proofErr w:type="spellEnd"/>
          </w:p>
        </w:tc>
        <w:tc>
          <w:tcPr>
            <w:tcW w:w="1950" w:type="dxa"/>
            <w:vAlign w:val="center"/>
          </w:tcPr>
          <w:p w14:paraId="42C52535" w14:textId="77777777" w:rsidR="00BD1066" w:rsidRPr="00EF74FE" w:rsidRDefault="00BD1066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2B8E4960" wp14:editId="0CA19F2D">
                      <wp:extent cx="134266" cy="1178120"/>
                      <wp:effectExtent l="0" t="7620" r="10795" b="10795"/>
                      <wp:docPr id="511" name="Group 5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1864" name="Rectangle: Rounded Corners 1864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65" name="Rectangle: Rounded Corners 1865"/>
                              <wps:cNvSpPr/>
                              <wps:spPr>
                                <a:xfrm>
                                  <a:off x="0" y="655320"/>
                                  <a:ext cx="174625" cy="87693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66" name="Rectangle: Rounded Corners 1866"/>
                              <wps:cNvSpPr/>
                              <wps:spPr>
                                <a:xfrm>
                                  <a:off x="0" y="655320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DA9BFF" id="Group 511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">
                      <v:roundrect id="Rectangle: Rounded Corners 186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" fillcolor="#f2f2f2 [3052]" strokecolor="#7f7f7f [1612]" strokeweight=".25pt">
                        <v:stroke joinstyle="miter"/>
                      </v:roundrect>
                      <v:roundrect id="Rectangle: Rounded Corners 1865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" fillcolor="#7f7f7f [1612]" stroked="f" strokeweight=".25pt">
                        <v:stroke joinstyle="miter"/>
                      </v:roundrect>
                      <v:roundrect id="Rectangle: Rounded Corners 1866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D1066" w:rsidRPr="00EF74FE" w14:paraId="6C30A8D0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1BCFB6E9" w14:textId="77777777" w:rsidR="00BD1066" w:rsidRPr="00EF74FE" w:rsidRDefault="00BD1066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F6436C6" wp14:editId="329610F6">
                      <wp:extent cx="137160" cy="137160"/>
                      <wp:effectExtent l="0" t="0" r="15240" b="15240"/>
                      <wp:docPr id="1867" name="Oval 18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D3605D2" id="Oval 186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0AA8CC29" w14:textId="77777777" w:rsidR="00BD1066" w:rsidRPr="00EF74FE" w:rsidRDefault="00BD1066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50" w:type="dxa"/>
            <w:vAlign w:val="center"/>
          </w:tcPr>
          <w:p w14:paraId="08ACE743" w14:textId="77777777" w:rsidR="00BD1066" w:rsidRDefault="00BD1066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42158EB3" wp14:editId="501040FE">
                      <wp:extent cx="134266" cy="1178120"/>
                      <wp:effectExtent l="0" t="7620" r="10795" b="10795"/>
                      <wp:docPr id="1868" name="Group 18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1869" name="Rectangle: Rounded Corners 1869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70" name="Rectangle: Rounded Corners 1870"/>
                              <wps:cNvSpPr/>
                              <wps:spPr>
                                <a:xfrm>
                                  <a:off x="0" y="436245"/>
                                  <a:ext cx="174625" cy="109601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75" name="Rectangle: Rounded Corners 1875"/>
                              <wps:cNvSpPr/>
                              <wps:spPr>
                                <a:xfrm>
                                  <a:off x="0" y="43624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18B225" id="Group 1868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">
                      <v:roundrect id="Rectangle: Rounded Corners 186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" fillcolor="#f2f2f2 [3052]" strokecolor="#7f7f7f [1612]" strokeweight=".25pt">
                        <v:stroke joinstyle="miter"/>
                      </v:roundrect>
                      <v:roundrect id="Rectangle: Rounded Corners 1870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1875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D1066" w:rsidRPr="00EF74FE" w14:paraId="7F270C1B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21C92B9A" w14:textId="77777777" w:rsidR="00BD1066" w:rsidRPr="00EF74FE" w:rsidRDefault="00BD1066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A9A338E" wp14:editId="28B89BEA">
                      <wp:extent cx="137160" cy="137160"/>
                      <wp:effectExtent l="0" t="0" r="15240" b="15240"/>
                      <wp:docPr id="1876" name="Oval 18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02C7D92" id="Oval 187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3D9A661F" w14:textId="77777777" w:rsidR="00BD1066" w:rsidRPr="00EF74FE" w:rsidRDefault="00BD1066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50" w:type="dxa"/>
            <w:vAlign w:val="center"/>
          </w:tcPr>
          <w:p w14:paraId="674C8F6C" w14:textId="77777777" w:rsidR="00BD1066" w:rsidRDefault="00BD1066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4D4224DE" wp14:editId="7D8D2FB6">
                      <wp:extent cx="134267" cy="1178120"/>
                      <wp:effectExtent l="0" t="7620" r="10795" b="10795"/>
                      <wp:docPr id="1877" name="Group 18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1878" name="Rectangle: Rounded Corners 1878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79" name="Rectangle: Rounded Corners 1879"/>
                              <wps:cNvSpPr/>
                              <wps:spPr>
                                <a:xfrm>
                                  <a:off x="0" y="217170"/>
                                  <a:ext cx="174625" cy="131508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80" name="Rectangle: Rounded Corners 1880"/>
                              <wps:cNvSpPr/>
                              <wps:spPr>
                                <a:xfrm>
                                  <a:off x="-1" y="216035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599255" id="Group 1877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">
                      <v:roundrect id="Rectangle: Rounded Corners 187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1879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" fillcolor="#7f7f7f [1612]" stroked="f" strokeweight=".25pt">
                        <v:stroke joinstyle="miter"/>
                      </v:roundrect>
                      <v:roundrect id="Rectangle: Rounded Corners 1880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D1066" w:rsidRPr="00EF74FE" w14:paraId="7CE7C82C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18085AE7" w14:textId="77777777" w:rsidR="00BD1066" w:rsidRPr="00EF74FE" w:rsidRDefault="00BD1066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C6C5BDE" wp14:editId="540D2C23">
                      <wp:extent cx="137160" cy="137160"/>
                      <wp:effectExtent l="0" t="0" r="15240" b="15240"/>
                      <wp:docPr id="1881" name="Oval 18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9763B48" id="Oval 188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13940366" w14:textId="665F4C84" w:rsidR="00BD1066" w:rsidRPr="004A359A" w:rsidRDefault="00BD1066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ab/>
            </w:r>
            <w:r w:rsidR="00875B7E">
              <w:rPr>
                <w:sz w:val="24"/>
                <w:szCs w:val="24"/>
              </w:rPr>
              <w:t>Alto</w:t>
            </w:r>
          </w:p>
        </w:tc>
        <w:tc>
          <w:tcPr>
            <w:tcW w:w="1950" w:type="dxa"/>
            <w:vAlign w:val="center"/>
          </w:tcPr>
          <w:p w14:paraId="30530B5D" w14:textId="77777777" w:rsidR="00BD1066" w:rsidRDefault="00BD1066" w:rsidP="00A575E5">
            <w:pPr>
              <w:ind w:left="230" w:hanging="230"/>
              <w:rPr>
                <w:rFonts w:eastAsiaTheme="minorEastAsia"/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s">
                  <w:drawing>
                    <wp:inline distT="0" distB="0" distL="0" distR="0" wp14:anchorId="1863286A" wp14:editId="2F121AFD">
                      <wp:extent cx="134266" cy="1176655"/>
                      <wp:effectExtent l="0" t="6985" r="11430" b="11430"/>
                      <wp:docPr id="1882" name="Rectangle: Rounded Corners 18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>
                                <a:off x="0" y="0"/>
                                <a:ext cx="134266" cy="117665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06FC631" id="Rectangle: Rounded Corners 1882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</w:tbl>
    <w:p w14:paraId="62F73492" w14:textId="77777777" w:rsidR="00BD1066" w:rsidRPr="00C84B46" w:rsidRDefault="00BD1066" w:rsidP="00BD1066">
      <w:pPr>
        <w:spacing w:after="0"/>
        <w:rPr>
          <w:sz w:val="10"/>
          <w:szCs w:val="10"/>
        </w:rPr>
      </w:pPr>
      <w:r>
        <w:rPr>
          <w:b/>
          <w:bCs/>
          <w:sz w:val="24"/>
          <w:szCs w:val="24"/>
        </w:rPr>
        <w:br w:type="column"/>
      </w:r>
    </w:p>
    <w:tbl>
      <w:tblPr>
        <w:tblStyle w:val="TableGrid"/>
        <w:tblW w:w="4910" w:type="dxa"/>
        <w:tblLook w:val="04A0" w:firstRow="1" w:lastRow="0" w:firstColumn="1" w:lastColumn="0" w:noHBand="0" w:noVBand="1"/>
      </w:tblPr>
      <w:tblGrid>
        <w:gridCol w:w="4910"/>
      </w:tblGrid>
      <w:tr w:rsidR="00BD1066" w:rsidRPr="00094647" w14:paraId="23874583" w14:textId="77777777" w:rsidTr="00063DF0">
        <w:trPr>
          <w:trHeight w:hRule="exact" w:val="2131"/>
        </w:trPr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40A8B728" w14:textId="4594F853" w:rsidR="00BD1066" w:rsidRPr="00875B7E" w:rsidRDefault="00875B7E" w:rsidP="00A575E5">
            <w:pPr>
              <w:widowControl w:val="0"/>
              <w:rPr>
                <w:b/>
                <w:bCs/>
                <w:sz w:val="24"/>
                <w:szCs w:val="24"/>
                <w:lang w:val="es-ES"/>
              </w:rPr>
            </w:pPr>
            <w:r w:rsidRPr="00A63AB4">
              <w:rPr>
                <w:b/>
                <w:bCs/>
                <w:i/>
                <w:iCs/>
                <w:sz w:val="24"/>
                <w:szCs w:val="24"/>
                <w:lang w:val="es-US"/>
              </w:rPr>
              <w:t>Tomar decisiones y solucionar problemas</w:t>
            </w:r>
            <w:r w:rsidRPr="009B39A8">
              <w:rPr>
                <w:b/>
                <w:bCs/>
                <w:sz w:val="24"/>
                <w:szCs w:val="24"/>
                <w:lang w:val="es-US"/>
              </w:rPr>
              <w:t xml:space="preserve"> </w:t>
            </w:r>
            <w:r>
              <w:rPr>
                <w:i/>
                <w:iCs/>
                <w:sz w:val="24"/>
                <w:szCs w:val="24"/>
                <w:lang w:val="es-US"/>
              </w:rPr>
              <w:t>incluye a</w:t>
            </w:r>
            <w:r w:rsidRPr="00BD5390">
              <w:rPr>
                <w:i/>
                <w:iCs/>
                <w:sz w:val="24"/>
                <w:szCs w:val="24"/>
                <w:lang w:val="es-US"/>
              </w:rPr>
              <w:t>nalizar la información y evaluar resultados para elegir la mejor solución y resolver los problemas</w:t>
            </w:r>
            <w:r w:rsidRPr="00B61651">
              <w:rPr>
                <w:i/>
                <w:iCs/>
                <w:sz w:val="24"/>
                <w:szCs w:val="24"/>
                <w:lang w:val="es-US"/>
              </w:rPr>
              <w:t>.</w:t>
            </w:r>
          </w:p>
        </w:tc>
      </w:tr>
    </w:tbl>
    <w:p w14:paraId="17826D1D" w14:textId="38E5C1E3" w:rsidR="00BD1066" w:rsidRPr="00875B7E" w:rsidRDefault="00BD1066" w:rsidP="00875B7E">
      <w:pPr>
        <w:widowControl w:val="0"/>
        <w:spacing w:before="60" w:after="60" w:line="240" w:lineRule="auto"/>
        <w:ind w:left="540" w:hanging="468"/>
        <w:rPr>
          <w:b/>
          <w:bCs/>
          <w:sz w:val="24"/>
          <w:szCs w:val="24"/>
          <w:lang w:val="es-US"/>
        </w:rPr>
      </w:pPr>
      <w:r w:rsidRPr="00875B7E">
        <w:rPr>
          <w:b/>
          <w:bCs/>
          <w:sz w:val="24"/>
          <w:szCs w:val="24"/>
          <w:lang w:val="es-US"/>
        </w:rPr>
        <w:t>10.</w:t>
      </w:r>
      <w:r w:rsidRPr="00875B7E">
        <w:rPr>
          <w:b/>
          <w:bCs/>
          <w:sz w:val="24"/>
          <w:szCs w:val="24"/>
          <w:lang w:val="es-US"/>
        </w:rPr>
        <w:tab/>
      </w:r>
      <w:r w:rsidR="00875B7E" w:rsidRPr="00D74A19">
        <w:rPr>
          <w:b/>
          <w:bCs/>
          <w:sz w:val="24"/>
          <w:szCs w:val="24"/>
          <w:lang w:val="es-US"/>
        </w:rPr>
        <w:t xml:space="preserve">¿Qué importancia tiene </w:t>
      </w:r>
      <w:r w:rsidR="00875B7E" w:rsidRPr="00875B7E">
        <w:rPr>
          <w:b/>
          <w:bCs/>
          <w:sz w:val="24"/>
          <w:szCs w:val="24"/>
          <w:u w:val="single"/>
          <w:lang w:val="es-US"/>
        </w:rPr>
        <w:t>tomar decisiones y solucionar problemas</w:t>
      </w:r>
      <w:r w:rsidR="00875B7E" w:rsidRPr="009B39A8">
        <w:rPr>
          <w:b/>
          <w:bCs/>
          <w:sz w:val="24"/>
          <w:szCs w:val="24"/>
          <w:lang w:val="es-US"/>
        </w:rPr>
        <w:t xml:space="preserve"> </w:t>
      </w:r>
      <w:r w:rsidR="00875B7E" w:rsidRPr="00D74A19">
        <w:rPr>
          <w:b/>
          <w:bCs/>
          <w:sz w:val="24"/>
          <w:szCs w:val="24"/>
          <w:lang w:val="es-US"/>
        </w:rPr>
        <w:t>en el desempeño de su trabajo actual?</w:t>
      </w:r>
    </w:p>
    <w:p w14:paraId="01A09FB2" w14:textId="77777777" w:rsidR="00BD1066" w:rsidRPr="00875B7E" w:rsidRDefault="00BD1066" w:rsidP="00BD1066">
      <w:pPr>
        <w:widowControl w:val="0"/>
        <w:spacing w:after="0" w:line="240" w:lineRule="auto"/>
        <w:ind w:left="547"/>
        <w:rPr>
          <w:i/>
          <w:iCs/>
          <w:sz w:val="2"/>
          <w:szCs w:val="2"/>
          <w:lang w:val="es-ES"/>
        </w:rPr>
      </w:pPr>
      <w:r>
        <w:rPr>
          <w:i/>
          <w:iCs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64A22364" wp14:editId="49979959">
                <wp:simplePos x="0" y="0"/>
                <wp:positionH relativeFrom="column">
                  <wp:posOffset>102235</wp:posOffset>
                </wp:positionH>
                <wp:positionV relativeFrom="paragraph">
                  <wp:posOffset>610235</wp:posOffset>
                </wp:positionV>
                <wp:extent cx="161290" cy="1024128"/>
                <wp:effectExtent l="0" t="0" r="48260" b="81280"/>
                <wp:wrapNone/>
                <wp:docPr id="1883" name="Group 18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290" cy="1024128"/>
                          <a:chOff x="0" y="22660"/>
                          <a:chExt cx="161924" cy="436414"/>
                        </a:xfrm>
                      </wpg:grpSpPr>
                      <wps:wsp>
                        <wps:cNvPr id="1885" name="Straight Connector 1885"/>
                        <wps:cNvCnPr/>
                        <wps:spPr>
                          <a:xfrm flipH="1">
                            <a:off x="0" y="24013"/>
                            <a:ext cx="131504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86" name="Straight Connector 1886"/>
                        <wps:cNvCnPr/>
                        <wps:spPr>
                          <a:xfrm>
                            <a:off x="1904" y="22660"/>
                            <a:ext cx="0" cy="43429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87" name="Straight Arrow Connector 1887"/>
                        <wps:cNvCnPr/>
                        <wps:spPr>
                          <a:xfrm>
                            <a:off x="1904" y="457169"/>
                            <a:ext cx="160020" cy="190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C5F10A" id="Group 1883" o:spid="_x0000_s1026" style="position:absolute;margin-left:8.05pt;margin-top:48.05pt;width:12.7pt;height:80.65pt;z-index:251709440;mso-height-relative:margin" coordorigin=",22660" coordsize="161924,436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">
                <v:line id="Straight Connector 1885" o:spid="_x0000_s1027" style="position:absolute;flip:x;visibility:visible;mso-wrap-style:square" from="0,24013" to="131504,24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" strokecolor="black [3200]" strokeweight=".5pt">
                  <v:stroke joinstyle="miter"/>
                </v:line>
                <v:line id="Straight Connector 1886" o:spid="_x0000_s1028" style="position:absolute;visibility:visible;mso-wrap-style:square" from="1904,22660" to="1904,456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" strokecolor="black [3200]" strokeweight=".5pt">
                  <v:stroke joinstyle="miter"/>
                </v:line>
                <v:shape id="Straight Arrow Connector 1887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" strokecolor="black [3200]" strokeweight=".5pt">
                  <v:stroke endarrow="block" joinstyle="miter"/>
                </v:shape>
              </v:group>
            </w:pict>
          </mc:Fallback>
        </mc:AlternateContent>
      </w:r>
      <w:r>
        <w:rPr>
          <w:i/>
          <w:iCs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BBC2969" wp14:editId="2C8D86AD">
                <wp:simplePos x="0" y="0"/>
                <wp:positionH relativeFrom="column">
                  <wp:posOffset>234563</wp:posOffset>
                </wp:positionH>
                <wp:positionV relativeFrom="paragraph">
                  <wp:posOffset>213332</wp:posOffset>
                </wp:positionV>
                <wp:extent cx="81280" cy="807058"/>
                <wp:effectExtent l="0" t="0" r="13970" b="12700"/>
                <wp:wrapNone/>
                <wp:docPr id="1888" name="Left Brace 1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" cy="807058"/>
                        </a:xfrm>
                        <a:prstGeom prst="leftBrace">
                          <a:avLst>
                            <a:gd name="adj1" fmla="val 57552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2222E" id="Left Brace 1888" o:spid="_x0000_s1026" type="#_x0000_t87" style="position:absolute;margin-left:18.45pt;margin-top:16.8pt;width:6.4pt;height:63.5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" adj="1252" strokecolor="black [3200]" strokeweight=".5pt">
                <v:stroke joinstyle="miter"/>
              </v:shape>
            </w:pict>
          </mc:Fallback>
        </mc:AlternateContent>
      </w:r>
    </w:p>
    <w:tbl>
      <w:tblPr>
        <w:tblStyle w:val="TableGrid"/>
        <w:tblW w:w="3870" w:type="dxa"/>
        <w:tblInd w:w="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02"/>
        <w:gridCol w:w="3568"/>
      </w:tblGrid>
      <w:tr w:rsidR="00BD1066" w:rsidRPr="00094647" w14:paraId="1A8999C4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0A1B1EF3" w14:textId="77777777" w:rsidR="00BD1066" w:rsidRPr="00B102C7" w:rsidRDefault="00BD1066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C74531E" wp14:editId="25A58F8D">
                      <wp:extent cx="137160" cy="137160"/>
                      <wp:effectExtent l="0" t="0" r="15240" b="15240"/>
                      <wp:docPr id="1889" name="Oval 18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17FD43D" id="Oval 188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4D7EF4FE" w14:textId="159B573D" w:rsidR="00BD1066" w:rsidRPr="00875B7E" w:rsidRDefault="00875B7E" w:rsidP="00A575E5">
            <w:pPr>
              <w:rPr>
                <w:i/>
                <w:iCs/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US"/>
              </w:rPr>
              <w:t>No es importante</w:t>
            </w:r>
            <w:r w:rsidRPr="00B61651">
              <w:rPr>
                <w:sz w:val="24"/>
                <w:szCs w:val="24"/>
                <w:lang w:val="es-US"/>
              </w:rPr>
              <w:t xml:space="preserve"> </w:t>
            </w:r>
            <w:r w:rsidRPr="00B61651">
              <w:rPr>
                <w:sz w:val="24"/>
                <w:szCs w:val="24"/>
                <w:lang w:val="es-US"/>
              </w:rPr>
              <w:sym w:font="Wingdings" w:char="F0E0"/>
            </w:r>
            <w:r w:rsidRPr="00B61651">
              <w:rPr>
                <w:sz w:val="24"/>
                <w:szCs w:val="24"/>
                <w:lang w:val="es-US"/>
              </w:rPr>
              <w:t xml:space="preserve"> </w:t>
            </w:r>
            <w:r>
              <w:rPr>
                <w:b/>
                <w:bCs/>
                <w:i/>
                <w:iCs/>
                <w:sz w:val="24"/>
                <w:szCs w:val="24"/>
                <w:lang w:val="es-US"/>
              </w:rPr>
              <w:t>Ir al #11</w:t>
            </w:r>
          </w:p>
        </w:tc>
      </w:tr>
      <w:tr w:rsidR="00875B7E" w:rsidRPr="00B102C7" w14:paraId="47C896A4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2BDCBC23" w14:textId="77777777" w:rsidR="00875B7E" w:rsidRPr="00B102C7" w:rsidRDefault="00875B7E" w:rsidP="00875B7E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B80CC0B" wp14:editId="7720A832">
                      <wp:extent cx="137160" cy="137160"/>
                      <wp:effectExtent l="0" t="0" r="15240" b="15240"/>
                      <wp:docPr id="1890" name="Oval 18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06FBC67" id="Oval 189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4E2A4C94" w14:textId="20B3E710" w:rsidR="00875B7E" w:rsidRPr="00B102C7" w:rsidRDefault="00875B7E" w:rsidP="00875B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>Algo importante</w:t>
            </w:r>
          </w:p>
        </w:tc>
      </w:tr>
      <w:tr w:rsidR="00875B7E" w:rsidRPr="00B102C7" w14:paraId="5F18528C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7547F95A" w14:textId="77777777" w:rsidR="00875B7E" w:rsidRPr="00B102C7" w:rsidRDefault="00875B7E" w:rsidP="00875B7E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AE17D13" wp14:editId="778825EE">
                      <wp:extent cx="137160" cy="137160"/>
                      <wp:effectExtent l="0" t="0" r="15240" b="15240"/>
                      <wp:docPr id="1891" name="Oval 18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513F5DA" id="Oval 189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6535E17D" w14:textId="0A4280F0" w:rsidR="00875B7E" w:rsidRPr="00B102C7" w:rsidRDefault="00875B7E" w:rsidP="00875B7E">
            <w:pPr>
              <w:rPr>
                <w:sz w:val="24"/>
                <w:szCs w:val="24"/>
              </w:rPr>
            </w:pPr>
            <w:r w:rsidRPr="00B61651">
              <w:rPr>
                <w:sz w:val="24"/>
                <w:szCs w:val="24"/>
                <w:lang w:val="es-US"/>
              </w:rPr>
              <w:t>Important</w:t>
            </w:r>
            <w:r>
              <w:rPr>
                <w:sz w:val="24"/>
                <w:szCs w:val="24"/>
                <w:lang w:val="es-US"/>
              </w:rPr>
              <w:t>e</w:t>
            </w:r>
          </w:p>
        </w:tc>
      </w:tr>
      <w:tr w:rsidR="00875B7E" w:rsidRPr="00B102C7" w14:paraId="09DA17AA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4323B268" w14:textId="77777777" w:rsidR="00875B7E" w:rsidRPr="00B102C7" w:rsidRDefault="00875B7E" w:rsidP="00875B7E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D24081C" wp14:editId="2A57DC56">
                      <wp:extent cx="137160" cy="137160"/>
                      <wp:effectExtent l="0" t="0" r="15240" b="15240"/>
                      <wp:docPr id="1892" name="Oval 18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DC99F72" id="Oval 189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4B8008B0" w14:textId="6B50D40F" w:rsidR="00875B7E" w:rsidRPr="00B102C7" w:rsidRDefault="00875B7E" w:rsidP="00875B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 xml:space="preserve">Muy </w:t>
            </w:r>
            <w:r w:rsidR="00830BDD">
              <w:rPr>
                <w:sz w:val="24"/>
                <w:szCs w:val="24"/>
                <w:lang w:val="es-US"/>
              </w:rPr>
              <w:t>i</w:t>
            </w:r>
            <w:r>
              <w:rPr>
                <w:sz w:val="24"/>
                <w:szCs w:val="24"/>
                <w:lang w:val="es-US"/>
              </w:rPr>
              <w:t>mportante</w:t>
            </w:r>
          </w:p>
        </w:tc>
      </w:tr>
      <w:tr w:rsidR="00875B7E" w:rsidRPr="00B102C7" w14:paraId="5F9A111D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0ECA926D" w14:textId="77777777" w:rsidR="00875B7E" w:rsidRPr="00B102C7" w:rsidRDefault="00875B7E" w:rsidP="00875B7E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7AC91A2" wp14:editId="025BA4C9">
                      <wp:extent cx="137160" cy="137160"/>
                      <wp:effectExtent l="0" t="0" r="15240" b="15240"/>
                      <wp:docPr id="1893" name="Oval 18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175FF38" id="Oval 189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0C6025E2" w14:textId="3B9CC162" w:rsidR="00875B7E" w:rsidRPr="00B102C7" w:rsidRDefault="00875B7E" w:rsidP="00875B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>Extremadamente importante</w:t>
            </w:r>
          </w:p>
        </w:tc>
      </w:tr>
    </w:tbl>
    <w:p w14:paraId="348F6059" w14:textId="5012BE4C" w:rsidR="00BD1066" w:rsidRPr="00637306" w:rsidRDefault="00BD1066" w:rsidP="008F358A">
      <w:pPr>
        <w:widowControl w:val="0"/>
        <w:spacing w:before="800" w:after="60" w:line="240" w:lineRule="auto"/>
        <w:ind w:left="979" w:hanging="533"/>
        <w:rPr>
          <w:rFonts w:eastAsiaTheme="minorEastAsia"/>
          <w:b/>
          <w:bCs/>
          <w:sz w:val="24"/>
          <w:szCs w:val="24"/>
          <w:lang w:val="es-ES"/>
        </w:rPr>
      </w:pPr>
      <w:r w:rsidRPr="00637306">
        <w:rPr>
          <w:b/>
          <w:bCs/>
          <w:sz w:val="24"/>
          <w:szCs w:val="24"/>
          <w:lang w:val="es-ES"/>
        </w:rPr>
        <w:t>10b.</w:t>
      </w:r>
      <w:r w:rsidRPr="00637306">
        <w:rPr>
          <w:b/>
          <w:bCs/>
          <w:sz w:val="24"/>
          <w:szCs w:val="24"/>
          <w:lang w:val="es-ES"/>
        </w:rPr>
        <w:tab/>
      </w:r>
      <w:r w:rsidR="00637306" w:rsidRPr="00BA4CEF">
        <w:rPr>
          <w:rFonts w:eastAsiaTheme="minorEastAsia"/>
          <w:i/>
          <w:iCs/>
          <w:sz w:val="24"/>
          <w:szCs w:val="24"/>
          <w:lang w:val="es-US"/>
        </w:rPr>
        <w:t>Si es al menos algo importante</w:t>
      </w:r>
      <w:r w:rsidR="00637306" w:rsidRPr="00B61651">
        <w:rPr>
          <w:rFonts w:eastAsiaTheme="minorEastAsia"/>
          <w:b/>
          <w:bCs/>
          <w:i/>
          <w:iCs/>
          <w:sz w:val="24"/>
          <w:szCs w:val="24"/>
          <w:lang w:val="es-US"/>
        </w:rPr>
        <w:t xml:space="preserve">, </w:t>
      </w:r>
      <w:r w:rsidR="00637306">
        <w:rPr>
          <w:rFonts w:eastAsiaTheme="minorEastAsia"/>
          <w:b/>
          <w:bCs/>
          <w:sz w:val="24"/>
          <w:szCs w:val="24"/>
          <w:lang w:val="es-US"/>
        </w:rPr>
        <w:t xml:space="preserve">¿qué nivel de complejidad de </w:t>
      </w:r>
      <w:r w:rsidR="00637306" w:rsidRPr="009B39A8">
        <w:rPr>
          <w:b/>
          <w:bCs/>
          <w:sz w:val="24"/>
          <w:szCs w:val="24"/>
          <w:u w:val="single"/>
          <w:lang w:val="es-US"/>
        </w:rPr>
        <w:t>tomar decisiones y solucionar problemas</w:t>
      </w:r>
      <w:r w:rsidR="00637306" w:rsidRPr="00B61651">
        <w:rPr>
          <w:b/>
          <w:bCs/>
          <w:sz w:val="24"/>
          <w:szCs w:val="24"/>
          <w:lang w:val="es-US"/>
        </w:rPr>
        <w:t xml:space="preserve"> </w:t>
      </w:r>
      <w:r w:rsidR="00637306">
        <w:rPr>
          <w:b/>
          <w:bCs/>
          <w:sz w:val="24"/>
          <w:szCs w:val="24"/>
          <w:lang w:val="es-US"/>
        </w:rPr>
        <w:t xml:space="preserve">se necesita </w:t>
      </w:r>
      <w:r w:rsidR="00637306">
        <w:rPr>
          <w:rFonts w:eastAsiaTheme="minorEastAsia"/>
          <w:b/>
          <w:bCs/>
          <w:sz w:val="24"/>
          <w:szCs w:val="24"/>
          <w:lang w:val="es-US"/>
        </w:rPr>
        <w:t>para desempeñar su trabajo actual</w:t>
      </w:r>
      <w:r w:rsidR="00637306" w:rsidRPr="00B61651">
        <w:rPr>
          <w:rFonts w:eastAsiaTheme="minorEastAsia"/>
          <w:b/>
          <w:bCs/>
          <w:sz w:val="24"/>
          <w:szCs w:val="24"/>
          <w:lang w:val="es-US"/>
        </w:rPr>
        <w:t>?</w:t>
      </w:r>
    </w:p>
    <w:tbl>
      <w:tblPr>
        <w:tblStyle w:val="TableGrid"/>
        <w:tblW w:w="3744" w:type="dxa"/>
        <w:tblInd w:w="990" w:type="dxa"/>
        <w:tblLook w:val="04A0" w:firstRow="1" w:lastRow="0" w:firstColumn="1" w:lastColumn="0" w:noHBand="0" w:noVBand="1"/>
      </w:tblPr>
      <w:tblGrid>
        <w:gridCol w:w="3744"/>
      </w:tblGrid>
      <w:tr w:rsidR="00BD1066" w:rsidRPr="00094647" w14:paraId="0D1FFA73" w14:textId="77777777" w:rsidTr="00A27A0C">
        <w:trPr>
          <w:trHeight w:hRule="exact" w:val="3398"/>
        </w:trPr>
        <w:tc>
          <w:tcPr>
            <w:tcW w:w="3744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7B7015DD" w14:textId="3C93E76A" w:rsidR="00BD1066" w:rsidRPr="00637306" w:rsidRDefault="00637306" w:rsidP="00A575E5">
            <w:pPr>
              <w:widowControl w:val="0"/>
              <w:spacing w:before="60" w:after="60" w:line="240" w:lineRule="exact"/>
              <w:rPr>
                <w:i/>
                <w:iCs/>
                <w:sz w:val="24"/>
                <w:szCs w:val="24"/>
                <w:lang w:val="es-ES"/>
              </w:rPr>
            </w:pPr>
            <w:r w:rsidRPr="003B6380">
              <w:rPr>
                <w:i/>
                <w:iCs/>
                <w:color w:val="000000" w:themeColor="text1"/>
                <w:sz w:val="24"/>
                <w:szCs w:val="24"/>
                <w:lang w:val="es-US"/>
              </w:rPr>
              <w:t>Ejemplos de actividades de una variedad de trabajos:</w:t>
            </w:r>
          </w:p>
          <w:p w14:paraId="1603AFD5" w14:textId="649678FD" w:rsidR="00BD1066" w:rsidRPr="00637306" w:rsidRDefault="00637306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AE7826">
              <w:rPr>
                <w:b/>
                <w:bCs/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>Bajo:</w:t>
            </w:r>
            <w:r w:rsidRPr="00AE7826">
              <w:rPr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 xml:space="preserve"> </w:t>
            </w:r>
            <w:r w:rsidRPr="00AE7826">
              <w:rPr>
                <w:i/>
                <w:iCs/>
                <w:sz w:val="24"/>
                <w:szCs w:val="24"/>
                <w:lang w:val="es-US"/>
              </w:rPr>
              <w:t>Determinar la selección de comidas para una cafetería</w:t>
            </w:r>
          </w:p>
          <w:p w14:paraId="267D2B43" w14:textId="483B15E4" w:rsidR="00BD1066" w:rsidRPr="00637306" w:rsidRDefault="00637306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AE7826">
              <w:rPr>
                <w:b/>
                <w:bCs/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>Moderado:</w:t>
            </w:r>
            <w:r w:rsidRPr="00AE7826">
              <w:rPr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 xml:space="preserve"> </w:t>
            </w:r>
            <w:r w:rsidRPr="00AE7826">
              <w:rPr>
                <w:i/>
                <w:iCs/>
                <w:sz w:val="24"/>
                <w:szCs w:val="24"/>
                <w:lang w:val="es-US"/>
              </w:rPr>
              <w:t>Seleccionar la ubicación de una gran tienda minorista</w:t>
            </w:r>
          </w:p>
          <w:p w14:paraId="2AF17B9D" w14:textId="3DA9ECB4" w:rsidR="00BD1066" w:rsidRPr="00637306" w:rsidRDefault="00637306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AE7826">
              <w:rPr>
                <w:b/>
                <w:bCs/>
                <w:i/>
                <w:iCs/>
                <w:color w:val="000000" w:themeColor="text1"/>
                <w:sz w:val="24"/>
                <w:szCs w:val="24"/>
                <w:lang w:val="es-US"/>
              </w:rPr>
              <w:t xml:space="preserve">Alto: </w:t>
            </w:r>
            <w:r w:rsidRPr="00AE7826">
              <w:rPr>
                <w:i/>
                <w:iCs/>
                <w:sz w:val="24"/>
                <w:szCs w:val="24"/>
                <w:lang w:val="es-US"/>
              </w:rPr>
              <w:t>Tomar la decisión final sobre un plan de desarrollo para los próximos 5 años</w:t>
            </w:r>
          </w:p>
        </w:tc>
      </w:tr>
    </w:tbl>
    <w:p w14:paraId="1ED7BB09" w14:textId="77777777" w:rsidR="00BD1066" w:rsidRPr="00637306" w:rsidRDefault="00BD1066" w:rsidP="00BD1066">
      <w:pPr>
        <w:widowControl w:val="0"/>
        <w:spacing w:after="0" w:line="240" w:lineRule="auto"/>
        <w:ind w:left="979" w:hanging="533"/>
        <w:rPr>
          <w:b/>
          <w:bCs/>
          <w:i/>
          <w:iCs/>
          <w:sz w:val="8"/>
          <w:szCs w:val="8"/>
          <w:lang w:val="es-ES"/>
        </w:rPr>
      </w:pPr>
    </w:p>
    <w:tbl>
      <w:tblPr>
        <w:tblStyle w:val="TableGrid"/>
        <w:tblW w:w="3622" w:type="dxa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98"/>
        <w:gridCol w:w="1425"/>
        <w:gridCol w:w="1930"/>
      </w:tblGrid>
      <w:tr w:rsidR="00BD1066" w:rsidRPr="00EF74FE" w14:paraId="57B46823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552F1705" w14:textId="77777777" w:rsidR="00BD1066" w:rsidRPr="00EF74FE" w:rsidRDefault="00BD1066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6CA9059" wp14:editId="04109408">
                      <wp:extent cx="137160" cy="137160"/>
                      <wp:effectExtent l="0" t="0" r="15240" b="15240"/>
                      <wp:docPr id="1896" name="Oval 18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6EA3F84" id="Oval 189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0A92F0FD" w14:textId="203DD60A" w:rsidR="00BD1066" w:rsidRPr="00EF74FE" w:rsidRDefault="00BD1066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  <w:r w:rsidR="00875B7E">
              <w:rPr>
                <w:sz w:val="24"/>
                <w:szCs w:val="24"/>
              </w:rPr>
              <w:t>Bajo</w:t>
            </w:r>
          </w:p>
        </w:tc>
        <w:tc>
          <w:tcPr>
            <w:tcW w:w="1950" w:type="dxa"/>
            <w:vAlign w:val="center"/>
          </w:tcPr>
          <w:p w14:paraId="4233C90A" w14:textId="77777777" w:rsidR="00BD1066" w:rsidRDefault="00BD1066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0B0BA763" wp14:editId="59214872">
                      <wp:extent cx="134266" cy="1178120"/>
                      <wp:effectExtent l="0" t="7620" r="10795" b="10795"/>
                      <wp:docPr id="1901" name="Group 19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1902" name="Rectangle: Rounded Corners 1902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03" name="Rectangle: Rounded Corners 1903"/>
                              <wps:cNvSpPr/>
                              <wps:spPr>
                                <a:xfrm>
                                  <a:off x="0" y="1310640"/>
                                  <a:ext cx="174625" cy="13772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04" name="Rectangle: Rounded Corners 1904"/>
                              <wps:cNvSpPr/>
                              <wps:spPr>
                                <a:xfrm>
                                  <a:off x="0" y="1367790"/>
                                  <a:ext cx="174625" cy="16446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910DC2" id="Group 1901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">
                      <v:roundrect id="Rectangle: Rounded Corners 190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" fillcolor="#f2f2f2 [3052]" strokecolor="#7f7f7f [1612]" strokeweight=".25pt">
                        <v:stroke joinstyle="miter"/>
                      </v:roundrect>
                      <v:roundrect id="Rectangle: Rounded Corners 1903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1904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D1066" w:rsidRPr="00EF74FE" w14:paraId="0744A516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3F0BE8F2" w14:textId="77777777" w:rsidR="00BD1066" w:rsidRPr="00EF74FE" w:rsidRDefault="00BD1066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CE52231" wp14:editId="2D5D9768">
                      <wp:extent cx="137160" cy="137160"/>
                      <wp:effectExtent l="0" t="0" r="15240" b="15240"/>
                      <wp:docPr id="1905" name="Oval 1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B55182C" id="Oval 190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46F46AC6" w14:textId="77777777" w:rsidR="00BD1066" w:rsidRPr="00EF74FE" w:rsidRDefault="00BD1066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EF74FE">
              <w:rPr>
                <w:sz w:val="24"/>
                <w:szCs w:val="24"/>
              </w:rPr>
              <w:tab/>
            </w:r>
          </w:p>
        </w:tc>
        <w:tc>
          <w:tcPr>
            <w:tcW w:w="1950" w:type="dxa"/>
            <w:vAlign w:val="center"/>
          </w:tcPr>
          <w:p w14:paraId="29B1061F" w14:textId="77777777" w:rsidR="00BD1066" w:rsidRDefault="00BD1066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7A862FF1" wp14:editId="08EA357A">
                      <wp:extent cx="134266" cy="1178120"/>
                      <wp:effectExtent l="0" t="7620" r="10795" b="10795"/>
                      <wp:docPr id="1906" name="Group 19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-1"/>
                                <a:chExt cx="174626" cy="1532256"/>
                              </a:xfrm>
                            </wpg:grpSpPr>
                            <wps:wsp>
                              <wps:cNvPr id="1907" name="Rectangle: Rounded Corners 1907"/>
                              <wps:cNvSpPr/>
                              <wps:spPr>
                                <a:xfrm>
                                  <a:off x="1" y="-1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08" name="Rectangle: Rounded Corners 1908"/>
                              <wps:cNvSpPr/>
                              <wps:spPr>
                                <a:xfrm>
                                  <a:off x="0" y="1095375"/>
                                  <a:ext cx="174625" cy="43688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09" name="Rectangle: Rounded Corners 1909"/>
                              <wps:cNvSpPr/>
                              <wps:spPr>
                                <a:xfrm>
                                  <a:off x="0" y="109537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E7B334" id="Group 1906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">
                      <v:roundrect id="Rectangle: Rounded Corners 190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" fillcolor="#f2f2f2 [3052]" strokecolor="#7f7f7f [1612]" strokeweight=".25pt">
                        <v:stroke joinstyle="miter"/>
                      </v:roundrect>
                      <v:roundrect id="Rectangle: Rounded Corners 1908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1909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D1066" w:rsidRPr="00EF74FE" w14:paraId="0C16D230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6F7DFDF4" w14:textId="77777777" w:rsidR="00BD1066" w:rsidRPr="00EF74FE" w:rsidRDefault="00BD1066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C1245CA" wp14:editId="040C2044">
                      <wp:extent cx="137160" cy="137160"/>
                      <wp:effectExtent l="0" t="0" r="15240" b="15240"/>
                      <wp:docPr id="1910" name="Oval 19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F200D57" id="Oval 191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4F8465FC" w14:textId="77777777" w:rsidR="00BD1066" w:rsidRPr="00EF74FE" w:rsidRDefault="00BD1066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noProof/>
              </w:rPr>
              <w:t xml:space="preserve"> </w:t>
            </w:r>
          </w:p>
        </w:tc>
        <w:tc>
          <w:tcPr>
            <w:tcW w:w="1950" w:type="dxa"/>
            <w:vAlign w:val="center"/>
          </w:tcPr>
          <w:p w14:paraId="25496790" w14:textId="77777777" w:rsidR="00BD1066" w:rsidRDefault="00BD1066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603E87EC" wp14:editId="59F163EA">
                      <wp:extent cx="134267" cy="1178120"/>
                      <wp:effectExtent l="0" t="7620" r="10795" b="10795"/>
                      <wp:docPr id="1911" name="Group 19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1912" name="Rectangle: Rounded Corners 1912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13" name="Rectangle: Rounded Corners 1913"/>
                              <wps:cNvSpPr/>
                              <wps:spPr>
                                <a:xfrm>
                                  <a:off x="0" y="876300"/>
                                  <a:ext cx="174625" cy="65595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14" name="Rectangle: Rounded Corners 1914"/>
                              <wps:cNvSpPr/>
                              <wps:spPr>
                                <a:xfrm>
                                  <a:off x="-1" y="875800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2067BB" id="Group 1911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">
                      <v:roundrect id="Rectangle: Rounded Corners 191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" fillcolor="#f2f2f2 [3052]" strokecolor="#7f7f7f [1612]" strokeweight=".25pt">
                        <v:stroke joinstyle="miter"/>
                      </v:roundrect>
                      <v:roundrect id="Rectangle: Rounded Corners 1913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" fillcolor="#7f7f7f [1612]" stroked="f" strokeweight=".25pt">
                        <v:stroke joinstyle="miter"/>
                      </v:roundrect>
                      <v:roundrect id="Rectangle: Rounded Corners 1914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D1066" w:rsidRPr="00EF74FE" w14:paraId="284C0B39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628A2ADE" w14:textId="77777777" w:rsidR="00BD1066" w:rsidRPr="00EF74FE" w:rsidRDefault="00BD1066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C92F987" wp14:editId="4D7B6AA3">
                      <wp:extent cx="137160" cy="137160"/>
                      <wp:effectExtent l="0" t="0" r="15240" b="15240"/>
                      <wp:docPr id="1915" name="Oval 1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9A0F937" id="Oval 191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699B5FA9" w14:textId="7F24470F" w:rsidR="00BD1066" w:rsidRPr="00EF74FE" w:rsidRDefault="00BD1066" w:rsidP="00A575E5">
            <w:pPr>
              <w:ind w:left="230" w:hanging="230"/>
              <w:rPr>
                <w:sz w:val="24"/>
                <w:szCs w:val="24"/>
              </w:rPr>
            </w:pPr>
            <w:r w:rsidRPr="00EF74FE">
              <w:rPr>
                <w:sz w:val="24"/>
                <w:szCs w:val="24"/>
              </w:rPr>
              <w:t>4</w:t>
            </w:r>
            <w:r w:rsidRPr="00EF74FE">
              <w:rPr>
                <w:sz w:val="24"/>
                <w:szCs w:val="24"/>
              </w:rPr>
              <w:tab/>
            </w:r>
            <w:proofErr w:type="spellStart"/>
            <w:r w:rsidR="00875B7E">
              <w:rPr>
                <w:sz w:val="24"/>
                <w:szCs w:val="24"/>
              </w:rPr>
              <w:t>Moderado</w:t>
            </w:r>
            <w:proofErr w:type="spellEnd"/>
          </w:p>
        </w:tc>
        <w:tc>
          <w:tcPr>
            <w:tcW w:w="1950" w:type="dxa"/>
            <w:vAlign w:val="center"/>
          </w:tcPr>
          <w:p w14:paraId="08B1CE82" w14:textId="77777777" w:rsidR="00BD1066" w:rsidRPr="00EF74FE" w:rsidRDefault="00BD1066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12B6CAB5" wp14:editId="098B2CEB">
                      <wp:extent cx="134266" cy="1178120"/>
                      <wp:effectExtent l="0" t="7620" r="10795" b="10795"/>
                      <wp:docPr id="2112" name="Group 2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2113" name="Rectangle: Rounded Corners 2113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5" name="Rectangle: Rounded Corners 2115"/>
                              <wps:cNvSpPr/>
                              <wps:spPr>
                                <a:xfrm>
                                  <a:off x="0" y="655320"/>
                                  <a:ext cx="174625" cy="87693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8" name="Rectangle: Rounded Corners 2118"/>
                              <wps:cNvSpPr/>
                              <wps:spPr>
                                <a:xfrm>
                                  <a:off x="0" y="655320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E0C45E" id="Group 2112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">
                      <v:roundrect id="Rectangle: Rounded Corners 211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2115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2118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D1066" w:rsidRPr="00EF74FE" w14:paraId="2D71C2C1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085753D1" w14:textId="77777777" w:rsidR="00BD1066" w:rsidRPr="00EF74FE" w:rsidRDefault="00BD1066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B46D876" wp14:editId="27EAFD56">
                      <wp:extent cx="137160" cy="137160"/>
                      <wp:effectExtent l="0" t="0" r="15240" b="15240"/>
                      <wp:docPr id="2119" name="Oval 2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BCA3C60" id="Oval 211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19371EB1" w14:textId="77777777" w:rsidR="00BD1066" w:rsidRPr="00EF74FE" w:rsidRDefault="00BD1066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50" w:type="dxa"/>
            <w:vAlign w:val="center"/>
          </w:tcPr>
          <w:p w14:paraId="72A134C1" w14:textId="77777777" w:rsidR="00BD1066" w:rsidRDefault="00BD1066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7D05973E" wp14:editId="5A881EE8">
                      <wp:extent cx="134266" cy="1178120"/>
                      <wp:effectExtent l="0" t="7620" r="10795" b="10795"/>
                      <wp:docPr id="2120" name="Group 21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2121" name="Rectangle: Rounded Corners 2121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22" name="Rectangle: Rounded Corners 2122"/>
                              <wps:cNvSpPr/>
                              <wps:spPr>
                                <a:xfrm>
                                  <a:off x="0" y="436245"/>
                                  <a:ext cx="174625" cy="109601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23" name="Rectangle: Rounded Corners 2123"/>
                              <wps:cNvSpPr/>
                              <wps:spPr>
                                <a:xfrm>
                                  <a:off x="0" y="43624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FF78C3" id="Group 2120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">
                      <v:roundrect id="Rectangle: Rounded Corners 212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2122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" fillcolor="#7f7f7f [1612]" stroked="f" strokeweight=".25pt">
                        <v:stroke joinstyle="miter"/>
                      </v:roundrect>
                      <v:roundrect id="Rectangle: Rounded Corners 2123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D1066" w:rsidRPr="00EF74FE" w14:paraId="269060D0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00493CA9" w14:textId="77777777" w:rsidR="00BD1066" w:rsidRPr="00EF74FE" w:rsidRDefault="00BD1066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3168E03" wp14:editId="0352D9DE">
                      <wp:extent cx="137160" cy="137160"/>
                      <wp:effectExtent l="0" t="0" r="15240" b="15240"/>
                      <wp:docPr id="2128" name="Oval 2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CC8A4B5" id="Oval 212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14A8CB01" w14:textId="77777777" w:rsidR="00BD1066" w:rsidRPr="00EF74FE" w:rsidRDefault="00BD1066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50" w:type="dxa"/>
            <w:vAlign w:val="center"/>
          </w:tcPr>
          <w:p w14:paraId="2A80B444" w14:textId="77777777" w:rsidR="00BD1066" w:rsidRDefault="00BD1066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1C7CC5C9" wp14:editId="79BC62F8">
                      <wp:extent cx="134267" cy="1178120"/>
                      <wp:effectExtent l="0" t="7620" r="10795" b="10795"/>
                      <wp:docPr id="2131" name="Group 21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2132" name="Rectangle: Rounded Corners 2132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3" name="Rectangle: Rounded Corners 2133"/>
                              <wps:cNvSpPr/>
                              <wps:spPr>
                                <a:xfrm>
                                  <a:off x="0" y="217170"/>
                                  <a:ext cx="174625" cy="131508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7" name="Rectangle: Rounded Corners 2137"/>
                              <wps:cNvSpPr/>
                              <wps:spPr>
                                <a:xfrm>
                                  <a:off x="-1" y="216035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A6A1E2" id="Group 2131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">
                      <v:roundrect id="Rectangle: Rounded Corners 213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2133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2137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D1066" w:rsidRPr="00EF74FE" w14:paraId="79C96502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0BDEDBE4" w14:textId="77777777" w:rsidR="00BD1066" w:rsidRPr="00EF74FE" w:rsidRDefault="00BD1066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B2DC8B7" wp14:editId="367A01CD">
                      <wp:extent cx="137160" cy="137160"/>
                      <wp:effectExtent l="0" t="0" r="15240" b="15240"/>
                      <wp:docPr id="2138" name="Oval 2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7386A0C" id="Oval 213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7FA66283" w14:textId="7C05F0C1" w:rsidR="00BD1066" w:rsidRPr="004A359A" w:rsidRDefault="00BD1066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ab/>
            </w:r>
            <w:r w:rsidR="00875B7E">
              <w:rPr>
                <w:sz w:val="24"/>
                <w:szCs w:val="24"/>
              </w:rPr>
              <w:t>Alto</w:t>
            </w:r>
          </w:p>
        </w:tc>
        <w:tc>
          <w:tcPr>
            <w:tcW w:w="1950" w:type="dxa"/>
            <w:vAlign w:val="center"/>
          </w:tcPr>
          <w:p w14:paraId="2D1E2DA2" w14:textId="77777777" w:rsidR="00BD1066" w:rsidRDefault="00BD1066" w:rsidP="00A575E5">
            <w:pPr>
              <w:ind w:left="230" w:hanging="230"/>
              <w:rPr>
                <w:rFonts w:eastAsiaTheme="minorEastAsia"/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s">
                  <w:drawing>
                    <wp:inline distT="0" distB="0" distL="0" distR="0" wp14:anchorId="01A3EFD7" wp14:editId="0934C0D5">
                      <wp:extent cx="134266" cy="1176655"/>
                      <wp:effectExtent l="0" t="6985" r="11430" b="11430"/>
                      <wp:docPr id="2139" name="Rectangle: Rounded Corners 2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>
                                <a:off x="0" y="0"/>
                                <a:ext cx="134266" cy="117665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288B292" id="Rectangle: Rounded Corners 2139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</w:tbl>
    <w:p w14:paraId="10019C2D" w14:textId="77777777" w:rsidR="00BD1066" w:rsidRDefault="00BD1066" w:rsidP="00BD1066">
      <w:r>
        <w:br w:type="page"/>
      </w:r>
    </w:p>
    <w:p w14:paraId="3827C003" w14:textId="00F0FC10" w:rsidR="00BD1066" w:rsidRPr="00C84B46" w:rsidRDefault="002E1A95" w:rsidP="00BD1066">
      <w:pPr>
        <w:spacing w:after="0"/>
        <w:rPr>
          <w:sz w:val="10"/>
          <w:szCs w:val="10"/>
        </w:rPr>
      </w:pPr>
      <w:r w:rsidRPr="00D852EA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47999" behindDoc="1" locked="0" layoutInCell="1" allowOverlap="1" wp14:anchorId="6BADD776" wp14:editId="590E2355">
                <wp:simplePos x="0" y="0"/>
                <wp:positionH relativeFrom="margin">
                  <wp:posOffset>158115</wp:posOffset>
                </wp:positionH>
                <wp:positionV relativeFrom="margin">
                  <wp:posOffset>3523615</wp:posOffset>
                </wp:positionV>
                <wp:extent cx="3159125" cy="5620432"/>
                <wp:effectExtent l="0" t="0" r="22225" b="18415"/>
                <wp:wrapNone/>
                <wp:docPr id="3477" name="Rectangle: Rounded Corners 3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125" cy="5620432"/>
                        </a:xfrm>
                        <a:prstGeom prst="roundRect">
                          <a:avLst>
                            <a:gd name="adj" fmla="val 2891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6B0913" id="Rectangle: Rounded Corners 3477" o:spid="_x0000_s1026" style="position:absolute;margin-left:12.45pt;margin-top:277.45pt;width:248.75pt;height:442.55pt;z-index:-25166848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 wp14:anchorId="4DE99790" wp14:editId="6DA3E13B">
                <wp:simplePos x="0" y="0"/>
                <wp:positionH relativeFrom="margin">
                  <wp:posOffset>3697605</wp:posOffset>
                </wp:positionH>
                <wp:positionV relativeFrom="margin">
                  <wp:posOffset>3523615</wp:posOffset>
                </wp:positionV>
                <wp:extent cx="3159125" cy="5621870"/>
                <wp:effectExtent l="0" t="0" r="22225" b="17145"/>
                <wp:wrapNone/>
                <wp:docPr id="3478" name="Rectangle: Rounded Corners 3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125" cy="5621870"/>
                        </a:xfrm>
                        <a:prstGeom prst="roundRect">
                          <a:avLst>
                            <a:gd name="adj" fmla="val 2891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892A82" id="Rectangle: Rounded Corners 3478" o:spid="_x0000_s1026" style="position:absolute;margin-left:291.15pt;margin-top:277.45pt;width:248.75pt;height:442.65pt;z-index:-251525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 wp14:anchorId="5AB766C4" wp14:editId="48EE41B9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3319145" cy="3431875"/>
                <wp:effectExtent l="0" t="0" r="14605" b="16510"/>
                <wp:wrapNone/>
                <wp:docPr id="3479" name="Rectangle: Rounded Corners 3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3431875"/>
                        </a:xfrm>
                        <a:prstGeom prst="roundRect">
                          <a:avLst>
                            <a:gd name="adj" fmla="val 2796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5E98BC" id="Rectangle: Rounded Corners 3479" o:spid="_x0000_s1026" style="position:absolute;margin-left:0;margin-top:0;width:261.35pt;height:270.25pt;z-index:-251524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 wp14:anchorId="775C2BD9" wp14:editId="260B1546">
                <wp:simplePos x="0" y="0"/>
                <wp:positionH relativeFrom="margin">
                  <wp:posOffset>3538220</wp:posOffset>
                </wp:positionH>
                <wp:positionV relativeFrom="margin">
                  <wp:posOffset>1270</wp:posOffset>
                </wp:positionV>
                <wp:extent cx="3319145" cy="3430102"/>
                <wp:effectExtent l="0" t="0" r="14605" b="18415"/>
                <wp:wrapNone/>
                <wp:docPr id="3480" name="Rectangle: Rounded Corners 3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3430102"/>
                        </a:xfrm>
                        <a:prstGeom prst="roundRect">
                          <a:avLst>
                            <a:gd name="adj" fmla="val 2796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2EAC6D" id="Rectangle: Rounded Corners 3480" o:spid="_x0000_s1026" style="position:absolute;margin-left:278.6pt;margin-top:.1pt;width:261.35pt;height:270.1pt;z-index:-251523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</w:p>
    <w:tbl>
      <w:tblPr>
        <w:tblStyle w:val="TableGrid"/>
        <w:tblW w:w="4910" w:type="dxa"/>
        <w:tblInd w:w="115" w:type="dxa"/>
        <w:tblLook w:val="04A0" w:firstRow="1" w:lastRow="0" w:firstColumn="1" w:lastColumn="0" w:noHBand="0" w:noVBand="1"/>
      </w:tblPr>
      <w:tblGrid>
        <w:gridCol w:w="4910"/>
      </w:tblGrid>
      <w:tr w:rsidR="00BD1066" w:rsidRPr="00094647" w14:paraId="1851377D" w14:textId="77777777" w:rsidTr="0038478E">
        <w:trPr>
          <w:trHeight w:hRule="exact" w:val="2131"/>
        </w:trPr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67FE0D4D" w14:textId="6A41C3F9" w:rsidR="00BD1066" w:rsidRPr="00AD5E07" w:rsidRDefault="00AD5E07" w:rsidP="00A575E5">
            <w:pPr>
              <w:widowControl w:val="0"/>
              <w:rPr>
                <w:b/>
                <w:bCs/>
                <w:sz w:val="24"/>
                <w:szCs w:val="24"/>
                <w:lang w:val="es-ES"/>
              </w:rPr>
            </w:pPr>
            <w:r w:rsidRPr="00AE7826">
              <w:rPr>
                <w:b/>
                <w:bCs/>
                <w:i/>
                <w:iCs/>
                <w:sz w:val="24"/>
                <w:szCs w:val="24"/>
                <w:lang w:val="es-US"/>
              </w:rPr>
              <w:t>Pensar creativamente</w:t>
            </w:r>
            <w:r w:rsidRPr="00B61651">
              <w:rPr>
                <w:b/>
                <w:bCs/>
                <w:sz w:val="24"/>
                <w:szCs w:val="24"/>
                <w:lang w:val="es-US"/>
              </w:rPr>
              <w:t xml:space="preserve"> </w:t>
            </w:r>
            <w:r>
              <w:rPr>
                <w:i/>
                <w:iCs/>
                <w:sz w:val="24"/>
                <w:szCs w:val="24"/>
                <w:lang w:val="es-US"/>
              </w:rPr>
              <w:t>incluye d</w:t>
            </w:r>
            <w:r w:rsidRPr="00BD5390">
              <w:rPr>
                <w:i/>
                <w:iCs/>
                <w:sz w:val="24"/>
                <w:szCs w:val="24"/>
                <w:lang w:val="es-US"/>
              </w:rPr>
              <w:t xml:space="preserve">esarrollar, diseñar o crear nuevas aplicaciones, ideas, relaciones, sistemas o productos, </w:t>
            </w:r>
            <w:r>
              <w:rPr>
                <w:i/>
                <w:iCs/>
                <w:sz w:val="24"/>
                <w:szCs w:val="24"/>
                <w:lang w:val="es-US"/>
              </w:rPr>
              <w:t>incluidas las</w:t>
            </w:r>
            <w:r w:rsidRPr="00BD5390">
              <w:rPr>
                <w:i/>
                <w:iCs/>
                <w:sz w:val="24"/>
                <w:szCs w:val="24"/>
                <w:lang w:val="es-US"/>
              </w:rPr>
              <w:t xml:space="preserve"> contribuciones artísticas</w:t>
            </w:r>
            <w:r w:rsidRPr="00B61651">
              <w:rPr>
                <w:i/>
                <w:iCs/>
                <w:sz w:val="24"/>
                <w:szCs w:val="24"/>
                <w:lang w:val="es-US"/>
              </w:rPr>
              <w:t>.</w:t>
            </w:r>
          </w:p>
        </w:tc>
      </w:tr>
    </w:tbl>
    <w:p w14:paraId="7ECA7B31" w14:textId="7FD4D9A3" w:rsidR="00BD1066" w:rsidRPr="00AD5E07" w:rsidRDefault="00BD1066" w:rsidP="0038478E">
      <w:pPr>
        <w:widowControl w:val="0"/>
        <w:spacing w:before="60" w:after="60" w:line="240" w:lineRule="auto"/>
        <w:ind w:left="562" w:hanging="461"/>
        <w:rPr>
          <w:b/>
          <w:bCs/>
          <w:sz w:val="24"/>
          <w:szCs w:val="24"/>
          <w:lang w:val="es-US"/>
        </w:rPr>
      </w:pPr>
      <w:r w:rsidRPr="00AD5E07">
        <w:rPr>
          <w:b/>
          <w:bCs/>
          <w:sz w:val="24"/>
          <w:szCs w:val="24"/>
          <w:lang w:val="es-US"/>
        </w:rPr>
        <w:t>11.</w:t>
      </w:r>
      <w:r w:rsidRPr="00AD5E07">
        <w:rPr>
          <w:b/>
          <w:bCs/>
          <w:sz w:val="24"/>
          <w:szCs w:val="24"/>
          <w:lang w:val="es-US"/>
        </w:rPr>
        <w:tab/>
      </w:r>
      <w:r w:rsidR="00AD5E07" w:rsidRPr="00D74A19">
        <w:rPr>
          <w:b/>
          <w:bCs/>
          <w:sz w:val="24"/>
          <w:szCs w:val="24"/>
          <w:lang w:val="es-US"/>
        </w:rPr>
        <w:t xml:space="preserve">¿Qué importancia tiene </w:t>
      </w:r>
      <w:r w:rsidR="00AD5E07" w:rsidRPr="00AD5E07">
        <w:rPr>
          <w:b/>
          <w:bCs/>
          <w:sz w:val="24"/>
          <w:szCs w:val="24"/>
          <w:u w:val="single"/>
          <w:lang w:val="es-US"/>
        </w:rPr>
        <w:t>pensar creativamente</w:t>
      </w:r>
      <w:r w:rsidR="00AD5E07" w:rsidRPr="00B61651">
        <w:rPr>
          <w:b/>
          <w:bCs/>
          <w:sz w:val="24"/>
          <w:szCs w:val="24"/>
          <w:lang w:val="es-US"/>
        </w:rPr>
        <w:t xml:space="preserve"> </w:t>
      </w:r>
      <w:r w:rsidR="00AD5E07" w:rsidRPr="00D74A19">
        <w:rPr>
          <w:b/>
          <w:bCs/>
          <w:sz w:val="24"/>
          <w:szCs w:val="24"/>
          <w:lang w:val="es-US"/>
        </w:rPr>
        <w:t>en el desempeño de su trabajo actual?</w:t>
      </w:r>
    </w:p>
    <w:p w14:paraId="38E4FD43" w14:textId="77777777" w:rsidR="00BD1066" w:rsidRPr="00AD5E07" w:rsidRDefault="00BD1066" w:rsidP="00BD1066">
      <w:pPr>
        <w:widowControl w:val="0"/>
        <w:spacing w:after="0" w:line="240" w:lineRule="auto"/>
        <w:ind w:left="547"/>
        <w:rPr>
          <w:i/>
          <w:iCs/>
          <w:sz w:val="2"/>
          <w:szCs w:val="2"/>
          <w:lang w:val="es-ES"/>
        </w:rPr>
      </w:pPr>
      <w:r>
        <w:rPr>
          <w:i/>
          <w:iCs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11EF32B6" wp14:editId="05134D70">
                <wp:simplePos x="0" y="0"/>
                <wp:positionH relativeFrom="column">
                  <wp:posOffset>207010</wp:posOffset>
                </wp:positionH>
                <wp:positionV relativeFrom="paragraph">
                  <wp:posOffset>614045</wp:posOffset>
                </wp:positionV>
                <wp:extent cx="160655" cy="1033272"/>
                <wp:effectExtent l="0" t="0" r="48895" b="90805"/>
                <wp:wrapNone/>
                <wp:docPr id="2144" name="Group 2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655" cy="1033272"/>
                          <a:chOff x="0" y="-36008"/>
                          <a:chExt cx="161924" cy="495082"/>
                        </a:xfrm>
                      </wpg:grpSpPr>
                      <wps:wsp>
                        <wps:cNvPr id="2145" name="Straight Connector 2145"/>
                        <wps:cNvCnPr/>
                        <wps:spPr>
                          <a:xfrm flipH="1">
                            <a:off x="0" y="-35997"/>
                            <a:ext cx="106566" cy="10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46" name="Straight Connector 2146"/>
                        <wps:cNvCnPr/>
                        <wps:spPr>
                          <a:xfrm>
                            <a:off x="1902" y="-36008"/>
                            <a:ext cx="0" cy="4929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47" name="Straight Arrow Connector 2147"/>
                        <wps:cNvCnPr/>
                        <wps:spPr>
                          <a:xfrm>
                            <a:off x="1904" y="457169"/>
                            <a:ext cx="160020" cy="190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A6FC02" id="Group 2144" o:spid="_x0000_s1026" style="position:absolute;margin-left:16.3pt;margin-top:48.35pt;width:12.65pt;height:81.35pt;z-index:251716608;mso-height-relative:margin" coordorigin=",-36008" coordsize="161924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">
                <v:line id="Straight Connector 2145" o:spid="_x0000_s1027" style="position:absolute;flip:x;visibility:visible;mso-wrap-style:square" from="0,-35997" to="106566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" strokecolor="black [3200]" strokeweight=".5pt">
                  <v:stroke joinstyle="miter"/>
                </v:line>
                <v:line id="Straight Connector 2146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" strokecolor="black [3200]" strokeweight=".5pt">
                  <v:stroke joinstyle="miter"/>
                </v:line>
                <v:shape id="Straight Arrow Connector 2147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" strokecolor="black [3200]" strokeweight=".5pt">
                  <v:stroke endarrow="block" joinstyle="miter"/>
                </v:shape>
              </v:group>
            </w:pict>
          </mc:Fallback>
        </mc:AlternateContent>
      </w:r>
      <w:r>
        <w:rPr>
          <w:i/>
          <w:iCs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33D458B" wp14:editId="40A1CE79">
                <wp:simplePos x="0" y="0"/>
                <wp:positionH relativeFrom="column">
                  <wp:posOffset>292210</wp:posOffset>
                </wp:positionH>
                <wp:positionV relativeFrom="paragraph">
                  <wp:posOffset>210792</wp:posOffset>
                </wp:positionV>
                <wp:extent cx="80645" cy="809046"/>
                <wp:effectExtent l="0" t="0" r="14605" b="10160"/>
                <wp:wrapNone/>
                <wp:docPr id="2148" name="Left Brace 2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5" cy="809046"/>
                        </a:xfrm>
                        <a:prstGeom prst="leftBrace">
                          <a:avLst>
                            <a:gd name="adj1" fmla="val 57552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439C9" id="Left Brace 2148" o:spid="_x0000_s1026" type="#_x0000_t87" style="position:absolute;margin-left:23pt;margin-top:16.6pt;width:6.35pt;height:63.7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" adj="1239" strokecolor="black [3200]" strokeweight=".5pt">
                <v:stroke joinstyle="miter"/>
              </v:shape>
            </w:pict>
          </mc:Fallback>
        </mc:AlternateContent>
      </w:r>
    </w:p>
    <w:tbl>
      <w:tblPr>
        <w:tblStyle w:val="TableGrid"/>
        <w:tblW w:w="3870" w:type="dxa"/>
        <w:tblInd w:w="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02"/>
        <w:gridCol w:w="3568"/>
      </w:tblGrid>
      <w:tr w:rsidR="00BD1066" w:rsidRPr="00094647" w14:paraId="7377D626" w14:textId="77777777" w:rsidTr="0038478E">
        <w:trPr>
          <w:trHeight w:val="317"/>
        </w:trPr>
        <w:tc>
          <w:tcPr>
            <w:tcW w:w="302" w:type="dxa"/>
            <w:vAlign w:val="center"/>
          </w:tcPr>
          <w:p w14:paraId="43D4D3EC" w14:textId="77777777" w:rsidR="00BD1066" w:rsidRPr="00B102C7" w:rsidRDefault="00BD1066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A7ABDCB" wp14:editId="71CFD34F">
                      <wp:extent cx="137160" cy="137160"/>
                      <wp:effectExtent l="0" t="0" r="15240" b="15240"/>
                      <wp:docPr id="2149" name="Oval 2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2F09D0C" id="Oval 214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56D2E3BE" w14:textId="6C2FAFFA" w:rsidR="00BD1066" w:rsidRPr="00AD5E07" w:rsidRDefault="00AD5E07" w:rsidP="00A575E5">
            <w:pPr>
              <w:rPr>
                <w:i/>
                <w:iCs/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US"/>
              </w:rPr>
              <w:t>No es importante</w:t>
            </w:r>
            <w:r w:rsidRPr="00B61651">
              <w:rPr>
                <w:sz w:val="24"/>
                <w:szCs w:val="24"/>
                <w:lang w:val="es-US"/>
              </w:rPr>
              <w:t xml:space="preserve"> </w:t>
            </w:r>
            <w:r w:rsidRPr="00B61651">
              <w:rPr>
                <w:sz w:val="24"/>
                <w:szCs w:val="24"/>
                <w:lang w:val="es-US"/>
              </w:rPr>
              <w:sym w:font="Wingdings" w:char="F0E0"/>
            </w:r>
            <w:r w:rsidRPr="00B61651">
              <w:rPr>
                <w:sz w:val="24"/>
                <w:szCs w:val="24"/>
                <w:lang w:val="es-US"/>
              </w:rPr>
              <w:t xml:space="preserve"> </w:t>
            </w:r>
            <w:r>
              <w:rPr>
                <w:b/>
                <w:bCs/>
                <w:i/>
                <w:iCs/>
                <w:sz w:val="24"/>
                <w:szCs w:val="24"/>
                <w:lang w:val="es-US"/>
              </w:rPr>
              <w:t>Ir al #12</w:t>
            </w:r>
          </w:p>
        </w:tc>
      </w:tr>
      <w:tr w:rsidR="00AD5E07" w:rsidRPr="00B102C7" w14:paraId="0748F5EA" w14:textId="77777777" w:rsidTr="0038478E">
        <w:trPr>
          <w:trHeight w:val="317"/>
        </w:trPr>
        <w:tc>
          <w:tcPr>
            <w:tcW w:w="302" w:type="dxa"/>
            <w:vAlign w:val="center"/>
          </w:tcPr>
          <w:p w14:paraId="575F5FBF" w14:textId="77777777" w:rsidR="00AD5E07" w:rsidRPr="00B102C7" w:rsidRDefault="00AD5E07" w:rsidP="00AD5E07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CEA713D" wp14:editId="59070E98">
                      <wp:extent cx="137160" cy="137160"/>
                      <wp:effectExtent l="0" t="0" r="15240" b="15240"/>
                      <wp:docPr id="2150" name="Oval 2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F05644E" id="Oval 215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00E90A9E" w14:textId="7BE18370" w:rsidR="00AD5E07" w:rsidRPr="00B102C7" w:rsidRDefault="00AD5E07" w:rsidP="00AD5E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>Algo importante</w:t>
            </w:r>
          </w:p>
        </w:tc>
      </w:tr>
      <w:tr w:rsidR="00AD5E07" w:rsidRPr="00B102C7" w14:paraId="2AA0530C" w14:textId="77777777" w:rsidTr="0038478E">
        <w:trPr>
          <w:trHeight w:val="317"/>
        </w:trPr>
        <w:tc>
          <w:tcPr>
            <w:tcW w:w="302" w:type="dxa"/>
            <w:vAlign w:val="center"/>
          </w:tcPr>
          <w:p w14:paraId="150ED36D" w14:textId="77777777" w:rsidR="00AD5E07" w:rsidRPr="00B102C7" w:rsidRDefault="00AD5E07" w:rsidP="00AD5E07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EC7CA76" wp14:editId="51AF0AA0">
                      <wp:extent cx="137160" cy="137160"/>
                      <wp:effectExtent l="0" t="0" r="15240" b="15240"/>
                      <wp:docPr id="2151" name="Oval 2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24E3952" id="Oval 215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74D1AB2A" w14:textId="60187855" w:rsidR="00AD5E07" w:rsidRPr="00B102C7" w:rsidRDefault="00AD5E07" w:rsidP="00AD5E07">
            <w:pPr>
              <w:rPr>
                <w:sz w:val="24"/>
                <w:szCs w:val="24"/>
              </w:rPr>
            </w:pPr>
            <w:r w:rsidRPr="00B61651">
              <w:rPr>
                <w:sz w:val="24"/>
                <w:szCs w:val="24"/>
                <w:lang w:val="es-US"/>
              </w:rPr>
              <w:t>Important</w:t>
            </w:r>
            <w:r>
              <w:rPr>
                <w:sz w:val="24"/>
                <w:szCs w:val="24"/>
                <w:lang w:val="es-US"/>
              </w:rPr>
              <w:t>e</w:t>
            </w:r>
          </w:p>
        </w:tc>
      </w:tr>
      <w:tr w:rsidR="00AD5E07" w:rsidRPr="00B102C7" w14:paraId="247F3761" w14:textId="77777777" w:rsidTr="0038478E">
        <w:trPr>
          <w:trHeight w:val="317"/>
        </w:trPr>
        <w:tc>
          <w:tcPr>
            <w:tcW w:w="302" w:type="dxa"/>
            <w:vAlign w:val="center"/>
          </w:tcPr>
          <w:p w14:paraId="639EBB10" w14:textId="77777777" w:rsidR="00AD5E07" w:rsidRPr="00B102C7" w:rsidRDefault="00AD5E07" w:rsidP="00AD5E07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3377C68" wp14:editId="42AC8B48">
                      <wp:extent cx="137160" cy="137160"/>
                      <wp:effectExtent l="0" t="0" r="15240" b="15240"/>
                      <wp:docPr id="2152" name="Oval 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7FA7DDE" id="Oval 215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5B7B4E7F" w14:textId="16E4320C" w:rsidR="00AD5E07" w:rsidRPr="00B102C7" w:rsidRDefault="00AD5E07" w:rsidP="00AD5E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 xml:space="preserve">Muy </w:t>
            </w:r>
            <w:r w:rsidR="00830BDD">
              <w:rPr>
                <w:sz w:val="24"/>
                <w:szCs w:val="24"/>
                <w:lang w:val="es-US"/>
              </w:rPr>
              <w:t>i</w:t>
            </w:r>
            <w:r>
              <w:rPr>
                <w:sz w:val="24"/>
                <w:szCs w:val="24"/>
                <w:lang w:val="es-US"/>
              </w:rPr>
              <w:t>mportante</w:t>
            </w:r>
          </w:p>
        </w:tc>
      </w:tr>
      <w:tr w:rsidR="00AD5E07" w:rsidRPr="00B102C7" w14:paraId="311021DD" w14:textId="77777777" w:rsidTr="0038478E">
        <w:trPr>
          <w:trHeight w:val="317"/>
        </w:trPr>
        <w:tc>
          <w:tcPr>
            <w:tcW w:w="302" w:type="dxa"/>
            <w:vAlign w:val="center"/>
          </w:tcPr>
          <w:p w14:paraId="3F7C4487" w14:textId="77777777" w:rsidR="00AD5E07" w:rsidRPr="00B102C7" w:rsidRDefault="00AD5E07" w:rsidP="00AD5E07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0681967" wp14:editId="64A372DC">
                      <wp:extent cx="137160" cy="137160"/>
                      <wp:effectExtent l="0" t="0" r="15240" b="15240"/>
                      <wp:docPr id="2153" name="Oval 2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2869535" id="Oval 215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1D5DC30A" w14:textId="05E3A537" w:rsidR="00AD5E07" w:rsidRPr="00B102C7" w:rsidRDefault="00AD5E07" w:rsidP="00AD5E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>Extremadamente importante</w:t>
            </w:r>
          </w:p>
        </w:tc>
      </w:tr>
    </w:tbl>
    <w:p w14:paraId="6AC259A5" w14:textId="455092B2" w:rsidR="00B44883" w:rsidRPr="00AB4721" w:rsidRDefault="00BD1066" w:rsidP="00AB4721">
      <w:pPr>
        <w:widowControl w:val="0"/>
        <w:spacing w:before="800" w:line="240" w:lineRule="auto"/>
        <w:ind w:left="1123" w:hanging="533"/>
        <w:rPr>
          <w:rFonts w:eastAsiaTheme="minorEastAsia"/>
          <w:b/>
          <w:bCs/>
          <w:sz w:val="24"/>
          <w:szCs w:val="24"/>
          <w:lang w:val="es-US"/>
        </w:rPr>
      </w:pPr>
      <w:r w:rsidRPr="005225F8">
        <w:rPr>
          <w:b/>
          <w:bCs/>
          <w:sz w:val="24"/>
          <w:szCs w:val="24"/>
          <w:lang w:val="es-ES"/>
        </w:rPr>
        <w:t>11b.</w:t>
      </w:r>
      <w:r w:rsidRPr="005225F8">
        <w:rPr>
          <w:b/>
          <w:bCs/>
          <w:sz w:val="24"/>
          <w:szCs w:val="24"/>
          <w:lang w:val="es-ES"/>
        </w:rPr>
        <w:tab/>
      </w:r>
      <w:r w:rsidR="005225F8" w:rsidRPr="00BA4CEF">
        <w:rPr>
          <w:rFonts w:eastAsiaTheme="minorEastAsia"/>
          <w:i/>
          <w:iCs/>
          <w:sz w:val="24"/>
          <w:szCs w:val="24"/>
          <w:lang w:val="es-US"/>
        </w:rPr>
        <w:t>Si es al menos algo importante</w:t>
      </w:r>
      <w:r w:rsidR="005225F8" w:rsidRPr="00B61651">
        <w:rPr>
          <w:rFonts w:eastAsiaTheme="minorEastAsia"/>
          <w:b/>
          <w:bCs/>
          <w:i/>
          <w:iCs/>
          <w:sz w:val="24"/>
          <w:szCs w:val="24"/>
          <w:lang w:val="es-US"/>
        </w:rPr>
        <w:t xml:space="preserve">, </w:t>
      </w:r>
      <w:r w:rsidR="005225F8">
        <w:rPr>
          <w:rFonts w:eastAsiaTheme="minorEastAsia"/>
          <w:b/>
          <w:bCs/>
          <w:sz w:val="24"/>
          <w:szCs w:val="24"/>
          <w:lang w:val="es-US"/>
        </w:rPr>
        <w:t xml:space="preserve">¿qué nivel de complejidad de </w:t>
      </w:r>
      <w:r w:rsidR="005225F8">
        <w:rPr>
          <w:b/>
          <w:bCs/>
          <w:sz w:val="24"/>
          <w:szCs w:val="24"/>
          <w:u w:val="single"/>
          <w:lang w:val="es-US"/>
        </w:rPr>
        <w:t>pensar creativamente</w:t>
      </w:r>
      <w:r w:rsidR="005225F8" w:rsidRPr="00B61651">
        <w:rPr>
          <w:b/>
          <w:bCs/>
          <w:sz w:val="24"/>
          <w:szCs w:val="24"/>
          <w:lang w:val="es-US"/>
        </w:rPr>
        <w:t xml:space="preserve"> </w:t>
      </w:r>
      <w:r w:rsidR="005225F8">
        <w:rPr>
          <w:b/>
          <w:bCs/>
          <w:sz w:val="24"/>
          <w:szCs w:val="24"/>
          <w:lang w:val="es-US"/>
        </w:rPr>
        <w:t xml:space="preserve">se necesita </w:t>
      </w:r>
      <w:r w:rsidR="005225F8">
        <w:rPr>
          <w:rFonts w:eastAsiaTheme="minorEastAsia"/>
          <w:b/>
          <w:bCs/>
          <w:sz w:val="24"/>
          <w:szCs w:val="24"/>
          <w:lang w:val="es-US"/>
        </w:rPr>
        <w:t>para desempeñar su trabajo actual</w:t>
      </w:r>
      <w:r w:rsidR="005225F8" w:rsidRPr="00B61651">
        <w:rPr>
          <w:rFonts w:eastAsiaTheme="minorEastAsia"/>
          <w:b/>
          <w:bCs/>
          <w:sz w:val="24"/>
          <w:szCs w:val="24"/>
          <w:lang w:val="es-US"/>
        </w:rPr>
        <w:t>?</w:t>
      </w:r>
    </w:p>
    <w:tbl>
      <w:tblPr>
        <w:tblStyle w:val="TableGrid"/>
        <w:tblW w:w="3744" w:type="dxa"/>
        <w:tblInd w:w="1080" w:type="dxa"/>
        <w:shd w:val="clear" w:color="auto" w:fill="A1CBF7"/>
        <w:tblLook w:val="04A0" w:firstRow="1" w:lastRow="0" w:firstColumn="1" w:lastColumn="0" w:noHBand="0" w:noVBand="1"/>
      </w:tblPr>
      <w:tblGrid>
        <w:gridCol w:w="3744"/>
      </w:tblGrid>
      <w:tr w:rsidR="00BD1066" w:rsidRPr="00094647" w14:paraId="77D8B5F1" w14:textId="77777777" w:rsidTr="00B44883">
        <w:trPr>
          <w:trHeight w:hRule="exact" w:val="3398"/>
        </w:trPr>
        <w:tc>
          <w:tcPr>
            <w:tcW w:w="3744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56F84833" w14:textId="265D6B5F" w:rsidR="00BD1066" w:rsidRPr="005225F8" w:rsidRDefault="005225F8" w:rsidP="00A575E5">
            <w:pPr>
              <w:widowControl w:val="0"/>
              <w:spacing w:before="60" w:after="60" w:line="240" w:lineRule="exact"/>
              <w:rPr>
                <w:i/>
                <w:iCs/>
                <w:sz w:val="24"/>
                <w:szCs w:val="24"/>
                <w:lang w:val="es-ES"/>
              </w:rPr>
            </w:pPr>
            <w:r w:rsidRPr="003B6380">
              <w:rPr>
                <w:i/>
                <w:iCs/>
                <w:color w:val="000000" w:themeColor="text1"/>
                <w:sz w:val="24"/>
                <w:szCs w:val="24"/>
                <w:lang w:val="es-US"/>
              </w:rPr>
              <w:t>Ejemplos de actividades de una variedad de trabajos:</w:t>
            </w:r>
          </w:p>
          <w:p w14:paraId="0DF69E6D" w14:textId="36BC49F1" w:rsidR="00BD1066" w:rsidRPr="005225F8" w:rsidRDefault="005225F8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AE7826">
              <w:rPr>
                <w:b/>
                <w:bCs/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>Bajo:</w:t>
            </w:r>
            <w:r w:rsidRPr="00AE7826">
              <w:rPr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 xml:space="preserve"> </w:t>
            </w:r>
            <w:r w:rsidRPr="00AE7826">
              <w:rPr>
                <w:rFonts w:eastAsiaTheme="minorEastAsia"/>
                <w:i/>
                <w:iCs/>
                <w:sz w:val="24"/>
                <w:szCs w:val="24"/>
                <w:lang w:val="es-US"/>
              </w:rPr>
              <w:t>Cambiar el espaciamiento en un reporte impreso</w:t>
            </w:r>
          </w:p>
          <w:p w14:paraId="49288387" w14:textId="210EAB5B" w:rsidR="00BD1066" w:rsidRPr="00094647" w:rsidRDefault="005225F8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AE7826">
              <w:rPr>
                <w:b/>
                <w:bCs/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>Moderado:</w:t>
            </w:r>
            <w:r w:rsidRPr="00AE7826">
              <w:rPr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 xml:space="preserve"> </w:t>
            </w:r>
            <w:r w:rsidRPr="00AE7826">
              <w:rPr>
                <w:i/>
                <w:iCs/>
                <w:sz w:val="24"/>
                <w:szCs w:val="24"/>
                <w:lang w:val="es-US"/>
              </w:rPr>
              <w:t>Adaptar música popular para una banda musical de secundaria/preparatoria</w:t>
            </w:r>
          </w:p>
          <w:p w14:paraId="3EC1C2E2" w14:textId="77777777" w:rsidR="00BD1066" w:rsidRDefault="005225F8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US"/>
              </w:rPr>
            </w:pPr>
            <w:r w:rsidRPr="00AE7826">
              <w:rPr>
                <w:b/>
                <w:bCs/>
                <w:i/>
                <w:iCs/>
                <w:color w:val="000000" w:themeColor="text1"/>
                <w:sz w:val="24"/>
                <w:szCs w:val="24"/>
                <w:lang w:val="es-US"/>
              </w:rPr>
              <w:t xml:space="preserve">Alto: </w:t>
            </w:r>
            <w:r w:rsidRPr="00AE7826">
              <w:rPr>
                <w:i/>
                <w:iCs/>
                <w:sz w:val="24"/>
                <w:szCs w:val="24"/>
                <w:lang w:val="es-US"/>
              </w:rPr>
              <w:t>Crear nuevos programas informáticos</w:t>
            </w:r>
          </w:p>
          <w:p w14:paraId="324ABA45" w14:textId="43E289A9" w:rsidR="00B44883" w:rsidRPr="00094647" w:rsidRDefault="00B44883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</w:p>
        </w:tc>
      </w:tr>
    </w:tbl>
    <w:p w14:paraId="4FC8C653" w14:textId="77777777" w:rsidR="00BD1066" w:rsidRPr="00094647" w:rsidRDefault="00BD1066" w:rsidP="00BD1066">
      <w:pPr>
        <w:widowControl w:val="0"/>
        <w:spacing w:after="0" w:line="240" w:lineRule="auto"/>
        <w:ind w:left="1080" w:hanging="533"/>
        <w:rPr>
          <w:b/>
          <w:bCs/>
          <w:i/>
          <w:iCs/>
          <w:sz w:val="8"/>
          <w:szCs w:val="8"/>
          <w:lang w:val="es-ES"/>
        </w:rPr>
      </w:pPr>
    </w:p>
    <w:tbl>
      <w:tblPr>
        <w:tblStyle w:val="TableGrid"/>
        <w:tblW w:w="3653" w:type="dxa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98"/>
        <w:gridCol w:w="1425"/>
        <w:gridCol w:w="1930"/>
      </w:tblGrid>
      <w:tr w:rsidR="00BD1066" w:rsidRPr="00EF74FE" w14:paraId="780BDF2C" w14:textId="77777777" w:rsidTr="00B44883">
        <w:trPr>
          <w:trHeight w:hRule="exact" w:val="432"/>
        </w:trPr>
        <w:tc>
          <w:tcPr>
            <w:tcW w:w="298" w:type="dxa"/>
            <w:vAlign w:val="center"/>
          </w:tcPr>
          <w:p w14:paraId="646D4E05" w14:textId="77777777" w:rsidR="00BD1066" w:rsidRPr="00EF74FE" w:rsidRDefault="00BD1066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EEE9E95" wp14:editId="43468B34">
                      <wp:extent cx="137160" cy="137160"/>
                      <wp:effectExtent l="0" t="0" r="15240" b="15240"/>
                      <wp:docPr id="2155" name="Oval 2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353F47C" id="Oval 215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425" w:type="dxa"/>
            <w:vAlign w:val="center"/>
          </w:tcPr>
          <w:p w14:paraId="5056F6EC" w14:textId="5AA431A1" w:rsidR="00BD1066" w:rsidRPr="00EF74FE" w:rsidRDefault="00BD1066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  <w:r w:rsidR="005225F8">
              <w:rPr>
                <w:sz w:val="24"/>
                <w:szCs w:val="24"/>
              </w:rPr>
              <w:t>Bajo</w:t>
            </w:r>
          </w:p>
        </w:tc>
        <w:tc>
          <w:tcPr>
            <w:tcW w:w="1930" w:type="dxa"/>
            <w:vAlign w:val="center"/>
          </w:tcPr>
          <w:p w14:paraId="334BA529" w14:textId="77777777" w:rsidR="00BD1066" w:rsidRDefault="00BD1066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045711E7" wp14:editId="1B566D63">
                      <wp:extent cx="134266" cy="1178120"/>
                      <wp:effectExtent l="0" t="7620" r="10795" b="10795"/>
                      <wp:docPr id="2156" name="Group 21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2157" name="Rectangle: Rounded Corners 2157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58" name="Rectangle: Rounded Corners 2158"/>
                              <wps:cNvSpPr/>
                              <wps:spPr>
                                <a:xfrm>
                                  <a:off x="0" y="1310640"/>
                                  <a:ext cx="174625" cy="13772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59" name="Rectangle: Rounded Corners 2159"/>
                              <wps:cNvSpPr/>
                              <wps:spPr>
                                <a:xfrm>
                                  <a:off x="0" y="1367790"/>
                                  <a:ext cx="174625" cy="16446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57A338" id="Group 2156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">
                      <v:roundrect id="Rectangle: Rounded Corners 215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2158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" fillcolor="#7f7f7f [1612]" stroked="f" strokeweight=".25pt">
                        <v:stroke joinstyle="miter"/>
                      </v:roundrect>
                      <v:roundrect id="Rectangle: Rounded Corners 2159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D1066" w:rsidRPr="00EF74FE" w14:paraId="1A770866" w14:textId="77777777" w:rsidTr="00B44883">
        <w:trPr>
          <w:trHeight w:hRule="exact" w:val="432"/>
        </w:trPr>
        <w:tc>
          <w:tcPr>
            <w:tcW w:w="298" w:type="dxa"/>
            <w:vAlign w:val="center"/>
          </w:tcPr>
          <w:p w14:paraId="7A7D8D8C" w14:textId="77777777" w:rsidR="00BD1066" w:rsidRPr="00EF74FE" w:rsidRDefault="00BD1066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DAF37B8" wp14:editId="25F975FF">
                      <wp:extent cx="137160" cy="137160"/>
                      <wp:effectExtent l="0" t="0" r="15240" b="15240"/>
                      <wp:docPr id="2160" name="Oval 2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E303F97" id="Oval 216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425" w:type="dxa"/>
            <w:vAlign w:val="center"/>
          </w:tcPr>
          <w:p w14:paraId="3DAC29B9" w14:textId="36DE15A4" w:rsidR="00BD1066" w:rsidRPr="00EF74FE" w:rsidRDefault="00BD1066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EF74FE">
              <w:rPr>
                <w:sz w:val="24"/>
                <w:szCs w:val="24"/>
              </w:rPr>
              <w:tab/>
            </w:r>
          </w:p>
        </w:tc>
        <w:tc>
          <w:tcPr>
            <w:tcW w:w="1930" w:type="dxa"/>
            <w:vAlign w:val="center"/>
          </w:tcPr>
          <w:p w14:paraId="10C96D69" w14:textId="77777777" w:rsidR="00BD1066" w:rsidRDefault="00BD1066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6E307D8B" wp14:editId="554D2964">
                      <wp:extent cx="134266" cy="1178120"/>
                      <wp:effectExtent l="0" t="7620" r="10795" b="10795"/>
                      <wp:docPr id="2161" name="Group 21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-1"/>
                                <a:chExt cx="174626" cy="1532256"/>
                              </a:xfrm>
                            </wpg:grpSpPr>
                            <wps:wsp>
                              <wps:cNvPr id="2162" name="Rectangle: Rounded Corners 2162"/>
                              <wps:cNvSpPr/>
                              <wps:spPr>
                                <a:xfrm>
                                  <a:off x="1" y="-1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63" name="Rectangle: Rounded Corners 2163"/>
                              <wps:cNvSpPr/>
                              <wps:spPr>
                                <a:xfrm>
                                  <a:off x="0" y="1095375"/>
                                  <a:ext cx="174625" cy="43688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66" name="Rectangle: Rounded Corners 2166"/>
                              <wps:cNvSpPr/>
                              <wps:spPr>
                                <a:xfrm>
                                  <a:off x="0" y="109537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1FD6A1" id="Group 2161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">
                      <v:roundrect id="Rectangle: Rounded Corners 216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2163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2166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D1066" w:rsidRPr="00EF74FE" w14:paraId="5777CB66" w14:textId="77777777" w:rsidTr="00B44883">
        <w:trPr>
          <w:trHeight w:hRule="exact" w:val="432"/>
        </w:trPr>
        <w:tc>
          <w:tcPr>
            <w:tcW w:w="298" w:type="dxa"/>
            <w:vAlign w:val="center"/>
          </w:tcPr>
          <w:p w14:paraId="6389EDD2" w14:textId="77777777" w:rsidR="00BD1066" w:rsidRPr="00EF74FE" w:rsidRDefault="00BD1066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C39D0C0" wp14:editId="210A0D0D">
                      <wp:extent cx="137160" cy="137160"/>
                      <wp:effectExtent l="0" t="0" r="15240" b="15240"/>
                      <wp:docPr id="2167" name="Oval 2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A11D215" id="Oval 216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425" w:type="dxa"/>
            <w:vAlign w:val="center"/>
          </w:tcPr>
          <w:p w14:paraId="3D75770B" w14:textId="6C09E42D" w:rsidR="00BD1066" w:rsidRPr="00EF74FE" w:rsidRDefault="00BD1066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noProof/>
              </w:rPr>
              <w:t xml:space="preserve"> </w:t>
            </w:r>
          </w:p>
        </w:tc>
        <w:tc>
          <w:tcPr>
            <w:tcW w:w="1930" w:type="dxa"/>
            <w:vAlign w:val="center"/>
          </w:tcPr>
          <w:p w14:paraId="5E64AE19" w14:textId="77777777" w:rsidR="00BD1066" w:rsidRDefault="00BD1066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19A36126" wp14:editId="2BD2B5D7">
                      <wp:extent cx="134267" cy="1178120"/>
                      <wp:effectExtent l="0" t="7620" r="10795" b="10795"/>
                      <wp:docPr id="2168" name="Group 21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2169" name="Rectangle: Rounded Corners 2169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70" name="Rectangle: Rounded Corners 2170"/>
                              <wps:cNvSpPr/>
                              <wps:spPr>
                                <a:xfrm>
                                  <a:off x="0" y="876300"/>
                                  <a:ext cx="174625" cy="65595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71" name="Rectangle: Rounded Corners 2171"/>
                              <wps:cNvSpPr/>
                              <wps:spPr>
                                <a:xfrm>
                                  <a:off x="-1" y="875800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A1C30C" id="Group 2168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">
                      <v:roundrect id="Rectangle: Rounded Corners 216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2170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" fillcolor="#7f7f7f [1612]" stroked="f" strokeweight=".25pt">
                        <v:stroke joinstyle="miter"/>
                      </v:roundrect>
                      <v:roundrect id="Rectangle: Rounded Corners 2171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D1066" w:rsidRPr="00EF74FE" w14:paraId="795DA706" w14:textId="77777777" w:rsidTr="00B44883">
        <w:trPr>
          <w:trHeight w:hRule="exact" w:val="432"/>
        </w:trPr>
        <w:tc>
          <w:tcPr>
            <w:tcW w:w="298" w:type="dxa"/>
            <w:vAlign w:val="center"/>
          </w:tcPr>
          <w:p w14:paraId="29C2EB7C" w14:textId="77777777" w:rsidR="00BD1066" w:rsidRPr="00EF74FE" w:rsidRDefault="00BD1066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D96B413" wp14:editId="298714DF">
                      <wp:extent cx="137160" cy="137160"/>
                      <wp:effectExtent l="0" t="0" r="15240" b="15240"/>
                      <wp:docPr id="2172" name="Oval 2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95F1854" id="Oval 217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425" w:type="dxa"/>
            <w:vAlign w:val="center"/>
          </w:tcPr>
          <w:p w14:paraId="35D0CF4F" w14:textId="3F5F8131" w:rsidR="00BD1066" w:rsidRPr="00EF74FE" w:rsidRDefault="00BD1066" w:rsidP="00A575E5">
            <w:pPr>
              <w:ind w:left="230" w:hanging="230"/>
              <w:rPr>
                <w:sz w:val="24"/>
                <w:szCs w:val="24"/>
              </w:rPr>
            </w:pPr>
            <w:r w:rsidRPr="00EF74FE">
              <w:rPr>
                <w:sz w:val="24"/>
                <w:szCs w:val="24"/>
              </w:rPr>
              <w:t>4</w:t>
            </w:r>
            <w:r w:rsidRPr="00EF74FE">
              <w:rPr>
                <w:sz w:val="24"/>
                <w:szCs w:val="24"/>
              </w:rPr>
              <w:tab/>
            </w:r>
            <w:proofErr w:type="spellStart"/>
            <w:r w:rsidR="005225F8">
              <w:rPr>
                <w:sz w:val="24"/>
                <w:szCs w:val="24"/>
              </w:rPr>
              <w:t>Moderado</w:t>
            </w:r>
            <w:proofErr w:type="spellEnd"/>
          </w:p>
        </w:tc>
        <w:tc>
          <w:tcPr>
            <w:tcW w:w="1930" w:type="dxa"/>
            <w:vAlign w:val="center"/>
          </w:tcPr>
          <w:p w14:paraId="26ADECAE" w14:textId="77777777" w:rsidR="00BD1066" w:rsidRPr="00EF74FE" w:rsidRDefault="00BD1066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3E386BEE" wp14:editId="159156CA">
                      <wp:extent cx="134266" cy="1178120"/>
                      <wp:effectExtent l="0" t="7620" r="10795" b="10795"/>
                      <wp:docPr id="2173" name="Group 21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2174" name="Rectangle: Rounded Corners 2174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75" name="Rectangle: Rounded Corners 2175"/>
                              <wps:cNvSpPr/>
                              <wps:spPr>
                                <a:xfrm>
                                  <a:off x="0" y="655320"/>
                                  <a:ext cx="174625" cy="87693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76" name="Rectangle: Rounded Corners 2176"/>
                              <wps:cNvSpPr/>
                              <wps:spPr>
                                <a:xfrm>
                                  <a:off x="0" y="655320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57C45C" id="Group 2173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">
                      <v:roundrect id="Rectangle: Rounded Corners 217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2175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" fillcolor="#7f7f7f [1612]" stroked="f" strokeweight=".25pt">
                        <v:stroke joinstyle="miter"/>
                      </v:roundrect>
                      <v:roundrect id="Rectangle: Rounded Corners 2176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D1066" w:rsidRPr="00EF74FE" w14:paraId="003F403E" w14:textId="77777777" w:rsidTr="00B44883">
        <w:trPr>
          <w:trHeight w:hRule="exact" w:val="432"/>
        </w:trPr>
        <w:tc>
          <w:tcPr>
            <w:tcW w:w="298" w:type="dxa"/>
            <w:vAlign w:val="center"/>
          </w:tcPr>
          <w:p w14:paraId="18DD8CE4" w14:textId="77777777" w:rsidR="00BD1066" w:rsidRPr="00EF74FE" w:rsidRDefault="00BD1066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3BB483F" wp14:editId="42CF4997">
                      <wp:extent cx="137160" cy="137160"/>
                      <wp:effectExtent l="0" t="0" r="15240" b="15240"/>
                      <wp:docPr id="2179" name="Oval 2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87AE1A6" id="Oval 217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425" w:type="dxa"/>
            <w:vAlign w:val="center"/>
          </w:tcPr>
          <w:p w14:paraId="0672B61D" w14:textId="77777777" w:rsidR="00BD1066" w:rsidRPr="00EF74FE" w:rsidRDefault="00BD1066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30" w:type="dxa"/>
            <w:vAlign w:val="center"/>
          </w:tcPr>
          <w:p w14:paraId="79C11B3F" w14:textId="77777777" w:rsidR="00BD1066" w:rsidRDefault="00BD1066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2547023E" wp14:editId="302DDCF1">
                      <wp:extent cx="134266" cy="1178120"/>
                      <wp:effectExtent l="0" t="7620" r="10795" b="10795"/>
                      <wp:docPr id="2180" name="Group 21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2181" name="Rectangle: Rounded Corners 2181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82" name="Rectangle: Rounded Corners 2182"/>
                              <wps:cNvSpPr/>
                              <wps:spPr>
                                <a:xfrm>
                                  <a:off x="0" y="436245"/>
                                  <a:ext cx="174625" cy="109601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83" name="Rectangle: Rounded Corners 2183"/>
                              <wps:cNvSpPr/>
                              <wps:spPr>
                                <a:xfrm>
                                  <a:off x="0" y="43624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E61F19" id="Group 2180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">
                      <v:roundrect id="Rectangle: Rounded Corners 218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2182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2183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D1066" w:rsidRPr="00EF74FE" w14:paraId="0FD610A4" w14:textId="77777777" w:rsidTr="00B44883">
        <w:trPr>
          <w:trHeight w:hRule="exact" w:val="432"/>
        </w:trPr>
        <w:tc>
          <w:tcPr>
            <w:tcW w:w="298" w:type="dxa"/>
            <w:vAlign w:val="center"/>
          </w:tcPr>
          <w:p w14:paraId="159043D9" w14:textId="77777777" w:rsidR="00BD1066" w:rsidRPr="00EF74FE" w:rsidRDefault="00BD1066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A81C9E9" wp14:editId="102BF0F9">
                      <wp:extent cx="137160" cy="137160"/>
                      <wp:effectExtent l="0" t="0" r="15240" b="15240"/>
                      <wp:docPr id="2189" name="Oval 2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17A7042" id="Oval 218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425" w:type="dxa"/>
            <w:vAlign w:val="center"/>
          </w:tcPr>
          <w:p w14:paraId="5A878D96" w14:textId="77777777" w:rsidR="00BD1066" w:rsidRPr="00EF74FE" w:rsidRDefault="00BD1066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30" w:type="dxa"/>
            <w:vAlign w:val="center"/>
          </w:tcPr>
          <w:p w14:paraId="1D4F8CB7" w14:textId="77777777" w:rsidR="00BD1066" w:rsidRDefault="00BD1066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00C84791" wp14:editId="1E6E479D">
                      <wp:extent cx="134267" cy="1178120"/>
                      <wp:effectExtent l="0" t="7620" r="10795" b="10795"/>
                      <wp:docPr id="2190" name="Group 21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2193" name="Rectangle: Rounded Corners 2193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96" name="Rectangle: Rounded Corners 2196"/>
                              <wps:cNvSpPr/>
                              <wps:spPr>
                                <a:xfrm>
                                  <a:off x="0" y="217170"/>
                                  <a:ext cx="174625" cy="131508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97" name="Rectangle: Rounded Corners 2197"/>
                              <wps:cNvSpPr/>
                              <wps:spPr>
                                <a:xfrm>
                                  <a:off x="-1" y="216035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7F069A" id="Group 2190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">
                      <v:roundrect id="Rectangle: Rounded Corners 219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2196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2197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D1066" w:rsidRPr="00EF74FE" w14:paraId="3CEEC690" w14:textId="77777777" w:rsidTr="00B44883">
        <w:trPr>
          <w:trHeight w:hRule="exact" w:val="432"/>
        </w:trPr>
        <w:tc>
          <w:tcPr>
            <w:tcW w:w="298" w:type="dxa"/>
            <w:vAlign w:val="center"/>
          </w:tcPr>
          <w:p w14:paraId="224913FC" w14:textId="77777777" w:rsidR="00BD1066" w:rsidRPr="00EF74FE" w:rsidRDefault="00BD1066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7BE25E3" wp14:editId="24C017E5">
                      <wp:extent cx="137160" cy="137160"/>
                      <wp:effectExtent l="0" t="0" r="15240" b="15240"/>
                      <wp:docPr id="2198" name="Oval 2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2A78E24" id="Oval 219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425" w:type="dxa"/>
            <w:vAlign w:val="center"/>
          </w:tcPr>
          <w:p w14:paraId="68906B0F" w14:textId="044CF75E" w:rsidR="00BD1066" w:rsidRPr="004A359A" w:rsidRDefault="00BD1066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ab/>
            </w:r>
            <w:r w:rsidR="005225F8">
              <w:rPr>
                <w:sz w:val="24"/>
                <w:szCs w:val="24"/>
              </w:rPr>
              <w:t>Alto</w:t>
            </w:r>
          </w:p>
        </w:tc>
        <w:tc>
          <w:tcPr>
            <w:tcW w:w="1930" w:type="dxa"/>
            <w:vAlign w:val="center"/>
          </w:tcPr>
          <w:p w14:paraId="0768075A" w14:textId="77777777" w:rsidR="00BD1066" w:rsidRDefault="00BD1066" w:rsidP="00A575E5">
            <w:pPr>
              <w:ind w:left="230" w:hanging="230"/>
              <w:rPr>
                <w:rFonts w:eastAsiaTheme="minorEastAsia"/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s">
                  <w:drawing>
                    <wp:inline distT="0" distB="0" distL="0" distR="0" wp14:anchorId="786184A4" wp14:editId="502A84F8">
                      <wp:extent cx="134266" cy="1176655"/>
                      <wp:effectExtent l="0" t="6985" r="11430" b="11430"/>
                      <wp:docPr id="2199" name="Rectangle: Rounded Corners 2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>
                                <a:off x="0" y="0"/>
                                <a:ext cx="134266" cy="117665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29BB91C" id="Rectangle: Rounded Corners 2199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</w:tbl>
    <w:p w14:paraId="698C8C59" w14:textId="77777777" w:rsidR="00AB4721" w:rsidRDefault="00AB4721"/>
    <w:p w14:paraId="155FBAAF" w14:textId="4FF12F9D" w:rsidR="00B44883" w:rsidRPr="00AB4721" w:rsidRDefault="00AB4721" w:rsidP="00AB4721">
      <w:pPr>
        <w:spacing w:after="0"/>
        <w:rPr>
          <w:sz w:val="10"/>
          <w:szCs w:val="10"/>
        </w:rPr>
      </w:pPr>
      <w:r>
        <w:br w:type="column"/>
      </w:r>
    </w:p>
    <w:tbl>
      <w:tblPr>
        <w:tblStyle w:val="TableGrid"/>
        <w:tblW w:w="4910" w:type="dxa"/>
        <w:tblLook w:val="04A0" w:firstRow="1" w:lastRow="0" w:firstColumn="1" w:lastColumn="0" w:noHBand="0" w:noVBand="1"/>
      </w:tblPr>
      <w:tblGrid>
        <w:gridCol w:w="4910"/>
      </w:tblGrid>
      <w:tr w:rsidR="00BD1066" w:rsidRPr="00094647" w14:paraId="53A4E247" w14:textId="77777777" w:rsidTr="00B44883">
        <w:trPr>
          <w:trHeight w:hRule="exact" w:val="2131"/>
        </w:trPr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6917DDCD" w14:textId="08F3DA48" w:rsidR="00BD1066" w:rsidRPr="005225F8" w:rsidRDefault="00B44883" w:rsidP="00A575E5">
            <w:pPr>
              <w:widowControl w:val="0"/>
              <w:rPr>
                <w:b/>
                <w:bCs/>
                <w:sz w:val="24"/>
                <w:szCs w:val="24"/>
                <w:lang w:val="es-ES"/>
              </w:rPr>
            </w:pPr>
            <w:r>
              <w:rPr>
                <w:b/>
                <w:bCs/>
                <w:i/>
                <w:iCs/>
                <w:sz w:val="24"/>
                <w:szCs w:val="24"/>
                <w:lang w:val="es-US"/>
              </w:rPr>
              <w:t>M</w:t>
            </w:r>
            <w:r w:rsidR="005225F8" w:rsidRPr="00AE7826">
              <w:rPr>
                <w:b/>
                <w:bCs/>
                <w:i/>
                <w:iCs/>
                <w:sz w:val="24"/>
                <w:szCs w:val="24"/>
                <w:lang w:val="es-US"/>
              </w:rPr>
              <w:t>antenerse actualizado y utilizar conocimiento pertinente</w:t>
            </w:r>
            <w:r w:rsidR="005225F8">
              <w:rPr>
                <w:i/>
                <w:iCs/>
                <w:sz w:val="24"/>
                <w:szCs w:val="24"/>
                <w:lang w:val="es-US"/>
              </w:rPr>
              <w:t xml:space="preserve"> incluye m</w:t>
            </w:r>
            <w:r w:rsidR="005225F8" w:rsidRPr="00BD5390">
              <w:rPr>
                <w:i/>
                <w:iCs/>
                <w:sz w:val="24"/>
                <w:szCs w:val="24"/>
                <w:lang w:val="es-US"/>
              </w:rPr>
              <w:t>antenerse actualizado técnicamente y aplicar nuevos conocimientos a su trabajo</w:t>
            </w:r>
          </w:p>
        </w:tc>
      </w:tr>
    </w:tbl>
    <w:p w14:paraId="7789B1B4" w14:textId="1C7E4B9C" w:rsidR="00BD1066" w:rsidRPr="005225F8" w:rsidRDefault="00BD1066" w:rsidP="005225F8">
      <w:pPr>
        <w:widowControl w:val="0"/>
        <w:spacing w:before="60" w:after="60" w:line="240" w:lineRule="auto"/>
        <w:ind w:left="540" w:hanging="468"/>
        <w:rPr>
          <w:i/>
          <w:iCs/>
          <w:sz w:val="2"/>
          <w:szCs w:val="2"/>
          <w:lang w:val="es-US"/>
        </w:rPr>
      </w:pPr>
      <w:r w:rsidRPr="005225F8">
        <w:rPr>
          <w:b/>
          <w:bCs/>
          <w:sz w:val="24"/>
          <w:szCs w:val="24"/>
          <w:lang w:val="es-ES"/>
        </w:rPr>
        <w:t>12.</w:t>
      </w:r>
      <w:r w:rsidRPr="005225F8">
        <w:rPr>
          <w:b/>
          <w:bCs/>
          <w:sz w:val="24"/>
          <w:szCs w:val="24"/>
          <w:lang w:val="es-ES"/>
        </w:rPr>
        <w:tab/>
      </w:r>
      <w:r w:rsidR="005225F8" w:rsidRPr="00D74A19">
        <w:rPr>
          <w:b/>
          <w:bCs/>
          <w:sz w:val="24"/>
          <w:szCs w:val="24"/>
          <w:lang w:val="es-US"/>
        </w:rPr>
        <w:t xml:space="preserve">¿Qué importancia tiene </w:t>
      </w:r>
      <w:r w:rsidR="005225F8" w:rsidRPr="00BD5390">
        <w:rPr>
          <w:b/>
          <w:bCs/>
          <w:sz w:val="24"/>
          <w:szCs w:val="24"/>
          <w:u w:val="single"/>
          <w:lang w:val="es-US"/>
        </w:rPr>
        <w:t>mantenerse actualizado y utilizar conocimiento pertinente</w:t>
      </w:r>
      <w:r w:rsidR="005225F8" w:rsidRPr="00D74A19">
        <w:rPr>
          <w:b/>
          <w:bCs/>
          <w:sz w:val="24"/>
          <w:szCs w:val="24"/>
          <w:lang w:val="es-US"/>
        </w:rPr>
        <w:t xml:space="preserve"> en el desempeño de su trabajo actual?</w:t>
      </w:r>
    </w:p>
    <w:p w14:paraId="78734684" w14:textId="77777777" w:rsidR="00BD1066" w:rsidRPr="005225F8" w:rsidRDefault="00BD1066" w:rsidP="00BD1066">
      <w:pPr>
        <w:widowControl w:val="0"/>
        <w:spacing w:after="0" w:line="240" w:lineRule="auto"/>
        <w:ind w:left="547"/>
        <w:rPr>
          <w:i/>
          <w:iCs/>
          <w:sz w:val="2"/>
          <w:szCs w:val="2"/>
          <w:lang w:val="es-ES"/>
        </w:rPr>
      </w:pPr>
      <w:r>
        <w:rPr>
          <w:i/>
          <w:iCs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0A3C0A38" wp14:editId="728A735F">
                <wp:simplePos x="0" y="0"/>
                <wp:positionH relativeFrom="column">
                  <wp:posOffset>102235</wp:posOffset>
                </wp:positionH>
                <wp:positionV relativeFrom="paragraph">
                  <wp:posOffset>610235</wp:posOffset>
                </wp:positionV>
                <wp:extent cx="161290" cy="850392"/>
                <wp:effectExtent l="0" t="0" r="48260" b="83185"/>
                <wp:wrapNone/>
                <wp:docPr id="2200" name="Group 2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290" cy="850392"/>
                          <a:chOff x="0" y="22660"/>
                          <a:chExt cx="161924" cy="436414"/>
                        </a:xfrm>
                      </wpg:grpSpPr>
                      <wps:wsp>
                        <wps:cNvPr id="2201" name="Straight Connector 2201"/>
                        <wps:cNvCnPr/>
                        <wps:spPr>
                          <a:xfrm flipH="1">
                            <a:off x="0" y="24013"/>
                            <a:ext cx="131504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02" name="Straight Connector 2202"/>
                        <wps:cNvCnPr/>
                        <wps:spPr>
                          <a:xfrm>
                            <a:off x="1904" y="22660"/>
                            <a:ext cx="0" cy="43429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03" name="Straight Arrow Connector 2203"/>
                        <wps:cNvCnPr/>
                        <wps:spPr>
                          <a:xfrm>
                            <a:off x="1904" y="457169"/>
                            <a:ext cx="160020" cy="190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4037D8" id="Group 2200" o:spid="_x0000_s1026" style="position:absolute;margin-left:8.05pt;margin-top:48.05pt;width:12.7pt;height:66.95pt;z-index:251718656;mso-height-relative:margin" coordorigin=",22660" coordsize="161924,436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">
                <v:line id="Straight Connector 2201" o:spid="_x0000_s1027" style="position:absolute;flip:x;visibility:visible;mso-wrap-style:square" from="0,24013" to="131504,24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" strokecolor="black [3200]" strokeweight=".5pt">
                  <v:stroke joinstyle="miter"/>
                </v:line>
                <v:line id="Straight Connector 2202" o:spid="_x0000_s1028" style="position:absolute;visibility:visible;mso-wrap-style:square" from="1904,22660" to="1904,456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" strokecolor="black [3200]" strokeweight=".5pt">
                  <v:stroke joinstyle="miter"/>
                </v:line>
                <v:shape id="Straight Arrow Connector 2203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" strokecolor="black [3200]" strokeweight=".5pt">
                  <v:stroke endarrow="block" joinstyle="miter"/>
                </v:shape>
              </v:group>
            </w:pict>
          </mc:Fallback>
        </mc:AlternateContent>
      </w:r>
      <w:r>
        <w:rPr>
          <w:i/>
          <w:iCs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66397D9" wp14:editId="15C53CBF">
                <wp:simplePos x="0" y="0"/>
                <wp:positionH relativeFrom="column">
                  <wp:posOffset>234563</wp:posOffset>
                </wp:positionH>
                <wp:positionV relativeFrom="paragraph">
                  <wp:posOffset>213332</wp:posOffset>
                </wp:positionV>
                <wp:extent cx="81280" cy="807058"/>
                <wp:effectExtent l="0" t="0" r="13970" b="12700"/>
                <wp:wrapNone/>
                <wp:docPr id="2279" name="Left Brace 2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" cy="807058"/>
                        </a:xfrm>
                        <a:prstGeom prst="leftBrace">
                          <a:avLst>
                            <a:gd name="adj1" fmla="val 57552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5ED80" id="Left Brace 2279" o:spid="_x0000_s1026" type="#_x0000_t87" style="position:absolute;margin-left:18.45pt;margin-top:16.8pt;width:6.4pt;height:63.5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" adj="1252" strokecolor="black [3200]" strokeweight=".5pt">
                <v:stroke joinstyle="miter"/>
              </v:shape>
            </w:pict>
          </mc:Fallback>
        </mc:AlternateContent>
      </w:r>
    </w:p>
    <w:tbl>
      <w:tblPr>
        <w:tblStyle w:val="TableGrid"/>
        <w:tblW w:w="3870" w:type="dxa"/>
        <w:tblInd w:w="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02"/>
        <w:gridCol w:w="3568"/>
      </w:tblGrid>
      <w:tr w:rsidR="00BD1066" w:rsidRPr="00094647" w14:paraId="681FC017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7965272B" w14:textId="77777777" w:rsidR="00BD1066" w:rsidRPr="00B102C7" w:rsidRDefault="00BD1066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AB827DB" wp14:editId="15DDC671">
                      <wp:extent cx="137160" cy="137160"/>
                      <wp:effectExtent l="0" t="0" r="15240" b="15240"/>
                      <wp:docPr id="2283" name="Oval 2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EB72A43" id="Oval 228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389C8825" w14:textId="22137523" w:rsidR="00BD1066" w:rsidRPr="005225F8" w:rsidRDefault="005225F8" w:rsidP="00A575E5">
            <w:pPr>
              <w:rPr>
                <w:i/>
                <w:iCs/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US"/>
              </w:rPr>
              <w:t>No es importante</w:t>
            </w:r>
            <w:r w:rsidRPr="00B61651">
              <w:rPr>
                <w:sz w:val="24"/>
                <w:szCs w:val="24"/>
                <w:lang w:val="es-US"/>
              </w:rPr>
              <w:t xml:space="preserve"> </w:t>
            </w:r>
            <w:r w:rsidRPr="00B61651">
              <w:rPr>
                <w:sz w:val="24"/>
                <w:szCs w:val="24"/>
                <w:lang w:val="es-US"/>
              </w:rPr>
              <w:sym w:font="Wingdings" w:char="F0E0"/>
            </w:r>
            <w:r w:rsidRPr="00B61651">
              <w:rPr>
                <w:sz w:val="24"/>
                <w:szCs w:val="24"/>
                <w:lang w:val="es-US"/>
              </w:rPr>
              <w:t xml:space="preserve"> </w:t>
            </w:r>
            <w:r>
              <w:rPr>
                <w:b/>
                <w:bCs/>
                <w:i/>
                <w:iCs/>
                <w:sz w:val="24"/>
                <w:szCs w:val="24"/>
                <w:lang w:val="es-US"/>
              </w:rPr>
              <w:t>Ir al #13</w:t>
            </w:r>
          </w:p>
        </w:tc>
      </w:tr>
      <w:tr w:rsidR="005225F8" w:rsidRPr="00B102C7" w14:paraId="050D5A53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25192B97" w14:textId="77777777" w:rsidR="005225F8" w:rsidRPr="00B102C7" w:rsidRDefault="005225F8" w:rsidP="005225F8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8129445" wp14:editId="7BCF163F">
                      <wp:extent cx="137160" cy="137160"/>
                      <wp:effectExtent l="0" t="0" r="15240" b="15240"/>
                      <wp:docPr id="2290" name="Oval 2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3E26D47" id="Oval 229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51AA15A6" w14:textId="40211CD2" w:rsidR="005225F8" w:rsidRPr="00B102C7" w:rsidRDefault="005225F8" w:rsidP="005225F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>Algo importante</w:t>
            </w:r>
          </w:p>
        </w:tc>
      </w:tr>
      <w:tr w:rsidR="005225F8" w:rsidRPr="00B102C7" w14:paraId="15DC793F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6C4ECD89" w14:textId="77777777" w:rsidR="005225F8" w:rsidRPr="00B102C7" w:rsidRDefault="005225F8" w:rsidP="005225F8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2956067" wp14:editId="47A03073">
                      <wp:extent cx="137160" cy="137160"/>
                      <wp:effectExtent l="0" t="0" r="15240" b="15240"/>
                      <wp:docPr id="2291" name="Oval 2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97F19E5" id="Oval 229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262FE121" w14:textId="3CFFD54D" w:rsidR="005225F8" w:rsidRPr="00B102C7" w:rsidRDefault="005225F8" w:rsidP="005225F8">
            <w:pPr>
              <w:rPr>
                <w:sz w:val="24"/>
                <w:szCs w:val="24"/>
              </w:rPr>
            </w:pPr>
            <w:r w:rsidRPr="00B61651">
              <w:rPr>
                <w:sz w:val="24"/>
                <w:szCs w:val="24"/>
                <w:lang w:val="es-US"/>
              </w:rPr>
              <w:t>Important</w:t>
            </w:r>
            <w:r>
              <w:rPr>
                <w:sz w:val="24"/>
                <w:szCs w:val="24"/>
                <w:lang w:val="es-US"/>
              </w:rPr>
              <w:t>e</w:t>
            </w:r>
          </w:p>
        </w:tc>
      </w:tr>
      <w:tr w:rsidR="005225F8" w:rsidRPr="00B102C7" w14:paraId="171C5D91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46241996" w14:textId="77777777" w:rsidR="005225F8" w:rsidRPr="00B102C7" w:rsidRDefault="005225F8" w:rsidP="005225F8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76F8E3B" wp14:editId="3DB06133">
                      <wp:extent cx="137160" cy="137160"/>
                      <wp:effectExtent l="0" t="0" r="15240" b="15240"/>
                      <wp:docPr id="2294" name="Oval 2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64952DA" id="Oval 229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71F67611" w14:textId="4B60ADBB" w:rsidR="005225F8" w:rsidRPr="00B102C7" w:rsidRDefault="005225F8" w:rsidP="005225F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 xml:space="preserve">Muy </w:t>
            </w:r>
            <w:r w:rsidR="00830BDD">
              <w:rPr>
                <w:sz w:val="24"/>
                <w:szCs w:val="24"/>
                <w:lang w:val="es-US"/>
              </w:rPr>
              <w:t>i</w:t>
            </w:r>
            <w:r>
              <w:rPr>
                <w:sz w:val="24"/>
                <w:szCs w:val="24"/>
                <w:lang w:val="es-US"/>
              </w:rPr>
              <w:t>mportante</w:t>
            </w:r>
          </w:p>
        </w:tc>
      </w:tr>
      <w:tr w:rsidR="005225F8" w:rsidRPr="00B102C7" w14:paraId="02D084D3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363E5307" w14:textId="77777777" w:rsidR="005225F8" w:rsidRPr="00B102C7" w:rsidRDefault="005225F8" w:rsidP="005225F8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28DAD5B" wp14:editId="00404F02">
                      <wp:extent cx="137160" cy="137160"/>
                      <wp:effectExtent l="0" t="0" r="15240" b="15240"/>
                      <wp:docPr id="2297" name="Oval 2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16A27D6" id="Oval 229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1003F4BC" w14:textId="072A6FFB" w:rsidR="005225F8" w:rsidRPr="00B102C7" w:rsidRDefault="005225F8" w:rsidP="005225F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>Extremadamente importante</w:t>
            </w:r>
          </w:p>
        </w:tc>
      </w:tr>
    </w:tbl>
    <w:p w14:paraId="148452CB" w14:textId="12D12561" w:rsidR="00BD1066" w:rsidRPr="005225F8" w:rsidRDefault="00BD1066" w:rsidP="008F358A">
      <w:pPr>
        <w:widowControl w:val="0"/>
        <w:spacing w:before="520" w:after="60" w:line="240" w:lineRule="auto"/>
        <w:ind w:left="979" w:hanging="533"/>
        <w:rPr>
          <w:rFonts w:eastAsiaTheme="minorEastAsia"/>
          <w:b/>
          <w:bCs/>
          <w:sz w:val="24"/>
          <w:szCs w:val="24"/>
          <w:lang w:val="es-ES"/>
        </w:rPr>
      </w:pPr>
      <w:r w:rsidRPr="005225F8">
        <w:rPr>
          <w:b/>
          <w:bCs/>
          <w:sz w:val="24"/>
          <w:szCs w:val="24"/>
          <w:lang w:val="es-ES"/>
        </w:rPr>
        <w:t>12b.</w:t>
      </w:r>
      <w:r w:rsidRPr="005225F8">
        <w:rPr>
          <w:b/>
          <w:bCs/>
          <w:sz w:val="24"/>
          <w:szCs w:val="24"/>
          <w:lang w:val="es-ES"/>
        </w:rPr>
        <w:tab/>
      </w:r>
      <w:r w:rsidR="005225F8" w:rsidRPr="00BA4CEF">
        <w:rPr>
          <w:rFonts w:eastAsiaTheme="minorEastAsia"/>
          <w:i/>
          <w:iCs/>
          <w:sz w:val="24"/>
          <w:szCs w:val="24"/>
          <w:lang w:val="es-US"/>
        </w:rPr>
        <w:t>Si es al menos algo importante</w:t>
      </w:r>
      <w:r w:rsidR="005225F8" w:rsidRPr="00B61651">
        <w:rPr>
          <w:rFonts w:eastAsiaTheme="minorEastAsia"/>
          <w:b/>
          <w:bCs/>
          <w:i/>
          <w:iCs/>
          <w:sz w:val="24"/>
          <w:szCs w:val="24"/>
          <w:lang w:val="es-US"/>
        </w:rPr>
        <w:t xml:space="preserve">, </w:t>
      </w:r>
      <w:r w:rsidR="005225F8">
        <w:rPr>
          <w:rFonts w:eastAsiaTheme="minorEastAsia"/>
          <w:b/>
          <w:bCs/>
          <w:sz w:val="24"/>
          <w:szCs w:val="24"/>
          <w:lang w:val="es-US"/>
        </w:rPr>
        <w:t xml:space="preserve">¿qué nivel de complejidad de </w:t>
      </w:r>
      <w:r w:rsidR="005225F8" w:rsidRPr="00BD5390">
        <w:rPr>
          <w:b/>
          <w:bCs/>
          <w:sz w:val="24"/>
          <w:szCs w:val="24"/>
          <w:u w:val="single"/>
          <w:lang w:val="es-US"/>
        </w:rPr>
        <w:t>mantenerse actualizado y utilizar conocimiento pertinente</w:t>
      </w:r>
      <w:r w:rsidR="005225F8">
        <w:rPr>
          <w:b/>
          <w:bCs/>
          <w:sz w:val="24"/>
          <w:szCs w:val="24"/>
          <w:lang w:val="es-US"/>
        </w:rPr>
        <w:t xml:space="preserve"> se necesita </w:t>
      </w:r>
      <w:r w:rsidR="005225F8">
        <w:rPr>
          <w:rFonts w:eastAsiaTheme="minorEastAsia"/>
          <w:b/>
          <w:bCs/>
          <w:sz w:val="24"/>
          <w:szCs w:val="24"/>
          <w:lang w:val="es-US"/>
        </w:rPr>
        <w:t>para desempeñar su trabajo actual</w:t>
      </w:r>
      <w:r w:rsidR="005225F8" w:rsidRPr="00B61651">
        <w:rPr>
          <w:rFonts w:eastAsiaTheme="minorEastAsia"/>
          <w:b/>
          <w:bCs/>
          <w:sz w:val="24"/>
          <w:szCs w:val="24"/>
          <w:lang w:val="es-US"/>
        </w:rPr>
        <w:t>?</w:t>
      </w:r>
    </w:p>
    <w:tbl>
      <w:tblPr>
        <w:tblStyle w:val="TableGrid"/>
        <w:tblW w:w="3744" w:type="dxa"/>
        <w:tblInd w:w="990" w:type="dxa"/>
        <w:tblLook w:val="04A0" w:firstRow="1" w:lastRow="0" w:firstColumn="1" w:lastColumn="0" w:noHBand="0" w:noVBand="1"/>
      </w:tblPr>
      <w:tblGrid>
        <w:gridCol w:w="3744"/>
      </w:tblGrid>
      <w:tr w:rsidR="00BD1066" w:rsidRPr="00094647" w14:paraId="4AC576FE" w14:textId="77777777" w:rsidTr="005225F8">
        <w:trPr>
          <w:trHeight w:hRule="exact" w:val="3393"/>
        </w:trPr>
        <w:tc>
          <w:tcPr>
            <w:tcW w:w="3744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3368FBCF" w14:textId="295C0862" w:rsidR="00BD1066" w:rsidRPr="005225F8" w:rsidRDefault="005225F8" w:rsidP="00A575E5">
            <w:pPr>
              <w:widowControl w:val="0"/>
              <w:spacing w:before="60" w:after="60" w:line="240" w:lineRule="exact"/>
              <w:rPr>
                <w:i/>
                <w:iCs/>
                <w:sz w:val="24"/>
                <w:szCs w:val="24"/>
                <w:lang w:val="es-ES"/>
              </w:rPr>
            </w:pPr>
            <w:r w:rsidRPr="003B6380">
              <w:rPr>
                <w:i/>
                <w:iCs/>
                <w:color w:val="000000" w:themeColor="text1"/>
                <w:sz w:val="24"/>
                <w:szCs w:val="24"/>
                <w:lang w:val="es-US"/>
              </w:rPr>
              <w:t>Ejemplos de actividades de una variedad de trabajos:</w:t>
            </w:r>
          </w:p>
          <w:p w14:paraId="5D90F84F" w14:textId="1F910B37" w:rsidR="00BD1066" w:rsidRPr="005225F8" w:rsidRDefault="005225F8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AE7826">
              <w:rPr>
                <w:b/>
                <w:bCs/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>Bajo:</w:t>
            </w:r>
            <w:r w:rsidRPr="00AE7826">
              <w:rPr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 xml:space="preserve"> </w:t>
            </w:r>
            <w:r w:rsidRPr="00AE7826">
              <w:rPr>
                <w:i/>
                <w:iCs/>
                <w:sz w:val="24"/>
                <w:szCs w:val="24"/>
                <w:lang w:val="es-US"/>
              </w:rPr>
              <w:t>Llevar al día el cambio de precios en una tienda pequeña de ventas al por menor</w:t>
            </w:r>
          </w:p>
          <w:p w14:paraId="1D92CCD0" w14:textId="7B9422BE" w:rsidR="00BD1066" w:rsidRPr="005225F8" w:rsidRDefault="005225F8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</w:pPr>
            <w:r w:rsidRPr="005225F8">
              <w:rPr>
                <w:b/>
                <w:bCs/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 xml:space="preserve">Moderado: </w:t>
            </w:r>
            <w:r w:rsidRPr="005225F8">
              <w:rPr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>Mantenerse al corriente de los cambios en los procedimientos del mantenimiento para reparar autos deportivos</w:t>
            </w:r>
          </w:p>
          <w:p w14:paraId="64AEEBC0" w14:textId="68E51F81" w:rsidR="00BD1066" w:rsidRDefault="005225F8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AE7826">
              <w:rPr>
                <w:b/>
                <w:bCs/>
                <w:i/>
                <w:iCs/>
                <w:color w:val="000000" w:themeColor="text1"/>
                <w:sz w:val="24"/>
                <w:szCs w:val="24"/>
                <w:lang w:val="es-US"/>
              </w:rPr>
              <w:t xml:space="preserve">Alto: </w:t>
            </w:r>
            <w:r w:rsidRPr="00AE7826">
              <w:rPr>
                <w:i/>
                <w:iCs/>
                <w:sz w:val="24"/>
                <w:szCs w:val="24"/>
                <w:lang w:val="es-US"/>
              </w:rPr>
              <w:t>Aprender información sobre tecnología compleja que cambia rápidamente</w:t>
            </w:r>
          </w:p>
          <w:p w14:paraId="20B03D93" w14:textId="77777777" w:rsidR="00B44883" w:rsidRDefault="00B44883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</w:p>
          <w:p w14:paraId="27CE20F5" w14:textId="77777777" w:rsidR="00B44883" w:rsidRDefault="00B44883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</w:p>
          <w:p w14:paraId="31D35D6D" w14:textId="77777777" w:rsidR="001214B6" w:rsidRDefault="001214B6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</w:p>
          <w:p w14:paraId="23C8006F" w14:textId="617C35CD" w:rsidR="001214B6" w:rsidRPr="005225F8" w:rsidRDefault="001214B6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</w:p>
        </w:tc>
      </w:tr>
    </w:tbl>
    <w:p w14:paraId="1472D1DB" w14:textId="77777777" w:rsidR="00BD1066" w:rsidRPr="005225F8" w:rsidRDefault="00BD1066" w:rsidP="00BD1066">
      <w:pPr>
        <w:widowControl w:val="0"/>
        <w:spacing w:after="0" w:line="240" w:lineRule="auto"/>
        <w:ind w:left="979" w:hanging="533"/>
        <w:rPr>
          <w:b/>
          <w:bCs/>
          <w:i/>
          <w:iCs/>
          <w:sz w:val="8"/>
          <w:szCs w:val="8"/>
          <w:lang w:val="es-ES"/>
        </w:rPr>
      </w:pPr>
    </w:p>
    <w:tbl>
      <w:tblPr>
        <w:tblStyle w:val="TableGrid"/>
        <w:tblW w:w="3653" w:type="dxa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98"/>
        <w:gridCol w:w="1425"/>
        <w:gridCol w:w="1930"/>
      </w:tblGrid>
      <w:tr w:rsidR="00BD1066" w:rsidRPr="00EF74FE" w14:paraId="285AB759" w14:textId="77777777" w:rsidTr="00B44883">
        <w:trPr>
          <w:trHeight w:hRule="exact" w:val="432"/>
        </w:trPr>
        <w:tc>
          <w:tcPr>
            <w:tcW w:w="298" w:type="dxa"/>
            <w:vAlign w:val="center"/>
          </w:tcPr>
          <w:p w14:paraId="13E98166" w14:textId="77777777" w:rsidR="00BD1066" w:rsidRPr="00EF74FE" w:rsidRDefault="00BD1066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FAFD4D2" wp14:editId="17847AB2">
                      <wp:extent cx="137160" cy="137160"/>
                      <wp:effectExtent l="0" t="0" r="15240" b="15240"/>
                      <wp:docPr id="2301" name="Oval 2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94A09A1" id="Oval 230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425" w:type="dxa"/>
            <w:vAlign w:val="center"/>
          </w:tcPr>
          <w:p w14:paraId="0015DA6F" w14:textId="4D4A10CC" w:rsidR="00BD1066" w:rsidRPr="00EF74FE" w:rsidRDefault="00BD1066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  <w:r w:rsidR="005225F8">
              <w:rPr>
                <w:sz w:val="24"/>
                <w:szCs w:val="24"/>
              </w:rPr>
              <w:t>Bajo</w:t>
            </w:r>
          </w:p>
        </w:tc>
        <w:tc>
          <w:tcPr>
            <w:tcW w:w="1930" w:type="dxa"/>
            <w:vAlign w:val="center"/>
          </w:tcPr>
          <w:p w14:paraId="61698686" w14:textId="77777777" w:rsidR="00BD1066" w:rsidRDefault="00BD1066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5063C2A0" wp14:editId="1E2E444D">
                      <wp:extent cx="134266" cy="1178120"/>
                      <wp:effectExtent l="0" t="7620" r="10795" b="10795"/>
                      <wp:docPr id="2302" name="Group 23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2303" name="Rectangle: Rounded Corners 2303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0" name="Rectangle: Rounded Corners 1120"/>
                              <wps:cNvSpPr/>
                              <wps:spPr>
                                <a:xfrm>
                                  <a:off x="0" y="1310640"/>
                                  <a:ext cx="174625" cy="13772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1" name="Rectangle: Rounded Corners 1121"/>
                              <wps:cNvSpPr/>
                              <wps:spPr>
                                <a:xfrm>
                                  <a:off x="0" y="1367790"/>
                                  <a:ext cx="174625" cy="16446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642321" id="Group 2302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">
                      <v:roundrect id="Rectangle: Rounded Corners 230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1120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" fillcolor="#7f7f7f [1612]" stroked="f" strokeweight=".25pt">
                        <v:stroke joinstyle="miter"/>
                      </v:roundrect>
                      <v:roundrect id="Rectangle: Rounded Corners 1121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D1066" w:rsidRPr="00EF74FE" w14:paraId="6F95CD49" w14:textId="77777777" w:rsidTr="00B44883">
        <w:trPr>
          <w:trHeight w:hRule="exact" w:val="432"/>
        </w:trPr>
        <w:tc>
          <w:tcPr>
            <w:tcW w:w="298" w:type="dxa"/>
            <w:vAlign w:val="center"/>
          </w:tcPr>
          <w:p w14:paraId="3B388B54" w14:textId="77777777" w:rsidR="00BD1066" w:rsidRPr="00EF74FE" w:rsidRDefault="00BD1066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FFEFF15" wp14:editId="248CC2EA">
                      <wp:extent cx="137160" cy="137160"/>
                      <wp:effectExtent l="0" t="0" r="15240" b="15240"/>
                      <wp:docPr id="1122" name="Oval 1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28476E6" id="Oval 112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425" w:type="dxa"/>
            <w:vAlign w:val="center"/>
          </w:tcPr>
          <w:p w14:paraId="0345DFA0" w14:textId="77777777" w:rsidR="00BD1066" w:rsidRPr="00EF74FE" w:rsidRDefault="00BD1066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EF74FE">
              <w:rPr>
                <w:sz w:val="24"/>
                <w:szCs w:val="24"/>
              </w:rPr>
              <w:tab/>
            </w:r>
          </w:p>
        </w:tc>
        <w:tc>
          <w:tcPr>
            <w:tcW w:w="1930" w:type="dxa"/>
            <w:vAlign w:val="center"/>
          </w:tcPr>
          <w:p w14:paraId="2AA0A2E4" w14:textId="77777777" w:rsidR="00BD1066" w:rsidRDefault="00BD1066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471E4F44" wp14:editId="70D3CFBF">
                      <wp:extent cx="134266" cy="1178120"/>
                      <wp:effectExtent l="0" t="7620" r="10795" b="10795"/>
                      <wp:docPr id="1123" name="Group 11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-1"/>
                                <a:chExt cx="174626" cy="1532256"/>
                              </a:xfrm>
                            </wpg:grpSpPr>
                            <wps:wsp>
                              <wps:cNvPr id="1124" name="Rectangle: Rounded Corners 1124"/>
                              <wps:cNvSpPr/>
                              <wps:spPr>
                                <a:xfrm>
                                  <a:off x="1" y="-1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5" name="Rectangle: Rounded Corners 1125"/>
                              <wps:cNvSpPr/>
                              <wps:spPr>
                                <a:xfrm>
                                  <a:off x="0" y="1095375"/>
                                  <a:ext cx="174625" cy="43688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6" name="Rectangle: Rounded Corners 1126"/>
                              <wps:cNvSpPr/>
                              <wps:spPr>
                                <a:xfrm>
                                  <a:off x="0" y="109537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6D2F16" id="Group 1123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">
                      <v:roundrect id="Rectangle: Rounded Corners 112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" fillcolor="#f2f2f2 [3052]" strokecolor="#7f7f7f [1612]" strokeweight=".25pt">
                        <v:stroke joinstyle="miter"/>
                      </v:roundrect>
                      <v:roundrect id="Rectangle: Rounded Corners 1125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" fillcolor="#7f7f7f [1612]" stroked="f" strokeweight=".25pt">
                        <v:stroke joinstyle="miter"/>
                      </v:roundrect>
                      <v:roundrect id="Rectangle: Rounded Corners 1126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D1066" w:rsidRPr="00EF74FE" w14:paraId="1A2D4FD7" w14:textId="77777777" w:rsidTr="00B44883">
        <w:trPr>
          <w:trHeight w:hRule="exact" w:val="432"/>
        </w:trPr>
        <w:tc>
          <w:tcPr>
            <w:tcW w:w="298" w:type="dxa"/>
            <w:vAlign w:val="center"/>
          </w:tcPr>
          <w:p w14:paraId="60F14CCC" w14:textId="77777777" w:rsidR="00BD1066" w:rsidRPr="00EF74FE" w:rsidRDefault="00BD1066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8D5CFBF" wp14:editId="0D8F8185">
                      <wp:extent cx="137160" cy="137160"/>
                      <wp:effectExtent l="0" t="0" r="15240" b="15240"/>
                      <wp:docPr id="1127" name="Oval 1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E71C402" id="Oval 112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425" w:type="dxa"/>
            <w:vAlign w:val="center"/>
          </w:tcPr>
          <w:p w14:paraId="241C21E0" w14:textId="77777777" w:rsidR="00BD1066" w:rsidRPr="00EF74FE" w:rsidRDefault="00BD1066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noProof/>
              </w:rPr>
              <w:t xml:space="preserve"> </w:t>
            </w:r>
          </w:p>
        </w:tc>
        <w:tc>
          <w:tcPr>
            <w:tcW w:w="1930" w:type="dxa"/>
            <w:vAlign w:val="center"/>
          </w:tcPr>
          <w:p w14:paraId="664C5A33" w14:textId="77777777" w:rsidR="00BD1066" w:rsidRDefault="00BD1066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55688875" wp14:editId="2647D2BD">
                      <wp:extent cx="134267" cy="1178120"/>
                      <wp:effectExtent l="0" t="7620" r="10795" b="10795"/>
                      <wp:docPr id="1128" name="Group 11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1129" name="Rectangle: Rounded Corners 1129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30" name="Rectangle: Rounded Corners 1130"/>
                              <wps:cNvSpPr/>
                              <wps:spPr>
                                <a:xfrm>
                                  <a:off x="0" y="876300"/>
                                  <a:ext cx="174625" cy="65595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31" name="Rectangle: Rounded Corners 1131"/>
                              <wps:cNvSpPr/>
                              <wps:spPr>
                                <a:xfrm>
                                  <a:off x="-1" y="875800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8EE00C" id="Group 1128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">
                      <v:roundrect id="Rectangle: Rounded Corners 112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" fillcolor="#f2f2f2 [3052]" strokecolor="#7f7f7f [1612]" strokeweight=".25pt">
                        <v:stroke joinstyle="miter"/>
                      </v:roundrect>
                      <v:roundrect id="Rectangle: Rounded Corners 1130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1131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D1066" w:rsidRPr="00EF74FE" w14:paraId="184FF46C" w14:textId="77777777" w:rsidTr="00B44883">
        <w:trPr>
          <w:trHeight w:hRule="exact" w:val="432"/>
        </w:trPr>
        <w:tc>
          <w:tcPr>
            <w:tcW w:w="298" w:type="dxa"/>
            <w:vAlign w:val="center"/>
          </w:tcPr>
          <w:p w14:paraId="575CA181" w14:textId="77777777" w:rsidR="00BD1066" w:rsidRPr="00EF74FE" w:rsidRDefault="00BD1066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C6C5528" wp14:editId="530BB7B9">
                      <wp:extent cx="137160" cy="137160"/>
                      <wp:effectExtent l="0" t="0" r="15240" b="15240"/>
                      <wp:docPr id="1132" name="Oval 1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623A1E0" id="Oval 113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425" w:type="dxa"/>
            <w:vAlign w:val="center"/>
          </w:tcPr>
          <w:p w14:paraId="17ACA6C3" w14:textId="7BE00FD4" w:rsidR="00BD1066" w:rsidRPr="00EF74FE" w:rsidRDefault="00BD1066" w:rsidP="00A575E5">
            <w:pPr>
              <w:ind w:left="230" w:hanging="230"/>
              <w:rPr>
                <w:sz w:val="24"/>
                <w:szCs w:val="24"/>
              </w:rPr>
            </w:pPr>
            <w:r w:rsidRPr="00EF74FE">
              <w:rPr>
                <w:sz w:val="24"/>
                <w:szCs w:val="24"/>
              </w:rPr>
              <w:t>4</w:t>
            </w:r>
            <w:r w:rsidRPr="00EF74FE">
              <w:rPr>
                <w:sz w:val="24"/>
                <w:szCs w:val="24"/>
              </w:rPr>
              <w:tab/>
            </w:r>
            <w:proofErr w:type="spellStart"/>
            <w:r w:rsidR="005225F8">
              <w:rPr>
                <w:sz w:val="24"/>
                <w:szCs w:val="24"/>
              </w:rPr>
              <w:t>Moderado</w:t>
            </w:r>
            <w:proofErr w:type="spellEnd"/>
          </w:p>
        </w:tc>
        <w:tc>
          <w:tcPr>
            <w:tcW w:w="1930" w:type="dxa"/>
            <w:vAlign w:val="center"/>
          </w:tcPr>
          <w:p w14:paraId="55863299" w14:textId="77777777" w:rsidR="00BD1066" w:rsidRPr="00EF74FE" w:rsidRDefault="00BD1066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03940608" wp14:editId="60B821DE">
                      <wp:extent cx="134266" cy="1178120"/>
                      <wp:effectExtent l="0" t="7620" r="10795" b="10795"/>
                      <wp:docPr id="1133" name="Group 1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1134" name="Rectangle: Rounded Corners 1134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35" name="Rectangle: Rounded Corners 1135"/>
                              <wps:cNvSpPr/>
                              <wps:spPr>
                                <a:xfrm>
                                  <a:off x="0" y="655320"/>
                                  <a:ext cx="174625" cy="87693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37" name="Rectangle: Rounded Corners 1137"/>
                              <wps:cNvSpPr/>
                              <wps:spPr>
                                <a:xfrm>
                                  <a:off x="0" y="655320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A20D96" id="Group 1133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">
                      <v:roundrect id="Rectangle: Rounded Corners 113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" fillcolor="#f2f2f2 [3052]" strokecolor="#7f7f7f [1612]" strokeweight=".25pt">
                        <v:stroke joinstyle="miter"/>
                      </v:roundrect>
                      <v:roundrect id="Rectangle: Rounded Corners 1135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" fillcolor="#7f7f7f [1612]" stroked="f" strokeweight=".25pt">
                        <v:stroke joinstyle="miter"/>
                      </v:roundrect>
                      <v:roundrect id="Rectangle: Rounded Corners 1137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D1066" w:rsidRPr="00EF74FE" w14:paraId="305C82A1" w14:textId="77777777" w:rsidTr="00B44883">
        <w:trPr>
          <w:trHeight w:hRule="exact" w:val="432"/>
        </w:trPr>
        <w:tc>
          <w:tcPr>
            <w:tcW w:w="298" w:type="dxa"/>
            <w:vAlign w:val="center"/>
          </w:tcPr>
          <w:p w14:paraId="4E6088BC" w14:textId="77777777" w:rsidR="00BD1066" w:rsidRPr="00EF74FE" w:rsidRDefault="00BD1066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2F82DFF" wp14:editId="56095C23">
                      <wp:extent cx="137160" cy="137160"/>
                      <wp:effectExtent l="0" t="0" r="15240" b="15240"/>
                      <wp:docPr id="1138" name="Oval 1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0F49D6D" id="Oval 113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425" w:type="dxa"/>
            <w:vAlign w:val="center"/>
          </w:tcPr>
          <w:p w14:paraId="686A624C" w14:textId="77777777" w:rsidR="00BD1066" w:rsidRPr="00EF74FE" w:rsidRDefault="00BD1066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30" w:type="dxa"/>
            <w:vAlign w:val="center"/>
          </w:tcPr>
          <w:p w14:paraId="5449DAD2" w14:textId="77777777" w:rsidR="00BD1066" w:rsidRDefault="00BD1066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40209603" wp14:editId="3D27CF20">
                      <wp:extent cx="134266" cy="1178120"/>
                      <wp:effectExtent l="0" t="7620" r="10795" b="10795"/>
                      <wp:docPr id="1141" name="Group 1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1145" name="Rectangle: Rounded Corners 1145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8" name="Rectangle: Rounded Corners 1148"/>
                              <wps:cNvSpPr/>
                              <wps:spPr>
                                <a:xfrm>
                                  <a:off x="0" y="436245"/>
                                  <a:ext cx="174625" cy="109601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0" name="Rectangle: Rounded Corners 1150"/>
                              <wps:cNvSpPr/>
                              <wps:spPr>
                                <a:xfrm>
                                  <a:off x="0" y="43624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D281BC" id="Group 1141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">
                      <v:roundrect id="Rectangle: Rounded Corners 114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" fillcolor="#f2f2f2 [3052]" strokecolor="#7f7f7f [1612]" strokeweight=".25pt">
                        <v:stroke joinstyle="miter"/>
                      </v:roundrect>
                      <v:roundrect id="Rectangle: Rounded Corners 1148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1150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D1066" w:rsidRPr="00EF74FE" w14:paraId="7D14A142" w14:textId="77777777" w:rsidTr="00B44883">
        <w:trPr>
          <w:trHeight w:hRule="exact" w:val="432"/>
        </w:trPr>
        <w:tc>
          <w:tcPr>
            <w:tcW w:w="298" w:type="dxa"/>
            <w:vAlign w:val="center"/>
          </w:tcPr>
          <w:p w14:paraId="680C3A3F" w14:textId="77777777" w:rsidR="00BD1066" w:rsidRPr="00EF74FE" w:rsidRDefault="00BD1066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B41D6E4" wp14:editId="67DDC19E">
                      <wp:extent cx="137160" cy="137160"/>
                      <wp:effectExtent l="0" t="0" r="15240" b="15240"/>
                      <wp:docPr id="2637" name="Oval 26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3E71337" id="Oval 263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425" w:type="dxa"/>
            <w:vAlign w:val="center"/>
          </w:tcPr>
          <w:p w14:paraId="382361F9" w14:textId="77777777" w:rsidR="00BD1066" w:rsidRPr="00EF74FE" w:rsidRDefault="00BD1066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30" w:type="dxa"/>
            <w:vAlign w:val="center"/>
          </w:tcPr>
          <w:p w14:paraId="40725431" w14:textId="77777777" w:rsidR="00BD1066" w:rsidRDefault="00BD1066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4159AD9B" wp14:editId="2865D9AB">
                      <wp:extent cx="134267" cy="1178120"/>
                      <wp:effectExtent l="0" t="7620" r="10795" b="10795"/>
                      <wp:docPr id="2653" name="Group 26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1344" name="Rectangle: Rounded Corners 1344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5" name="Rectangle: Rounded Corners 1345"/>
                              <wps:cNvSpPr/>
                              <wps:spPr>
                                <a:xfrm>
                                  <a:off x="0" y="217170"/>
                                  <a:ext cx="174625" cy="131508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6" name="Rectangle: Rounded Corners 1346"/>
                              <wps:cNvSpPr/>
                              <wps:spPr>
                                <a:xfrm>
                                  <a:off x="-1" y="216035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AFBC31" id="Group 2653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">
                      <v:roundrect id="Rectangle: Rounded Corners 134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" fillcolor="#f2f2f2 [3052]" strokecolor="#7f7f7f [1612]" strokeweight=".25pt">
                        <v:stroke joinstyle="miter"/>
                      </v:roundrect>
                      <v:roundrect id="Rectangle: Rounded Corners 1345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" fillcolor="#7f7f7f [1612]" stroked="f" strokeweight=".25pt">
                        <v:stroke joinstyle="miter"/>
                      </v:roundrect>
                      <v:roundrect id="Rectangle: Rounded Corners 1346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D1066" w:rsidRPr="00EF74FE" w14:paraId="4B799501" w14:textId="77777777" w:rsidTr="00B44883">
        <w:trPr>
          <w:trHeight w:hRule="exact" w:val="432"/>
        </w:trPr>
        <w:tc>
          <w:tcPr>
            <w:tcW w:w="298" w:type="dxa"/>
            <w:vAlign w:val="center"/>
          </w:tcPr>
          <w:p w14:paraId="1B7B496E" w14:textId="77777777" w:rsidR="00BD1066" w:rsidRPr="00EF74FE" w:rsidRDefault="00BD1066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65C3E19" wp14:editId="7BC74222">
                      <wp:extent cx="137160" cy="137160"/>
                      <wp:effectExtent l="0" t="0" r="15240" b="15240"/>
                      <wp:docPr id="1347" name="Oval 1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BCAF8AD" id="Oval 134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425" w:type="dxa"/>
            <w:vAlign w:val="center"/>
          </w:tcPr>
          <w:p w14:paraId="63BCBC87" w14:textId="22381128" w:rsidR="00BD1066" w:rsidRPr="004A359A" w:rsidRDefault="00BD1066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ab/>
            </w:r>
            <w:r w:rsidR="005225F8">
              <w:rPr>
                <w:sz w:val="24"/>
                <w:szCs w:val="24"/>
              </w:rPr>
              <w:t>Alto</w:t>
            </w:r>
          </w:p>
        </w:tc>
        <w:tc>
          <w:tcPr>
            <w:tcW w:w="1930" w:type="dxa"/>
            <w:vAlign w:val="center"/>
          </w:tcPr>
          <w:p w14:paraId="5A997064" w14:textId="77777777" w:rsidR="00BD1066" w:rsidRDefault="00BD1066" w:rsidP="00A575E5">
            <w:pPr>
              <w:ind w:left="230" w:hanging="230"/>
              <w:rPr>
                <w:rFonts w:eastAsiaTheme="minorEastAsia"/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s">
                  <w:drawing>
                    <wp:inline distT="0" distB="0" distL="0" distR="0" wp14:anchorId="264118A0" wp14:editId="2A5A78C9">
                      <wp:extent cx="134266" cy="1176655"/>
                      <wp:effectExtent l="0" t="6985" r="11430" b="11430"/>
                      <wp:docPr id="1348" name="Rectangle: Rounded Corners 1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>
                                <a:off x="0" y="0"/>
                                <a:ext cx="134266" cy="117665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77891C1" id="Rectangle: Rounded Corners 1348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</w:tbl>
    <w:p w14:paraId="0BD789FE" w14:textId="4F95780E" w:rsidR="00BD1066" w:rsidRDefault="00BD1066" w:rsidP="00BD1066">
      <w:r>
        <w:br w:type="page"/>
      </w:r>
    </w:p>
    <w:p w14:paraId="39F69CEE" w14:textId="791B0674" w:rsidR="00E10F30" w:rsidRPr="00C84B46" w:rsidRDefault="002E1A95" w:rsidP="00E10F30">
      <w:pPr>
        <w:spacing w:after="0"/>
        <w:rPr>
          <w:sz w:val="10"/>
          <w:szCs w:val="10"/>
        </w:rPr>
      </w:pPr>
      <w:r w:rsidRPr="00D852EA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1CD381F6" wp14:editId="792D6A8B">
                <wp:simplePos x="0" y="0"/>
                <wp:positionH relativeFrom="margin">
                  <wp:posOffset>158115</wp:posOffset>
                </wp:positionH>
                <wp:positionV relativeFrom="margin">
                  <wp:posOffset>3523615</wp:posOffset>
                </wp:positionV>
                <wp:extent cx="3159125" cy="5620432"/>
                <wp:effectExtent l="0" t="0" r="22225" b="18415"/>
                <wp:wrapNone/>
                <wp:docPr id="3473" name="Rectangle: Rounded Corners 3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125" cy="5620432"/>
                        </a:xfrm>
                        <a:prstGeom prst="roundRect">
                          <a:avLst>
                            <a:gd name="adj" fmla="val 2891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CC63F4" id="Rectangle: Rounded Corners 3473" o:spid="_x0000_s1026" style="position:absolute;margin-left:12.45pt;margin-top:277.45pt;width:248.75pt;height:442.55pt;z-index:-251531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 wp14:anchorId="5E5D4ED4" wp14:editId="3CA6106E">
                <wp:simplePos x="0" y="0"/>
                <wp:positionH relativeFrom="margin">
                  <wp:posOffset>3697605</wp:posOffset>
                </wp:positionH>
                <wp:positionV relativeFrom="margin">
                  <wp:posOffset>3523615</wp:posOffset>
                </wp:positionV>
                <wp:extent cx="3159125" cy="5621870"/>
                <wp:effectExtent l="0" t="0" r="22225" b="17145"/>
                <wp:wrapNone/>
                <wp:docPr id="3474" name="Rectangle: Rounded Corners 3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125" cy="5621870"/>
                        </a:xfrm>
                        <a:prstGeom prst="roundRect">
                          <a:avLst>
                            <a:gd name="adj" fmla="val 2891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F4B9A5" id="Rectangle: Rounded Corners 3474" o:spid="_x0000_s1026" style="position:absolute;margin-left:291.15pt;margin-top:277.45pt;width:248.75pt;height:442.65pt;z-index:-251530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 wp14:anchorId="49D117A3" wp14:editId="7584B396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3319145" cy="3431875"/>
                <wp:effectExtent l="0" t="0" r="14605" b="16510"/>
                <wp:wrapNone/>
                <wp:docPr id="3475" name="Rectangle: Rounded Corners 3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3431875"/>
                        </a:xfrm>
                        <a:prstGeom prst="roundRect">
                          <a:avLst>
                            <a:gd name="adj" fmla="val 2796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65D0E7" id="Rectangle: Rounded Corners 3475" o:spid="_x0000_s1026" style="position:absolute;margin-left:0;margin-top:0;width:261.35pt;height:270.25pt;z-index:-251529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8288" behindDoc="1" locked="0" layoutInCell="1" allowOverlap="1" wp14:anchorId="7EEA667E" wp14:editId="016AEA49">
                <wp:simplePos x="0" y="0"/>
                <wp:positionH relativeFrom="margin">
                  <wp:posOffset>3538220</wp:posOffset>
                </wp:positionH>
                <wp:positionV relativeFrom="margin">
                  <wp:posOffset>1270</wp:posOffset>
                </wp:positionV>
                <wp:extent cx="3319145" cy="3430102"/>
                <wp:effectExtent l="0" t="0" r="14605" b="18415"/>
                <wp:wrapNone/>
                <wp:docPr id="3476" name="Rectangle: Rounded Corners 3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3430102"/>
                        </a:xfrm>
                        <a:prstGeom prst="roundRect">
                          <a:avLst>
                            <a:gd name="adj" fmla="val 2796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0F9766" id="Rectangle: Rounded Corners 3476" o:spid="_x0000_s1026" style="position:absolute;margin-left:278.6pt;margin-top:.1pt;width:261.35pt;height:270.1pt;z-index:-251528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</w:p>
    <w:tbl>
      <w:tblPr>
        <w:tblStyle w:val="TableGrid"/>
        <w:tblW w:w="4910" w:type="dxa"/>
        <w:tblInd w:w="115" w:type="dxa"/>
        <w:tblLook w:val="04A0" w:firstRow="1" w:lastRow="0" w:firstColumn="1" w:lastColumn="0" w:noHBand="0" w:noVBand="1"/>
      </w:tblPr>
      <w:tblGrid>
        <w:gridCol w:w="4910"/>
      </w:tblGrid>
      <w:tr w:rsidR="00E10F30" w:rsidRPr="00094647" w14:paraId="2736AA7B" w14:textId="77777777" w:rsidTr="0038478E">
        <w:trPr>
          <w:trHeight w:hRule="exact" w:val="2131"/>
        </w:trPr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44EF30F9" w14:textId="55C36D08" w:rsidR="00E10F30" w:rsidRPr="00C91241" w:rsidRDefault="00C91241" w:rsidP="00A575E5">
            <w:pPr>
              <w:widowControl w:val="0"/>
              <w:rPr>
                <w:b/>
                <w:bCs/>
                <w:sz w:val="24"/>
                <w:szCs w:val="24"/>
                <w:lang w:val="es-ES"/>
              </w:rPr>
            </w:pPr>
            <w:r w:rsidRPr="00AE7826">
              <w:rPr>
                <w:b/>
                <w:bCs/>
                <w:i/>
                <w:iCs/>
                <w:sz w:val="24"/>
                <w:szCs w:val="24"/>
                <w:lang w:val="es-US"/>
              </w:rPr>
              <w:t>Desarrollar objetivos y estrategias</w:t>
            </w:r>
            <w:r w:rsidRPr="00B61651">
              <w:rPr>
                <w:b/>
                <w:bCs/>
                <w:sz w:val="24"/>
                <w:szCs w:val="24"/>
                <w:lang w:val="es-US"/>
              </w:rPr>
              <w:t xml:space="preserve"> </w:t>
            </w:r>
            <w:r>
              <w:rPr>
                <w:i/>
                <w:iCs/>
                <w:sz w:val="24"/>
                <w:szCs w:val="24"/>
                <w:lang w:val="es-US"/>
              </w:rPr>
              <w:t>incluye e</w:t>
            </w:r>
            <w:r w:rsidRPr="00BD5390">
              <w:rPr>
                <w:i/>
                <w:iCs/>
                <w:sz w:val="24"/>
                <w:szCs w:val="24"/>
                <w:lang w:val="es-US"/>
              </w:rPr>
              <w:t>stablecer objetivos a largo plazo y especificar las estrategias y acciones para alcanzarlos</w:t>
            </w:r>
            <w:r>
              <w:rPr>
                <w:i/>
                <w:iCs/>
                <w:sz w:val="24"/>
                <w:szCs w:val="24"/>
                <w:lang w:val="es-US"/>
              </w:rPr>
              <w:t>.</w:t>
            </w:r>
          </w:p>
        </w:tc>
      </w:tr>
    </w:tbl>
    <w:p w14:paraId="77370B58" w14:textId="26A4925B" w:rsidR="00E10F30" w:rsidRPr="006B3EA5" w:rsidRDefault="00E10F30" w:rsidP="0038478E">
      <w:pPr>
        <w:widowControl w:val="0"/>
        <w:spacing w:before="60" w:after="60" w:line="240" w:lineRule="auto"/>
        <w:ind w:left="562" w:hanging="461"/>
        <w:rPr>
          <w:i/>
          <w:iCs/>
          <w:sz w:val="2"/>
          <w:szCs w:val="2"/>
          <w:lang w:val="es-US"/>
        </w:rPr>
      </w:pPr>
      <w:r w:rsidRPr="00C91241">
        <w:rPr>
          <w:b/>
          <w:bCs/>
          <w:sz w:val="24"/>
          <w:szCs w:val="24"/>
          <w:lang w:val="es-ES"/>
        </w:rPr>
        <w:t>13.</w:t>
      </w:r>
      <w:r w:rsidRPr="00C91241">
        <w:rPr>
          <w:b/>
          <w:bCs/>
          <w:sz w:val="24"/>
          <w:szCs w:val="24"/>
          <w:lang w:val="es-ES"/>
        </w:rPr>
        <w:tab/>
      </w:r>
      <w:r w:rsidR="00C91241" w:rsidRPr="00D74A19">
        <w:rPr>
          <w:b/>
          <w:bCs/>
          <w:sz w:val="24"/>
          <w:szCs w:val="24"/>
          <w:lang w:val="es-US"/>
        </w:rPr>
        <w:t xml:space="preserve">¿Qué importancia tiene </w:t>
      </w:r>
      <w:r w:rsidR="00C91241">
        <w:rPr>
          <w:b/>
          <w:bCs/>
          <w:sz w:val="24"/>
          <w:szCs w:val="24"/>
          <w:u w:val="single"/>
          <w:lang w:val="es-US"/>
        </w:rPr>
        <w:t>desarrollar objetivos y estrategias</w:t>
      </w:r>
      <w:r w:rsidR="00C91241" w:rsidRPr="00B61651">
        <w:rPr>
          <w:b/>
          <w:bCs/>
          <w:sz w:val="24"/>
          <w:szCs w:val="24"/>
          <w:lang w:val="es-US"/>
        </w:rPr>
        <w:t xml:space="preserve"> </w:t>
      </w:r>
      <w:r w:rsidR="00C91241" w:rsidRPr="00D74A19">
        <w:rPr>
          <w:b/>
          <w:bCs/>
          <w:sz w:val="24"/>
          <w:szCs w:val="24"/>
          <w:lang w:val="es-US"/>
        </w:rPr>
        <w:t>en el desempeño de su trabajo actual?</w:t>
      </w:r>
    </w:p>
    <w:p w14:paraId="15BB26EF" w14:textId="77777777" w:rsidR="00E10F30" w:rsidRPr="00C91241" w:rsidRDefault="00E10F30" w:rsidP="00E10F30">
      <w:pPr>
        <w:widowControl w:val="0"/>
        <w:spacing w:after="0" w:line="240" w:lineRule="auto"/>
        <w:ind w:left="547"/>
        <w:rPr>
          <w:i/>
          <w:iCs/>
          <w:sz w:val="2"/>
          <w:szCs w:val="2"/>
          <w:lang w:val="es-ES"/>
        </w:rPr>
      </w:pPr>
      <w:r>
        <w:rPr>
          <w:i/>
          <w:iCs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03559507" wp14:editId="592893EC">
                <wp:simplePos x="0" y="0"/>
                <wp:positionH relativeFrom="column">
                  <wp:posOffset>207010</wp:posOffset>
                </wp:positionH>
                <wp:positionV relativeFrom="paragraph">
                  <wp:posOffset>612775</wp:posOffset>
                </wp:positionV>
                <wp:extent cx="160655" cy="1033272"/>
                <wp:effectExtent l="0" t="0" r="48895" b="90805"/>
                <wp:wrapNone/>
                <wp:docPr id="1351" name="Group 1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655" cy="1033272"/>
                          <a:chOff x="0" y="-36008"/>
                          <a:chExt cx="161924" cy="495082"/>
                        </a:xfrm>
                      </wpg:grpSpPr>
                      <wps:wsp>
                        <wps:cNvPr id="1352" name="Straight Connector 1352"/>
                        <wps:cNvCnPr/>
                        <wps:spPr>
                          <a:xfrm flipH="1">
                            <a:off x="0" y="-35997"/>
                            <a:ext cx="106566" cy="10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53" name="Straight Connector 1353"/>
                        <wps:cNvCnPr/>
                        <wps:spPr>
                          <a:xfrm>
                            <a:off x="1902" y="-36008"/>
                            <a:ext cx="0" cy="4929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54" name="Straight Arrow Connector 1354"/>
                        <wps:cNvCnPr/>
                        <wps:spPr>
                          <a:xfrm>
                            <a:off x="1904" y="457169"/>
                            <a:ext cx="160020" cy="190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204CD7" id="Group 1351" o:spid="_x0000_s1026" style="position:absolute;margin-left:16.3pt;margin-top:48.25pt;width:12.65pt;height:81.35pt;z-index:251725824;mso-height-relative:margin" coordorigin=",-36008" coordsize="161924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">
                <v:line id="Straight Connector 1352" o:spid="_x0000_s1027" style="position:absolute;flip:x;visibility:visible;mso-wrap-style:square" from="0,-35997" to="106566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" strokecolor="black [3200]" strokeweight=".5pt">
                  <v:stroke joinstyle="miter"/>
                </v:line>
                <v:line id="Straight Connector 1353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" strokecolor="black [3200]" strokeweight=".5pt">
                  <v:stroke joinstyle="miter"/>
                </v:line>
                <v:shape id="Straight Arrow Connector 1354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" strokecolor="black [3200]" strokeweight=".5pt">
                  <v:stroke endarrow="block" joinstyle="miter"/>
                </v:shape>
              </v:group>
            </w:pict>
          </mc:Fallback>
        </mc:AlternateContent>
      </w:r>
      <w:r>
        <w:rPr>
          <w:i/>
          <w:iCs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39C7904" wp14:editId="54DB94A6">
                <wp:simplePos x="0" y="0"/>
                <wp:positionH relativeFrom="column">
                  <wp:posOffset>292210</wp:posOffset>
                </wp:positionH>
                <wp:positionV relativeFrom="paragraph">
                  <wp:posOffset>210792</wp:posOffset>
                </wp:positionV>
                <wp:extent cx="80645" cy="809046"/>
                <wp:effectExtent l="0" t="0" r="14605" b="10160"/>
                <wp:wrapNone/>
                <wp:docPr id="1355" name="Left Brace 1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5" cy="809046"/>
                        </a:xfrm>
                        <a:prstGeom prst="leftBrace">
                          <a:avLst>
                            <a:gd name="adj1" fmla="val 57552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AC152" id="Left Brace 1355" o:spid="_x0000_s1026" type="#_x0000_t87" style="position:absolute;margin-left:23pt;margin-top:16.6pt;width:6.35pt;height:63.7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" adj="1239" strokecolor="black [3200]" strokeweight=".5pt">
                <v:stroke joinstyle="miter"/>
              </v:shape>
            </w:pict>
          </mc:Fallback>
        </mc:AlternateContent>
      </w:r>
    </w:p>
    <w:tbl>
      <w:tblPr>
        <w:tblStyle w:val="TableGrid"/>
        <w:tblW w:w="3870" w:type="dxa"/>
        <w:tblInd w:w="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02"/>
        <w:gridCol w:w="3568"/>
      </w:tblGrid>
      <w:tr w:rsidR="00E10F30" w:rsidRPr="00094647" w14:paraId="746F7B0B" w14:textId="77777777" w:rsidTr="0038478E">
        <w:trPr>
          <w:trHeight w:val="317"/>
        </w:trPr>
        <w:tc>
          <w:tcPr>
            <w:tcW w:w="302" w:type="dxa"/>
            <w:vAlign w:val="center"/>
          </w:tcPr>
          <w:p w14:paraId="47D14AF5" w14:textId="77777777" w:rsidR="00E10F30" w:rsidRPr="00B102C7" w:rsidRDefault="00E10F30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6E28A70" wp14:editId="3BE58DE8">
                      <wp:extent cx="137160" cy="137160"/>
                      <wp:effectExtent l="0" t="0" r="15240" b="15240"/>
                      <wp:docPr id="1356" name="Oval 1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665BADF" id="Oval 135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43357252" w14:textId="21A8173F" w:rsidR="00E10F30" w:rsidRPr="006B3EA5" w:rsidRDefault="006B3EA5" w:rsidP="00A575E5">
            <w:pPr>
              <w:rPr>
                <w:i/>
                <w:iCs/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US"/>
              </w:rPr>
              <w:t>No es importante</w:t>
            </w:r>
            <w:r w:rsidRPr="00B61651">
              <w:rPr>
                <w:sz w:val="24"/>
                <w:szCs w:val="24"/>
                <w:lang w:val="es-US"/>
              </w:rPr>
              <w:t xml:space="preserve"> </w:t>
            </w:r>
            <w:r w:rsidRPr="00B61651">
              <w:rPr>
                <w:sz w:val="24"/>
                <w:szCs w:val="24"/>
                <w:lang w:val="es-US"/>
              </w:rPr>
              <w:sym w:font="Wingdings" w:char="F0E0"/>
            </w:r>
            <w:r w:rsidRPr="00B61651">
              <w:rPr>
                <w:sz w:val="24"/>
                <w:szCs w:val="24"/>
                <w:lang w:val="es-US"/>
              </w:rPr>
              <w:t xml:space="preserve"> </w:t>
            </w:r>
            <w:r>
              <w:rPr>
                <w:b/>
                <w:bCs/>
                <w:i/>
                <w:iCs/>
                <w:sz w:val="24"/>
                <w:szCs w:val="24"/>
                <w:lang w:val="es-US"/>
              </w:rPr>
              <w:t>Ir al #14</w:t>
            </w:r>
          </w:p>
        </w:tc>
      </w:tr>
      <w:tr w:rsidR="006B3EA5" w:rsidRPr="00B102C7" w14:paraId="58CBD546" w14:textId="77777777" w:rsidTr="0038478E">
        <w:trPr>
          <w:trHeight w:val="317"/>
        </w:trPr>
        <w:tc>
          <w:tcPr>
            <w:tcW w:w="302" w:type="dxa"/>
            <w:vAlign w:val="center"/>
          </w:tcPr>
          <w:p w14:paraId="73D04B3B" w14:textId="77777777" w:rsidR="006B3EA5" w:rsidRPr="00B102C7" w:rsidRDefault="006B3EA5" w:rsidP="006B3EA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081BEFE" wp14:editId="3C88FB94">
                      <wp:extent cx="137160" cy="137160"/>
                      <wp:effectExtent l="0" t="0" r="15240" b="15240"/>
                      <wp:docPr id="1357" name="Oval 1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5020765" id="Oval 135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18E3088D" w14:textId="1BDC79CB" w:rsidR="006B3EA5" w:rsidRPr="00B102C7" w:rsidRDefault="006B3EA5" w:rsidP="006B3E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>Algo importante</w:t>
            </w:r>
          </w:p>
        </w:tc>
      </w:tr>
      <w:tr w:rsidR="006B3EA5" w:rsidRPr="00B102C7" w14:paraId="62E3859A" w14:textId="77777777" w:rsidTr="0038478E">
        <w:trPr>
          <w:trHeight w:val="317"/>
        </w:trPr>
        <w:tc>
          <w:tcPr>
            <w:tcW w:w="302" w:type="dxa"/>
            <w:vAlign w:val="center"/>
          </w:tcPr>
          <w:p w14:paraId="1EC1C648" w14:textId="77777777" w:rsidR="006B3EA5" w:rsidRPr="00B102C7" w:rsidRDefault="006B3EA5" w:rsidP="006B3EA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E28266B" wp14:editId="1556C5EB">
                      <wp:extent cx="137160" cy="137160"/>
                      <wp:effectExtent l="0" t="0" r="15240" b="15240"/>
                      <wp:docPr id="1359" name="Oval 13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332BB79" id="Oval 135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0AE0888F" w14:textId="4DF772CD" w:rsidR="006B3EA5" w:rsidRPr="00B102C7" w:rsidRDefault="006B3EA5" w:rsidP="006B3EA5">
            <w:pPr>
              <w:rPr>
                <w:sz w:val="24"/>
                <w:szCs w:val="24"/>
              </w:rPr>
            </w:pPr>
            <w:r w:rsidRPr="00B61651">
              <w:rPr>
                <w:sz w:val="24"/>
                <w:szCs w:val="24"/>
                <w:lang w:val="es-US"/>
              </w:rPr>
              <w:t>Important</w:t>
            </w:r>
            <w:r>
              <w:rPr>
                <w:sz w:val="24"/>
                <w:szCs w:val="24"/>
                <w:lang w:val="es-US"/>
              </w:rPr>
              <w:t>e</w:t>
            </w:r>
          </w:p>
        </w:tc>
      </w:tr>
      <w:tr w:rsidR="006B3EA5" w:rsidRPr="00B102C7" w14:paraId="409F1863" w14:textId="77777777" w:rsidTr="0038478E">
        <w:trPr>
          <w:trHeight w:val="317"/>
        </w:trPr>
        <w:tc>
          <w:tcPr>
            <w:tcW w:w="302" w:type="dxa"/>
            <w:vAlign w:val="center"/>
          </w:tcPr>
          <w:p w14:paraId="4D8952DD" w14:textId="77777777" w:rsidR="006B3EA5" w:rsidRPr="00B102C7" w:rsidRDefault="006B3EA5" w:rsidP="006B3EA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CF38357" wp14:editId="65027892">
                      <wp:extent cx="137160" cy="137160"/>
                      <wp:effectExtent l="0" t="0" r="15240" b="15240"/>
                      <wp:docPr id="1360" name="Oval 13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38EF3D6" id="Oval 136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283CD409" w14:textId="2D146637" w:rsidR="006B3EA5" w:rsidRPr="00B102C7" w:rsidRDefault="006B3EA5" w:rsidP="006B3E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 xml:space="preserve">Muy </w:t>
            </w:r>
            <w:r w:rsidR="00830BDD">
              <w:rPr>
                <w:sz w:val="24"/>
                <w:szCs w:val="24"/>
                <w:lang w:val="es-US"/>
              </w:rPr>
              <w:t>i</w:t>
            </w:r>
            <w:r>
              <w:rPr>
                <w:sz w:val="24"/>
                <w:szCs w:val="24"/>
                <w:lang w:val="es-US"/>
              </w:rPr>
              <w:t>mportante</w:t>
            </w:r>
          </w:p>
        </w:tc>
      </w:tr>
      <w:tr w:rsidR="006B3EA5" w:rsidRPr="00B102C7" w14:paraId="7032BC03" w14:textId="77777777" w:rsidTr="0038478E">
        <w:trPr>
          <w:trHeight w:val="317"/>
        </w:trPr>
        <w:tc>
          <w:tcPr>
            <w:tcW w:w="302" w:type="dxa"/>
            <w:vAlign w:val="center"/>
          </w:tcPr>
          <w:p w14:paraId="327773DE" w14:textId="77777777" w:rsidR="006B3EA5" w:rsidRPr="00B102C7" w:rsidRDefault="006B3EA5" w:rsidP="006B3EA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AD85C52" wp14:editId="495A831D">
                      <wp:extent cx="137160" cy="137160"/>
                      <wp:effectExtent l="0" t="0" r="15240" b="15240"/>
                      <wp:docPr id="1361" name="Oval 13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51C9368" id="Oval 136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2BA4E6B0" w14:textId="4E094B27" w:rsidR="006B3EA5" w:rsidRPr="00B102C7" w:rsidRDefault="006B3EA5" w:rsidP="006B3E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>Extremadamente importante</w:t>
            </w:r>
          </w:p>
        </w:tc>
      </w:tr>
    </w:tbl>
    <w:p w14:paraId="6563A344" w14:textId="7A44EA36" w:rsidR="00E10F30" w:rsidRPr="006B3EA5" w:rsidRDefault="00E10F30" w:rsidP="008F358A">
      <w:pPr>
        <w:widowControl w:val="0"/>
        <w:spacing w:before="800" w:after="60" w:line="240" w:lineRule="auto"/>
        <w:ind w:left="1123" w:hanging="533"/>
        <w:rPr>
          <w:rFonts w:eastAsiaTheme="minorEastAsia"/>
          <w:b/>
          <w:bCs/>
          <w:sz w:val="24"/>
          <w:szCs w:val="24"/>
          <w:lang w:val="es-ES"/>
        </w:rPr>
      </w:pPr>
      <w:r w:rsidRPr="006B3EA5">
        <w:rPr>
          <w:b/>
          <w:bCs/>
          <w:sz w:val="24"/>
          <w:szCs w:val="24"/>
          <w:lang w:val="es-ES"/>
        </w:rPr>
        <w:t>13b.</w:t>
      </w:r>
      <w:r w:rsidRPr="006B3EA5">
        <w:rPr>
          <w:b/>
          <w:bCs/>
          <w:sz w:val="24"/>
          <w:szCs w:val="24"/>
          <w:lang w:val="es-ES"/>
        </w:rPr>
        <w:tab/>
      </w:r>
      <w:r w:rsidR="006B3EA5" w:rsidRPr="00BA4CEF">
        <w:rPr>
          <w:rFonts w:eastAsiaTheme="minorEastAsia"/>
          <w:i/>
          <w:iCs/>
          <w:sz w:val="24"/>
          <w:szCs w:val="24"/>
          <w:lang w:val="es-US"/>
        </w:rPr>
        <w:t>Si es al menos algo importante</w:t>
      </w:r>
      <w:r w:rsidR="006B3EA5" w:rsidRPr="00B61651">
        <w:rPr>
          <w:rFonts w:eastAsiaTheme="minorEastAsia"/>
          <w:b/>
          <w:bCs/>
          <w:i/>
          <w:iCs/>
          <w:sz w:val="24"/>
          <w:szCs w:val="24"/>
          <w:lang w:val="es-US"/>
        </w:rPr>
        <w:t xml:space="preserve">, </w:t>
      </w:r>
      <w:r w:rsidR="006B3EA5">
        <w:rPr>
          <w:rFonts w:eastAsiaTheme="minorEastAsia"/>
          <w:b/>
          <w:bCs/>
          <w:sz w:val="24"/>
          <w:szCs w:val="24"/>
          <w:lang w:val="es-US"/>
        </w:rPr>
        <w:t xml:space="preserve">¿qué nivel de complejidad de </w:t>
      </w:r>
      <w:r w:rsidR="006B3EA5">
        <w:rPr>
          <w:b/>
          <w:bCs/>
          <w:sz w:val="24"/>
          <w:szCs w:val="24"/>
          <w:u w:val="single"/>
          <w:lang w:val="es-US"/>
        </w:rPr>
        <w:t>desarrollar objetivos y estrategias</w:t>
      </w:r>
      <w:r w:rsidR="006B3EA5" w:rsidRPr="00B61651">
        <w:rPr>
          <w:b/>
          <w:bCs/>
          <w:sz w:val="24"/>
          <w:szCs w:val="24"/>
          <w:lang w:val="es-US"/>
        </w:rPr>
        <w:t xml:space="preserve"> </w:t>
      </w:r>
      <w:r w:rsidR="006B3EA5">
        <w:rPr>
          <w:b/>
          <w:bCs/>
          <w:sz w:val="24"/>
          <w:szCs w:val="24"/>
          <w:lang w:val="es-US"/>
        </w:rPr>
        <w:t xml:space="preserve">se necesita </w:t>
      </w:r>
      <w:r w:rsidR="006B3EA5">
        <w:rPr>
          <w:rFonts w:eastAsiaTheme="minorEastAsia"/>
          <w:b/>
          <w:bCs/>
          <w:sz w:val="24"/>
          <w:szCs w:val="24"/>
          <w:lang w:val="es-US"/>
        </w:rPr>
        <w:t>para desempeñar su trabajo actual</w:t>
      </w:r>
      <w:r w:rsidR="006B3EA5" w:rsidRPr="00B61651">
        <w:rPr>
          <w:rFonts w:eastAsiaTheme="minorEastAsia"/>
          <w:b/>
          <w:bCs/>
          <w:sz w:val="24"/>
          <w:szCs w:val="24"/>
          <w:lang w:val="es-US"/>
        </w:rPr>
        <w:t>?</w:t>
      </w:r>
    </w:p>
    <w:tbl>
      <w:tblPr>
        <w:tblStyle w:val="TableGrid"/>
        <w:tblW w:w="3744" w:type="dxa"/>
        <w:tblInd w:w="1080" w:type="dxa"/>
        <w:tblLook w:val="04A0" w:firstRow="1" w:lastRow="0" w:firstColumn="1" w:lastColumn="0" w:noHBand="0" w:noVBand="1"/>
      </w:tblPr>
      <w:tblGrid>
        <w:gridCol w:w="3744"/>
      </w:tblGrid>
      <w:tr w:rsidR="00E10F30" w:rsidRPr="00094647" w14:paraId="4C6439CC" w14:textId="77777777" w:rsidTr="00A27A0C">
        <w:trPr>
          <w:trHeight w:hRule="exact" w:val="3398"/>
        </w:trPr>
        <w:tc>
          <w:tcPr>
            <w:tcW w:w="3744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3A7B625D" w14:textId="7FC6F5C7" w:rsidR="00E10F30" w:rsidRPr="006B3EA5" w:rsidRDefault="006B3EA5" w:rsidP="00A575E5">
            <w:pPr>
              <w:widowControl w:val="0"/>
              <w:spacing w:before="60" w:after="60" w:line="240" w:lineRule="exact"/>
              <w:rPr>
                <w:i/>
                <w:iCs/>
                <w:sz w:val="24"/>
                <w:szCs w:val="24"/>
                <w:lang w:val="es-ES"/>
              </w:rPr>
            </w:pPr>
            <w:r w:rsidRPr="003B6380">
              <w:rPr>
                <w:i/>
                <w:iCs/>
                <w:color w:val="000000" w:themeColor="text1"/>
                <w:sz w:val="24"/>
                <w:szCs w:val="24"/>
                <w:lang w:val="es-US"/>
              </w:rPr>
              <w:t>Ejemplos de actividades de una variedad de trabajos:</w:t>
            </w:r>
          </w:p>
          <w:p w14:paraId="2A794A86" w14:textId="65702393" w:rsidR="00E10F30" w:rsidRPr="006B3EA5" w:rsidRDefault="006B3EA5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3B6380">
              <w:rPr>
                <w:b/>
                <w:bCs/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>Bajo:</w:t>
            </w:r>
            <w:r w:rsidRPr="003B6380">
              <w:rPr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 xml:space="preserve"> </w:t>
            </w:r>
            <w:r>
              <w:rPr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>Probar la transmisión de un automóvil</w:t>
            </w:r>
          </w:p>
          <w:p w14:paraId="0A2CCE20" w14:textId="09022006" w:rsidR="00E10F30" w:rsidRPr="006B3EA5" w:rsidRDefault="006B3EA5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3B6380">
              <w:rPr>
                <w:b/>
                <w:bCs/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>Moderado:</w:t>
            </w:r>
            <w:r w:rsidRPr="003B6380">
              <w:rPr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 xml:space="preserve"> </w:t>
            </w:r>
            <w:r>
              <w:rPr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>Opinar sobre los productos alimenticios apropiados para un evento</w:t>
            </w:r>
          </w:p>
          <w:p w14:paraId="73EC5420" w14:textId="056845E7" w:rsidR="00E10F30" w:rsidRPr="006B3EA5" w:rsidRDefault="00E10F30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6B3EA5">
              <w:rPr>
                <w:b/>
                <w:bCs/>
                <w:i/>
                <w:iCs/>
                <w:sz w:val="24"/>
                <w:szCs w:val="24"/>
                <w:lang w:val="es-ES"/>
              </w:rPr>
              <w:t xml:space="preserve">High: </w:t>
            </w:r>
            <w:r w:rsidR="006B3EA5" w:rsidRPr="003B6380">
              <w:rPr>
                <w:b/>
                <w:bCs/>
                <w:i/>
                <w:iCs/>
                <w:color w:val="000000" w:themeColor="text1"/>
                <w:sz w:val="24"/>
                <w:szCs w:val="24"/>
                <w:lang w:val="es-US"/>
              </w:rPr>
              <w:t xml:space="preserve">Alto: </w:t>
            </w:r>
            <w:r w:rsidR="006B3EA5">
              <w:rPr>
                <w:rFonts w:eastAsiaTheme="minorEastAsia"/>
                <w:i/>
                <w:iCs/>
                <w:color w:val="000000" w:themeColor="text1"/>
                <w:sz w:val="24"/>
                <w:szCs w:val="24"/>
                <w:lang w:val="es-US"/>
              </w:rPr>
              <w:t>Determinar la reacción de un virus ante una droga nueva</w:t>
            </w:r>
          </w:p>
        </w:tc>
      </w:tr>
    </w:tbl>
    <w:p w14:paraId="3C0A2FC9" w14:textId="77777777" w:rsidR="00E10F30" w:rsidRPr="006B3EA5" w:rsidRDefault="00E10F30" w:rsidP="00E10F30">
      <w:pPr>
        <w:widowControl w:val="0"/>
        <w:spacing w:after="0" w:line="240" w:lineRule="auto"/>
        <w:ind w:left="1080" w:hanging="533"/>
        <w:rPr>
          <w:b/>
          <w:bCs/>
          <w:i/>
          <w:iCs/>
          <w:sz w:val="8"/>
          <w:szCs w:val="8"/>
          <w:lang w:val="es-ES"/>
        </w:rPr>
      </w:pPr>
    </w:p>
    <w:tbl>
      <w:tblPr>
        <w:tblStyle w:val="TableGrid"/>
        <w:tblW w:w="3622" w:type="dxa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98"/>
        <w:gridCol w:w="1425"/>
        <w:gridCol w:w="1930"/>
      </w:tblGrid>
      <w:tr w:rsidR="00E10F30" w:rsidRPr="00EF74FE" w14:paraId="38246D04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6DD80257" w14:textId="77777777" w:rsidR="00E10F30" w:rsidRPr="00EF74FE" w:rsidRDefault="00E10F30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C127FE2" wp14:editId="7CC0D983">
                      <wp:extent cx="137160" cy="137160"/>
                      <wp:effectExtent l="0" t="0" r="15240" b="15240"/>
                      <wp:docPr id="1363" name="Oval 1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956584F" id="Oval 136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12DEB905" w14:textId="050A9AEE" w:rsidR="00E10F30" w:rsidRPr="00EF74FE" w:rsidRDefault="00E10F30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  <w:r w:rsidR="006B3EA5">
              <w:rPr>
                <w:sz w:val="24"/>
                <w:szCs w:val="24"/>
              </w:rPr>
              <w:t>Bajo</w:t>
            </w:r>
          </w:p>
        </w:tc>
        <w:tc>
          <w:tcPr>
            <w:tcW w:w="1950" w:type="dxa"/>
            <w:vAlign w:val="center"/>
          </w:tcPr>
          <w:p w14:paraId="056CC093" w14:textId="77777777" w:rsidR="00E10F30" w:rsidRDefault="00E10F30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0D6583AF" wp14:editId="0A798541">
                      <wp:extent cx="134266" cy="1178120"/>
                      <wp:effectExtent l="0" t="7620" r="10795" b="10795"/>
                      <wp:docPr id="1364" name="Group 13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1366" name="Rectangle: Rounded Corners 1366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7" name="Rectangle: Rounded Corners 1367"/>
                              <wps:cNvSpPr/>
                              <wps:spPr>
                                <a:xfrm>
                                  <a:off x="0" y="1310640"/>
                                  <a:ext cx="174625" cy="13772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8" name="Rectangle: Rounded Corners 1368"/>
                              <wps:cNvSpPr/>
                              <wps:spPr>
                                <a:xfrm>
                                  <a:off x="0" y="1367790"/>
                                  <a:ext cx="174625" cy="16446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7B8BE8" id="Group 1364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">
                      <v:roundrect id="Rectangle: Rounded Corners 136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" fillcolor="#f2f2f2 [3052]" strokecolor="#7f7f7f [1612]" strokeweight=".25pt">
                        <v:stroke joinstyle="miter"/>
                      </v:roundrect>
                      <v:roundrect id="Rectangle: Rounded Corners 1367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" fillcolor="#7f7f7f [1612]" stroked="f" strokeweight=".25pt">
                        <v:stroke joinstyle="miter"/>
                      </v:roundrect>
                      <v:roundrect id="Rectangle: Rounded Corners 1368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E10F30" w:rsidRPr="00EF74FE" w14:paraId="3DF18420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68771355" w14:textId="77777777" w:rsidR="00E10F30" w:rsidRPr="00EF74FE" w:rsidRDefault="00E10F30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2F9B653" wp14:editId="70D47254">
                      <wp:extent cx="137160" cy="137160"/>
                      <wp:effectExtent l="0" t="0" r="15240" b="15240"/>
                      <wp:docPr id="1370" name="Oval 13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9264108" id="Oval 137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3B2D9EC3" w14:textId="77777777" w:rsidR="00E10F30" w:rsidRPr="00EF74FE" w:rsidRDefault="00E10F30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EF74FE">
              <w:rPr>
                <w:sz w:val="24"/>
                <w:szCs w:val="24"/>
              </w:rPr>
              <w:tab/>
            </w:r>
          </w:p>
        </w:tc>
        <w:tc>
          <w:tcPr>
            <w:tcW w:w="1950" w:type="dxa"/>
            <w:vAlign w:val="center"/>
          </w:tcPr>
          <w:p w14:paraId="6030747B" w14:textId="77777777" w:rsidR="00E10F30" w:rsidRDefault="00E10F30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2132FB2D" wp14:editId="3BDAAE29">
                      <wp:extent cx="134266" cy="1178120"/>
                      <wp:effectExtent l="0" t="7620" r="10795" b="10795"/>
                      <wp:docPr id="1371" name="Group 13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-1"/>
                                <a:chExt cx="174626" cy="1532256"/>
                              </a:xfrm>
                            </wpg:grpSpPr>
                            <wps:wsp>
                              <wps:cNvPr id="1373" name="Rectangle: Rounded Corners 1373"/>
                              <wps:cNvSpPr/>
                              <wps:spPr>
                                <a:xfrm>
                                  <a:off x="1" y="-1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4" name="Rectangle: Rounded Corners 1374"/>
                              <wps:cNvSpPr/>
                              <wps:spPr>
                                <a:xfrm>
                                  <a:off x="0" y="1095375"/>
                                  <a:ext cx="174625" cy="43688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40" name="Rectangle: Rounded Corners 3040"/>
                              <wps:cNvSpPr/>
                              <wps:spPr>
                                <a:xfrm>
                                  <a:off x="0" y="109537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EE8ED6" id="Group 1371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">
                      <v:roundrect id="Rectangle: Rounded Corners 137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" fillcolor="#f2f2f2 [3052]" strokecolor="#7f7f7f [1612]" strokeweight=".25pt">
                        <v:stroke joinstyle="miter"/>
                      </v:roundrect>
                      <v:roundrect id="Rectangle: Rounded Corners 1374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" fillcolor="#7f7f7f [1612]" stroked="f" strokeweight=".25pt">
                        <v:stroke joinstyle="miter"/>
                      </v:roundrect>
                      <v:roundrect id="Rectangle: Rounded Corners 3040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E10F30" w:rsidRPr="00EF74FE" w14:paraId="60C0D367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7566999C" w14:textId="77777777" w:rsidR="00E10F30" w:rsidRPr="00EF74FE" w:rsidRDefault="00E10F30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F58394E" wp14:editId="069B3A15">
                      <wp:extent cx="137160" cy="137160"/>
                      <wp:effectExtent l="0" t="0" r="15240" b="15240"/>
                      <wp:docPr id="3041" name="Oval 30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E492F79" id="Oval 304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7C1FFBA4" w14:textId="77777777" w:rsidR="00E10F30" w:rsidRPr="00EF74FE" w:rsidRDefault="00E10F30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noProof/>
              </w:rPr>
              <w:t xml:space="preserve"> </w:t>
            </w:r>
          </w:p>
        </w:tc>
        <w:tc>
          <w:tcPr>
            <w:tcW w:w="1950" w:type="dxa"/>
            <w:vAlign w:val="center"/>
          </w:tcPr>
          <w:p w14:paraId="7205BA16" w14:textId="77777777" w:rsidR="00E10F30" w:rsidRDefault="00E10F30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0C0FFBD1" wp14:editId="5C3C3FA4">
                      <wp:extent cx="134267" cy="1178120"/>
                      <wp:effectExtent l="0" t="7620" r="10795" b="10795"/>
                      <wp:docPr id="3042" name="Group 30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3043" name="Rectangle: Rounded Corners 3043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44" name="Rectangle: Rounded Corners 3044"/>
                              <wps:cNvSpPr/>
                              <wps:spPr>
                                <a:xfrm>
                                  <a:off x="0" y="876300"/>
                                  <a:ext cx="174625" cy="65595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45" name="Rectangle: Rounded Corners 3045"/>
                              <wps:cNvSpPr/>
                              <wps:spPr>
                                <a:xfrm>
                                  <a:off x="-1" y="875800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66A454" id="Group 3042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">
                      <v:roundrect id="Rectangle: Rounded Corners 304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044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3045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E10F30" w:rsidRPr="00EF74FE" w14:paraId="0F42FEAA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607B0888" w14:textId="77777777" w:rsidR="00E10F30" w:rsidRPr="00EF74FE" w:rsidRDefault="00E10F30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E6251B2" wp14:editId="6CE4C858">
                      <wp:extent cx="137160" cy="137160"/>
                      <wp:effectExtent l="0" t="0" r="15240" b="15240"/>
                      <wp:docPr id="3046" name="Oval 30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F324D9A" id="Oval 304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6B033BBF" w14:textId="73C8535D" w:rsidR="00E10F30" w:rsidRPr="00EF74FE" w:rsidRDefault="00E10F30" w:rsidP="00A575E5">
            <w:pPr>
              <w:ind w:left="230" w:hanging="230"/>
              <w:rPr>
                <w:sz w:val="24"/>
                <w:szCs w:val="24"/>
              </w:rPr>
            </w:pPr>
            <w:r w:rsidRPr="00EF74FE">
              <w:rPr>
                <w:sz w:val="24"/>
                <w:szCs w:val="24"/>
              </w:rPr>
              <w:t>4</w:t>
            </w:r>
            <w:r w:rsidRPr="00EF74FE">
              <w:rPr>
                <w:sz w:val="24"/>
                <w:szCs w:val="24"/>
              </w:rPr>
              <w:tab/>
            </w:r>
            <w:proofErr w:type="spellStart"/>
            <w:r w:rsidR="006B3EA5">
              <w:rPr>
                <w:sz w:val="24"/>
                <w:szCs w:val="24"/>
              </w:rPr>
              <w:t>Moderado</w:t>
            </w:r>
            <w:proofErr w:type="spellEnd"/>
          </w:p>
        </w:tc>
        <w:tc>
          <w:tcPr>
            <w:tcW w:w="1950" w:type="dxa"/>
            <w:vAlign w:val="center"/>
          </w:tcPr>
          <w:p w14:paraId="7617EF44" w14:textId="77777777" w:rsidR="00E10F30" w:rsidRPr="00EF74FE" w:rsidRDefault="00E10F30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1FE6B807" wp14:editId="712EB949">
                      <wp:extent cx="134266" cy="1178120"/>
                      <wp:effectExtent l="0" t="7620" r="10795" b="10795"/>
                      <wp:docPr id="3047" name="Group 30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048" name="Rectangle: Rounded Corners 3048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49" name="Rectangle: Rounded Corners 3049"/>
                              <wps:cNvSpPr/>
                              <wps:spPr>
                                <a:xfrm>
                                  <a:off x="0" y="655320"/>
                                  <a:ext cx="174625" cy="87693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50" name="Rectangle: Rounded Corners 3050"/>
                              <wps:cNvSpPr/>
                              <wps:spPr>
                                <a:xfrm>
                                  <a:off x="0" y="655320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E4C139" id="Group 3047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">
                      <v:roundrect id="Rectangle: Rounded Corners 304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" fillcolor="#f2f2f2 [3052]" strokecolor="#7f7f7f [1612]" strokeweight=".25pt">
                        <v:stroke joinstyle="miter"/>
                      </v:roundrect>
                      <v:roundrect id="Rectangle: Rounded Corners 3049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" fillcolor="#7f7f7f [1612]" stroked="f" strokeweight=".25pt">
                        <v:stroke joinstyle="miter"/>
                      </v:roundrect>
                      <v:roundrect id="Rectangle: Rounded Corners 3050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E10F30" w:rsidRPr="00EF74FE" w14:paraId="70EE4379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18307615" w14:textId="77777777" w:rsidR="00E10F30" w:rsidRPr="00EF74FE" w:rsidRDefault="00E10F30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8871012" wp14:editId="60804167">
                      <wp:extent cx="137160" cy="137160"/>
                      <wp:effectExtent l="0" t="0" r="15240" b="15240"/>
                      <wp:docPr id="3051" name="Oval 30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232CD55" id="Oval 305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162ED18F" w14:textId="77777777" w:rsidR="00E10F30" w:rsidRPr="00EF74FE" w:rsidRDefault="00E10F30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50" w:type="dxa"/>
            <w:vAlign w:val="center"/>
          </w:tcPr>
          <w:p w14:paraId="1D2A0AD5" w14:textId="77777777" w:rsidR="00E10F30" w:rsidRDefault="00E10F30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3359F578" wp14:editId="1D2AC966">
                      <wp:extent cx="134266" cy="1178120"/>
                      <wp:effectExtent l="0" t="7620" r="10795" b="10795"/>
                      <wp:docPr id="3052" name="Group 30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053" name="Rectangle: Rounded Corners 3053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54" name="Rectangle: Rounded Corners 3054"/>
                              <wps:cNvSpPr/>
                              <wps:spPr>
                                <a:xfrm>
                                  <a:off x="0" y="436245"/>
                                  <a:ext cx="174625" cy="109601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55" name="Rectangle: Rounded Corners 3055"/>
                              <wps:cNvSpPr/>
                              <wps:spPr>
                                <a:xfrm>
                                  <a:off x="0" y="43624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5A9A5B" id="Group 3052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">
                      <v:roundrect id="Rectangle: Rounded Corners 305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054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3055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E10F30" w:rsidRPr="00EF74FE" w14:paraId="16161A2B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7F9F7EB3" w14:textId="77777777" w:rsidR="00E10F30" w:rsidRPr="00EF74FE" w:rsidRDefault="00E10F30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D7D0881" wp14:editId="10BBE40E">
                      <wp:extent cx="137160" cy="137160"/>
                      <wp:effectExtent l="0" t="0" r="15240" b="15240"/>
                      <wp:docPr id="3056" name="Oval 30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1C8C476" id="Oval 305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24CCA213" w14:textId="77777777" w:rsidR="00E10F30" w:rsidRPr="00EF74FE" w:rsidRDefault="00E10F30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50" w:type="dxa"/>
            <w:vAlign w:val="center"/>
          </w:tcPr>
          <w:p w14:paraId="59726EEB" w14:textId="77777777" w:rsidR="00E10F30" w:rsidRDefault="00E10F30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1328A07D" wp14:editId="18A1A61E">
                      <wp:extent cx="134267" cy="1178120"/>
                      <wp:effectExtent l="0" t="7620" r="10795" b="10795"/>
                      <wp:docPr id="3057" name="Group 30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3058" name="Rectangle: Rounded Corners 3058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59" name="Rectangle: Rounded Corners 3059"/>
                              <wps:cNvSpPr/>
                              <wps:spPr>
                                <a:xfrm>
                                  <a:off x="0" y="217170"/>
                                  <a:ext cx="174625" cy="131508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60" name="Rectangle: Rounded Corners 3060"/>
                              <wps:cNvSpPr/>
                              <wps:spPr>
                                <a:xfrm>
                                  <a:off x="-1" y="216035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5BF147" id="Group 3057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">
                      <v:roundrect id="Rectangle: Rounded Corners 305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" fillcolor="#f2f2f2 [3052]" strokecolor="#7f7f7f [1612]" strokeweight=".25pt">
                        <v:stroke joinstyle="miter"/>
                      </v:roundrect>
                      <v:roundrect id="Rectangle: Rounded Corners 3059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" fillcolor="#7f7f7f [1612]" stroked="f" strokeweight=".25pt">
                        <v:stroke joinstyle="miter"/>
                      </v:roundrect>
                      <v:roundrect id="Rectangle: Rounded Corners 3060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E10F30" w:rsidRPr="00EF74FE" w14:paraId="23EBC424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68F6B391" w14:textId="77777777" w:rsidR="00E10F30" w:rsidRPr="00EF74FE" w:rsidRDefault="00E10F30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C6E840D" wp14:editId="06CC8E37">
                      <wp:extent cx="137160" cy="137160"/>
                      <wp:effectExtent l="0" t="0" r="15240" b="15240"/>
                      <wp:docPr id="3061" name="Oval 30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7FFA5AA" id="Oval 306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5B53BA9C" w14:textId="668DBC60" w:rsidR="00E10F30" w:rsidRPr="004A359A" w:rsidRDefault="00E10F30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ab/>
            </w:r>
            <w:r w:rsidR="006B3EA5">
              <w:rPr>
                <w:sz w:val="24"/>
                <w:szCs w:val="24"/>
              </w:rPr>
              <w:t>Alto</w:t>
            </w:r>
          </w:p>
        </w:tc>
        <w:tc>
          <w:tcPr>
            <w:tcW w:w="1950" w:type="dxa"/>
            <w:vAlign w:val="center"/>
          </w:tcPr>
          <w:p w14:paraId="362AD2F5" w14:textId="77777777" w:rsidR="00E10F30" w:rsidRDefault="00E10F30" w:rsidP="00A575E5">
            <w:pPr>
              <w:ind w:left="230" w:hanging="230"/>
              <w:rPr>
                <w:rFonts w:eastAsiaTheme="minorEastAsia"/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s">
                  <w:drawing>
                    <wp:inline distT="0" distB="0" distL="0" distR="0" wp14:anchorId="70787CE4" wp14:editId="595C1769">
                      <wp:extent cx="134266" cy="1176655"/>
                      <wp:effectExtent l="0" t="6985" r="11430" b="11430"/>
                      <wp:docPr id="3062" name="Rectangle: Rounded Corners 30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>
                                <a:off x="0" y="0"/>
                                <a:ext cx="134266" cy="117665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B99CE4F" id="Rectangle: Rounded Corners 3062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</w:tbl>
    <w:p w14:paraId="26D06954" w14:textId="77777777" w:rsidR="00E10F30" w:rsidRPr="00C84B46" w:rsidRDefault="00E10F30" w:rsidP="00E10F30">
      <w:pPr>
        <w:spacing w:after="0"/>
        <w:rPr>
          <w:sz w:val="10"/>
          <w:szCs w:val="10"/>
        </w:rPr>
      </w:pPr>
      <w:r>
        <w:rPr>
          <w:b/>
          <w:bCs/>
          <w:sz w:val="24"/>
          <w:szCs w:val="24"/>
        </w:rPr>
        <w:br w:type="column"/>
      </w:r>
    </w:p>
    <w:tbl>
      <w:tblPr>
        <w:tblStyle w:val="TableGrid"/>
        <w:tblW w:w="4910" w:type="dxa"/>
        <w:tblLook w:val="04A0" w:firstRow="1" w:lastRow="0" w:firstColumn="1" w:lastColumn="0" w:noHBand="0" w:noVBand="1"/>
      </w:tblPr>
      <w:tblGrid>
        <w:gridCol w:w="4910"/>
      </w:tblGrid>
      <w:tr w:rsidR="00E10F30" w:rsidRPr="00094647" w14:paraId="65765461" w14:textId="77777777" w:rsidTr="00063DF0">
        <w:trPr>
          <w:trHeight w:hRule="exact" w:val="2131"/>
        </w:trPr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24658399" w14:textId="4A77E6C9" w:rsidR="00E10F30" w:rsidRPr="006B3EA5" w:rsidRDefault="006B3EA5" w:rsidP="00A575E5">
            <w:pPr>
              <w:widowControl w:val="0"/>
              <w:rPr>
                <w:b/>
                <w:bCs/>
                <w:sz w:val="24"/>
                <w:szCs w:val="24"/>
                <w:lang w:val="es-ES"/>
              </w:rPr>
            </w:pPr>
            <w:r w:rsidRPr="004F1775">
              <w:rPr>
                <w:b/>
                <w:bCs/>
                <w:i/>
                <w:iCs/>
                <w:sz w:val="24"/>
                <w:szCs w:val="24"/>
                <w:lang w:val="es-US"/>
              </w:rPr>
              <w:t>Fijar el horario de trabajo y actividades</w:t>
            </w:r>
            <w:r w:rsidRPr="00BD5390">
              <w:rPr>
                <w:b/>
                <w:bCs/>
                <w:sz w:val="24"/>
                <w:szCs w:val="24"/>
                <w:lang w:val="es-US"/>
              </w:rPr>
              <w:t xml:space="preserve"> </w:t>
            </w:r>
            <w:r>
              <w:rPr>
                <w:i/>
                <w:iCs/>
                <w:sz w:val="24"/>
                <w:szCs w:val="24"/>
                <w:lang w:val="es-US"/>
              </w:rPr>
              <w:t>incluye p</w:t>
            </w:r>
            <w:r w:rsidRPr="00BD5390">
              <w:rPr>
                <w:i/>
                <w:iCs/>
                <w:sz w:val="24"/>
                <w:szCs w:val="24"/>
                <w:lang w:val="es-US"/>
              </w:rPr>
              <w:t>rogramar eventos, programas y actividades, así como el trabajo de otros</w:t>
            </w:r>
            <w:r w:rsidRPr="00B61651">
              <w:rPr>
                <w:i/>
                <w:iCs/>
                <w:sz w:val="24"/>
                <w:szCs w:val="24"/>
                <w:lang w:val="es-US"/>
              </w:rPr>
              <w:t>.</w:t>
            </w:r>
          </w:p>
        </w:tc>
      </w:tr>
    </w:tbl>
    <w:p w14:paraId="078FF83D" w14:textId="57E75E7B" w:rsidR="00E10F30" w:rsidRPr="006B3EA5" w:rsidRDefault="00E10F30" w:rsidP="006B3EA5">
      <w:pPr>
        <w:widowControl w:val="0"/>
        <w:spacing w:before="60" w:after="60" w:line="240" w:lineRule="auto"/>
        <w:ind w:left="540" w:hanging="468"/>
        <w:rPr>
          <w:i/>
          <w:iCs/>
          <w:sz w:val="2"/>
          <w:szCs w:val="2"/>
          <w:lang w:val="es-US"/>
        </w:rPr>
      </w:pPr>
      <w:r w:rsidRPr="006B3EA5">
        <w:rPr>
          <w:b/>
          <w:bCs/>
          <w:sz w:val="24"/>
          <w:szCs w:val="24"/>
          <w:lang w:val="es-ES"/>
        </w:rPr>
        <w:t>14.</w:t>
      </w:r>
      <w:r w:rsidRPr="006B3EA5">
        <w:rPr>
          <w:b/>
          <w:bCs/>
          <w:sz w:val="24"/>
          <w:szCs w:val="24"/>
          <w:lang w:val="es-ES"/>
        </w:rPr>
        <w:tab/>
      </w:r>
      <w:r w:rsidR="006B3EA5" w:rsidRPr="00D74A19">
        <w:rPr>
          <w:b/>
          <w:bCs/>
          <w:sz w:val="24"/>
          <w:szCs w:val="24"/>
          <w:lang w:val="es-US"/>
        </w:rPr>
        <w:t xml:space="preserve">¿Qué importancia tiene </w:t>
      </w:r>
      <w:r w:rsidR="006B3EA5" w:rsidRPr="00BD5390">
        <w:rPr>
          <w:b/>
          <w:bCs/>
          <w:sz w:val="24"/>
          <w:szCs w:val="24"/>
          <w:u w:val="single"/>
          <w:lang w:val="es-US"/>
        </w:rPr>
        <w:t>fijar el horario de trabajo y actividades</w:t>
      </w:r>
      <w:r w:rsidR="006B3EA5" w:rsidRPr="00BD5390">
        <w:rPr>
          <w:b/>
          <w:bCs/>
          <w:sz w:val="24"/>
          <w:szCs w:val="24"/>
          <w:lang w:val="es-US"/>
        </w:rPr>
        <w:t xml:space="preserve"> </w:t>
      </w:r>
      <w:r w:rsidR="006B3EA5" w:rsidRPr="00D74A19">
        <w:rPr>
          <w:b/>
          <w:bCs/>
          <w:sz w:val="24"/>
          <w:szCs w:val="24"/>
          <w:lang w:val="es-US"/>
        </w:rPr>
        <w:t>en el desempeño de su trabajo actual?</w:t>
      </w:r>
    </w:p>
    <w:p w14:paraId="3932FE53" w14:textId="77777777" w:rsidR="00E10F30" w:rsidRPr="006B3EA5" w:rsidRDefault="00E10F30" w:rsidP="00E10F30">
      <w:pPr>
        <w:widowControl w:val="0"/>
        <w:spacing w:after="0" w:line="240" w:lineRule="auto"/>
        <w:ind w:left="547"/>
        <w:rPr>
          <w:i/>
          <w:iCs/>
          <w:sz w:val="2"/>
          <w:szCs w:val="2"/>
          <w:lang w:val="es-ES"/>
        </w:rPr>
      </w:pPr>
      <w:r>
        <w:rPr>
          <w:i/>
          <w:iCs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3CFAF63B" wp14:editId="1AF1E953">
                <wp:simplePos x="0" y="0"/>
                <wp:positionH relativeFrom="column">
                  <wp:posOffset>102235</wp:posOffset>
                </wp:positionH>
                <wp:positionV relativeFrom="paragraph">
                  <wp:posOffset>610235</wp:posOffset>
                </wp:positionV>
                <wp:extent cx="161290" cy="1033272"/>
                <wp:effectExtent l="0" t="0" r="48260" b="90805"/>
                <wp:wrapNone/>
                <wp:docPr id="3063" name="Group 30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290" cy="1033272"/>
                          <a:chOff x="0" y="22660"/>
                          <a:chExt cx="161924" cy="436414"/>
                        </a:xfrm>
                      </wpg:grpSpPr>
                      <wps:wsp>
                        <wps:cNvPr id="3064" name="Straight Connector 3064"/>
                        <wps:cNvCnPr/>
                        <wps:spPr>
                          <a:xfrm flipH="1">
                            <a:off x="0" y="24013"/>
                            <a:ext cx="131504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65" name="Straight Connector 3065"/>
                        <wps:cNvCnPr/>
                        <wps:spPr>
                          <a:xfrm>
                            <a:off x="1904" y="22660"/>
                            <a:ext cx="0" cy="43429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66" name="Straight Arrow Connector 3066"/>
                        <wps:cNvCnPr/>
                        <wps:spPr>
                          <a:xfrm>
                            <a:off x="1904" y="457169"/>
                            <a:ext cx="160020" cy="190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D49F8A" id="Group 3063" o:spid="_x0000_s1026" style="position:absolute;margin-left:8.05pt;margin-top:48.05pt;width:12.7pt;height:81.35pt;z-index:251727872;mso-height-relative:margin" coordorigin=",22660" coordsize="161924,436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">
                <v:line id="Straight Connector 3064" o:spid="_x0000_s1027" style="position:absolute;flip:x;visibility:visible;mso-wrap-style:square" from="0,24013" to="131504,24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" strokecolor="black [3200]" strokeweight=".5pt">
                  <v:stroke joinstyle="miter"/>
                </v:line>
                <v:line id="Straight Connector 3065" o:spid="_x0000_s1028" style="position:absolute;visibility:visible;mso-wrap-style:square" from="1904,22660" to="1904,456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" strokecolor="black [3200]" strokeweight=".5pt">
                  <v:stroke joinstyle="miter"/>
                </v:line>
                <v:shape id="Straight Arrow Connector 3066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" strokecolor="black [3200]" strokeweight=".5pt">
                  <v:stroke endarrow="block" joinstyle="miter"/>
                </v:shape>
              </v:group>
            </w:pict>
          </mc:Fallback>
        </mc:AlternateContent>
      </w:r>
      <w:r>
        <w:rPr>
          <w:i/>
          <w:iCs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A0AC314" wp14:editId="69EABEB7">
                <wp:simplePos x="0" y="0"/>
                <wp:positionH relativeFrom="column">
                  <wp:posOffset>234563</wp:posOffset>
                </wp:positionH>
                <wp:positionV relativeFrom="paragraph">
                  <wp:posOffset>213332</wp:posOffset>
                </wp:positionV>
                <wp:extent cx="81280" cy="807058"/>
                <wp:effectExtent l="0" t="0" r="13970" b="12700"/>
                <wp:wrapNone/>
                <wp:docPr id="3067" name="Left Brace 3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" cy="807058"/>
                        </a:xfrm>
                        <a:prstGeom prst="leftBrace">
                          <a:avLst>
                            <a:gd name="adj1" fmla="val 57552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E7CBD" id="Left Brace 3067" o:spid="_x0000_s1026" type="#_x0000_t87" style="position:absolute;margin-left:18.45pt;margin-top:16.8pt;width:6.4pt;height:63.55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" adj="1252" strokecolor="black [3200]" strokeweight=".5pt">
                <v:stroke joinstyle="miter"/>
              </v:shape>
            </w:pict>
          </mc:Fallback>
        </mc:AlternateContent>
      </w:r>
    </w:p>
    <w:tbl>
      <w:tblPr>
        <w:tblStyle w:val="TableGrid"/>
        <w:tblW w:w="3870" w:type="dxa"/>
        <w:tblInd w:w="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02"/>
        <w:gridCol w:w="3568"/>
      </w:tblGrid>
      <w:tr w:rsidR="00E10F30" w:rsidRPr="00094647" w14:paraId="6D29A999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74537889" w14:textId="77777777" w:rsidR="00E10F30" w:rsidRPr="00B102C7" w:rsidRDefault="00E10F30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DA36B43" wp14:editId="3156E20D">
                      <wp:extent cx="137160" cy="137160"/>
                      <wp:effectExtent l="0" t="0" r="15240" b="15240"/>
                      <wp:docPr id="3068" name="Oval 30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9F8F6CB" id="Oval 306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41441D6D" w14:textId="531EAACE" w:rsidR="00E10F30" w:rsidRPr="006B3EA5" w:rsidRDefault="006B3EA5" w:rsidP="00A575E5">
            <w:pPr>
              <w:rPr>
                <w:i/>
                <w:iCs/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US"/>
              </w:rPr>
              <w:t>No es importante</w:t>
            </w:r>
            <w:r w:rsidRPr="00B61651">
              <w:rPr>
                <w:sz w:val="24"/>
                <w:szCs w:val="24"/>
                <w:lang w:val="es-US"/>
              </w:rPr>
              <w:t xml:space="preserve"> </w:t>
            </w:r>
            <w:r w:rsidRPr="00B61651">
              <w:rPr>
                <w:sz w:val="24"/>
                <w:szCs w:val="24"/>
                <w:lang w:val="es-US"/>
              </w:rPr>
              <w:sym w:font="Wingdings" w:char="F0E0"/>
            </w:r>
            <w:r w:rsidRPr="00B61651">
              <w:rPr>
                <w:sz w:val="24"/>
                <w:szCs w:val="24"/>
                <w:lang w:val="es-US"/>
              </w:rPr>
              <w:t xml:space="preserve"> </w:t>
            </w:r>
            <w:r>
              <w:rPr>
                <w:b/>
                <w:bCs/>
                <w:i/>
                <w:iCs/>
                <w:sz w:val="24"/>
                <w:szCs w:val="24"/>
                <w:lang w:val="es-US"/>
              </w:rPr>
              <w:t>Ir al #15</w:t>
            </w:r>
          </w:p>
        </w:tc>
      </w:tr>
      <w:tr w:rsidR="006B3EA5" w:rsidRPr="00B102C7" w14:paraId="475F4DB7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725C4BF7" w14:textId="77777777" w:rsidR="006B3EA5" w:rsidRPr="00B102C7" w:rsidRDefault="006B3EA5" w:rsidP="006B3EA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D2AD82C" wp14:editId="1FB40CD1">
                      <wp:extent cx="137160" cy="137160"/>
                      <wp:effectExtent l="0" t="0" r="15240" b="15240"/>
                      <wp:docPr id="3069" name="Oval 30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AAF153B" id="Oval 306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59DB2675" w14:textId="7755D160" w:rsidR="006B3EA5" w:rsidRPr="00B102C7" w:rsidRDefault="006B3EA5" w:rsidP="006B3E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>Algo importante</w:t>
            </w:r>
          </w:p>
        </w:tc>
      </w:tr>
      <w:tr w:rsidR="006B3EA5" w:rsidRPr="00B102C7" w14:paraId="1E30BCCE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2E353EF2" w14:textId="77777777" w:rsidR="006B3EA5" w:rsidRPr="00B102C7" w:rsidRDefault="006B3EA5" w:rsidP="006B3EA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95C7914" wp14:editId="4B9DD539">
                      <wp:extent cx="137160" cy="137160"/>
                      <wp:effectExtent l="0" t="0" r="15240" b="15240"/>
                      <wp:docPr id="3070" name="Oval 30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2D6EF90" id="Oval 307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4BBC9F1B" w14:textId="7F633807" w:rsidR="006B3EA5" w:rsidRPr="00B102C7" w:rsidRDefault="006B3EA5" w:rsidP="006B3EA5">
            <w:pPr>
              <w:rPr>
                <w:sz w:val="24"/>
                <w:szCs w:val="24"/>
              </w:rPr>
            </w:pPr>
            <w:r w:rsidRPr="00B61651">
              <w:rPr>
                <w:sz w:val="24"/>
                <w:szCs w:val="24"/>
                <w:lang w:val="es-US"/>
              </w:rPr>
              <w:t>Important</w:t>
            </w:r>
            <w:r>
              <w:rPr>
                <w:sz w:val="24"/>
                <w:szCs w:val="24"/>
                <w:lang w:val="es-US"/>
              </w:rPr>
              <w:t>e</w:t>
            </w:r>
          </w:p>
        </w:tc>
      </w:tr>
      <w:tr w:rsidR="006B3EA5" w:rsidRPr="00B102C7" w14:paraId="30E47D63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4EC7F730" w14:textId="77777777" w:rsidR="006B3EA5" w:rsidRPr="00B102C7" w:rsidRDefault="006B3EA5" w:rsidP="006B3EA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109C733" wp14:editId="6F2B9AAF">
                      <wp:extent cx="137160" cy="137160"/>
                      <wp:effectExtent l="0" t="0" r="15240" b="15240"/>
                      <wp:docPr id="3071" name="Oval 30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9D2ED3B" id="Oval 307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6862C9CC" w14:textId="02A20754" w:rsidR="006B3EA5" w:rsidRPr="00B102C7" w:rsidRDefault="006B3EA5" w:rsidP="006B3E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 xml:space="preserve">Muy </w:t>
            </w:r>
            <w:r w:rsidR="00830BDD">
              <w:rPr>
                <w:sz w:val="24"/>
                <w:szCs w:val="24"/>
                <w:lang w:val="es-US"/>
              </w:rPr>
              <w:t>i</w:t>
            </w:r>
            <w:r>
              <w:rPr>
                <w:sz w:val="24"/>
                <w:szCs w:val="24"/>
                <w:lang w:val="es-US"/>
              </w:rPr>
              <w:t>mportante</w:t>
            </w:r>
          </w:p>
        </w:tc>
      </w:tr>
      <w:tr w:rsidR="006B3EA5" w:rsidRPr="00B102C7" w14:paraId="62A64A01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48AB167B" w14:textId="77777777" w:rsidR="006B3EA5" w:rsidRPr="00B102C7" w:rsidRDefault="006B3EA5" w:rsidP="006B3EA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6DA1D63" wp14:editId="28A66769">
                      <wp:extent cx="137160" cy="137160"/>
                      <wp:effectExtent l="0" t="0" r="15240" b="15240"/>
                      <wp:docPr id="3072" name="Oval 30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8ECC56E" id="Oval 307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668A4C84" w14:textId="23C9198B" w:rsidR="006B3EA5" w:rsidRPr="00B102C7" w:rsidRDefault="006B3EA5" w:rsidP="006B3E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>Extremadamente importante</w:t>
            </w:r>
          </w:p>
        </w:tc>
      </w:tr>
    </w:tbl>
    <w:p w14:paraId="2071F157" w14:textId="2DFCFFB0" w:rsidR="00E10F30" w:rsidRPr="006B3EA5" w:rsidRDefault="00E10F30" w:rsidP="008F358A">
      <w:pPr>
        <w:widowControl w:val="0"/>
        <w:spacing w:before="800" w:after="60" w:line="240" w:lineRule="auto"/>
        <w:ind w:left="979" w:hanging="533"/>
        <w:rPr>
          <w:rFonts w:eastAsiaTheme="minorEastAsia"/>
          <w:b/>
          <w:bCs/>
          <w:sz w:val="24"/>
          <w:szCs w:val="24"/>
          <w:lang w:val="es-ES"/>
        </w:rPr>
      </w:pPr>
      <w:r w:rsidRPr="006B3EA5">
        <w:rPr>
          <w:b/>
          <w:bCs/>
          <w:sz w:val="24"/>
          <w:szCs w:val="24"/>
          <w:lang w:val="es-ES"/>
        </w:rPr>
        <w:t>14b.</w:t>
      </w:r>
      <w:r w:rsidRPr="006B3EA5">
        <w:rPr>
          <w:b/>
          <w:bCs/>
          <w:sz w:val="24"/>
          <w:szCs w:val="24"/>
          <w:lang w:val="es-ES"/>
        </w:rPr>
        <w:tab/>
      </w:r>
      <w:r w:rsidR="006B3EA5" w:rsidRPr="00BA4CEF">
        <w:rPr>
          <w:rFonts w:eastAsiaTheme="minorEastAsia"/>
          <w:i/>
          <w:iCs/>
          <w:sz w:val="24"/>
          <w:szCs w:val="24"/>
          <w:lang w:val="es-US"/>
        </w:rPr>
        <w:t>Si es al menos algo importante</w:t>
      </w:r>
      <w:r w:rsidR="006B3EA5" w:rsidRPr="00B61651">
        <w:rPr>
          <w:rFonts w:eastAsiaTheme="minorEastAsia"/>
          <w:b/>
          <w:bCs/>
          <w:i/>
          <w:iCs/>
          <w:sz w:val="24"/>
          <w:szCs w:val="24"/>
          <w:lang w:val="es-US"/>
        </w:rPr>
        <w:t xml:space="preserve">, </w:t>
      </w:r>
      <w:r w:rsidR="006B3EA5">
        <w:rPr>
          <w:rFonts w:eastAsiaTheme="minorEastAsia"/>
          <w:b/>
          <w:bCs/>
          <w:sz w:val="24"/>
          <w:szCs w:val="24"/>
          <w:lang w:val="es-US"/>
        </w:rPr>
        <w:t xml:space="preserve">¿qué nivel de complejidad de </w:t>
      </w:r>
      <w:r w:rsidR="006B3EA5" w:rsidRPr="00BD5390">
        <w:rPr>
          <w:b/>
          <w:bCs/>
          <w:sz w:val="24"/>
          <w:szCs w:val="24"/>
          <w:u w:val="single"/>
          <w:lang w:val="es-US"/>
        </w:rPr>
        <w:t>fijar el horario de trabajo y actividades</w:t>
      </w:r>
      <w:r w:rsidR="006B3EA5" w:rsidRPr="00B61651">
        <w:rPr>
          <w:b/>
          <w:bCs/>
          <w:sz w:val="24"/>
          <w:szCs w:val="24"/>
          <w:lang w:val="es-US"/>
        </w:rPr>
        <w:t xml:space="preserve"> </w:t>
      </w:r>
      <w:r w:rsidR="006B3EA5">
        <w:rPr>
          <w:b/>
          <w:bCs/>
          <w:sz w:val="24"/>
          <w:szCs w:val="24"/>
          <w:lang w:val="es-US"/>
        </w:rPr>
        <w:t xml:space="preserve">se necesita </w:t>
      </w:r>
      <w:r w:rsidR="006B3EA5">
        <w:rPr>
          <w:rFonts w:eastAsiaTheme="minorEastAsia"/>
          <w:b/>
          <w:bCs/>
          <w:sz w:val="24"/>
          <w:szCs w:val="24"/>
          <w:lang w:val="es-US"/>
        </w:rPr>
        <w:t>para desempeñar su trabajo actual</w:t>
      </w:r>
      <w:r w:rsidR="006B3EA5" w:rsidRPr="00B61651">
        <w:rPr>
          <w:rFonts w:eastAsiaTheme="minorEastAsia"/>
          <w:b/>
          <w:bCs/>
          <w:sz w:val="24"/>
          <w:szCs w:val="24"/>
          <w:lang w:val="es-US"/>
        </w:rPr>
        <w:t>?</w:t>
      </w:r>
    </w:p>
    <w:tbl>
      <w:tblPr>
        <w:tblStyle w:val="TableGrid"/>
        <w:tblW w:w="3744" w:type="dxa"/>
        <w:tblInd w:w="990" w:type="dxa"/>
        <w:tblLook w:val="04A0" w:firstRow="1" w:lastRow="0" w:firstColumn="1" w:lastColumn="0" w:noHBand="0" w:noVBand="1"/>
      </w:tblPr>
      <w:tblGrid>
        <w:gridCol w:w="3744"/>
      </w:tblGrid>
      <w:tr w:rsidR="00E10F30" w:rsidRPr="00094647" w14:paraId="1CF15A53" w14:textId="77777777" w:rsidTr="00A27A0C">
        <w:trPr>
          <w:trHeight w:hRule="exact" w:val="3398"/>
        </w:trPr>
        <w:tc>
          <w:tcPr>
            <w:tcW w:w="3744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4E445C70" w14:textId="3D5BE0BF" w:rsidR="00E10F30" w:rsidRPr="00F002A3" w:rsidRDefault="00F002A3" w:rsidP="00A575E5">
            <w:pPr>
              <w:widowControl w:val="0"/>
              <w:spacing w:before="60" w:after="60" w:line="240" w:lineRule="exact"/>
              <w:rPr>
                <w:i/>
                <w:iCs/>
                <w:sz w:val="24"/>
                <w:szCs w:val="24"/>
                <w:lang w:val="es-ES"/>
              </w:rPr>
            </w:pPr>
            <w:r w:rsidRPr="003B6380">
              <w:rPr>
                <w:i/>
                <w:iCs/>
                <w:color w:val="000000" w:themeColor="text1"/>
                <w:sz w:val="24"/>
                <w:szCs w:val="24"/>
                <w:lang w:val="es-US"/>
              </w:rPr>
              <w:t>Ejemplos de actividades de una variedad de trabajos:</w:t>
            </w:r>
          </w:p>
          <w:p w14:paraId="2F9B199E" w14:textId="03D2F3C3" w:rsidR="00E10F30" w:rsidRPr="00F002A3" w:rsidRDefault="00F002A3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4F1775">
              <w:rPr>
                <w:b/>
                <w:bCs/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>Bajo:</w:t>
            </w:r>
            <w:r w:rsidRPr="004F1775">
              <w:rPr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 xml:space="preserve"> </w:t>
            </w:r>
            <w:r w:rsidRPr="004F1775">
              <w:rPr>
                <w:i/>
                <w:iCs/>
                <w:sz w:val="24"/>
                <w:szCs w:val="24"/>
                <w:lang w:val="es-US"/>
              </w:rPr>
              <w:t>Hacer citas con pacientes usando un calendario predeterminado</w:t>
            </w:r>
          </w:p>
          <w:p w14:paraId="6C328F92" w14:textId="60E15359" w:rsidR="00E10F30" w:rsidRPr="006B2866" w:rsidRDefault="00F002A3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4F1775">
              <w:rPr>
                <w:b/>
                <w:bCs/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>Moderado:</w:t>
            </w:r>
            <w:r w:rsidRPr="004F1775">
              <w:rPr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 xml:space="preserve"> </w:t>
            </w:r>
            <w:r w:rsidRPr="004F1775">
              <w:rPr>
                <w:i/>
                <w:iCs/>
                <w:lang w:val="es-US"/>
              </w:rPr>
              <w:t>Preparar el horario de trabajo para los vendedores en una tienda grande de ventas al por menor</w:t>
            </w:r>
          </w:p>
          <w:p w14:paraId="6ABAD7B0" w14:textId="79EEAFCE" w:rsidR="00E10F30" w:rsidRPr="00F002A3" w:rsidRDefault="00F002A3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4F1775">
              <w:rPr>
                <w:b/>
                <w:bCs/>
                <w:i/>
                <w:iCs/>
                <w:color w:val="000000" w:themeColor="text1"/>
                <w:sz w:val="24"/>
                <w:szCs w:val="24"/>
                <w:lang w:val="es-US"/>
              </w:rPr>
              <w:t xml:space="preserve">Alto: </w:t>
            </w:r>
            <w:r w:rsidRPr="004F1775">
              <w:rPr>
                <w:i/>
                <w:iCs/>
                <w:sz w:val="24"/>
                <w:szCs w:val="24"/>
                <w:lang w:val="es-US"/>
              </w:rPr>
              <w:t>Organizar un programa complejo de una conferencia con sesiones múltiples y paralelas</w:t>
            </w:r>
          </w:p>
        </w:tc>
      </w:tr>
    </w:tbl>
    <w:p w14:paraId="7222DE64" w14:textId="77777777" w:rsidR="00E10F30" w:rsidRPr="00F002A3" w:rsidRDefault="00E10F30" w:rsidP="00E10F30">
      <w:pPr>
        <w:widowControl w:val="0"/>
        <w:spacing w:after="0" w:line="240" w:lineRule="auto"/>
        <w:ind w:left="979" w:hanging="533"/>
        <w:rPr>
          <w:b/>
          <w:bCs/>
          <w:i/>
          <w:iCs/>
          <w:sz w:val="8"/>
          <w:szCs w:val="8"/>
          <w:lang w:val="es-ES"/>
        </w:rPr>
      </w:pPr>
    </w:p>
    <w:tbl>
      <w:tblPr>
        <w:tblStyle w:val="TableGrid"/>
        <w:tblW w:w="3622" w:type="dxa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98"/>
        <w:gridCol w:w="1425"/>
        <w:gridCol w:w="1930"/>
      </w:tblGrid>
      <w:tr w:rsidR="00E10F30" w:rsidRPr="00EF74FE" w14:paraId="65215633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3EBAA408" w14:textId="77777777" w:rsidR="00E10F30" w:rsidRPr="00EF74FE" w:rsidRDefault="00E10F30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9488FA2" wp14:editId="1FBB2899">
                      <wp:extent cx="137160" cy="137160"/>
                      <wp:effectExtent l="0" t="0" r="15240" b="15240"/>
                      <wp:docPr id="3074" name="Oval 30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9C40948" id="Oval 307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19338A92" w14:textId="11325948" w:rsidR="00E10F30" w:rsidRPr="00EF74FE" w:rsidRDefault="00E10F30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  <w:r w:rsidR="006B3EA5">
              <w:rPr>
                <w:sz w:val="24"/>
                <w:szCs w:val="24"/>
              </w:rPr>
              <w:t>Bajo</w:t>
            </w:r>
          </w:p>
        </w:tc>
        <w:tc>
          <w:tcPr>
            <w:tcW w:w="1950" w:type="dxa"/>
            <w:vAlign w:val="center"/>
          </w:tcPr>
          <w:p w14:paraId="6957B756" w14:textId="77777777" w:rsidR="00E10F30" w:rsidRDefault="00E10F30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6A113AE3" wp14:editId="320D1758">
                      <wp:extent cx="134266" cy="1178120"/>
                      <wp:effectExtent l="0" t="7620" r="10795" b="10795"/>
                      <wp:docPr id="3075" name="Group 30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076" name="Rectangle: Rounded Corners 3076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77" name="Rectangle: Rounded Corners 3077"/>
                              <wps:cNvSpPr/>
                              <wps:spPr>
                                <a:xfrm>
                                  <a:off x="0" y="1310640"/>
                                  <a:ext cx="174625" cy="13772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78" name="Rectangle: Rounded Corners 3078"/>
                              <wps:cNvSpPr/>
                              <wps:spPr>
                                <a:xfrm>
                                  <a:off x="0" y="1367790"/>
                                  <a:ext cx="174625" cy="16446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5FA7F1" id="Group 3075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">
                      <v:roundrect id="Rectangle: Rounded Corners 307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077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" fillcolor="#7f7f7f [1612]" stroked="f" strokeweight=".25pt">
                        <v:stroke joinstyle="miter"/>
                      </v:roundrect>
                      <v:roundrect id="Rectangle: Rounded Corners 3078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E10F30" w:rsidRPr="00EF74FE" w14:paraId="7BB5BD2D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4AF4DB50" w14:textId="77777777" w:rsidR="00E10F30" w:rsidRPr="00EF74FE" w:rsidRDefault="00E10F30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B454EA1" wp14:editId="6CE65126">
                      <wp:extent cx="137160" cy="137160"/>
                      <wp:effectExtent l="0" t="0" r="15240" b="15240"/>
                      <wp:docPr id="3079" name="Oval 30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8674075" id="Oval 307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2E8E5E69" w14:textId="77777777" w:rsidR="00E10F30" w:rsidRPr="00EF74FE" w:rsidRDefault="00E10F30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EF74FE">
              <w:rPr>
                <w:sz w:val="24"/>
                <w:szCs w:val="24"/>
              </w:rPr>
              <w:tab/>
            </w:r>
          </w:p>
        </w:tc>
        <w:tc>
          <w:tcPr>
            <w:tcW w:w="1950" w:type="dxa"/>
            <w:vAlign w:val="center"/>
          </w:tcPr>
          <w:p w14:paraId="26C8AD86" w14:textId="77777777" w:rsidR="00E10F30" w:rsidRDefault="00E10F30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5AC416C3" wp14:editId="2FAA2FB3">
                      <wp:extent cx="134266" cy="1178120"/>
                      <wp:effectExtent l="0" t="7620" r="10795" b="10795"/>
                      <wp:docPr id="3080" name="Group 30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-1"/>
                                <a:chExt cx="174626" cy="1532256"/>
                              </a:xfrm>
                            </wpg:grpSpPr>
                            <wps:wsp>
                              <wps:cNvPr id="3081" name="Rectangle: Rounded Corners 3081"/>
                              <wps:cNvSpPr/>
                              <wps:spPr>
                                <a:xfrm>
                                  <a:off x="1" y="-1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2" name="Rectangle: Rounded Corners 3082"/>
                              <wps:cNvSpPr/>
                              <wps:spPr>
                                <a:xfrm>
                                  <a:off x="0" y="1095375"/>
                                  <a:ext cx="174625" cy="43688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3" name="Rectangle: Rounded Corners 3083"/>
                              <wps:cNvSpPr/>
                              <wps:spPr>
                                <a:xfrm>
                                  <a:off x="0" y="109537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2BF900" id="Group 3080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">
                      <v:roundrect id="Rectangle: Rounded Corners 308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082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" fillcolor="#7f7f7f [1612]" stroked="f" strokeweight=".25pt">
                        <v:stroke joinstyle="miter"/>
                      </v:roundrect>
                      <v:roundrect id="Rectangle: Rounded Corners 3083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E10F30" w:rsidRPr="00EF74FE" w14:paraId="5B6E9C5B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06275CD7" w14:textId="77777777" w:rsidR="00E10F30" w:rsidRPr="00EF74FE" w:rsidRDefault="00E10F30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EF4BF58" wp14:editId="7E5D5A39">
                      <wp:extent cx="137160" cy="137160"/>
                      <wp:effectExtent l="0" t="0" r="15240" b="15240"/>
                      <wp:docPr id="3084" name="Oval 30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B133076" id="Oval 308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2F215064" w14:textId="77777777" w:rsidR="00E10F30" w:rsidRPr="00EF74FE" w:rsidRDefault="00E10F30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noProof/>
              </w:rPr>
              <w:t xml:space="preserve"> </w:t>
            </w:r>
          </w:p>
        </w:tc>
        <w:tc>
          <w:tcPr>
            <w:tcW w:w="1950" w:type="dxa"/>
            <w:vAlign w:val="center"/>
          </w:tcPr>
          <w:p w14:paraId="2C15CD38" w14:textId="77777777" w:rsidR="00E10F30" w:rsidRDefault="00E10F30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5E5B32F1" wp14:editId="6BBE39AA">
                      <wp:extent cx="134267" cy="1178120"/>
                      <wp:effectExtent l="0" t="7620" r="10795" b="10795"/>
                      <wp:docPr id="3085" name="Group 30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3086" name="Rectangle: Rounded Corners 3086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7" name="Rectangle: Rounded Corners 3087"/>
                              <wps:cNvSpPr/>
                              <wps:spPr>
                                <a:xfrm>
                                  <a:off x="0" y="876300"/>
                                  <a:ext cx="174625" cy="65595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8" name="Rectangle: Rounded Corners 3088"/>
                              <wps:cNvSpPr/>
                              <wps:spPr>
                                <a:xfrm>
                                  <a:off x="-1" y="875800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3658CF" id="Group 3085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">
                      <v:roundrect id="Rectangle: Rounded Corners 308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087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" fillcolor="#7f7f7f [1612]" stroked="f" strokeweight=".25pt">
                        <v:stroke joinstyle="miter"/>
                      </v:roundrect>
                      <v:roundrect id="Rectangle: Rounded Corners 3088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E10F30" w:rsidRPr="00EF74FE" w14:paraId="71DE96F7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3D71460C" w14:textId="77777777" w:rsidR="00E10F30" w:rsidRPr="00EF74FE" w:rsidRDefault="00E10F30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BB72118" wp14:editId="3B7D9D1D">
                      <wp:extent cx="137160" cy="137160"/>
                      <wp:effectExtent l="0" t="0" r="15240" b="15240"/>
                      <wp:docPr id="3089" name="Oval 30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255B7C6" id="Oval 308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3D98FEEB" w14:textId="51476320" w:rsidR="00E10F30" w:rsidRPr="00EF74FE" w:rsidRDefault="00E10F30" w:rsidP="00A575E5">
            <w:pPr>
              <w:ind w:left="230" w:hanging="230"/>
              <w:rPr>
                <w:sz w:val="24"/>
                <w:szCs w:val="24"/>
              </w:rPr>
            </w:pPr>
            <w:r w:rsidRPr="00EF74FE">
              <w:rPr>
                <w:sz w:val="24"/>
                <w:szCs w:val="24"/>
              </w:rPr>
              <w:t>4</w:t>
            </w:r>
            <w:r w:rsidRPr="00EF74FE">
              <w:rPr>
                <w:sz w:val="24"/>
                <w:szCs w:val="24"/>
              </w:rPr>
              <w:tab/>
            </w:r>
            <w:proofErr w:type="spellStart"/>
            <w:r w:rsidR="006B3EA5">
              <w:rPr>
                <w:sz w:val="24"/>
                <w:szCs w:val="24"/>
              </w:rPr>
              <w:t>Moderado</w:t>
            </w:r>
            <w:proofErr w:type="spellEnd"/>
          </w:p>
        </w:tc>
        <w:tc>
          <w:tcPr>
            <w:tcW w:w="1950" w:type="dxa"/>
            <w:vAlign w:val="center"/>
          </w:tcPr>
          <w:p w14:paraId="31785EEE" w14:textId="77777777" w:rsidR="00E10F30" w:rsidRPr="00EF74FE" w:rsidRDefault="00E10F30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5D014410" wp14:editId="149D148C">
                      <wp:extent cx="134266" cy="1178120"/>
                      <wp:effectExtent l="0" t="7620" r="10795" b="10795"/>
                      <wp:docPr id="3090" name="Group 30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091" name="Rectangle: Rounded Corners 3091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92" name="Rectangle: Rounded Corners 3092"/>
                              <wps:cNvSpPr/>
                              <wps:spPr>
                                <a:xfrm>
                                  <a:off x="0" y="655320"/>
                                  <a:ext cx="174625" cy="87693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93" name="Rectangle: Rounded Corners 3093"/>
                              <wps:cNvSpPr/>
                              <wps:spPr>
                                <a:xfrm>
                                  <a:off x="0" y="655320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41F789" id="Group 3090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">
                      <v:roundrect id="Rectangle: Rounded Corners 309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092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" fillcolor="#7f7f7f [1612]" stroked="f" strokeweight=".25pt">
                        <v:stroke joinstyle="miter"/>
                      </v:roundrect>
                      <v:roundrect id="Rectangle: Rounded Corners 3093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E10F30" w:rsidRPr="00EF74FE" w14:paraId="27A95C5D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03527F04" w14:textId="77777777" w:rsidR="00E10F30" w:rsidRPr="00EF74FE" w:rsidRDefault="00E10F30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92A0690" wp14:editId="0C4ABC00">
                      <wp:extent cx="137160" cy="137160"/>
                      <wp:effectExtent l="0" t="0" r="15240" b="15240"/>
                      <wp:docPr id="3094" name="Oval 30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020B437" id="Oval 309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0EDF648B" w14:textId="77777777" w:rsidR="00E10F30" w:rsidRPr="00EF74FE" w:rsidRDefault="00E10F30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50" w:type="dxa"/>
            <w:vAlign w:val="center"/>
          </w:tcPr>
          <w:p w14:paraId="2B20E2CB" w14:textId="77777777" w:rsidR="00E10F30" w:rsidRDefault="00E10F30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2A1AFEE1" wp14:editId="68B0BE06">
                      <wp:extent cx="134266" cy="1178120"/>
                      <wp:effectExtent l="0" t="7620" r="10795" b="10795"/>
                      <wp:docPr id="3095" name="Group 30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096" name="Rectangle: Rounded Corners 3096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97" name="Rectangle: Rounded Corners 3097"/>
                              <wps:cNvSpPr/>
                              <wps:spPr>
                                <a:xfrm>
                                  <a:off x="0" y="436245"/>
                                  <a:ext cx="174625" cy="109601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98" name="Rectangle: Rounded Corners 3098"/>
                              <wps:cNvSpPr/>
                              <wps:spPr>
                                <a:xfrm>
                                  <a:off x="0" y="43624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B7BE5B" id="Group 3095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">
                      <v:roundrect id="Rectangle: Rounded Corners 309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097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" fillcolor="#7f7f7f [1612]" stroked="f" strokeweight=".25pt">
                        <v:stroke joinstyle="miter"/>
                      </v:roundrect>
                      <v:roundrect id="Rectangle: Rounded Corners 3098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E10F30" w:rsidRPr="00EF74FE" w14:paraId="57CC854A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274934BA" w14:textId="77777777" w:rsidR="00E10F30" w:rsidRPr="00EF74FE" w:rsidRDefault="00E10F30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F76E689" wp14:editId="6F77075C">
                      <wp:extent cx="137160" cy="137160"/>
                      <wp:effectExtent l="0" t="0" r="15240" b="15240"/>
                      <wp:docPr id="3099" name="Oval 30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F82F86D" id="Oval 309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3E788E59" w14:textId="77777777" w:rsidR="00E10F30" w:rsidRPr="00EF74FE" w:rsidRDefault="00E10F30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50" w:type="dxa"/>
            <w:vAlign w:val="center"/>
          </w:tcPr>
          <w:p w14:paraId="31F9D0D0" w14:textId="77777777" w:rsidR="00E10F30" w:rsidRDefault="00E10F30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44623C59" wp14:editId="07B1F9C7">
                      <wp:extent cx="134267" cy="1178120"/>
                      <wp:effectExtent l="0" t="7620" r="10795" b="10795"/>
                      <wp:docPr id="3100" name="Group 31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3101" name="Rectangle: Rounded Corners 3101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02" name="Rectangle: Rounded Corners 3102"/>
                              <wps:cNvSpPr/>
                              <wps:spPr>
                                <a:xfrm>
                                  <a:off x="0" y="217170"/>
                                  <a:ext cx="174625" cy="131508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03" name="Rectangle: Rounded Corners 3103"/>
                              <wps:cNvSpPr/>
                              <wps:spPr>
                                <a:xfrm>
                                  <a:off x="-1" y="216035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62A9DB" id="Group 3100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">
                      <v:roundrect id="Rectangle: Rounded Corners 310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" fillcolor="#f2f2f2 [3052]" strokecolor="#7f7f7f [1612]" strokeweight=".25pt">
                        <v:stroke joinstyle="miter"/>
                      </v:roundrect>
                      <v:roundrect id="Rectangle: Rounded Corners 3102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3103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E10F30" w:rsidRPr="00EF74FE" w14:paraId="15C1D875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5C225DE5" w14:textId="77777777" w:rsidR="00E10F30" w:rsidRPr="00EF74FE" w:rsidRDefault="00E10F30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1C7F9CB" wp14:editId="7FC6CAEA">
                      <wp:extent cx="137160" cy="137160"/>
                      <wp:effectExtent l="0" t="0" r="15240" b="15240"/>
                      <wp:docPr id="3104" name="Oval 3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723935D" id="Oval 310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2D78F741" w14:textId="45FCF13A" w:rsidR="00E10F30" w:rsidRPr="004A359A" w:rsidRDefault="00E10F30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ab/>
            </w:r>
            <w:r w:rsidR="006B3EA5">
              <w:rPr>
                <w:sz w:val="24"/>
                <w:szCs w:val="24"/>
              </w:rPr>
              <w:t>Alto</w:t>
            </w:r>
          </w:p>
        </w:tc>
        <w:tc>
          <w:tcPr>
            <w:tcW w:w="1950" w:type="dxa"/>
            <w:vAlign w:val="center"/>
          </w:tcPr>
          <w:p w14:paraId="14B24305" w14:textId="77777777" w:rsidR="00E10F30" w:rsidRDefault="00E10F30" w:rsidP="00A575E5">
            <w:pPr>
              <w:ind w:left="230" w:hanging="230"/>
              <w:rPr>
                <w:rFonts w:eastAsiaTheme="minorEastAsia"/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s">
                  <w:drawing>
                    <wp:inline distT="0" distB="0" distL="0" distR="0" wp14:anchorId="086381FA" wp14:editId="6C7DF6CF">
                      <wp:extent cx="134266" cy="1176655"/>
                      <wp:effectExtent l="0" t="6985" r="11430" b="11430"/>
                      <wp:docPr id="3105" name="Rectangle: Rounded Corners 3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>
                                <a:off x="0" y="0"/>
                                <a:ext cx="134266" cy="117665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EB48527" id="Rectangle: Rounded Corners 3105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</w:tbl>
    <w:p w14:paraId="4C46EE18" w14:textId="77777777" w:rsidR="00E10F30" w:rsidRDefault="00E10F30" w:rsidP="00E10F30">
      <w:r>
        <w:br w:type="page"/>
      </w:r>
    </w:p>
    <w:p w14:paraId="538A597A" w14:textId="7EFB6FBB" w:rsidR="007C0F58" w:rsidRPr="00C84B46" w:rsidRDefault="002E1A95" w:rsidP="007C0F58">
      <w:pPr>
        <w:spacing w:after="0"/>
        <w:rPr>
          <w:sz w:val="10"/>
          <w:szCs w:val="10"/>
        </w:rPr>
      </w:pPr>
      <w:r w:rsidRPr="00D852EA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0EFA619B" wp14:editId="367F36C6">
                <wp:simplePos x="0" y="0"/>
                <wp:positionH relativeFrom="margin">
                  <wp:posOffset>158115</wp:posOffset>
                </wp:positionH>
                <wp:positionV relativeFrom="margin">
                  <wp:posOffset>3523615</wp:posOffset>
                </wp:positionV>
                <wp:extent cx="3159125" cy="5620432"/>
                <wp:effectExtent l="0" t="0" r="22225" b="18415"/>
                <wp:wrapNone/>
                <wp:docPr id="3469" name="Rectangle: Rounded Corners 3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125" cy="5620432"/>
                        </a:xfrm>
                        <a:prstGeom prst="roundRect">
                          <a:avLst>
                            <a:gd name="adj" fmla="val 2891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483F4F" id="Rectangle: Rounded Corners 3469" o:spid="_x0000_s1026" style="position:absolute;margin-left:12.45pt;margin-top:277.45pt;width:248.75pt;height:442.55pt;z-index:-251536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49651E00" wp14:editId="473CB832">
                <wp:simplePos x="0" y="0"/>
                <wp:positionH relativeFrom="margin">
                  <wp:posOffset>3697605</wp:posOffset>
                </wp:positionH>
                <wp:positionV relativeFrom="margin">
                  <wp:posOffset>3523615</wp:posOffset>
                </wp:positionV>
                <wp:extent cx="3159125" cy="5621870"/>
                <wp:effectExtent l="0" t="0" r="22225" b="17145"/>
                <wp:wrapNone/>
                <wp:docPr id="3470" name="Rectangle: Rounded Corners 3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125" cy="5621870"/>
                        </a:xfrm>
                        <a:prstGeom prst="roundRect">
                          <a:avLst>
                            <a:gd name="adj" fmla="val 2891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48E157" id="Rectangle: Rounded Corners 3470" o:spid="_x0000_s1026" style="position:absolute;margin-left:291.15pt;margin-top:277.45pt;width:248.75pt;height:442.65pt;z-index:-251535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 wp14:anchorId="7F7339F7" wp14:editId="0283B6D7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3319145" cy="3431875"/>
                <wp:effectExtent l="0" t="0" r="14605" b="16510"/>
                <wp:wrapNone/>
                <wp:docPr id="3471" name="Rectangle: Rounded Corners 3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3431875"/>
                        </a:xfrm>
                        <a:prstGeom prst="roundRect">
                          <a:avLst>
                            <a:gd name="adj" fmla="val 2796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BF0277" id="Rectangle: Rounded Corners 3471" o:spid="_x0000_s1026" style="position:absolute;margin-left:0;margin-top:0;width:261.35pt;height:270.25pt;z-index:-251534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1209FE32" wp14:editId="24697E76">
                <wp:simplePos x="0" y="0"/>
                <wp:positionH relativeFrom="margin">
                  <wp:posOffset>3538220</wp:posOffset>
                </wp:positionH>
                <wp:positionV relativeFrom="margin">
                  <wp:posOffset>1270</wp:posOffset>
                </wp:positionV>
                <wp:extent cx="3319145" cy="3430102"/>
                <wp:effectExtent l="0" t="0" r="14605" b="18415"/>
                <wp:wrapNone/>
                <wp:docPr id="3472" name="Rectangle: Rounded Corners 3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3430102"/>
                        </a:xfrm>
                        <a:prstGeom prst="roundRect">
                          <a:avLst>
                            <a:gd name="adj" fmla="val 2796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99B034" id="Rectangle: Rounded Corners 3472" o:spid="_x0000_s1026" style="position:absolute;margin-left:278.6pt;margin-top:.1pt;width:261.35pt;height:270.1pt;z-index:-251533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</w:p>
    <w:tbl>
      <w:tblPr>
        <w:tblStyle w:val="TableGrid"/>
        <w:tblW w:w="4910" w:type="dxa"/>
        <w:tblInd w:w="115" w:type="dxa"/>
        <w:tblLook w:val="04A0" w:firstRow="1" w:lastRow="0" w:firstColumn="1" w:lastColumn="0" w:noHBand="0" w:noVBand="1"/>
      </w:tblPr>
      <w:tblGrid>
        <w:gridCol w:w="4910"/>
      </w:tblGrid>
      <w:tr w:rsidR="007C0F58" w:rsidRPr="00094647" w14:paraId="37F833B4" w14:textId="77777777" w:rsidTr="003A7E78">
        <w:trPr>
          <w:trHeight w:hRule="exact" w:val="2131"/>
        </w:trPr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7D977F36" w14:textId="5BFADCE5" w:rsidR="007C0F58" w:rsidRPr="00F002A3" w:rsidRDefault="00F002A3" w:rsidP="00A575E5">
            <w:pPr>
              <w:widowControl w:val="0"/>
              <w:rPr>
                <w:b/>
                <w:bCs/>
                <w:sz w:val="24"/>
                <w:szCs w:val="24"/>
                <w:lang w:val="es-ES"/>
              </w:rPr>
            </w:pPr>
            <w:r>
              <w:rPr>
                <w:b/>
                <w:bCs/>
                <w:sz w:val="24"/>
                <w:szCs w:val="24"/>
                <w:u w:val="single"/>
                <w:lang w:val="es-US"/>
              </w:rPr>
              <w:t>O</w:t>
            </w:r>
            <w:r w:rsidRPr="00BD5390">
              <w:rPr>
                <w:b/>
                <w:bCs/>
                <w:sz w:val="24"/>
                <w:szCs w:val="24"/>
                <w:u w:val="single"/>
                <w:lang w:val="es-US"/>
              </w:rPr>
              <w:t>rganizar, planear y priorizar el trabajo</w:t>
            </w:r>
            <w:r w:rsidRPr="00BD5390">
              <w:rPr>
                <w:b/>
                <w:bCs/>
                <w:sz w:val="24"/>
                <w:szCs w:val="24"/>
                <w:lang w:val="es-US"/>
              </w:rPr>
              <w:t xml:space="preserve"> </w:t>
            </w:r>
            <w:r>
              <w:rPr>
                <w:i/>
                <w:iCs/>
                <w:sz w:val="24"/>
                <w:szCs w:val="24"/>
                <w:lang w:val="es-US"/>
              </w:rPr>
              <w:t>incluye i</w:t>
            </w:r>
            <w:r w:rsidRPr="006C7D88">
              <w:rPr>
                <w:i/>
                <w:iCs/>
                <w:sz w:val="24"/>
                <w:szCs w:val="24"/>
                <w:lang w:val="es-US"/>
              </w:rPr>
              <w:t>dentificar información a través de la categorización, estimación, reconocimiento de diferencias o similitudes y detectar cambios en circunstancias o eventos.</w:t>
            </w:r>
          </w:p>
        </w:tc>
      </w:tr>
    </w:tbl>
    <w:p w14:paraId="47E4483F" w14:textId="17E8D870" w:rsidR="007C0F58" w:rsidRPr="00D4766B" w:rsidRDefault="007C0F58" w:rsidP="003A7E78">
      <w:pPr>
        <w:widowControl w:val="0"/>
        <w:spacing w:before="60" w:after="60" w:line="240" w:lineRule="auto"/>
        <w:ind w:left="562" w:hanging="461"/>
        <w:rPr>
          <w:i/>
          <w:iCs/>
          <w:sz w:val="2"/>
          <w:szCs w:val="2"/>
          <w:lang w:val="es-US"/>
        </w:rPr>
      </w:pPr>
      <w:r w:rsidRPr="00D4766B">
        <w:rPr>
          <w:b/>
          <w:bCs/>
          <w:sz w:val="24"/>
          <w:szCs w:val="24"/>
          <w:lang w:val="es-ES"/>
        </w:rPr>
        <w:t>15.</w:t>
      </w:r>
      <w:r w:rsidRPr="00D4766B">
        <w:rPr>
          <w:b/>
          <w:bCs/>
          <w:sz w:val="24"/>
          <w:szCs w:val="24"/>
          <w:lang w:val="es-ES"/>
        </w:rPr>
        <w:tab/>
      </w:r>
      <w:r w:rsidR="00D4766B" w:rsidRPr="00D74A19">
        <w:rPr>
          <w:b/>
          <w:bCs/>
          <w:sz w:val="24"/>
          <w:szCs w:val="24"/>
          <w:lang w:val="es-US"/>
        </w:rPr>
        <w:t xml:space="preserve">¿Qué importancia tiene </w:t>
      </w:r>
      <w:r w:rsidR="00D4766B" w:rsidRPr="00BD5390">
        <w:rPr>
          <w:b/>
          <w:bCs/>
          <w:sz w:val="24"/>
          <w:szCs w:val="24"/>
          <w:u w:val="single"/>
          <w:lang w:val="es-US"/>
        </w:rPr>
        <w:t>organizar, planear y priorizar el trabajo</w:t>
      </w:r>
      <w:r w:rsidR="00D4766B" w:rsidRPr="00BD5390">
        <w:rPr>
          <w:b/>
          <w:bCs/>
          <w:sz w:val="24"/>
          <w:szCs w:val="24"/>
          <w:lang w:val="es-US"/>
        </w:rPr>
        <w:t xml:space="preserve"> </w:t>
      </w:r>
      <w:r w:rsidR="00D4766B" w:rsidRPr="00D74A19">
        <w:rPr>
          <w:b/>
          <w:bCs/>
          <w:sz w:val="24"/>
          <w:szCs w:val="24"/>
          <w:lang w:val="es-US"/>
        </w:rPr>
        <w:t>en el desempeño de su trabajo actual?</w:t>
      </w:r>
    </w:p>
    <w:p w14:paraId="1BB47A25" w14:textId="77777777" w:rsidR="007C0F58" w:rsidRPr="00D4766B" w:rsidRDefault="007C0F58" w:rsidP="007C0F58">
      <w:pPr>
        <w:widowControl w:val="0"/>
        <w:spacing w:after="0" w:line="240" w:lineRule="auto"/>
        <w:ind w:left="547"/>
        <w:rPr>
          <w:i/>
          <w:iCs/>
          <w:sz w:val="2"/>
          <w:szCs w:val="2"/>
          <w:lang w:val="es-ES"/>
        </w:rPr>
      </w:pPr>
      <w:r>
        <w:rPr>
          <w:i/>
          <w:iCs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7F2957B2" wp14:editId="5CF4D88E">
                <wp:simplePos x="0" y="0"/>
                <wp:positionH relativeFrom="column">
                  <wp:posOffset>207010</wp:posOffset>
                </wp:positionH>
                <wp:positionV relativeFrom="paragraph">
                  <wp:posOffset>612775</wp:posOffset>
                </wp:positionV>
                <wp:extent cx="160655" cy="1033272"/>
                <wp:effectExtent l="0" t="0" r="48895" b="90805"/>
                <wp:wrapNone/>
                <wp:docPr id="3108" name="Group 3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655" cy="1033272"/>
                          <a:chOff x="0" y="-36008"/>
                          <a:chExt cx="161924" cy="495082"/>
                        </a:xfrm>
                      </wpg:grpSpPr>
                      <wps:wsp>
                        <wps:cNvPr id="3109" name="Straight Connector 3109"/>
                        <wps:cNvCnPr/>
                        <wps:spPr>
                          <a:xfrm flipH="1">
                            <a:off x="0" y="-35997"/>
                            <a:ext cx="106566" cy="10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10" name="Straight Connector 3110"/>
                        <wps:cNvCnPr/>
                        <wps:spPr>
                          <a:xfrm>
                            <a:off x="1902" y="-36008"/>
                            <a:ext cx="0" cy="4929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11" name="Straight Arrow Connector 3111"/>
                        <wps:cNvCnPr/>
                        <wps:spPr>
                          <a:xfrm>
                            <a:off x="1904" y="457169"/>
                            <a:ext cx="160020" cy="190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1CF485" id="Group 3108" o:spid="_x0000_s1026" style="position:absolute;margin-left:16.3pt;margin-top:48.25pt;width:12.65pt;height:81.35pt;z-index:251735040;mso-height-relative:margin" coordorigin=",-36008" coordsize="161924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">
                <v:line id="Straight Connector 3109" o:spid="_x0000_s1027" style="position:absolute;flip:x;visibility:visible;mso-wrap-style:square" from="0,-35997" to="106566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" strokecolor="black [3200]" strokeweight=".5pt">
                  <v:stroke joinstyle="miter"/>
                </v:line>
                <v:line id="Straight Connector 3110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" strokecolor="black [3200]" strokeweight=".5pt">
                  <v:stroke joinstyle="miter"/>
                </v:line>
                <v:shape id="Straight Arrow Connector 3111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" strokecolor="black [3200]" strokeweight=".5pt">
                  <v:stroke endarrow="block" joinstyle="miter"/>
                </v:shape>
              </v:group>
            </w:pict>
          </mc:Fallback>
        </mc:AlternateContent>
      </w:r>
      <w:r>
        <w:rPr>
          <w:i/>
          <w:iCs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2E6B4C7" wp14:editId="07B1FFA7">
                <wp:simplePos x="0" y="0"/>
                <wp:positionH relativeFrom="column">
                  <wp:posOffset>292210</wp:posOffset>
                </wp:positionH>
                <wp:positionV relativeFrom="paragraph">
                  <wp:posOffset>210792</wp:posOffset>
                </wp:positionV>
                <wp:extent cx="80645" cy="809046"/>
                <wp:effectExtent l="0" t="0" r="14605" b="10160"/>
                <wp:wrapNone/>
                <wp:docPr id="3112" name="Left Brace 3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5" cy="809046"/>
                        </a:xfrm>
                        <a:prstGeom prst="leftBrace">
                          <a:avLst>
                            <a:gd name="adj1" fmla="val 57552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A42A5" id="Left Brace 3112" o:spid="_x0000_s1026" type="#_x0000_t87" style="position:absolute;margin-left:23pt;margin-top:16.6pt;width:6.35pt;height:63.7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" adj="1239" strokecolor="black [3200]" strokeweight=".5pt">
                <v:stroke joinstyle="miter"/>
              </v:shape>
            </w:pict>
          </mc:Fallback>
        </mc:AlternateContent>
      </w:r>
    </w:p>
    <w:tbl>
      <w:tblPr>
        <w:tblStyle w:val="TableGrid"/>
        <w:tblW w:w="3870" w:type="dxa"/>
        <w:tblInd w:w="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02"/>
        <w:gridCol w:w="3568"/>
      </w:tblGrid>
      <w:tr w:rsidR="007C0F58" w:rsidRPr="00094647" w14:paraId="6825CD4E" w14:textId="77777777" w:rsidTr="003A7E78">
        <w:trPr>
          <w:trHeight w:val="317"/>
        </w:trPr>
        <w:tc>
          <w:tcPr>
            <w:tcW w:w="302" w:type="dxa"/>
            <w:vAlign w:val="center"/>
          </w:tcPr>
          <w:p w14:paraId="75BEAE70" w14:textId="77777777" w:rsidR="007C0F58" w:rsidRPr="00B102C7" w:rsidRDefault="007C0F58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2A95679" wp14:editId="456751A0">
                      <wp:extent cx="137160" cy="137160"/>
                      <wp:effectExtent l="0" t="0" r="15240" b="15240"/>
                      <wp:docPr id="3113" name="Oval 3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05E7AA7" id="Oval 311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2F36E617" w14:textId="791DB006" w:rsidR="007C0F58" w:rsidRPr="00D4766B" w:rsidRDefault="00D4766B" w:rsidP="00A575E5">
            <w:pPr>
              <w:rPr>
                <w:i/>
                <w:iCs/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US"/>
              </w:rPr>
              <w:t>No es importante</w:t>
            </w:r>
            <w:r w:rsidRPr="00B61651">
              <w:rPr>
                <w:sz w:val="24"/>
                <w:szCs w:val="24"/>
                <w:lang w:val="es-US"/>
              </w:rPr>
              <w:t xml:space="preserve"> </w:t>
            </w:r>
            <w:r w:rsidRPr="00B61651">
              <w:rPr>
                <w:sz w:val="24"/>
                <w:szCs w:val="24"/>
                <w:lang w:val="es-US"/>
              </w:rPr>
              <w:sym w:font="Wingdings" w:char="F0E0"/>
            </w:r>
            <w:r w:rsidRPr="00B61651">
              <w:rPr>
                <w:sz w:val="24"/>
                <w:szCs w:val="24"/>
                <w:lang w:val="es-US"/>
              </w:rPr>
              <w:t xml:space="preserve"> </w:t>
            </w:r>
            <w:r>
              <w:rPr>
                <w:b/>
                <w:bCs/>
                <w:i/>
                <w:iCs/>
                <w:sz w:val="24"/>
                <w:szCs w:val="24"/>
                <w:lang w:val="es-US"/>
              </w:rPr>
              <w:t>Ir al #16</w:t>
            </w:r>
          </w:p>
        </w:tc>
      </w:tr>
      <w:tr w:rsidR="00D4766B" w:rsidRPr="00B102C7" w14:paraId="6951ABB3" w14:textId="77777777" w:rsidTr="003A7E78">
        <w:trPr>
          <w:trHeight w:val="317"/>
        </w:trPr>
        <w:tc>
          <w:tcPr>
            <w:tcW w:w="302" w:type="dxa"/>
            <w:vAlign w:val="center"/>
          </w:tcPr>
          <w:p w14:paraId="0D421815" w14:textId="77777777" w:rsidR="00D4766B" w:rsidRPr="00B102C7" w:rsidRDefault="00D4766B" w:rsidP="00D4766B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7B32FA8" wp14:editId="20381347">
                      <wp:extent cx="137160" cy="137160"/>
                      <wp:effectExtent l="0" t="0" r="15240" b="15240"/>
                      <wp:docPr id="3114" name="Oval 3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D6D4CC9" id="Oval 311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3BA2A2F0" w14:textId="204195D6" w:rsidR="00D4766B" w:rsidRPr="00B102C7" w:rsidRDefault="00D4766B" w:rsidP="00D476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>Algo importante</w:t>
            </w:r>
          </w:p>
        </w:tc>
      </w:tr>
      <w:tr w:rsidR="00D4766B" w:rsidRPr="00B102C7" w14:paraId="1AD6DCB7" w14:textId="77777777" w:rsidTr="003A7E78">
        <w:trPr>
          <w:trHeight w:val="317"/>
        </w:trPr>
        <w:tc>
          <w:tcPr>
            <w:tcW w:w="302" w:type="dxa"/>
            <w:vAlign w:val="center"/>
          </w:tcPr>
          <w:p w14:paraId="7D34DC0C" w14:textId="77777777" w:rsidR="00D4766B" w:rsidRPr="00B102C7" w:rsidRDefault="00D4766B" w:rsidP="00D4766B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2485D11" wp14:editId="4D271996">
                      <wp:extent cx="137160" cy="137160"/>
                      <wp:effectExtent l="0" t="0" r="15240" b="15240"/>
                      <wp:docPr id="3115" name="Oval 3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DD14D7D" id="Oval 311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6FEAB962" w14:textId="0C012265" w:rsidR="00D4766B" w:rsidRPr="00B102C7" w:rsidRDefault="00D4766B" w:rsidP="00D4766B">
            <w:pPr>
              <w:rPr>
                <w:sz w:val="24"/>
                <w:szCs w:val="24"/>
              </w:rPr>
            </w:pPr>
            <w:r w:rsidRPr="00B61651">
              <w:rPr>
                <w:sz w:val="24"/>
                <w:szCs w:val="24"/>
                <w:lang w:val="es-US"/>
              </w:rPr>
              <w:t>Important</w:t>
            </w:r>
            <w:r>
              <w:rPr>
                <w:sz w:val="24"/>
                <w:szCs w:val="24"/>
                <w:lang w:val="es-US"/>
              </w:rPr>
              <w:t>e</w:t>
            </w:r>
          </w:p>
        </w:tc>
      </w:tr>
      <w:tr w:rsidR="00D4766B" w:rsidRPr="00B102C7" w14:paraId="06FF379F" w14:textId="77777777" w:rsidTr="003A7E78">
        <w:trPr>
          <w:trHeight w:val="317"/>
        </w:trPr>
        <w:tc>
          <w:tcPr>
            <w:tcW w:w="302" w:type="dxa"/>
            <w:vAlign w:val="center"/>
          </w:tcPr>
          <w:p w14:paraId="3FDE128D" w14:textId="77777777" w:rsidR="00D4766B" w:rsidRPr="00B102C7" w:rsidRDefault="00D4766B" w:rsidP="00D4766B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00D631C" wp14:editId="4CA01E49">
                      <wp:extent cx="137160" cy="137160"/>
                      <wp:effectExtent l="0" t="0" r="15240" b="15240"/>
                      <wp:docPr id="3116" name="Oval 3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0C3BAC6" id="Oval 311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457A7C4C" w14:textId="1CFFCF99" w:rsidR="00D4766B" w:rsidRPr="00B102C7" w:rsidRDefault="00D4766B" w:rsidP="00D476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 xml:space="preserve">Muy </w:t>
            </w:r>
            <w:r w:rsidR="00830BDD">
              <w:rPr>
                <w:sz w:val="24"/>
                <w:szCs w:val="24"/>
                <w:lang w:val="es-US"/>
              </w:rPr>
              <w:t>i</w:t>
            </w:r>
            <w:r>
              <w:rPr>
                <w:sz w:val="24"/>
                <w:szCs w:val="24"/>
                <w:lang w:val="es-US"/>
              </w:rPr>
              <w:t>mportante</w:t>
            </w:r>
          </w:p>
        </w:tc>
      </w:tr>
      <w:tr w:rsidR="00D4766B" w:rsidRPr="00B102C7" w14:paraId="4761F296" w14:textId="77777777" w:rsidTr="003A7E78">
        <w:trPr>
          <w:trHeight w:val="317"/>
        </w:trPr>
        <w:tc>
          <w:tcPr>
            <w:tcW w:w="302" w:type="dxa"/>
            <w:vAlign w:val="center"/>
          </w:tcPr>
          <w:p w14:paraId="0805713C" w14:textId="77777777" w:rsidR="00D4766B" w:rsidRPr="00B102C7" w:rsidRDefault="00D4766B" w:rsidP="00D4766B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5B6ACC3" wp14:editId="3C0E914D">
                      <wp:extent cx="137160" cy="137160"/>
                      <wp:effectExtent l="0" t="0" r="15240" b="15240"/>
                      <wp:docPr id="3117" name="Oval 3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7FCDCD4" id="Oval 311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53D5AD30" w14:textId="0B072A87" w:rsidR="00D4766B" w:rsidRPr="00B102C7" w:rsidRDefault="00D4766B" w:rsidP="00D476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>Extremadamente importante</w:t>
            </w:r>
          </w:p>
        </w:tc>
      </w:tr>
    </w:tbl>
    <w:p w14:paraId="13A450C4" w14:textId="7EB4D429" w:rsidR="007C0F58" w:rsidRPr="00D4766B" w:rsidRDefault="007C0F58" w:rsidP="008F358A">
      <w:pPr>
        <w:widowControl w:val="0"/>
        <w:spacing w:before="800" w:after="60" w:line="240" w:lineRule="auto"/>
        <w:ind w:left="1123" w:hanging="533"/>
        <w:rPr>
          <w:rFonts w:eastAsiaTheme="minorEastAsia"/>
          <w:b/>
          <w:bCs/>
          <w:sz w:val="24"/>
          <w:szCs w:val="24"/>
          <w:lang w:val="es-ES"/>
        </w:rPr>
      </w:pPr>
      <w:r w:rsidRPr="00D4766B">
        <w:rPr>
          <w:b/>
          <w:bCs/>
          <w:sz w:val="24"/>
          <w:szCs w:val="24"/>
          <w:lang w:val="es-ES"/>
        </w:rPr>
        <w:t>15b.</w:t>
      </w:r>
      <w:r w:rsidRPr="00D4766B">
        <w:rPr>
          <w:b/>
          <w:bCs/>
          <w:sz w:val="24"/>
          <w:szCs w:val="24"/>
          <w:lang w:val="es-ES"/>
        </w:rPr>
        <w:tab/>
      </w:r>
      <w:r w:rsidR="00D4766B" w:rsidRPr="00BA4CEF">
        <w:rPr>
          <w:rFonts w:eastAsiaTheme="minorEastAsia"/>
          <w:i/>
          <w:iCs/>
          <w:sz w:val="24"/>
          <w:szCs w:val="24"/>
          <w:lang w:val="es-US"/>
        </w:rPr>
        <w:t>Si es al menos algo importante</w:t>
      </w:r>
      <w:r w:rsidR="00D4766B" w:rsidRPr="00B61651">
        <w:rPr>
          <w:rFonts w:eastAsiaTheme="minorEastAsia"/>
          <w:b/>
          <w:bCs/>
          <w:i/>
          <w:iCs/>
          <w:sz w:val="24"/>
          <w:szCs w:val="24"/>
          <w:lang w:val="es-US"/>
        </w:rPr>
        <w:t xml:space="preserve">, </w:t>
      </w:r>
      <w:r w:rsidR="00D4766B">
        <w:rPr>
          <w:rFonts w:eastAsiaTheme="minorEastAsia"/>
          <w:b/>
          <w:bCs/>
          <w:sz w:val="24"/>
          <w:szCs w:val="24"/>
          <w:lang w:val="es-US"/>
        </w:rPr>
        <w:t xml:space="preserve">¿qué nivel de complejidad de </w:t>
      </w:r>
      <w:r w:rsidR="00D4766B" w:rsidRPr="00BD5390">
        <w:rPr>
          <w:b/>
          <w:bCs/>
          <w:sz w:val="24"/>
          <w:szCs w:val="24"/>
          <w:u w:val="single"/>
          <w:lang w:val="es-US"/>
        </w:rPr>
        <w:t>organizar, planear y priorizar el trabajo</w:t>
      </w:r>
      <w:r w:rsidR="00D4766B" w:rsidRPr="00B61651">
        <w:rPr>
          <w:b/>
          <w:bCs/>
          <w:sz w:val="24"/>
          <w:szCs w:val="24"/>
          <w:lang w:val="es-US"/>
        </w:rPr>
        <w:t xml:space="preserve"> </w:t>
      </w:r>
      <w:r w:rsidR="00D4766B">
        <w:rPr>
          <w:b/>
          <w:bCs/>
          <w:sz w:val="24"/>
          <w:szCs w:val="24"/>
          <w:lang w:val="es-US"/>
        </w:rPr>
        <w:t xml:space="preserve">se necesita </w:t>
      </w:r>
      <w:r w:rsidR="00D4766B">
        <w:rPr>
          <w:rFonts w:eastAsiaTheme="minorEastAsia"/>
          <w:b/>
          <w:bCs/>
          <w:sz w:val="24"/>
          <w:szCs w:val="24"/>
          <w:lang w:val="es-US"/>
        </w:rPr>
        <w:t>para desempeñar su trabajo actual</w:t>
      </w:r>
      <w:r w:rsidR="00D4766B" w:rsidRPr="00B61651">
        <w:rPr>
          <w:rFonts w:eastAsiaTheme="minorEastAsia"/>
          <w:b/>
          <w:bCs/>
          <w:sz w:val="24"/>
          <w:szCs w:val="24"/>
          <w:lang w:val="es-US"/>
        </w:rPr>
        <w:t>?</w:t>
      </w:r>
    </w:p>
    <w:tbl>
      <w:tblPr>
        <w:tblStyle w:val="TableGrid"/>
        <w:tblW w:w="3744" w:type="dxa"/>
        <w:tblInd w:w="1080" w:type="dxa"/>
        <w:tblLook w:val="04A0" w:firstRow="1" w:lastRow="0" w:firstColumn="1" w:lastColumn="0" w:noHBand="0" w:noVBand="1"/>
      </w:tblPr>
      <w:tblGrid>
        <w:gridCol w:w="3744"/>
      </w:tblGrid>
      <w:tr w:rsidR="007C0F58" w:rsidRPr="00094647" w14:paraId="2F3A60AF" w14:textId="77777777" w:rsidTr="00A27A0C">
        <w:trPr>
          <w:trHeight w:hRule="exact" w:val="3398"/>
        </w:trPr>
        <w:tc>
          <w:tcPr>
            <w:tcW w:w="3744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21BB34BD" w14:textId="0326C3E6" w:rsidR="007C0F58" w:rsidRPr="00D4766B" w:rsidRDefault="00D4766B" w:rsidP="00A575E5">
            <w:pPr>
              <w:widowControl w:val="0"/>
              <w:spacing w:before="60" w:after="60" w:line="240" w:lineRule="exact"/>
              <w:rPr>
                <w:i/>
                <w:iCs/>
                <w:sz w:val="24"/>
                <w:szCs w:val="24"/>
                <w:lang w:val="es-ES"/>
              </w:rPr>
            </w:pPr>
            <w:r w:rsidRPr="003B6380">
              <w:rPr>
                <w:i/>
                <w:iCs/>
                <w:color w:val="000000" w:themeColor="text1"/>
                <w:sz w:val="24"/>
                <w:szCs w:val="24"/>
                <w:lang w:val="es-US"/>
              </w:rPr>
              <w:t>Ejemplos de actividades de una variedad de trabajos:</w:t>
            </w:r>
          </w:p>
          <w:p w14:paraId="25E2FFB8" w14:textId="4B00CDE4" w:rsidR="007C0F58" w:rsidRPr="00D4766B" w:rsidRDefault="00D4766B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4F1775">
              <w:rPr>
                <w:b/>
                <w:bCs/>
                <w:noProof/>
                <w:color w:val="000000" w:themeColor="text1"/>
                <w:sz w:val="24"/>
                <w:szCs w:val="24"/>
                <w:lang w:val="es-US"/>
              </w:rPr>
              <w:t>Bajo:</w:t>
            </w:r>
            <w:r w:rsidRPr="004F1775">
              <w:rPr>
                <w:noProof/>
                <w:color w:val="000000" w:themeColor="text1"/>
                <w:sz w:val="24"/>
                <w:szCs w:val="24"/>
                <w:lang w:val="es-US"/>
              </w:rPr>
              <w:t xml:space="preserve"> </w:t>
            </w:r>
            <w:r w:rsidRPr="004F1775">
              <w:rPr>
                <w:sz w:val="24"/>
                <w:szCs w:val="24"/>
                <w:lang w:val="es-US"/>
              </w:rPr>
              <w:t>Organizar un calendario de trabajo que sea repetitivo y fácil de planear</w:t>
            </w:r>
          </w:p>
          <w:p w14:paraId="1078ED25" w14:textId="3005A18A" w:rsidR="007C0F58" w:rsidRPr="00B0068B" w:rsidRDefault="00B0068B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B0068B">
              <w:rPr>
                <w:b/>
                <w:bCs/>
                <w:noProof/>
                <w:color w:val="000000" w:themeColor="text1"/>
                <w:sz w:val="24"/>
                <w:szCs w:val="24"/>
                <w:lang w:val="es-US"/>
              </w:rPr>
              <w:t>Moderado:</w:t>
            </w:r>
            <w:r w:rsidRPr="00B0068B">
              <w:rPr>
                <w:noProof/>
                <w:color w:val="000000" w:themeColor="text1"/>
                <w:sz w:val="24"/>
                <w:szCs w:val="24"/>
                <w:lang w:val="es-US"/>
              </w:rPr>
              <w:t xml:space="preserve"> </w:t>
            </w:r>
            <w:r w:rsidRPr="00B0068B">
              <w:rPr>
                <w:sz w:val="24"/>
                <w:szCs w:val="24"/>
                <w:lang w:val="es-US"/>
              </w:rPr>
              <w:t>Planificar y adaptar una lista personal de tareas pendientes según las demandas cambiantes</w:t>
            </w:r>
          </w:p>
          <w:p w14:paraId="0A2E59DE" w14:textId="71F44D05" w:rsidR="007C0F58" w:rsidRPr="00B0068B" w:rsidRDefault="00B0068B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4F1775">
              <w:rPr>
                <w:b/>
                <w:bCs/>
                <w:color w:val="000000" w:themeColor="text1"/>
                <w:sz w:val="24"/>
                <w:szCs w:val="24"/>
                <w:lang w:val="es-US"/>
              </w:rPr>
              <w:t xml:space="preserve">Alto: </w:t>
            </w:r>
            <w:r w:rsidRPr="004F1775">
              <w:rPr>
                <w:sz w:val="24"/>
                <w:szCs w:val="24"/>
                <w:lang w:val="es-US"/>
              </w:rPr>
              <w:t>Dar prioridad y planificar tareas con varios meses de anticipación</w:t>
            </w:r>
          </w:p>
        </w:tc>
      </w:tr>
    </w:tbl>
    <w:p w14:paraId="6D9BD48A" w14:textId="77777777" w:rsidR="007C0F58" w:rsidRPr="00B0068B" w:rsidRDefault="007C0F58" w:rsidP="007C0F58">
      <w:pPr>
        <w:widowControl w:val="0"/>
        <w:spacing w:after="0" w:line="240" w:lineRule="auto"/>
        <w:ind w:left="1080" w:hanging="533"/>
        <w:rPr>
          <w:b/>
          <w:bCs/>
          <w:i/>
          <w:iCs/>
          <w:sz w:val="8"/>
          <w:szCs w:val="8"/>
          <w:lang w:val="es-ES"/>
        </w:rPr>
      </w:pPr>
    </w:p>
    <w:tbl>
      <w:tblPr>
        <w:tblStyle w:val="TableGrid"/>
        <w:tblW w:w="3622" w:type="dxa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98"/>
        <w:gridCol w:w="1425"/>
        <w:gridCol w:w="1930"/>
      </w:tblGrid>
      <w:tr w:rsidR="007C0F58" w:rsidRPr="00EF74FE" w14:paraId="1F87E5FF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0E35B077" w14:textId="77777777" w:rsidR="007C0F58" w:rsidRPr="00EF74FE" w:rsidRDefault="007C0F58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6C6EC19" wp14:editId="685C3EAA">
                      <wp:extent cx="137160" cy="137160"/>
                      <wp:effectExtent l="0" t="0" r="15240" b="15240"/>
                      <wp:docPr id="3119" name="Oval 3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81EBE2D" id="Oval 311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3CBF824C" w14:textId="1177B7E9" w:rsidR="007C0F58" w:rsidRPr="00EF74FE" w:rsidRDefault="002353B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Bajo</w:t>
            </w:r>
          </w:p>
        </w:tc>
        <w:tc>
          <w:tcPr>
            <w:tcW w:w="1950" w:type="dxa"/>
            <w:vAlign w:val="center"/>
          </w:tcPr>
          <w:p w14:paraId="19F678E0" w14:textId="77777777" w:rsidR="007C0F58" w:rsidRDefault="007C0F58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35DCF9D1" wp14:editId="79689CA4">
                      <wp:extent cx="134266" cy="1178120"/>
                      <wp:effectExtent l="0" t="7620" r="10795" b="10795"/>
                      <wp:docPr id="3120" name="Group 31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121" name="Rectangle: Rounded Corners 3121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22" name="Rectangle: Rounded Corners 3122"/>
                              <wps:cNvSpPr/>
                              <wps:spPr>
                                <a:xfrm>
                                  <a:off x="0" y="1310640"/>
                                  <a:ext cx="174625" cy="13772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23" name="Rectangle: Rounded Corners 3123"/>
                              <wps:cNvSpPr/>
                              <wps:spPr>
                                <a:xfrm>
                                  <a:off x="0" y="1367790"/>
                                  <a:ext cx="174625" cy="16446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B44CBF" id="Group 3120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">
                      <v:roundrect id="Rectangle: Rounded Corners 312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" fillcolor="#f2f2f2 [3052]" strokecolor="#7f7f7f [1612]" strokeweight=".25pt">
                        <v:stroke joinstyle="miter"/>
                      </v:roundrect>
                      <v:roundrect id="Rectangle: Rounded Corners 3122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3123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7C0F58" w:rsidRPr="00EF74FE" w14:paraId="2901F5D8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3B8F1917" w14:textId="77777777" w:rsidR="007C0F58" w:rsidRPr="00EF74FE" w:rsidRDefault="007C0F58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D4E37FD" wp14:editId="7CC6BAD9">
                      <wp:extent cx="137160" cy="137160"/>
                      <wp:effectExtent l="0" t="0" r="15240" b="15240"/>
                      <wp:docPr id="3124" name="Oval 3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1A96B56" id="Oval 312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7BC25CB2" w14:textId="77777777" w:rsidR="007C0F58" w:rsidRPr="00EF74FE" w:rsidRDefault="007C0F58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EF74FE">
              <w:rPr>
                <w:sz w:val="24"/>
                <w:szCs w:val="24"/>
              </w:rPr>
              <w:tab/>
            </w:r>
          </w:p>
        </w:tc>
        <w:tc>
          <w:tcPr>
            <w:tcW w:w="1950" w:type="dxa"/>
            <w:vAlign w:val="center"/>
          </w:tcPr>
          <w:p w14:paraId="6A6B1498" w14:textId="77777777" w:rsidR="007C0F58" w:rsidRDefault="007C0F58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6EFB2425" wp14:editId="33A68F76">
                      <wp:extent cx="134266" cy="1178120"/>
                      <wp:effectExtent l="0" t="7620" r="10795" b="10795"/>
                      <wp:docPr id="3125" name="Group 31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-1"/>
                                <a:chExt cx="174626" cy="1532256"/>
                              </a:xfrm>
                            </wpg:grpSpPr>
                            <wps:wsp>
                              <wps:cNvPr id="3126" name="Rectangle: Rounded Corners 3126"/>
                              <wps:cNvSpPr/>
                              <wps:spPr>
                                <a:xfrm>
                                  <a:off x="1" y="-1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27" name="Rectangle: Rounded Corners 3127"/>
                              <wps:cNvSpPr/>
                              <wps:spPr>
                                <a:xfrm>
                                  <a:off x="0" y="1095375"/>
                                  <a:ext cx="174625" cy="43688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28" name="Rectangle: Rounded Corners 3128"/>
                              <wps:cNvSpPr/>
                              <wps:spPr>
                                <a:xfrm>
                                  <a:off x="0" y="109537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B5C6AE" id="Group 3125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">
                      <v:roundrect id="Rectangle: Rounded Corners 312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" fillcolor="#f2f2f2 [3052]" strokecolor="#7f7f7f [1612]" strokeweight=".25pt">
                        <v:stroke joinstyle="miter"/>
                      </v:roundrect>
                      <v:roundrect id="Rectangle: Rounded Corners 3127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3128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7C0F58" w:rsidRPr="00EF74FE" w14:paraId="3C25CB99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4B412527" w14:textId="77777777" w:rsidR="007C0F58" w:rsidRPr="00EF74FE" w:rsidRDefault="007C0F58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7DA6AA0" wp14:editId="31393DEA">
                      <wp:extent cx="137160" cy="137160"/>
                      <wp:effectExtent l="0" t="0" r="15240" b="15240"/>
                      <wp:docPr id="3129" name="Oval 3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2A268BF" id="Oval 312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1D3B202A" w14:textId="77777777" w:rsidR="007C0F58" w:rsidRPr="00EF74FE" w:rsidRDefault="007C0F58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noProof/>
              </w:rPr>
              <w:t xml:space="preserve"> </w:t>
            </w:r>
          </w:p>
        </w:tc>
        <w:tc>
          <w:tcPr>
            <w:tcW w:w="1950" w:type="dxa"/>
            <w:vAlign w:val="center"/>
          </w:tcPr>
          <w:p w14:paraId="004D9A51" w14:textId="77777777" w:rsidR="007C0F58" w:rsidRDefault="007C0F58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7C08FFEA" wp14:editId="004E9FE9">
                      <wp:extent cx="134267" cy="1178120"/>
                      <wp:effectExtent l="0" t="7620" r="10795" b="10795"/>
                      <wp:docPr id="3130" name="Group 31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3131" name="Rectangle: Rounded Corners 3131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32" name="Rectangle: Rounded Corners 3132"/>
                              <wps:cNvSpPr/>
                              <wps:spPr>
                                <a:xfrm>
                                  <a:off x="0" y="876300"/>
                                  <a:ext cx="174625" cy="65595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33" name="Rectangle: Rounded Corners 3133"/>
                              <wps:cNvSpPr/>
                              <wps:spPr>
                                <a:xfrm>
                                  <a:off x="-1" y="875800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4EA328" id="Group 3130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">
                      <v:roundrect id="Rectangle: Rounded Corners 313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" fillcolor="#f2f2f2 [3052]" strokecolor="#7f7f7f [1612]" strokeweight=".25pt">
                        <v:stroke joinstyle="miter"/>
                      </v:roundrect>
                      <v:roundrect id="Rectangle: Rounded Corners 3132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3133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7C0F58" w:rsidRPr="00EF74FE" w14:paraId="4ACFF894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110092F0" w14:textId="77777777" w:rsidR="007C0F58" w:rsidRPr="00EF74FE" w:rsidRDefault="007C0F58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3595056" wp14:editId="746BD0E7">
                      <wp:extent cx="137160" cy="137160"/>
                      <wp:effectExtent l="0" t="0" r="15240" b="15240"/>
                      <wp:docPr id="3134" name="Oval 3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A6677B5" id="Oval 313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5E11C7B2" w14:textId="45C268AA" w:rsidR="007C0F58" w:rsidRPr="00EF74FE" w:rsidRDefault="002353B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ab/>
            </w:r>
            <w:proofErr w:type="spellStart"/>
            <w:r>
              <w:rPr>
                <w:sz w:val="24"/>
                <w:szCs w:val="24"/>
              </w:rPr>
              <w:t>Moderado</w:t>
            </w:r>
            <w:proofErr w:type="spellEnd"/>
          </w:p>
        </w:tc>
        <w:tc>
          <w:tcPr>
            <w:tcW w:w="1950" w:type="dxa"/>
            <w:vAlign w:val="center"/>
          </w:tcPr>
          <w:p w14:paraId="6B26CE94" w14:textId="77777777" w:rsidR="007C0F58" w:rsidRPr="00EF74FE" w:rsidRDefault="007C0F58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673A1817" wp14:editId="3ABB1308">
                      <wp:extent cx="134266" cy="1178120"/>
                      <wp:effectExtent l="0" t="7620" r="10795" b="10795"/>
                      <wp:docPr id="3135" name="Group 3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136" name="Rectangle: Rounded Corners 3136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37" name="Rectangle: Rounded Corners 3137"/>
                              <wps:cNvSpPr/>
                              <wps:spPr>
                                <a:xfrm>
                                  <a:off x="0" y="655320"/>
                                  <a:ext cx="174625" cy="87693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38" name="Rectangle: Rounded Corners 3138"/>
                              <wps:cNvSpPr/>
                              <wps:spPr>
                                <a:xfrm>
                                  <a:off x="0" y="655320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D707D9" id="Group 3135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">
                      <v:roundrect id="Rectangle: Rounded Corners 313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137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3138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7C0F58" w:rsidRPr="00EF74FE" w14:paraId="348CC45C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27802680" w14:textId="77777777" w:rsidR="007C0F58" w:rsidRPr="00EF74FE" w:rsidRDefault="007C0F58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5D5EA3B" wp14:editId="6A87A87B">
                      <wp:extent cx="137160" cy="137160"/>
                      <wp:effectExtent l="0" t="0" r="15240" b="15240"/>
                      <wp:docPr id="3139" name="Oval 3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2702C78" id="Oval 313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7A51C314" w14:textId="77777777" w:rsidR="007C0F58" w:rsidRPr="00EF74FE" w:rsidRDefault="007C0F58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50" w:type="dxa"/>
            <w:vAlign w:val="center"/>
          </w:tcPr>
          <w:p w14:paraId="2DB5DA84" w14:textId="77777777" w:rsidR="007C0F58" w:rsidRDefault="007C0F58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715768B9" wp14:editId="41596C94">
                      <wp:extent cx="134266" cy="1178120"/>
                      <wp:effectExtent l="0" t="7620" r="10795" b="10795"/>
                      <wp:docPr id="3140" name="Group 31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141" name="Rectangle: Rounded Corners 3141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42" name="Rectangle: Rounded Corners 3142"/>
                              <wps:cNvSpPr/>
                              <wps:spPr>
                                <a:xfrm>
                                  <a:off x="0" y="436245"/>
                                  <a:ext cx="174625" cy="109601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43" name="Rectangle: Rounded Corners 3143"/>
                              <wps:cNvSpPr/>
                              <wps:spPr>
                                <a:xfrm>
                                  <a:off x="0" y="43624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5F7A2A" id="Group 3140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">
                      <v:roundrect id="Rectangle: Rounded Corners 314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142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3143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7C0F58" w:rsidRPr="00EF74FE" w14:paraId="41F6966A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1755BF10" w14:textId="77777777" w:rsidR="007C0F58" w:rsidRPr="00EF74FE" w:rsidRDefault="007C0F58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EA74ED9" wp14:editId="13888F96">
                      <wp:extent cx="137160" cy="137160"/>
                      <wp:effectExtent l="0" t="0" r="15240" b="15240"/>
                      <wp:docPr id="3144" name="Oval 3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A47C8E0" id="Oval 314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4F8F80C9" w14:textId="77777777" w:rsidR="007C0F58" w:rsidRPr="00EF74FE" w:rsidRDefault="007C0F58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50" w:type="dxa"/>
            <w:vAlign w:val="center"/>
          </w:tcPr>
          <w:p w14:paraId="4F4C6CCB" w14:textId="77777777" w:rsidR="007C0F58" w:rsidRDefault="007C0F58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78F91C2B" wp14:editId="07BAA40C">
                      <wp:extent cx="134267" cy="1178120"/>
                      <wp:effectExtent l="0" t="7620" r="10795" b="10795"/>
                      <wp:docPr id="3145" name="Group 31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3146" name="Rectangle: Rounded Corners 3146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47" name="Rectangle: Rounded Corners 3147"/>
                              <wps:cNvSpPr/>
                              <wps:spPr>
                                <a:xfrm>
                                  <a:off x="0" y="217170"/>
                                  <a:ext cx="174625" cy="131508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48" name="Rectangle: Rounded Corners 3148"/>
                              <wps:cNvSpPr/>
                              <wps:spPr>
                                <a:xfrm>
                                  <a:off x="-1" y="216035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3F51B4" id="Group 3145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">
                      <v:roundrect id="Rectangle: Rounded Corners 314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147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3148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7C0F58" w:rsidRPr="00EF74FE" w14:paraId="692154E3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2BF54537" w14:textId="77777777" w:rsidR="007C0F58" w:rsidRPr="00EF74FE" w:rsidRDefault="007C0F58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E340EBE" wp14:editId="4E265335">
                      <wp:extent cx="137160" cy="137160"/>
                      <wp:effectExtent l="0" t="0" r="15240" b="15240"/>
                      <wp:docPr id="3149" name="Oval 3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4D28CBC" id="Oval 314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7B6D0740" w14:textId="63F5D480" w:rsidR="007C0F58" w:rsidRPr="004A359A" w:rsidRDefault="002353B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  <w:r>
              <w:rPr>
                <w:rFonts w:eastAsiaTheme="minorEastAsia"/>
                <w:sz w:val="24"/>
                <w:szCs w:val="24"/>
              </w:rPr>
              <w:tab/>
              <w:t>Alto</w:t>
            </w:r>
          </w:p>
        </w:tc>
        <w:tc>
          <w:tcPr>
            <w:tcW w:w="1950" w:type="dxa"/>
            <w:vAlign w:val="center"/>
          </w:tcPr>
          <w:p w14:paraId="20BC0BE7" w14:textId="77777777" w:rsidR="007C0F58" w:rsidRDefault="007C0F58" w:rsidP="00A575E5">
            <w:pPr>
              <w:ind w:left="230" w:hanging="230"/>
              <w:rPr>
                <w:rFonts w:eastAsiaTheme="minorEastAsia"/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s">
                  <w:drawing>
                    <wp:inline distT="0" distB="0" distL="0" distR="0" wp14:anchorId="2F52FD55" wp14:editId="1DCD80FE">
                      <wp:extent cx="134266" cy="1176655"/>
                      <wp:effectExtent l="0" t="6985" r="11430" b="11430"/>
                      <wp:docPr id="3150" name="Rectangle: Rounded Corners 3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>
                                <a:off x="0" y="0"/>
                                <a:ext cx="134266" cy="117665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CBDC96F" id="Rectangle: Rounded Corners 3150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</w:tbl>
    <w:p w14:paraId="3EC27C9B" w14:textId="77777777" w:rsidR="007C0F58" w:rsidRPr="00C84B46" w:rsidRDefault="007C0F58" w:rsidP="007C0F58">
      <w:pPr>
        <w:spacing w:after="0"/>
        <w:rPr>
          <w:sz w:val="10"/>
          <w:szCs w:val="10"/>
        </w:rPr>
      </w:pPr>
      <w:r>
        <w:rPr>
          <w:b/>
          <w:bCs/>
          <w:sz w:val="24"/>
          <w:szCs w:val="24"/>
        </w:rPr>
        <w:br w:type="column"/>
      </w:r>
    </w:p>
    <w:tbl>
      <w:tblPr>
        <w:tblStyle w:val="TableGrid"/>
        <w:tblW w:w="4910" w:type="dxa"/>
        <w:tblLook w:val="04A0" w:firstRow="1" w:lastRow="0" w:firstColumn="1" w:lastColumn="0" w:noHBand="0" w:noVBand="1"/>
      </w:tblPr>
      <w:tblGrid>
        <w:gridCol w:w="4910"/>
      </w:tblGrid>
      <w:tr w:rsidR="007C0F58" w:rsidRPr="00094647" w14:paraId="2FC481BD" w14:textId="77777777" w:rsidTr="00063DF0">
        <w:trPr>
          <w:trHeight w:hRule="exact" w:val="2131"/>
        </w:trPr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46330E9D" w14:textId="53FD6974" w:rsidR="007C0F58" w:rsidRPr="002353B5" w:rsidRDefault="002353B5" w:rsidP="00A575E5">
            <w:pPr>
              <w:widowControl w:val="0"/>
              <w:rPr>
                <w:b/>
                <w:bCs/>
                <w:sz w:val="24"/>
                <w:szCs w:val="24"/>
                <w:lang w:val="es-ES"/>
              </w:rPr>
            </w:pPr>
            <w:r w:rsidRPr="004F1775">
              <w:rPr>
                <w:b/>
                <w:bCs/>
                <w:i/>
                <w:iCs/>
                <w:sz w:val="24"/>
                <w:szCs w:val="24"/>
                <w:lang w:val="es-US"/>
              </w:rPr>
              <w:t>Realizar actividades físicas en general</w:t>
            </w:r>
            <w:r w:rsidRPr="00BD5390">
              <w:rPr>
                <w:b/>
                <w:bCs/>
                <w:sz w:val="24"/>
                <w:szCs w:val="24"/>
                <w:lang w:val="es-US"/>
              </w:rPr>
              <w:t xml:space="preserve"> </w:t>
            </w:r>
            <w:r>
              <w:rPr>
                <w:i/>
                <w:iCs/>
                <w:sz w:val="24"/>
                <w:szCs w:val="24"/>
                <w:lang w:val="es-US"/>
              </w:rPr>
              <w:t>incluye d</w:t>
            </w:r>
            <w:r w:rsidRPr="00BD5390">
              <w:rPr>
                <w:i/>
                <w:iCs/>
                <w:sz w:val="24"/>
                <w:szCs w:val="24"/>
                <w:lang w:val="es-US"/>
              </w:rPr>
              <w:t xml:space="preserve">esarrollar actividades físicas que requieren el uso considerable de brazos y piernas y mover el cuerpo entero, por ejemplo, subir, levantar, equilibrar, caminar, </w:t>
            </w:r>
            <w:r>
              <w:rPr>
                <w:i/>
                <w:iCs/>
                <w:sz w:val="24"/>
                <w:szCs w:val="24"/>
                <w:lang w:val="es-US"/>
              </w:rPr>
              <w:t>agacharse</w:t>
            </w:r>
            <w:r w:rsidRPr="00BD5390">
              <w:rPr>
                <w:i/>
                <w:iCs/>
                <w:sz w:val="24"/>
                <w:szCs w:val="24"/>
                <w:lang w:val="es-US"/>
              </w:rPr>
              <w:t xml:space="preserve"> y manejar materiales</w:t>
            </w:r>
            <w:r w:rsidRPr="00B61651">
              <w:rPr>
                <w:i/>
                <w:iCs/>
                <w:sz w:val="24"/>
                <w:szCs w:val="24"/>
                <w:lang w:val="es-US"/>
              </w:rPr>
              <w:t>.</w:t>
            </w:r>
          </w:p>
        </w:tc>
      </w:tr>
    </w:tbl>
    <w:p w14:paraId="20B20E4C" w14:textId="250F2FE2" w:rsidR="007C0F58" w:rsidRPr="002353B5" w:rsidRDefault="007C0F58" w:rsidP="002353B5">
      <w:pPr>
        <w:widowControl w:val="0"/>
        <w:spacing w:before="60" w:after="60" w:line="240" w:lineRule="auto"/>
        <w:ind w:left="540" w:hanging="468"/>
        <w:rPr>
          <w:i/>
          <w:iCs/>
          <w:sz w:val="2"/>
          <w:szCs w:val="2"/>
          <w:lang w:val="es-US"/>
        </w:rPr>
      </w:pPr>
      <w:r w:rsidRPr="002353B5">
        <w:rPr>
          <w:b/>
          <w:bCs/>
          <w:sz w:val="24"/>
          <w:szCs w:val="24"/>
          <w:lang w:val="es-ES"/>
        </w:rPr>
        <w:t>16.</w:t>
      </w:r>
      <w:r w:rsidRPr="002353B5">
        <w:rPr>
          <w:b/>
          <w:bCs/>
          <w:sz w:val="24"/>
          <w:szCs w:val="24"/>
          <w:lang w:val="es-ES"/>
        </w:rPr>
        <w:tab/>
      </w:r>
      <w:r w:rsidR="002353B5" w:rsidRPr="00D74A19">
        <w:rPr>
          <w:b/>
          <w:bCs/>
          <w:sz w:val="24"/>
          <w:szCs w:val="24"/>
          <w:lang w:val="es-US"/>
        </w:rPr>
        <w:t xml:space="preserve">¿Qué importancia tiene </w:t>
      </w:r>
      <w:r w:rsidR="002353B5" w:rsidRPr="00BD5390">
        <w:rPr>
          <w:b/>
          <w:bCs/>
          <w:sz w:val="24"/>
          <w:szCs w:val="24"/>
          <w:u w:val="single"/>
          <w:lang w:val="es-US"/>
        </w:rPr>
        <w:t>realizar actividades físicas en general</w:t>
      </w:r>
      <w:r w:rsidR="002353B5" w:rsidRPr="00BD5390">
        <w:rPr>
          <w:b/>
          <w:bCs/>
          <w:sz w:val="24"/>
          <w:szCs w:val="24"/>
          <w:lang w:val="es-US"/>
        </w:rPr>
        <w:t xml:space="preserve"> </w:t>
      </w:r>
      <w:r w:rsidR="002353B5" w:rsidRPr="00D74A19">
        <w:rPr>
          <w:b/>
          <w:bCs/>
          <w:sz w:val="24"/>
          <w:szCs w:val="24"/>
          <w:lang w:val="es-US"/>
        </w:rPr>
        <w:t>en el desempeño de su trabajo actual?</w:t>
      </w:r>
    </w:p>
    <w:p w14:paraId="69DB3CE5" w14:textId="77777777" w:rsidR="007C0F58" w:rsidRPr="002353B5" w:rsidRDefault="007C0F58" w:rsidP="007C0F58">
      <w:pPr>
        <w:widowControl w:val="0"/>
        <w:spacing w:after="0" w:line="240" w:lineRule="auto"/>
        <w:ind w:left="547"/>
        <w:rPr>
          <w:i/>
          <w:iCs/>
          <w:sz w:val="2"/>
          <w:szCs w:val="2"/>
          <w:lang w:val="es-ES"/>
        </w:rPr>
      </w:pPr>
      <w:r>
        <w:rPr>
          <w:i/>
          <w:iCs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6FDA6551" wp14:editId="085B41AF">
                <wp:simplePos x="0" y="0"/>
                <wp:positionH relativeFrom="column">
                  <wp:posOffset>102235</wp:posOffset>
                </wp:positionH>
                <wp:positionV relativeFrom="paragraph">
                  <wp:posOffset>610235</wp:posOffset>
                </wp:positionV>
                <wp:extent cx="161290" cy="1033272"/>
                <wp:effectExtent l="0" t="0" r="48260" b="90805"/>
                <wp:wrapNone/>
                <wp:docPr id="3151" name="Group 3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290" cy="1033272"/>
                          <a:chOff x="0" y="22660"/>
                          <a:chExt cx="161924" cy="436414"/>
                        </a:xfrm>
                      </wpg:grpSpPr>
                      <wps:wsp>
                        <wps:cNvPr id="3152" name="Straight Connector 3152"/>
                        <wps:cNvCnPr/>
                        <wps:spPr>
                          <a:xfrm flipH="1">
                            <a:off x="0" y="24013"/>
                            <a:ext cx="131504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53" name="Straight Connector 3153"/>
                        <wps:cNvCnPr/>
                        <wps:spPr>
                          <a:xfrm>
                            <a:off x="1904" y="22660"/>
                            <a:ext cx="0" cy="43429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54" name="Straight Arrow Connector 3154"/>
                        <wps:cNvCnPr/>
                        <wps:spPr>
                          <a:xfrm>
                            <a:off x="1904" y="457169"/>
                            <a:ext cx="160020" cy="190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DF3494" id="Group 3151" o:spid="_x0000_s1026" style="position:absolute;margin-left:8.05pt;margin-top:48.05pt;width:12.7pt;height:81.35pt;z-index:251737088;mso-height-relative:margin" coordorigin=",22660" coordsize="161924,436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">
                <v:line id="Straight Connector 3152" o:spid="_x0000_s1027" style="position:absolute;flip:x;visibility:visible;mso-wrap-style:square" from="0,24013" to="131504,24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" strokecolor="black [3200]" strokeweight=".5pt">
                  <v:stroke joinstyle="miter"/>
                </v:line>
                <v:line id="Straight Connector 3153" o:spid="_x0000_s1028" style="position:absolute;visibility:visible;mso-wrap-style:square" from="1904,22660" to="1904,456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" strokecolor="black [3200]" strokeweight=".5pt">
                  <v:stroke joinstyle="miter"/>
                </v:line>
                <v:shape id="Straight Arrow Connector 3154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" strokecolor="black [3200]" strokeweight=".5pt">
                  <v:stroke endarrow="block" joinstyle="miter"/>
                </v:shape>
              </v:group>
            </w:pict>
          </mc:Fallback>
        </mc:AlternateContent>
      </w:r>
      <w:r>
        <w:rPr>
          <w:i/>
          <w:iCs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3B1CDCB" wp14:editId="2730A8EF">
                <wp:simplePos x="0" y="0"/>
                <wp:positionH relativeFrom="column">
                  <wp:posOffset>234563</wp:posOffset>
                </wp:positionH>
                <wp:positionV relativeFrom="paragraph">
                  <wp:posOffset>213332</wp:posOffset>
                </wp:positionV>
                <wp:extent cx="81280" cy="807058"/>
                <wp:effectExtent l="0" t="0" r="13970" b="12700"/>
                <wp:wrapNone/>
                <wp:docPr id="3155" name="Left Brace 3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" cy="807058"/>
                        </a:xfrm>
                        <a:prstGeom prst="leftBrace">
                          <a:avLst>
                            <a:gd name="adj1" fmla="val 57552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B603B" id="Left Brace 3155" o:spid="_x0000_s1026" type="#_x0000_t87" style="position:absolute;margin-left:18.45pt;margin-top:16.8pt;width:6.4pt;height:63.55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" adj="1252" strokecolor="black [3200]" strokeweight=".5pt">
                <v:stroke joinstyle="miter"/>
              </v:shape>
            </w:pict>
          </mc:Fallback>
        </mc:AlternateContent>
      </w:r>
    </w:p>
    <w:tbl>
      <w:tblPr>
        <w:tblStyle w:val="TableGrid"/>
        <w:tblW w:w="3870" w:type="dxa"/>
        <w:tblInd w:w="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02"/>
        <w:gridCol w:w="3568"/>
      </w:tblGrid>
      <w:tr w:rsidR="007C0F58" w:rsidRPr="00094647" w14:paraId="0BB667D1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1ABBFB61" w14:textId="77777777" w:rsidR="007C0F58" w:rsidRPr="00B102C7" w:rsidRDefault="007C0F58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0CD978B" wp14:editId="3A3B643F">
                      <wp:extent cx="137160" cy="137160"/>
                      <wp:effectExtent l="0" t="0" r="15240" b="15240"/>
                      <wp:docPr id="3156" name="Oval 3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EAAED46" id="Oval 315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38A77814" w14:textId="7A9E2E45" w:rsidR="007C0F58" w:rsidRPr="002353B5" w:rsidRDefault="002353B5" w:rsidP="00A575E5">
            <w:pPr>
              <w:rPr>
                <w:i/>
                <w:iCs/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US"/>
              </w:rPr>
              <w:t>No es importante</w:t>
            </w:r>
            <w:r w:rsidRPr="00B61651">
              <w:rPr>
                <w:sz w:val="24"/>
                <w:szCs w:val="24"/>
                <w:lang w:val="es-US"/>
              </w:rPr>
              <w:t xml:space="preserve"> </w:t>
            </w:r>
            <w:r w:rsidRPr="00B61651">
              <w:rPr>
                <w:sz w:val="24"/>
                <w:szCs w:val="24"/>
                <w:lang w:val="es-US"/>
              </w:rPr>
              <w:sym w:font="Wingdings" w:char="F0E0"/>
            </w:r>
            <w:r w:rsidRPr="00B61651">
              <w:rPr>
                <w:sz w:val="24"/>
                <w:szCs w:val="24"/>
                <w:lang w:val="es-US"/>
              </w:rPr>
              <w:t xml:space="preserve"> </w:t>
            </w:r>
            <w:r>
              <w:rPr>
                <w:b/>
                <w:bCs/>
                <w:i/>
                <w:iCs/>
                <w:sz w:val="24"/>
                <w:szCs w:val="24"/>
                <w:lang w:val="es-US"/>
              </w:rPr>
              <w:t>Ir al #17</w:t>
            </w:r>
          </w:p>
        </w:tc>
      </w:tr>
      <w:tr w:rsidR="00D4766B" w:rsidRPr="00B102C7" w14:paraId="7D64B00E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6FB97A84" w14:textId="77777777" w:rsidR="00D4766B" w:rsidRPr="00B102C7" w:rsidRDefault="00D4766B" w:rsidP="00D4766B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38199EF" wp14:editId="6DFB1F84">
                      <wp:extent cx="137160" cy="137160"/>
                      <wp:effectExtent l="0" t="0" r="15240" b="15240"/>
                      <wp:docPr id="3157" name="Oval 3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D532BD4" id="Oval 315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399DFFA2" w14:textId="3C7757EF" w:rsidR="00D4766B" w:rsidRPr="00B102C7" w:rsidRDefault="00D4766B" w:rsidP="00D476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>Algo importante</w:t>
            </w:r>
          </w:p>
        </w:tc>
      </w:tr>
      <w:tr w:rsidR="00D4766B" w:rsidRPr="00B102C7" w14:paraId="38D040EF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1AC310DC" w14:textId="77777777" w:rsidR="00D4766B" w:rsidRPr="00B102C7" w:rsidRDefault="00D4766B" w:rsidP="00D4766B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5F505E9" wp14:editId="33F09855">
                      <wp:extent cx="137160" cy="137160"/>
                      <wp:effectExtent l="0" t="0" r="15240" b="15240"/>
                      <wp:docPr id="3158" name="Oval 3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144E4BE" id="Oval 315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486A807E" w14:textId="33E45216" w:rsidR="00D4766B" w:rsidRPr="00B102C7" w:rsidRDefault="00D4766B" w:rsidP="00D4766B">
            <w:pPr>
              <w:rPr>
                <w:sz w:val="24"/>
                <w:szCs w:val="24"/>
              </w:rPr>
            </w:pPr>
            <w:r w:rsidRPr="00B61651">
              <w:rPr>
                <w:sz w:val="24"/>
                <w:szCs w:val="24"/>
                <w:lang w:val="es-US"/>
              </w:rPr>
              <w:t>Important</w:t>
            </w:r>
            <w:r>
              <w:rPr>
                <w:sz w:val="24"/>
                <w:szCs w:val="24"/>
                <w:lang w:val="es-US"/>
              </w:rPr>
              <w:t>e</w:t>
            </w:r>
          </w:p>
        </w:tc>
      </w:tr>
      <w:tr w:rsidR="00D4766B" w:rsidRPr="00B102C7" w14:paraId="09624C11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2857DE87" w14:textId="77777777" w:rsidR="00D4766B" w:rsidRPr="00B102C7" w:rsidRDefault="00D4766B" w:rsidP="00D4766B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010C2CE" wp14:editId="0E0E2F15">
                      <wp:extent cx="137160" cy="137160"/>
                      <wp:effectExtent l="0" t="0" r="15240" b="15240"/>
                      <wp:docPr id="3159" name="Oval 3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300FA52" id="Oval 315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4E00A261" w14:textId="1CCBEF43" w:rsidR="00D4766B" w:rsidRPr="00B102C7" w:rsidRDefault="00D4766B" w:rsidP="00D476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 xml:space="preserve">Muy </w:t>
            </w:r>
            <w:r w:rsidR="00830BDD">
              <w:rPr>
                <w:sz w:val="24"/>
                <w:szCs w:val="24"/>
                <w:lang w:val="es-US"/>
              </w:rPr>
              <w:t>i</w:t>
            </w:r>
            <w:r>
              <w:rPr>
                <w:sz w:val="24"/>
                <w:szCs w:val="24"/>
                <w:lang w:val="es-US"/>
              </w:rPr>
              <w:t>mportante</w:t>
            </w:r>
          </w:p>
        </w:tc>
      </w:tr>
      <w:tr w:rsidR="00D4766B" w:rsidRPr="00B102C7" w14:paraId="1FEAB58C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1B0CE013" w14:textId="77777777" w:rsidR="00D4766B" w:rsidRPr="00B102C7" w:rsidRDefault="00D4766B" w:rsidP="00D4766B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130EEBA" wp14:editId="5D4334F4">
                      <wp:extent cx="137160" cy="137160"/>
                      <wp:effectExtent l="0" t="0" r="15240" b="15240"/>
                      <wp:docPr id="3160" name="Oval 3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591A97E" id="Oval 316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57FCFFB5" w14:textId="219733E8" w:rsidR="00D4766B" w:rsidRPr="00B102C7" w:rsidRDefault="00D4766B" w:rsidP="00D476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>Extremadamente importante</w:t>
            </w:r>
          </w:p>
        </w:tc>
      </w:tr>
    </w:tbl>
    <w:p w14:paraId="0A4379D4" w14:textId="57B38CF8" w:rsidR="007C0F58" w:rsidRPr="002353B5" w:rsidRDefault="007C0F58" w:rsidP="008F358A">
      <w:pPr>
        <w:widowControl w:val="0"/>
        <w:spacing w:before="800" w:after="60" w:line="240" w:lineRule="auto"/>
        <w:ind w:left="979" w:hanging="533"/>
        <w:rPr>
          <w:rFonts w:eastAsiaTheme="minorEastAsia"/>
          <w:b/>
          <w:bCs/>
          <w:sz w:val="24"/>
          <w:szCs w:val="24"/>
          <w:lang w:val="es-ES"/>
        </w:rPr>
      </w:pPr>
      <w:r w:rsidRPr="002353B5">
        <w:rPr>
          <w:b/>
          <w:bCs/>
          <w:sz w:val="24"/>
          <w:szCs w:val="24"/>
          <w:lang w:val="es-ES"/>
        </w:rPr>
        <w:t>16b.</w:t>
      </w:r>
      <w:r w:rsidRPr="002353B5">
        <w:rPr>
          <w:b/>
          <w:bCs/>
          <w:sz w:val="24"/>
          <w:szCs w:val="24"/>
          <w:lang w:val="es-ES"/>
        </w:rPr>
        <w:tab/>
      </w:r>
      <w:r w:rsidR="002353B5" w:rsidRPr="00BA4CEF">
        <w:rPr>
          <w:rFonts w:eastAsiaTheme="minorEastAsia"/>
          <w:i/>
          <w:iCs/>
          <w:sz w:val="24"/>
          <w:szCs w:val="24"/>
          <w:lang w:val="es-US"/>
        </w:rPr>
        <w:t>Si es al menos algo importante</w:t>
      </w:r>
      <w:r w:rsidR="002353B5" w:rsidRPr="00B61651">
        <w:rPr>
          <w:rFonts w:eastAsiaTheme="minorEastAsia"/>
          <w:b/>
          <w:bCs/>
          <w:i/>
          <w:iCs/>
          <w:sz w:val="24"/>
          <w:szCs w:val="24"/>
          <w:lang w:val="es-US"/>
        </w:rPr>
        <w:t xml:space="preserve">, </w:t>
      </w:r>
      <w:r w:rsidR="002353B5">
        <w:rPr>
          <w:rFonts w:eastAsiaTheme="minorEastAsia"/>
          <w:b/>
          <w:bCs/>
          <w:sz w:val="24"/>
          <w:szCs w:val="24"/>
          <w:lang w:val="es-US"/>
        </w:rPr>
        <w:t xml:space="preserve">¿qué nivel de complejidad de </w:t>
      </w:r>
      <w:r w:rsidR="002353B5" w:rsidRPr="00BD5390">
        <w:rPr>
          <w:b/>
          <w:bCs/>
          <w:sz w:val="24"/>
          <w:szCs w:val="24"/>
          <w:u w:val="single"/>
          <w:lang w:val="es-US"/>
        </w:rPr>
        <w:t>realizar actividades físicas en general</w:t>
      </w:r>
      <w:r w:rsidR="002353B5" w:rsidRPr="00B61651">
        <w:rPr>
          <w:b/>
          <w:bCs/>
          <w:sz w:val="24"/>
          <w:szCs w:val="24"/>
          <w:lang w:val="es-US"/>
        </w:rPr>
        <w:t xml:space="preserve"> </w:t>
      </w:r>
      <w:r w:rsidR="002353B5">
        <w:rPr>
          <w:b/>
          <w:bCs/>
          <w:sz w:val="24"/>
          <w:szCs w:val="24"/>
          <w:lang w:val="es-US"/>
        </w:rPr>
        <w:t xml:space="preserve">se necesita </w:t>
      </w:r>
      <w:r w:rsidR="002353B5">
        <w:rPr>
          <w:rFonts w:eastAsiaTheme="minorEastAsia"/>
          <w:b/>
          <w:bCs/>
          <w:sz w:val="24"/>
          <w:szCs w:val="24"/>
          <w:lang w:val="es-US"/>
        </w:rPr>
        <w:t>para desempeñar su trabajo actual</w:t>
      </w:r>
      <w:r w:rsidR="002353B5" w:rsidRPr="00B61651">
        <w:rPr>
          <w:rFonts w:eastAsiaTheme="minorEastAsia"/>
          <w:b/>
          <w:bCs/>
          <w:sz w:val="24"/>
          <w:szCs w:val="24"/>
          <w:lang w:val="es-US"/>
        </w:rPr>
        <w:t>?</w:t>
      </w:r>
    </w:p>
    <w:tbl>
      <w:tblPr>
        <w:tblStyle w:val="TableGrid"/>
        <w:tblW w:w="3744" w:type="dxa"/>
        <w:tblInd w:w="990" w:type="dxa"/>
        <w:tblLook w:val="04A0" w:firstRow="1" w:lastRow="0" w:firstColumn="1" w:lastColumn="0" w:noHBand="0" w:noVBand="1"/>
      </w:tblPr>
      <w:tblGrid>
        <w:gridCol w:w="3744"/>
      </w:tblGrid>
      <w:tr w:rsidR="007C0F58" w:rsidRPr="00094647" w14:paraId="7DEDC685" w14:textId="77777777" w:rsidTr="00A27A0C">
        <w:trPr>
          <w:trHeight w:hRule="exact" w:val="3398"/>
        </w:trPr>
        <w:tc>
          <w:tcPr>
            <w:tcW w:w="3744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59A575CF" w14:textId="3C93C3F2" w:rsidR="007C0F58" w:rsidRPr="005560CD" w:rsidRDefault="005560CD" w:rsidP="00A575E5">
            <w:pPr>
              <w:widowControl w:val="0"/>
              <w:spacing w:before="60" w:after="60" w:line="240" w:lineRule="exact"/>
              <w:rPr>
                <w:i/>
                <w:iCs/>
                <w:sz w:val="24"/>
                <w:szCs w:val="24"/>
                <w:lang w:val="es-ES"/>
              </w:rPr>
            </w:pPr>
            <w:r w:rsidRPr="005560CD">
              <w:rPr>
                <w:i/>
                <w:iCs/>
                <w:sz w:val="24"/>
                <w:szCs w:val="24"/>
                <w:lang w:val="es-ES"/>
              </w:rPr>
              <w:t>Ejemplos de actividades de una variedad de trabajos:</w:t>
            </w:r>
          </w:p>
          <w:p w14:paraId="3BA55E17" w14:textId="511600FE" w:rsidR="007C0F58" w:rsidRPr="005560CD" w:rsidRDefault="005560CD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344F8E">
              <w:rPr>
                <w:b/>
                <w:bCs/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>Bajo:</w:t>
            </w:r>
            <w:r w:rsidRPr="00344F8E">
              <w:rPr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 xml:space="preserve"> </w:t>
            </w:r>
            <w:r w:rsidRPr="00344F8E">
              <w:rPr>
                <w:rFonts w:eastAsiaTheme="minorEastAsia"/>
                <w:i/>
                <w:iCs/>
                <w:sz w:val="24"/>
                <w:szCs w:val="24"/>
                <w:lang w:val="es-US"/>
              </w:rPr>
              <w:t>Caminar de una estación de trabajo a otra en una oficina pequeña</w:t>
            </w:r>
          </w:p>
          <w:p w14:paraId="521774AB" w14:textId="36082D5C" w:rsidR="007C0F58" w:rsidRPr="005560CD" w:rsidRDefault="005560CD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344F8E">
              <w:rPr>
                <w:b/>
                <w:bCs/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>Moderado:</w:t>
            </w:r>
            <w:r w:rsidRPr="00344F8E">
              <w:rPr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 xml:space="preserve"> </w:t>
            </w:r>
            <w:r w:rsidRPr="00344F8E">
              <w:rPr>
                <w:i/>
                <w:iCs/>
                <w:sz w:val="24"/>
                <w:szCs w:val="24"/>
                <w:lang w:val="es-US"/>
              </w:rPr>
              <w:t>Pintar el exterior de una casa</w:t>
            </w:r>
          </w:p>
          <w:p w14:paraId="68E39591" w14:textId="669C8165" w:rsidR="007C0F58" w:rsidRPr="005560CD" w:rsidRDefault="005560CD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344F8E">
              <w:rPr>
                <w:b/>
                <w:bCs/>
                <w:i/>
                <w:iCs/>
                <w:color w:val="000000" w:themeColor="text1"/>
                <w:sz w:val="24"/>
                <w:szCs w:val="24"/>
                <w:lang w:val="es-US"/>
              </w:rPr>
              <w:t xml:space="preserve">Alto: </w:t>
            </w:r>
            <w:r w:rsidRPr="00344F8E">
              <w:rPr>
                <w:i/>
                <w:iCs/>
                <w:sz w:val="24"/>
                <w:szCs w:val="24"/>
                <w:lang w:val="es-US"/>
              </w:rPr>
              <w:t>Subir y bajar postes de luz para realizar instalaciones eléctricas</w:t>
            </w:r>
          </w:p>
        </w:tc>
      </w:tr>
    </w:tbl>
    <w:p w14:paraId="25E5DD45" w14:textId="77777777" w:rsidR="007C0F58" w:rsidRPr="005560CD" w:rsidRDefault="007C0F58" w:rsidP="007C0F58">
      <w:pPr>
        <w:widowControl w:val="0"/>
        <w:spacing w:after="0" w:line="240" w:lineRule="auto"/>
        <w:ind w:left="979" w:hanging="533"/>
        <w:rPr>
          <w:b/>
          <w:bCs/>
          <w:i/>
          <w:iCs/>
          <w:sz w:val="8"/>
          <w:szCs w:val="8"/>
          <w:lang w:val="es-ES"/>
        </w:rPr>
      </w:pPr>
    </w:p>
    <w:tbl>
      <w:tblPr>
        <w:tblStyle w:val="TableGrid"/>
        <w:tblW w:w="3622" w:type="dxa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98"/>
        <w:gridCol w:w="1425"/>
        <w:gridCol w:w="1930"/>
      </w:tblGrid>
      <w:tr w:rsidR="007C0F58" w:rsidRPr="00EF74FE" w14:paraId="1D6B942D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7E666AC4" w14:textId="77777777" w:rsidR="007C0F58" w:rsidRPr="00EF74FE" w:rsidRDefault="007C0F58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9215FBC" wp14:editId="306263AC">
                      <wp:extent cx="137160" cy="137160"/>
                      <wp:effectExtent l="0" t="0" r="15240" b="15240"/>
                      <wp:docPr id="3162" name="Oval 3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1B485DC" id="Oval 316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3A1AE514" w14:textId="30E8550B" w:rsidR="007C0F58" w:rsidRPr="00EF74FE" w:rsidRDefault="002353B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Bajo</w:t>
            </w:r>
          </w:p>
        </w:tc>
        <w:tc>
          <w:tcPr>
            <w:tcW w:w="1950" w:type="dxa"/>
            <w:vAlign w:val="center"/>
          </w:tcPr>
          <w:p w14:paraId="34D2FE1E" w14:textId="77777777" w:rsidR="007C0F58" w:rsidRDefault="007C0F58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4996960D" wp14:editId="31073F06">
                      <wp:extent cx="134266" cy="1178120"/>
                      <wp:effectExtent l="0" t="7620" r="10795" b="10795"/>
                      <wp:docPr id="3163" name="Group 31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164" name="Rectangle: Rounded Corners 3164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65" name="Rectangle: Rounded Corners 3165"/>
                              <wps:cNvSpPr/>
                              <wps:spPr>
                                <a:xfrm>
                                  <a:off x="0" y="1310640"/>
                                  <a:ext cx="174625" cy="13772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66" name="Rectangle: Rounded Corners 3166"/>
                              <wps:cNvSpPr/>
                              <wps:spPr>
                                <a:xfrm>
                                  <a:off x="0" y="1367790"/>
                                  <a:ext cx="174625" cy="16446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62D87B" id="Group 3163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">
                      <v:roundrect id="Rectangle: Rounded Corners 316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165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3166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7C0F58" w:rsidRPr="00EF74FE" w14:paraId="399852F9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43203C91" w14:textId="77777777" w:rsidR="007C0F58" w:rsidRPr="00EF74FE" w:rsidRDefault="007C0F58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E099BE6" wp14:editId="51AEB4C6">
                      <wp:extent cx="137160" cy="137160"/>
                      <wp:effectExtent l="0" t="0" r="15240" b="15240"/>
                      <wp:docPr id="3167" name="Oval 3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742E642" id="Oval 316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46C065AF" w14:textId="77777777" w:rsidR="007C0F58" w:rsidRPr="00EF74FE" w:rsidRDefault="007C0F58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EF74FE">
              <w:rPr>
                <w:sz w:val="24"/>
                <w:szCs w:val="24"/>
              </w:rPr>
              <w:tab/>
            </w:r>
          </w:p>
        </w:tc>
        <w:tc>
          <w:tcPr>
            <w:tcW w:w="1950" w:type="dxa"/>
            <w:vAlign w:val="center"/>
          </w:tcPr>
          <w:p w14:paraId="5E09D0B3" w14:textId="77777777" w:rsidR="007C0F58" w:rsidRDefault="007C0F58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3659F143" wp14:editId="33896F4F">
                      <wp:extent cx="134266" cy="1178120"/>
                      <wp:effectExtent l="0" t="7620" r="10795" b="10795"/>
                      <wp:docPr id="3168" name="Group 31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-1"/>
                                <a:chExt cx="174626" cy="1532256"/>
                              </a:xfrm>
                            </wpg:grpSpPr>
                            <wps:wsp>
                              <wps:cNvPr id="3169" name="Rectangle: Rounded Corners 3169"/>
                              <wps:cNvSpPr/>
                              <wps:spPr>
                                <a:xfrm>
                                  <a:off x="1" y="-1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70" name="Rectangle: Rounded Corners 3170"/>
                              <wps:cNvSpPr/>
                              <wps:spPr>
                                <a:xfrm>
                                  <a:off x="0" y="1095375"/>
                                  <a:ext cx="174625" cy="43688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71" name="Rectangle: Rounded Corners 3171"/>
                              <wps:cNvSpPr/>
                              <wps:spPr>
                                <a:xfrm>
                                  <a:off x="0" y="109537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59B30D" id="Group 3168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">
                      <v:roundrect id="Rectangle: Rounded Corners 316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170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" fillcolor="#7f7f7f [1612]" stroked="f" strokeweight=".25pt">
                        <v:stroke joinstyle="miter"/>
                      </v:roundrect>
                      <v:roundrect id="Rectangle: Rounded Corners 3171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7C0F58" w:rsidRPr="00EF74FE" w14:paraId="64337FCB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23B3DC2C" w14:textId="77777777" w:rsidR="007C0F58" w:rsidRPr="00EF74FE" w:rsidRDefault="007C0F58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A7FE69E" wp14:editId="57BF08B9">
                      <wp:extent cx="137160" cy="137160"/>
                      <wp:effectExtent l="0" t="0" r="15240" b="15240"/>
                      <wp:docPr id="3172" name="Oval 3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0A09E3D" id="Oval 317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461242ED" w14:textId="77777777" w:rsidR="007C0F58" w:rsidRPr="00EF74FE" w:rsidRDefault="007C0F58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noProof/>
              </w:rPr>
              <w:t xml:space="preserve"> </w:t>
            </w:r>
          </w:p>
        </w:tc>
        <w:tc>
          <w:tcPr>
            <w:tcW w:w="1950" w:type="dxa"/>
            <w:vAlign w:val="center"/>
          </w:tcPr>
          <w:p w14:paraId="459E47C1" w14:textId="77777777" w:rsidR="007C0F58" w:rsidRDefault="007C0F58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56BE8C6E" wp14:editId="671E2F07">
                      <wp:extent cx="134267" cy="1178120"/>
                      <wp:effectExtent l="0" t="7620" r="10795" b="10795"/>
                      <wp:docPr id="3173" name="Group 31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3174" name="Rectangle: Rounded Corners 3174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75" name="Rectangle: Rounded Corners 3175"/>
                              <wps:cNvSpPr/>
                              <wps:spPr>
                                <a:xfrm>
                                  <a:off x="0" y="876300"/>
                                  <a:ext cx="174625" cy="65595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76" name="Rectangle: Rounded Corners 3176"/>
                              <wps:cNvSpPr/>
                              <wps:spPr>
                                <a:xfrm>
                                  <a:off x="-1" y="875800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523A96" id="Group 3173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">
                      <v:roundrect id="Rectangle: Rounded Corners 317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175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3176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7C0F58" w:rsidRPr="00EF74FE" w14:paraId="385F2A67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26BA6FEE" w14:textId="77777777" w:rsidR="007C0F58" w:rsidRPr="00EF74FE" w:rsidRDefault="007C0F58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BFEFBEF" wp14:editId="5013B1E0">
                      <wp:extent cx="137160" cy="137160"/>
                      <wp:effectExtent l="0" t="0" r="15240" b="15240"/>
                      <wp:docPr id="3177" name="Oval 3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BDA097E" id="Oval 317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5964C77D" w14:textId="0EA4F90C" w:rsidR="007C0F58" w:rsidRPr="00EF74FE" w:rsidRDefault="002353B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ab/>
            </w:r>
            <w:proofErr w:type="spellStart"/>
            <w:r>
              <w:rPr>
                <w:sz w:val="24"/>
                <w:szCs w:val="24"/>
              </w:rPr>
              <w:t>Moderado</w:t>
            </w:r>
            <w:proofErr w:type="spellEnd"/>
          </w:p>
        </w:tc>
        <w:tc>
          <w:tcPr>
            <w:tcW w:w="1950" w:type="dxa"/>
            <w:vAlign w:val="center"/>
          </w:tcPr>
          <w:p w14:paraId="0A45F1F0" w14:textId="77777777" w:rsidR="007C0F58" w:rsidRPr="00EF74FE" w:rsidRDefault="007C0F58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1E9BC51B" wp14:editId="58E55168">
                      <wp:extent cx="134266" cy="1178120"/>
                      <wp:effectExtent l="0" t="7620" r="10795" b="10795"/>
                      <wp:docPr id="3178" name="Group 31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179" name="Rectangle: Rounded Corners 3179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80" name="Rectangle: Rounded Corners 3180"/>
                              <wps:cNvSpPr/>
                              <wps:spPr>
                                <a:xfrm>
                                  <a:off x="0" y="655320"/>
                                  <a:ext cx="174625" cy="87693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81" name="Rectangle: Rounded Corners 3181"/>
                              <wps:cNvSpPr/>
                              <wps:spPr>
                                <a:xfrm>
                                  <a:off x="0" y="655320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071139" id="Group 3178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">
                      <v:roundrect id="Rectangle: Rounded Corners 317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180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" fillcolor="#7f7f7f [1612]" stroked="f" strokeweight=".25pt">
                        <v:stroke joinstyle="miter"/>
                      </v:roundrect>
                      <v:roundrect id="Rectangle: Rounded Corners 3181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7C0F58" w:rsidRPr="00EF74FE" w14:paraId="1A813E41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35EA7D52" w14:textId="77777777" w:rsidR="007C0F58" w:rsidRPr="00EF74FE" w:rsidRDefault="007C0F58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070F040" wp14:editId="37BDAF8D">
                      <wp:extent cx="137160" cy="137160"/>
                      <wp:effectExtent l="0" t="0" r="15240" b="15240"/>
                      <wp:docPr id="3182" name="Oval 3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A6813E3" id="Oval 318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7FD68CB3" w14:textId="77777777" w:rsidR="007C0F58" w:rsidRPr="00EF74FE" w:rsidRDefault="007C0F58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50" w:type="dxa"/>
            <w:vAlign w:val="center"/>
          </w:tcPr>
          <w:p w14:paraId="64E0AE07" w14:textId="77777777" w:rsidR="007C0F58" w:rsidRDefault="007C0F58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03048812" wp14:editId="5FE4D7D4">
                      <wp:extent cx="134266" cy="1178120"/>
                      <wp:effectExtent l="0" t="7620" r="10795" b="10795"/>
                      <wp:docPr id="3183" name="Group 31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184" name="Rectangle: Rounded Corners 3184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85" name="Rectangle: Rounded Corners 3185"/>
                              <wps:cNvSpPr/>
                              <wps:spPr>
                                <a:xfrm>
                                  <a:off x="0" y="436245"/>
                                  <a:ext cx="174625" cy="109601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86" name="Rectangle: Rounded Corners 3186"/>
                              <wps:cNvSpPr/>
                              <wps:spPr>
                                <a:xfrm>
                                  <a:off x="0" y="43624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D724E1" id="Group 3183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">
                      <v:roundrect id="Rectangle: Rounded Corners 318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185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" fillcolor="#7f7f7f [1612]" stroked="f" strokeweight=".25pt">
                        <v:stroke joinstyle="miter"/>
                      </v:roundrect>
                      <v:roundrect id="Rectangle: Rounded Corners 3186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7C0F58" w:rsidRPr="00EF74FE" w14:paraId="57670B5C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6B3DF2D1" w14:textId="77777777" w:rsidR="007C0F58" w:rsidRPr="00EF74FE" w:rsidRDefault="007C0F58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938D02F" wp14:editId="439788B2">
                      <wp:extent cx="137160" cy="137160"/>
                      <wp:effectExtent l="0" t="0" r="15240" b="15240"/>
                      <wp:docPr id="3187" name="Oval 3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1B84BBC" id="Oval 318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42992666" w14:textId="77777777" w:rsidR="007C0F58" w:rsidRPr="00EF74FE" w:rsidRDefault="007C0F58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50" w:type="dxa"/>
            <w:vAlign w:val="center"/>
          </w:tcPr>
          <w:p w14:paraId="0862F53E" w14:textId="77777777" w:rsidR="007C0F58" w:rsidRDefault="007C0F58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2763E48A" wp14:editId="3E434DBC">
                      <wp:extent cx="134267" cy="1178120"/>
                      <wp:effectExtent l="0" t="7620" r="10795" b="10795"/>
                      <wp:docPr id="3188" name="Group 31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3189" name="Rectangle: Rounded Corners 3189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90" name="Rectangle: Rounded Corners 3190"/>
                              <wps:cNvSpPr/>
                              <wps:spPr>
                                <a:xfrm>
                                  <a:off x="0" y="217170"/>
                                  <a:ext cx="174625" cy="131508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91" name="Rectangle: Rounded Corners 3191"/>
                              <wps:cNvSpPr/>
                              <wps:spPr>
                                <a:xfrm>
                                  <a:off x="-1" y="216035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AEAAE7" id="Group 3188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">
                      <v:roundrect id="Rectangle: Rounded Corners 318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" fillcolor="#f2f2f2 [3052]" strokecolor="#7f7f7f [1612]" strokeweight=".25pt">
                        <v:stroke joinstyle="miter"/>
                      </v:roundrect>
                      <v:roundrect id="Rectangle: Rounded Corners 3190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" fillcolor="#7f7f7f [1612]" stroked="f" strokeweight=".25pt">
                        <v:stroke joinstyle="miter"/>
                      </v:roundrect>
                      <v:roundrect id="Rectangle: Rounded Corners 3191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7C0F58" w:rsidRPr="00EF74FE" w14:paraId="11AE4D96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272BBF56" w14:textId="77777777" w:rsidR="007C0F58" w:rsidRPr="00EF74FE" w:rsidRDefault="007C0F58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70A09B4" wp14:editId="17230128">
                      <wp:extent cx="137160" cy="137160"/>
                      <wp:effectExtent l="0" t="0" r="15240" b="15240"/>
                      <wp:docPr id="3192" name="Oval 3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2087D5A" id="Oval 319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545803D5" w14:textId="5C7CD6E3" w:rsidR="007C0F58" w:rsidRPr="004A359A" w:rsidRDefault="002353B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  <w:r>
              <w:rPr>
                <w:rFonts w:eastAsiaTheme="minorEastAsia"/>
                <w:sz w:val="24"/>
                <w:szCs w:val="24"/>
              </w:rPr>
              <w:tab/>
              <w:t>Alto</w:t>
            </w:r>
          </w:p>
        </w:tc>
        <w:tc>
          <w:tcPr>
            <w:tcW w:w="1950" w:type="dxa"/>
            <w:vAlign w:val="center"/>
          </w:tcPr>
          <w:p w14:paraId="4F97E80E" w14:textId="77777777" w:rsidR="007C0F58" w:rsidRDefault="007C0F58" w:rsidP="00A575E5">
            <w:pPr>
              <w:ind w:left="230" w:hanging="230"/>
              <w:rPr>
                <w:rFonts w:eastAsiaTheme="minorEastAsia"/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s">
                  <w:drawing>
                    <wp:inline distT="0" distB="0" distL="0" distR="0" wp14:anchorId="34F008F0" wp14:editId="7793BBDF">
                      <wp:extent cx="134266" cy="1176655"/>
                      <wp:effectExtent l="0" t="6985" r="11430" b="11430"/>
                      <wp:docPr id="3193" name="Rectangle: Rounded Corners 3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>
                                <a:off x="0" y="0"/>
                                <a:ext cx="134266" cy="117665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925EF6B" id="Rectangle: Rounded Corners 3193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</w:tbl>
    <w:p w14:paraId="3371C8BB" w14:textId="77777777" w:rsidR="007C0F58" w:rsidRDefault="007C0F58" w:rsidP="007C0F58">
      <w:r>
        <w:br w:type="page"/>
      </w:r>
    </w:p>
    <w:p w14:paraId="77C98760" w14:textId="70B76D83" w:rsidR="00A61770" w:rsidRPr="00C84B46" w:rsidRDefault="002E1A95" w:rsidP="00A61770">
      <w:pPr>
        <w:spacing w:after="0"/>
        <w:rPr>
          <w:sz w:val="10"/>
          <w:szCs w:val="10"/>
        </w:rPr>
      </w:pPr>
      <w:r w:rsidRPr="00D852EA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47F12909" wp14:editId="09C00E39">
                <wp:simplePos x="0" y="0"/>
                <wp:positionH relativeFrom="margin">
                  <wp:posOffset>158115</wp:posOffset>
                </wp:positionH>
                <wp:positionV relativeFrom="margin">
                  <wp:posOffset>3523615</wp:posOffset>
                </wp:positionV>
                <wp:extent cx="3159125" cy="5620432"/>
                <wp:effectExtent l="0" t="0" r="22225" b="18415"/>
                <wp:wrapNone/>
                <wp:docPr id="3465" name="Rectangle: Rounded Corners 3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125" cy="5620432"/>
                        </a:xfrm>
                        <a:prstGeom prst="roundRect">
                          <a:avLst>
                            <a:gd name="adj" fmla="val 2891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B2E729" id="Rectangle: Rounded Corners 3465" o:spid="_x0000_s1026" style="position:absolute;margin-left:12.45pt;margin-top:277.45pt;width:248.75pt;height:442.55pt;z-index:-251541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27EE4CEB" wp14:editId="7C098D4A">
                <wp:simplePos x="0" y="0"/>
                <wp:positionH relativeFrom="margin">
                  <wp:posOffset>3697605</wp:posOffset>
                </wp:positionH>
                <wp:positionV relativeFrom="margin">
                  <wp:posOffset>3523615</wp:posOffset>
                </wp:positionV>
                <wp:extent cx="3159125" cy="5621870"/>
                <wp:effectExtent l="0" t="0" r="22225" b="17145"/>
                <wp:wrapNone/>
                <wp:docPr id="3466" name="Rectangle: Rounded Corners 3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125" cy="5621870"/>
                        </a:xfrm>
                        <a:prstGeom prst="roundRect">
                          <a:avLst>
                            <a:gd name="adj" fmla="val 2891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688903" id="Rectangle: Rounded Corners 3466" o:spid="_x0000_s1026" style="position:absolute;margin-left:291.15pt;margin-top:277.45pt;width:248.75pt;height:442.65pt;z-index:-251540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157E3963" wp14:editId="266C34DA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3319145" cy="3431875"/>
                <wp:effectExtent l="0" t="0" r="14605" b="16510"/>
                <wp:wrapNone/>
                <wp:docPr id="3467" name="Rectangle: Rounded Corners 3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3431875"/>
                        </a:xfrm>
                        <a:prstGeom prst="roundRect">
                          <a:avLst>
                            <a:gd name="adj" fmla="val 2796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BB0F11" id="Rectangle: Rounded Corners 3467" o:spid="_x0000_s1026" style="position:absolute;margin-left:0;margin-top:0;width:261.35pt;height:270.25pt;z-index:-251539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 wp14:anchorId="20345747" wp14:editId="13050E98">
                <wp:simplePos x="0" y="0"/>
                <wp:positionH relativeFrom="margin">
                  <wp:posOffset>3538220</wp:posOffset>
                </wp:positionH>
                <wp:positionV relativeFrom="margin">
                  <wp:posOffset>1270</wp:posOffset>
                </wp:positionV>
                <wp:extent cx="3319145" cy="3430102"/>
                <wp:effectExtent l="0" t="0" r="14605" b="18415"/>
                <wp:wrapNone/>
                <wp:docPr id="3468" name="Rectangle: Rounded Corners 3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3430102"/>
                        </a:xfrm>
                        <a:prstGeom prst="roundRect">
                          <a:avLst>
                            <a:gd name="adj" fmla="val 2796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CC5896" id="Rectangle: Rounded Corners 3468" o:spid="_x0000_s1026" style="position:absolute;margin-left:278.6pt;margin-top:.1pt;width:261.35pt;height:270.1pt;z-index:-251538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</w:p>
    <w:tbl>
      <w:tblPr>
        <w:tblStyle w:val="TableGrid"/>
        <w:tblW w:w="4910" w:type="dxa"/>
        <w:tblInd w:w="115" w:type="dxa"/>
        <w:tblLook w:val="04A0" w:firstRow="1" w:lastRow="0" w:firstColumn="1" w:lastColumn="0" w:noHBand="0" w:noVBand="1"/>
      </w:tblPr>
      <w:tblGrid>
        <w:gridCol w:w="4910"/>
      </w:tblGrid>
      <w:tr w:rsidR="00A61770" w:rsidRPr="00094647" w14:paraId="14B19A65" w14:textId="77777777" w:rsidTr="003A7E78">
        <w:trPr>
          <w:trHeight w:hRule="exact" w:val="2131"/>
        </w:trPr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095B7559" w14:textId="58A5A349" w:rsidR="00A61770" w:rsidRPr="00EF03B1" w:rsidRDefault="00EF03B1" w:rsidP="00A575E5">
            <w:pPr>
              <w:widowControl w:val="0"/>
              <w:rPr>
                <w:b/>
                <w:bCs/>
                <w:sz w:val="24"/>
                <w:szCs w:val="24"/>
                <w:lang w:val="es-ES"/>
              </w:rPr>
            </w:pPr>
            <w:r w:rsidRPr="00344F8E">
              <w:rPr>
                <w:b/>
                <w:bCs/>
                <w:i/>
                <w:iCs/>
                <w:sz w:val="24"/>
                <w:szCs w:val="24"/>
                <w:lang w:val="es-US"/>
              </w:rPr>
              <w:t>Manejar y mover objetos</w:t>
            </w:r>
            <w:r w:rsidRPr="00B61651">
              <w:rPr>
                <w:b/>
                <w:bCs/>
                <w:sz w:val="24"/>
                <w:szCs w:val="24"/>
                <w:lang w:val="es-US"/>
              </w:rPr>
              <w:t xml:space="preserve"> </w:t>
            </w:r>
            <w:r>
              <w:rPr>
                <w:i/>
                <w:iCs/>
                <w:sz w:val="24"/>
                <w:szCs w:val="24"/>
                <w:lang w:val="es-US"/>
              </w:rPr>
              <w:t>incluye u</w:t>
            </w:r>
            <w:r w:rsidRPr="00BD5390">
              <w:rPr>
                <w:i/>
                <w:iCs/>
                <w:sz w:val="24"/>
                <w:szCs w:val="24"/>
                <w:lang w:val="es-US"/>
              </w:rPr>
              <w:t>sar las manos y brazos para manejar, instalar, colocar y mover materiales y manipular cosas</w:t>
            </w:r>
            <w:r w:rsidRPr="00B61651">
              <w:rPr>
                <w:i/>
                <w:iCs/>
                <w:sz w:val="24"/>
                <w:szCs w:val="24"/>
                <w:lang w:val="es-US"/>
              </w:rPr>
              <w:t>.</w:t>
            </w:r>
          </w:p>
        </w:tc>
      </w:tr>
    </w:tbl>
    <w:p w14:paraId="7C7CDDF8" w14:textId="4C2E7365" w:rsidR="00A61770" w:rsidRPr="00EF03B1" w:rsidRDefault="00A61770" w:rsidP="003A7E78">
      <w:pPr>
        <w:widowControl w:val="0"/>
        <w:spacing w:before="60" w:after="60" w:line="240" w:lineRule="auto"/>
        <w:ind w:left="562" w:hanging="461"/>
        <w:rPr>
          <w:i/>
          <w:iCs/>
          <w:sz w:val="2"/>
          <w:szCs w:val="2"/>
          <w:lang w:val="es-US"/>
        </w:rPr>
      </w:pPr>
      <w:r w:rsidRPr="00EF03B1">
        <w:rPr>
          <w:b/>
          <w:bCs/>
          <w:sz w:val="24"/>
          <w:szCs w:val="24"/>
          <w:lang w:val="es-ES"/>
        </w:rPr>
        <w:t>17.</w:t>
      </w:r>
      <w:r w:rsidRPr="00EF03B1">
        <w:rPr>
          <w:b/>
          <w:bCs/>
          <w:sz w:val="24"/>
          <w:szCs w:val="24"/>
          <w:lang w:val="es-ES"/>
        </w:rPr>
        <w:tab/>
      </w:r>
      <w:r w:rsidR="00EF03B1" w:rsidRPr="00D74A19">
        <w:rPr>
          <w:b/>
          <w:bCs/>
          <w:sz w:val="24"/>
          <w:szCs w:val="24"/>
          <w:lang w:val="es-US"/>
        </w:rPr>
        <w:t xml:space="preserve">¿Qué importancia tiene </w:t>
      </w:r>
      <w:r w:rsidR="00EF03B1">
        <w:rPr>
          <w:b/>
          <w:bCs/>
          <w:sz w:val="24"/>
          <w:szCs w:val="24"/>
          <w:u w:val="single"/>
          <w:lang w:val="es-US"/>
        </w:rPr>
        <w:t>manejar y mover objetos</w:t>
      </w:r>
      <w:r w:rsidR="00EF03B1" w:rsidRPr="00B61651">
        <w:rPr>
          <w:b/>
          <w:bCs/>
          <w:sz w:val="24"/>
          <w:szCs w:val="24"/>
          <w:lang w:val="es-US"/>
        </w:rPr>
        <w:t xml:space="preserve"> </w:t>
      </w:r>
      <w:r w:rsidR="00EF03B1" w:rsidRPr="00D74A19">
        <w:rPr>
          <w:b/>
          <w:bCs/>
          <w:sz w:val="24"/>
          <w:szCs w:val="24"/>
          <w:lang w:val="es-US"/>
        </w:rPr>
        <w:t>en el desempeño de su trabajo actual?</w:t>
      </w:r>
    </w:p>
    <w:p w14:paraId="5D5C65A8" w14:textId="77777777" w:rsidR="00A61770" w:rsidRPr="00EF03B1" w:rsidRDefault="00A61770" w:rsidP="00A61770">
      <w:pPr>
        <w:widowControl w:val="0"/>
        <w:spacing w:after="0" w:line="240" w:lineRule="auto"/>
        <w:ind w:left="547"/>
        <w:rPr>
          <w:i/>
          <w:iCs/>
          <w:sz w:val="2"/>
          <w:szCs w:val="2"/>
          <w:lang w:val="es-ES"/>
        </w:rPr>
      </w:pPr>
      <w:r>
        <w:rPr>
          <w:i/>
          <w:iCs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7914FBC9" wp14:editId="7E033EE6">
                <wp:simplePos x="0" y="0"/>
                <wp:positionH relativeFrom="column">
                  <wp:posOffset>216535</wp:posOffset>
                </wp:positionH>
                <wp:positionV relativeFrom="paragraph">
                  <wp:posOffset>612775</wp:posOffset>
                </wp:positionV>
                <wp:extent cx="160655" cy="1033272"/>
                <wp:effectExtent l="0" t="0" r="48895" b="90805"/>
                <wp:wrapNone/>
                <wp:docPr id="3196" name="Group 3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655" cy="1033272"/>
                          <a:chOff x="0" y="-36008"/>
                          <a:chExt cx="161924" cy="495082"/>
                        </a:xfrm>
                      </wpg:grpSpPr>
                      <wps:wsp>
                        <wps:cNvPr id="3197" name="Straight Connector 3197"/>
                        <wps:cNvCnPr/>
                        <wps:spPr>
                          <a:xfrm flipH="1">
                            <a:off x="0" y="-35997"/>
                            <a:ext cx="106566" cy="10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98" name="Straight Connector 3198"/>
                        <wps:cNvCnPr/>
                        <wps:spPr>
                          <a:xfrm>
                            <a:off x="1902" y="-36008"/>
                            <a:ext cx="0" cy="4929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99" name="Straight Arrow Connector 3199"/>
                        <wps:cNvCnPr/>
                        <wps:spPr>
                          <a:xfrm>
                            <a:off x="1904" y="457169"/>
                            <a:ext cx="160020" cy="190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39B5DD" id="Group 3196" o:spid="_x0000_s1026" style="position:absolute;margin-left:17.05pt;margin-top:48.25pt;width:12.65pt;height:81.35pt;z-index:251744256;mso-height-relative:margin" coordorigin=",-36008" coordsize="161924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">
                <v:line id="Straight Connector 3197" o:spid="_x0000_s1027" style="position:absolute;flip:x;visibility:visible;mso-wrap-style:square" from="0,-35997" to="106566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" strokecolor="black [3200]" strokeweight=".5pt">
                  <v:stroke joinstyle="miter"/>
                </v:line>
                <v:line id="Straight Connector 3198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" strokecolor="black [3200]" strokeweight=".5pt">
                  <v:stroke joinstyle="miter"/>
                </v:line>
                <v:shape id="Straight Arrow Connector 3199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" strokecolor="black [3200]" strokeweight=".5pt">
                  <v:stroke endarrow="block" joinstyle="miter"/>
                </v:shape>
              </v:group>
            </w:pict>
          </mc:Fallback>
        </mc:AlternateContent>
      </w:r>
      <w:r>
        <w:rPr>
          <w:i/>
          <w:iCs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324BDD6" wp14:editId="2393861F">
                <wp:simplePos x="0" y="0"/>
                <wp:positionH relativeFrom="column">
                  <wp:posOffset>292210</wp:posOffset>
                </wp:positionH>
                <wp:positionV relativeFrom="paragraph">
                  <wp:posOffset>210792</wp:posOffset>
                </wp:positionV>
                <wp:extent cx="80645" cy="809046"/>
                <wp:effectExtent l="0" t="0" r="14605" b="10160"/>
                <wp:wrapNone/>
                <wp:docPr id="3200" name="Left Brace 3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5" cy="809046"/>
                        </a:xfrm>
                        <a:prstGeom prst="leftBrace">
                          <a:avLst>
                            <a:gd name="adj1" fmla="val 57552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B95F9" id="Left Brace 3200" o:spid="_x0000_s1026" type="#_x0000_t87" style="position:absolute;margin-left:23pt;margin-top:16.6pt;width:6.35pt;height:63.7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" adj="1239" strokecolor="black [3200]" strokeweight=".5pt">
                <v:stroke joinstyle="miter"/>
              </v:shape>
            </w:pict>
          </mc:Fallback>
        </mc:AlternateContent>
      </w:r>
    </w:p>
    <w:tbl>
      <w:tblPr>
        <w:tblStyle w:val="TableGrid"/>
        <w:tblW w:w="3870" w:type="dxa"/>
        <w:tblInd w:w="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02"/>
        <w:gridCol w:w="3568"/>
      </w:tblGrid>
      <w:tr w:rsidR="00A61770" w:rsidRPr="00094647" w14:paraId="10B84113" w14:textId="77777777" w:rsidTr="003A7E78">
        <w:trPr>
          <w:trHeight w:val="317"/>
        </w:trPr>
        <w:tc>
          <w:tcPr>
            <w:tcW w:w="302" w:type="dxa"/>
            <w:vAlign w:val="center"/>
          </w:tcPr>
          <w:p w14:paraId="3CB4D3E5" w14:textId="77777777" w:rsidR="00A61770" w:rsidRPr="00B102C7" w:rsidRDefault="00A61770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D8D22C2" wp14:editId="5A7B61F6">
                      <wp:extent cx="137160" cy="137160"/>
                      <wp:effectExtent l="0" t="0" r="15240" b="15240"/>
                      <wp:docPr id="3201" name="Oval 3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965645F" id="Oval 320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0031C752" w14:textId="43BF130D" w:rsidR="00A61770" w:rsidRPr="00EF03B1" w:rsidRDefault="00EF03B1" w:rsidP="00A575E5">
            <w:pPr>
              <w:rPr>
                <w:i/>
                <w:iCs/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US"/>
              </w:rPr>
              <w:t>No es importante</w:t>
            </w:r>
            <w:r w:rsidRPr="00B61651">
              <w:rPr>
                <w:sz w:val="24"/>
                <w:szCs w:val="24"/>
                <w:lang w:val="es-US"/>
              </w:rPr>
              <w:t xml:space="preserve"> </w:t>
            </w:r>
            <w:r w:rsidRPr="00B61651">
              <w:rPr>
                <w:sz w:val="24"/>
                <w:szCs w:val="24"/>
                <w:lang w:val="es-US"/>
              </w:rPr>
              <w:sym w:font="Wingdings" w:char="F0E0"/>
            </w:r>
            <w:r w:rsidRPr="00B61651">
              <w:rPr>
                <w:sz w:val="24"/>
                <w:szCs w:val="24"/>
                <w:lang w:val="es-US"/>
              </w:rPr>
              <w:t xml:space="preserve"> </w:t>
            </w:r>
            <w:r>
              <w:rPr>
                <w:b/>
                <w:bCs/>
                <w:i/>
                <w:iCs/>
                <w:sz w:val="24"/>
                <w:szCs w:val="24"/>
                <w:lang w:val="es-US"/>
              </w:rPr>
              <w:t>Ir al #18</w:t>
            </w:r>
          </w:p>
        </w:tc>
      </w:tr>
      <w:tr w:rsidR="00EF03B1" w:rsidRPr="00B102C7" w14:paraId="27D0E0AB" w14:textId="77777777" w:rsidTr="003A7E78">
        <w:trPr>
          <w:trHeight w:val="317"/>
        </w:trPr>
        <w:tc>
          <w:tcPr>
            <w:tcW w:w="302" w:type="dxa"/>
            <w:vAlign w:val="center"/>
          </w:tcPr>
          <w:p w14:paraId="07A536CC" w14:textId="77777777" w:rsidR="00EF03B1" w:rsidRPr="00B102C7" w:rsidRDefault="00EF03B1" w:rsidP="00EF03B1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A6A1360" wp14:editId="62763120">
                      <wp:extent cx="137160" cy="137160"/>
                      <wp:effectExtent l="0" t="0" r="15240" b="15240"/>
                      <wp:docPr id="3202" name="Oval 3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504F895" id="Oval 320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6833D720" w14:textId="4E86C179" w:rsidR="00EF03B1" w:rsidRPr="00B102C7" w:rsidRDefault="00EF03B1" w:rsidP="00EF03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>Algo importante</w:t>
            </w:r>
          </w:p>
        </w:tc>
      </w:tr>
      <w:tr w:rsidR="00EF03B1" w:rsidRPr="00B102C7" w14:paraId="6EA03389" w14:textId="77777777" w:rsidTr="003A7E78">
        <w:trPr>
          <w:trHeight w:val="317"/>
        </w:trPr>
        <w:tc>
          <w:tcPr>
            <w:tcW w:w="302" w:type="dxa"/>
            <w:vAlign w:val="center"/>
          </w:tcPr>
          <w:p w14:paraId="1347B759" w14:textId="77777777" w:rsidR="00EF03B1" w:rsidRPr="00B102C7" w:rsidRDefault="00EF03B1" w:rsidP="00EF03B1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B477E00" wp14:editId="30B9BCFD">
                      <wp:extent cx="137160" cy="137160"/>
                      <wp:effectExtent l="0" t="0" r="15240" b="15240"/>
                      <wp:docPr id="3203" name="Oval 3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5F6ECFA" id="Oval 320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41517FCA" w14:textId="312A2518" w:rsidR="00EF03B1" w:rsidRPr="00B102C7" w:rsidRDefault="00EF03B1" w:rsidP="00EF03B1">
            <w:pPr>
              <w:rPr>
                <w:sz w:val="24"/>
                <w:szCs w:val="24"/>
              </w:rPr>
            </w:pPr>
            <w:r w:rsidRPr="00B61651">
              <w:rPr>
                <w:sz w:val="24"/>
                <w:szCs w:val="24"/>
                <w:lang w:val="es-US"/>
              </w:rPr>
              <w:t>Important</w:t>
            </w:r>
            <w:r>
              <w:rPr>
                <w:sz w:val="24"/>
                <w:szCs w:val="24"/>
                <w:lang w:val="es-US"/>
              </w:rPr>
              <w:t>e</w:t>
            </w:r>
          </w:p>
        </w:tc>
      </w:tr>
      <w:tr w:rsidR="00EF03B1" w:rsidRPr="00B102C7" w14:paraId="6D9E66B6" w14:textId="77777777" w:rsidTr="003A7E78">
        <w:trPr>
          <w:trHeight w:val="317"/>
        </w:trPr>
        <w:tc>
          <w:tcPr>
            <w:tcW w:w="302" w:type="dxa"/>
            <w:vAlign w:val="center"/>
          </w:tcPr>
          <w:p w14:paraId="12E5EFBB" w14:textId="77777777" w:rsidR="00EF03B1" w:rsidRPr="00B102C7" w:rsidRDefault="00EF03B1" w:rsidP="00EF03B1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093FA78" wp14:editId="27FCAF27">
                      <wp:extent cx="137160" cy="137160"/>
                      <wp:effectExtent l="0" t="0" r="15240" b="15240"/>
                      <wp:docPr id="3204" name="Oval 3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1105EDB" id="Oval 320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1A2A8E36" w14:textId="56A69D2D" w:rsidR="00EF03B1" w:rsidRPr="00B102C7" w:rsidRDefault="00EF03B1" w:rsidP="00EF03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 xml:space="preserve">Muy </w:t>
            </w:r>
            <w:r w:rsidR="00830BDD">
              <w:rPr>
                <w:sz w:val="24"/>
                <w:szCs w:val="24"/>
                <w:lang w:val="es-US"/>
              </w:rPr>
              <w:t>i</w:t>
            </w:r>
            <w:r>
              <w:rPr>
                <w:sz w:val="24"/>
                <w:szCs w:val="24"/>
                <w:lang w:val="es-US"/>
              </w:rPr>
              <w:t>mportante</w:t>
            </w:r>
          </w:p>
        </w:tc>
      </w:tr>
      <w:tr w:rsidR="00EF03B1" w:rsidRPr="00B102C7" w14:paraId="54464039" w14:textId="77777777" w:rsidTr="003A7E78">
        <w:trPr>
          <w:trHeight w:val="317"/>
        </w:trPr>
        <w:tc>
          <w:tcPr>
            <w:tcW w:w="302" w:type="dxa"/>
            <w:vAlign w:val="center"/>
          </w:tcPr>
          <w:p w14:paraId="70D73DB0" w14:textId="77777777" w:rsidR="00EF03B1" w:rsidRPr="00B102C7" w:rsidRDefault="00EF03B1" w:rsidP="00EF03B1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3D831AD" wp14:editId="37F690C4">
                      <wp:extent cx="137160" cy="137160"/>
                      <wp:effectExtent l="0" t="0" r="15240" b="15240"/>
                      <wp:docPr id="3205" name="Oval 3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641963F" id="Oval 320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0C668699" w14:textId="3AD2E89A" w:rsidR="00EF03B1" w:rsidRPr="00B102C7" w:rsidRDefault="00EF03B1" w:rsidP="00EF03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>Extremadamente importante</w:t>
            </w:r>
          </w:p>
        </w:tc>
      </w:tr>
    </w:tbl>
    <w:p w14:paraId="261A9DBB" w14:textId="7FD19C12" w:rsidR="00A61770" w:rsidRPr="00EF03B1" w:rsidRDefault="00A61770" w:rsidP="008F358A">
      <w:pPr>
        <w:widowControl w:val="0"/>
        <w:spacing w:before="800" w:after="60" w:line="240" w:lineRule="auto"/>
        <w:ind w:left="1123" w:hanging="533"/>
        <w:rPr>
          <w:rFonts w:eastAsiaTheme="minorEastAsia"/>
          <w:b/>
          <w:bCs/>
          <w:sz w:val="24"/>
          <w:szCs w:val="24"/>
          <w:lang w:val="es-ES"/>
        </w:rPr>
      </w:pPr>
      <w:r w:rsidRPr="00EF03B1">
        <w:rPr>
          <w:b/>
          <w:bCs/>
          <w:sz w:val="24"/>
          <w:szCs w:val="24"/>
          <w:lang w:val="es-ES"/>
        </w:rPr>
        <w:t>17b.</w:t>
      </w:r>
      <w:r w:rsidRPr="00EF03B1">
        <w:rPr>
          <w:b/>
          <w:bCs/>
          <w:sz w:val="24"/>
          <w:szCs w:val="24"/>
          <w:lang w:val="es-ES"/>
        </w:rPr>
        <w:tab/>
      </w:r>
      <w:r w:rsidR="00EF03B1" w:rsidRPr="00BA4CEF">
        <w:rPr>
          <w:rFonts w:eastAsiaTheme="minorEastAsia"/>
          <w:i/>
          <w:iCs/>
          <w:sz w:val="24"/>
          <w:szCs w:val="24"/>
          <w:lang w:val="es-US"/>
        </w:rPr>
        <w:t>Si es al menos algo importante</w:t>
      </w:r>
      <w:r w:rsidR="00EF03B1" w:rsidRPr="00B61651">
        <w:rPr>
          <w:rFonts w:eastAsiaTheme="minorEastAsia"/>
          <w:b/>
          <w:bCs/>
          <w:i/>
          <w:iCs/>
          <w:sz w:val="24"/>
          <w:szCs w:val="24"/>
          <w:lang w:val="es-US"/>
        </w:rPr>
        <w:t xml:space="preserve">, </w:t>
      </w:r>
      <w:r w:rsidR="00EF03B1">
        <w:rPr>
          <w:rFonts w:eastAsiaTheme="minorEastAsia"/>
          <w:b/>
          <w:bCs/>
          <w:sz w:val="24"/>
          <w:szCs w:val="24"/>
          <w:lang w:val="es-US"/>
        </w:rPr>
        <w:t xml:space="preserve">¿qué nivel de complejidad de </w:t>
      </w:r>
      <w:r w:rsidR="00EF03B1">
        <w:rPr>
          <w:b/>
          <w:bCs/>
          <w:sz w:val="24"/>
          <w:szCs w:val="24"/>
          <w:u w:val="single"/>
          <w:lang w:val="es-US"/>
        </w:rPr>
        <w:t>manejar y mover objetos</w:t>
      </w:r>
      <w:r w:rsidR="00EF03B1" w:rsidRPr="00B61651">
        <w:rPr>
          <w:b/>
          <w:bCs/>
          <w:sz w:val="24"/>
          <w:szCs w:val="24"/>
          <w:lang w:val="es-US"/>
        </w:rPr>
        <w:t xml:space="preserve"> </w:t>
      </w:r>
      <w:r w:rsidR="00EF03B1">
        <w:rPr>
          <w:b/>
          <w:bCs/>
          <w:sz w:val="24"/>
          <w:szCs w:val="24"/>
          <w:lang w:val="es-US"/>
        </w:rPr>
        <w:t xml:space="preserve">se necesita </w:t>
      </w:r>
      <w:r w:rsidR="00EF03B1">
        <w:rPr>
          <w:rFonts w:eastAsiaTheme="minorEastAsia"/>
          <w:b/>
          <w:bCs/>
          <w:sz w:val="24"/>
          <w:szCs w:val="24"/>
          <w:lang w:val="es-US"/>
        </w:rPr>
        <w:t>para desempeñar su trabajo actual</w:t>
      </w:r>
      <w:r w:rsidR="00EF03B1" w:rsidRPr="00B61651">
        <w:rPr>
          <w:rFonts w:eastAsiaTheme="minorEastAsia"/>
          <w:b/>
          <w:bCs/>
          <w:sz w:val="24"/>
          <w:szCs w:val="24"/>
          <w:lang w:val="es-US"/>
        </w:rPr>
        <w:t>?</w:t>
      </w:r>
    </w:p>
    <w:tbl>
      <w:tblPr>
        <w:tblStyle w:val="TableGrid"/>
        <w:tblW w:w="3744" w:type="dxa"/>
        <w:tblInd w:w="1080" w:type="dxa"/>
        <w:tblLook w:val="04A0" w:firstRow="1" w:lastRow="0" w:firstColumn="1" w:lastColumn="0" w:noHBand="0" w:noVBand="1"/>
      </w:tblPr>
      <w:tblGrid>
        <w:gridCol w:w="3744"/>
      </w:tblGrid>
      <w:tr w:rsidR="00A61770" w:rsidRPr="00094647" w14:paraId="5BAB5220" w14:textId="77777777" w:rsidTr="00A27A0C">
        <w:trPr>
          <w:trHeight w:hRule="exact" w:val="3398"/>
        </w:trPr>
        <w:tc>
          <w:tcPr>
            <w:tcW w:w="3744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6621CC4C" w14:textId="6B0DD8FD" w:rsidR="00A61770" w:rsidRPr="005560CD" w:rsidRDefault="005560CD" w:rsidP="00A575E5">
            <w:pPr>
              <w:widowControl w:val="0"/>
              <w:spacing w:before="60" w:after="60" w:line="240" w:lineRule="exact"/>
              <w:rPr>
                <w:i/>
                <w:iCs/>
                <w:sz w:val="24"/>
                <w:szCs w:val="24"/>
                <w:lang w:val="es-ES"/>
              </w:rPr>
            </w:pPr>
            <w:r w:rsidRPr="005560CD">
              <w:rPr>
                <w:i/>
                <w:iCs/>
                <w:sz w:val="24"/>
                <w:szCs w:val="24"/>
                <w:lang w:val="es-ES"/>
              </w:rPr>
              <w:t>Ejemplos de actividades de una variedad de trabajos:</w:t>
            </w:r>
          </w:p>
          <w:p w14:paraId="39A776BF" w14:textId="47274F37" w:rsidR="00A61770" w:rsidRPr="00EF03B1" w:rsidRDefault="00EF03B1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344F8E">
              <w:rPr>
                <w:b/>
                <w:bCs/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>Bajo:</w:t>
            </w:r>
            <w:r w:rsidRPr="00344F8E">
              <w:rPr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 xml:space="preserve"> </w:t>
            </w:r>
            <w:r w:rsidRPr="00344F8E">
              <w:rPr>
                <w:i/>
                <w:iCs/>
                <w:sz w:val="24"/>
                <w:szCs w:val="24"/>
                <w:lang w:val="es-US"/>
              </w:rPr>
              <w:t>Cambiar los parámetros en máquinas fotocopiadoras</w:t>
            </w:r>
          </w:p>
          <w:p w14:paraId="68834FE1" w14:textId="0EB54057" w:rsidR="00A61770" w:rsidRPr="00EF03B1" w:rsidRDefault="00EF03B1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344F8E">
              <w:rPr>
                <w:b/>
                <w:bCs/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>Moderado:</w:t>
            </w:r>
            <w:r w:rsidRPr="00344F8E">
              <w:rPr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 xml:space="preserve"> </w:t>
            </w:r>
            <w:r w:rsidRPr="00344F8E">
              <w:rPr>
                <w:i/>
                <w:iCs/>
                <w:sz w:val="24"/>
                <w:szCs w:val="24"/>
                <w:lang w:val="es-US"/>
              </w:rPr>
              <w:t>Ordenar los libros en una biblioteca</w:t>
            </w:r>
          </w:p>
          <w:p w14:paraId="109C6A6B" w14:textId="430AFA77" w:rsidR="00A61770" w:rsidRPr="00EF03B1" w:rsidRDefault="00EF03B1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344F8E">
              <w:rPr>
                <w:b/>
                <w:bCs/>
                <w:i/>
                <w:iCs/>
                <w:color w:val="000000" w:themeColor="text1"/>
                <w:sz w:val="24"/>
                <w:szCs w:val="24"/>
                <w:lang w:val="es-US"/>
              </w:rPr>
              <w:t xml:space="preserve">Alto: </w:t>
            </w:r>
            <w:r w:rsidRPr="00344F8E">
              <w:rPr>
                <w:i/>
                <w:iCs/>
                <w:sz w:val="24"/>
                <w:szCs w:val="24"/>
                <w:lang w:val="es-US"/>
              </w:rPr>
              <w:t>Cargar cajas en una línea de ensamble</w:t>
            </w:r>
          </w:p>
        </w:tc>
      </w:tr>
    </w:tbl>
    <w:p w14:paraId="567A8BDC" w14:textId="77777777" w:rsidR="00A61770" w:rsidRPr="00EF03B1" w:rsidRDefault="00A61770" w:rsidP="00A61770">
      <w:pPr>
        <w:widowControl w:val="0"/>
        <w:spacing w:after="0" w:line="240" w:lineRule="auto"/>
        <w:ind w:left="1080" w:hanging="533"/>
        <w:rPr>
          <w:b/>
          <w:bCs/>
          <w:i/>
          <w:iCs/>
          <w:sz w:val="8"/>
          <w:szCs w:val="8"/>
          <w:lang w:val="es-ES"/>
        </w:rPr>
      </w:pPr>
    </w:p>
    <w:tbl>
      <w:tblPr>
        <w:tblStyle w:val="TableGrid"/>
        <w:tblW w:w="3622" w:type="dxa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98"/>
        <w:gridCol w:w="1425"/>
        <w:gridCol w:w="1930"/>
      </w:tblGrid>
      <w:tr w:rsidR="00A61770" w:rsidRPr="00EF74FE" w14:paraId="1FA108B4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365468E4" w14:textId="77777777" w:rsidR="00A61770" w:rsidRPr="00EF74FE" w:rsidRDefault="00A61770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ACF6622" wp14:editId="518DE1FE">
                      <wp:extent cx="137160" cy="137160"/>
                      <wp:effectExtent l="0" t="0" r="15240" b="15240"/>
                      <wp:docPr id="3207" name="Oval 3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116D669" id="Oval 320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5F48B0DE" w14:textId="6E516518" w:rsidR="00A61770" w:rsidRPr="00EF74FE" w:rsidRDefault="002353B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Bajo</w:t>
            </w:r>
          </w:p>
        </w:tc>
        <w:tc>
          <w:tcPr>
            <w:tcW w:w="1950" w:type="dxa"/>
            <w:vAlign w:val="center"/>
          </w:tcPr>
          <w:p w14:paraId="02B61DC7" w14:textId="77777777" w:rsidR="00A61770" w:rsidRDefault="00A61770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4B23BD97" wp14:editId="352D2E69">
                      <wp:extent cx="134266" cy="1178120"/>
                      <wp:effectExtent l="0" t="7620" r="10795" b="10795"/>
                      <wp:docPr id="3208" name="Group 32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209" name="Rectangle: Rounded Corners 3209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10" name="Rectangle: Rounded Corners 3210"/>
                              <wps:cNvSpPr/>
                              <wps:spPr>
                                <a:xfrm>
                                  <a:off x="0" y="1310640"/>
                                  <a:ext cx="174625" cy="13772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11" name="Rectangle: Rounded Corners 3211"/>
                              <wps:cNvSpPr/>
                              <wps:spPr>
                                <a:xfrm>
                                  <a:off x="0" y="1367790"/>
                                  <a:ext cx="174625" cy="16446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025212" id="Group 3208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">
                      <v:roundrect id="Rectangle: Rounded Corners 320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210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" fillcolor="#7f7f7f [1612]" stroked="f" strokeweight=".25pt">
                        <v:stroke joinstyle="miter"/>
                      </v:roundrect>
                      <v:roundrect id="Rectangle: Rounded Corners 3211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A61770" w:rsidRPr="00EF74FE" w14:paraId="187257F3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7FD797B6" w14:textId="77777777" w:rsidR="00A61770" w:rsidRPr="00EF74FE" w:rsidRDefault="00A61770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15A42D8" wp14:editId="1EC32400">
                      <wp:extent cx="137160" cy="137160"/>
                      <wp:effectExtent l="0" t="0" r="15240" b="15240"/>
                      <wp:docPr id="3212" name="Oval 3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488DEC8" id="Oval 321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0CE42C6A" w14:textId="77777777" w:rsidR="00A61770" w:rsidRPr="00EF74FE" w:rsidRDefault="00A61770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EF74FE">
              <w:rPr>
                <w:sz w:val="24"/>
                <w:szCs w:val="24"/>
              </w:rPr>
              <w:tab/>
            </w:r>
          </w:p>
        </w:tc>
        <w:tc>
          <w:tcPr>
            <w:tcW w:w="1950" w:type="dxa"/>
            <w:vAlign w:val="center"/>
          </w:tcPr>
          <w:p w14:paraId="28888566" w14:textId="77777777" w:rsidR="00A61770" w:rsidRDefault="00A61770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3F48CB13" wp14:editId="66A35EC8">
                      <wp:extent cx="134266" cy="1178120"/>
                      <wp:effectExtent l="0" t="7620" r="10795" b="10795"/>
                      <wp:docPr id="3213" name="Group 32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-1"/>
                                <a:chExt cx="174626" cy="1532256"/>
                              </a:xfrm>
                            </wpg:grpSpPr>
                            <wps:wsp>
                              <wps:cNvPr id="3214" name="Rectangle: Rounded Corners 3214"/>
                              <wps:cNvSpPr/>
                              <wps:spPr>
                                <a:xfrm>
                                  <a:off x="1" y="-1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15" name="Rectangle: Rounded Corners 3215"/>
                              <wps:cNvSpPr/>
                              <wps:spPr>
                                <a:xfrm>
                                  <a:off x="0" y="1095375"/>
                                  <a:ext cx="174625" cy="43688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16" name="Rectangle: Rounded Corners 3216"/>
                              <wps:cNvSpPr/>
                              <wps:spPr>
                                <a:xfrm>
                                  <a:off x="0" y="109537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D09C52" id="Group 3213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">
                      <v:roundrect id="Rectangle: Rounded Corners 321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215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3216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A61770" w:rsidRPr="00EF74FE" w14:paraId="612C4305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75A4BA19" w14:textId="77777777" w:rsidR="00A61770" w:rsidRPr="00EF74FE" w:rsidRDefault="00A61770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478186B" wp14:editId="2E4D7AB8">
                      <wp:extent cx="137160" cy="137160"/>
                      <wp:effectExtent l="0" t="0" r="15240" b="15240"/>
                      <wp:docPr id="3217" name="Oval 3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4E4B867" id="Oval 321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4B845375" w14:textId="77777777" w:rsidR="00A61770" w:rsidRPr="00EF74FE" w:rsidRDefault="00A61770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noProof/>
              </w:rPr>
              <w:t xml:space="preserve"> </w:t>
            </w:r>
          </w:p>
        </w:tc>
        <w:tc>
          <w:tcPr>
            <w:tcW w:w="1950" w:type="dxa"/>
            <w:vAlign w:val="center"/>
          </w:tcPr>
          <w:p w14:paraId="2E828B71" w14:textId="77777777" w:rsidR="00A61770" w:rsidRDefault="00A61770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6D69A102" wp14:editId="0852C476">
                      <wp:extent cx="134267" cy="1178120"/>
                      <wp:effectExtent l="0" t="7620" r="10795" b="10795"/>
                      <wp:docPr id="3218" name="Group 32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3219" name="Rectangle: Rounded Corners 3219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20" name="Rectangle: Rounded Corners 3220"/>
                              <wps:cNvSpPr/>
                              <wps:spPr>
                                <a:xfrm>
                                  <a:off x="0" y="876300"/>
                                  <a:ext cx="174625" cy="65595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21" name="Rectangle: Rounded Corners 3221"/>
                              <wps:cNvSpPr/>
                              <wps:spPr>
                                <a:xfrm>
                                  <a:off x="-1" y="875800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AAF11A" id="Group 3218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">
                      <v:roundrect id="Rectangle: Rounded Corners 321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220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" fillcolor="#7f7f7f [1612]" stroked="f" strokeweight=".25pt">
                        <v:stroke joinstyle="miter"/>
                      </v:roundrect>
                      <v:roundrect id="Rectangle: Rounded Corners 3221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A61770" w:rsidRPr="00EF74FE" w14:paraId="66110CDA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7A13EFE7" w14:textId="77777777" w:rsidR="00A61770" w:rsidRPr="00EF74FE" w:rsidRDefault="00A61770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A47AAB9" wp14:editId="5A6D5C76">
                      <wp:extent cx="137160" cy="137160"/>
                      <wp:effectExtent l="0" t="0" r="15240" b="15240"/>
                      <wp:docPr id="3222" name="Oval 3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2B15F34" id="Oval 322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69E76FFE" w14:textId="2AC9AED8" w:rsidR="00A61770" w:rsidRPr="00EF74FE" w:rsidRDefault="002353B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ab/>
            </w:r>
            <w:proofErr w:type="spellStart"/>
            <w:r>
              <w:rPr>
                <w:sz w:val="24"/>
                <w:szCs w:val="24"/>
              </w:rPr>
              <w:t>Moderado</w:t>
            </w:r>
            <w:proofErr w:type="spellEnd"/>
          </w:p>
        </w:tc>
        <w:tc>
          <w:tcPr>
            <w:tcW w:w="1950" w:type="dxa"/>
            <w:vAlign w:val="center"/>
          </w:tcPr>
          <w:p w14:paraId="6EC065DF" w14:textId="77777777" w:rsidR="00A61770" w:rsidRPr="00EF74FE" w:rsidRDefault="00A61770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3081123B" wp14:editId="62A52278">
                      <wp:extent cx="134266" cy="1178120"/>
                      <wp:effectExtent l="0" t="7620" r="10795" b="10795"/>
                      <wp:docPr id="3223" name="Group 32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224" name="Rectangle: Rounded Corners 3224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25" name="Rectangle: Rounded Corners 3225"/>
                              <wps:cNvSpPr/>
                              <wps:spPr>
                                <a:xfrm>
                                  <a:off x="0" y="655320"/>
                                  <a:ext cx="174625" cy="87693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26" name="Rectangle: Rounded Corners 3226"/>
                              <wps:cNvSpPr/>
                              <wps:spPr>
                                <a:xfrm>
                                  <a:off x="0" y="655320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376A62" id="Group 3223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">
                      <v:roundrect id="Rectangle: Rounded Corners 322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3225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3226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A61770" w:rsidRPr="00EF74FE" w14:paraId="58D2A26F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3726F651" w14:textId="77777777" w:rsidR="00A61770" w:rsidRPr="00EF74FE" w:rsidRDefault="00A61770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42848E8" wp14:editId="4881DB06">
                      <wp:extent cx="137160" cy="137160"/>
                      <wp:effectExtent l="0" t="0" r="15240" b="15240"/>
                      <wp:docPr id="3227" name="Oval 3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9552EA6" id="Oval 322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6CC44336" w14:textId="77777777" w:rsidR="00A61770" w:rsidRPr="00EF74FE" w:rsidRDefault="00A61770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50" w:type="dxa"/>
            <w:vAlign w:val="center"/>
          </w:tcPr>
          <w:p w14:paraId="40535AE4" w14:textId="77777777" w:rsidR="00A61770" w:rsidRDefault="00A61770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38BC6101" wp14:editId="2DE22574">
                      <wp:extent cx="134266" cy="1178120"/>
                      <wp:effectExtent l="0" t="7620" r="10795" b="10795"/>
                      <wp:docPr id="3228" name="Group 32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229" name="Rectangle: Rounded Corners 3229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30" name="Rectangle: Rounded Corners 3230"/>
                              <wps:cNvSpPr/>
                              <wps:spPr>
                                <a:xfrm>
                                  <a:off x="0" y="436245"/>
                                  <a:ext cx="174625" cy="109601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31" name="Rectangle: Rounded Corners 3231"/>
                              <wps:cNvSpPr/>
                              <wps:spPr>
                                <a:xfrm>
                                  <a:off x="0" y="43624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04CE29" id="Group 3228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">
                      <v:roundrect id="Rectangle: Rounded Corners 322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230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" fillcolor="#7f7f7f [1612]" stroked="f" strokeweight=".25pt">
                        <v:stroke joinstyle="miter"/>
                      </v:roundrect>
                      <v:roundrect id="Rectangle: Rounded Corners 3231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A61770" w:rsidRPr="00EF74FE" w14:paraId="211717D4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23AE72B7" w14:textId="77777777" w:rsidR="00A61770" w:rsidRPr="00EF74FE" w:rsidRDefault="00A61770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7C38E8F" wp14:editId="0440DF5E">
                      <wp:extent cx="137160" cy="137160"/>
                      <wp:effectExtent l="0" t="0" r="15240" b="15240"/>
                      <wp:docPr id="3232" name="Oval 3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5ABFB9D" id="Oval 323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767389A7" w14:textId="77777777" w:rsidR="00A61770" w:rsidRPr="00EF74FE" w:rsidRDefault="00A61770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50" w:type="dxa"/>
            <w:vAlign w:val="center"/>
          </w:tcPr>
          <w:p w14:paraId="4974CE31" w14:textId="77777777" w:rsidR="00A61770" w:rsidRDefault="00A61770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47C5BD57" wp14:editId="07FD822F">
                      <wp:extent cx="134267" cy="1178120"/>
                      <wp:effectExtent l="0" t="7620" r="10795" b="10795"/>
                      <wp:docPr id="3233" name="Group 32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3234" name="Rectangle: Rounded Corners 3234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35" name="Rectangle: Rounded Corners 3235"/>
                              <wps:cNvSpPr/>
                              <wps:spPr>
                                <a:xfrm>
                                  <a:off x="0" y="217170"/>
                                  <a:ext cx="174625" cy="131508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36" name="Rectangle: Rounded Corners 3236"/>
                              <wps:cNvSpPr/>
                              <wps:spPr>
                                <a:xfrm>
                                  <a:off x="-1" y="216035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AE5A88" id="Group 3233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">
                      <v:roundrect id="Rectangle: Rounded Corners 323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3235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3236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A61770" w:rsidRPr="00EF74FE" w14:paraId="266A3F4B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0DF9D452" w14:textId="77777777" w:rsidR="00A61770" w:rsidRPr="00EF74FE" w:rsidRDefault="00A61770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377F4CE" wp14:editId="4BF7515C">
                      <wp:extent cx="137160" cy="137160"/>
                      <wp:effectExtent l="0" t="0" r="15240" b="15240"/>
                      <wp:docPr id="3237" name="Oval 3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FAAF30E" id="Oval 323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4452F906" w14:textId="65E961E8" w:rsidR="00A61770" w:rsidRPr="004A359A" w:rsidRDefault="002353B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  <w:r>
              <w:rPr>
                <w:rFonts w:eastAsiaTheme="minorEastAsia"/>
                <w:sz w:val="24"/>
                <w:szCs w:val="24"/>
              </w:rPr>
              <w:tab/>
              <w:t>Alto</w:t>
            </w:r>
          </w:p>
        </w:tc>
        <w:tc>
          <w:tcPr>
            <w:tcW w:w="1950" w:type="dxa"/>
            <w:vAlign w:val="center"/>
          </w:tcPr>
          <w:p w14:paraId="3E282D9A" w14:textId="77777777" w:rsidR="00A61770" w:rsidRDefault="00A61770" w:rsidP="00A575E5">
            <w:pPr>
              <w:ind w:left="230" w:hanging="230"/>
              <w:rPr>
                <w:rFonts w:eastAsiaTheme="minorEastAsia"/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s">
                  <w:drawing>
                    <wp:inline distT="0" distB="0" distL="0" distR="0" wp14:anchorId="69F91E0C" wp14:editId="15029438">
                      <wp:extent cx="134266" cy="1176655"/>
                      <wp:effectExtent l="0" t="6985" r="11430" b="11430"/>
                      <wp:docPr id="3238" name="Rectangle: Rounded Corners 3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>
                                <a:off x="0" y="0"/>
                                <a:ext cx="134266" cy="117665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D34A2FB" id="Rectangle: Rounded Corners 3238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</w:tbl>
    <w:p w14:paraId="550AEB9F" w14:textId="77777777" w:rsidR="00A61770" w:rsidRPr="00C84B46" w:rsidRDefault="00A61770" w:rsidP="00A61770">
      <w:pPr>
        <w:spacing w:after="0"/>
        <w:rPr>
          <w:sz w:val="10"/>
          <w:szCs w:val="10"/>
        </w:rPr>
      </w:pPr>
      <w:r>
        <w:rPr>
          <w:b/>
          <w:bCs/>
          <w:sz w:val="24"/>
          <w:szCs w:val="24"/>
        </w:rPr>
        <w:br w:type="column"/>
      </w:r>
    </w:p>
    <w:tbl>
      <w:tblPr>
        <w:tblStyle w:val="TableGrid"/>
        <w:tblW w:w="4910" w:type="dxa"/>
        <w:tblLook w:val="04A0" w:firstRow="1" w:lastRow="0" w:firstColumn="1" w:lastColumn="0" w:noHBand="0" w:noVBand="1"/>
      </w:tblPr>
      <w:tblGrid>
        <w:gridCol w:w="4910"/>
      </w:tblGrid>
      <w:tr w:rsidR="00A61770" w:rsidRPr="00094647" w14:paraId="17695141" w14:textId="77777777" w:rsidTr="00063DF0">
        <w:trPr>
          <w:trHeight w:hRule="exact" w:val="2131"/>
        </w:trPr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1EFE28A0" w14:textId="5A4E7415" w:rsidR="00A61770" w:rsidRPr="00094647" w:rsidRDefault="00EF03B1" w:rsidP="00A575E5">
            <w:pPr>
              <w:widowControl w:val="0"/>
              <w:rPr>
                <w:b/>
                <w:bCs/>
                <w:sz w:val="24"/>
                <w:szCs w:val="24"/>
                <w:lang w:val="es-ES"/>
              </w:rPr>
            </w:pPr>
            <w:r w:rsidRPr="00094647">
              <w:rPr>
                <w:b/>
                <w:bCs/>
                <w:sz w:val="24"/>
                <w:szCs w:val="24"/>
                <w:u w:val="single"/>
                <w:lang w:val="es-ES"/>
              </w:rPr>
              <w:t>Controlar máquinas y procesos</w:t>
            </w:r>
            <w:r w:rsidRPr="00094647">
              <w:rPr>
                <w:b/>
                <w:bCs/>
                <w:sz w:val="24"/>
                <w:szCs w:val="24"/>
                <w:lang w:val="es-ES"/>
              </w:rPr>
              <w:t xml:space="preserve"> </w:t>
            </w:r>
            <w:r w:rsidRPr="00094647">
              <w:rPr>
                <w:i/>
                <w:iCs/>
                <w:sz w:val="24"/>
                <w:szCs w:val="24"/>
                <w:lang w:val="es-ES"/>
              </w:rPr>
              <w:t>incluye el uso de mecanismos de control o actividad física directa para operar máquinas o procesos (no incluye computadoras o vehículos).</w:t>
            </w:r>
          </w:p>
        </w:tc>
      </w:tr>
    </w:tbl>
    <w:p w14:paraId="3E5ED6E5" w14:textId="43CBD5AE" w:rsidR="00A61770" w:rsidRPr="00EF03B1" w:rsidRDefault="00A61770" w:rsidP="00A61770">
      <w:pPr>
        <w:widowControl w:val="0"/>
        <w:spacing w:before="60" w:after="60" w:line="240" w:lineRule="auto"/>
        <w:ind w:left="468" w:right="144" w:hanging="468"/>
        <w:rPr>
          <w:b/>
          <w:bCs/>
          <w:sz w:val="24"/>
          <w:szCs w:val="24"/>
          <w:lang w:val="es-ES"/>
        </w:rPr>
      </w:pPr>
      <w:r w:rsidRPr="00EF03B1">
        <w:rPr>
          <w:b/>
          <w:bCs/>
          <w:sz w:val="24"/>
          <w:szCs w:val="24"/>
          <w:lang w:val="es-ES"/>
        </w:rPr>
        <w:t>18.</w:t>
      </w:r>
      <w:r w:rsidRPr="00EF03B1">
        <w:rPr>
          <w:b/>
          <w:bCs/>
          <w:sz w:val="24"/>
          <w:szCs w:val="24"/>
          <w:lang w:val="es-ES"/>
        </w:rPr>
        <w:tab/>
      </w:r>
      <w:r w:rsidR="00EF03B1" w:rsidRPr="00D74A19">
        <w:rPr>
          <w:b/>
          <w:bCs/>
          <w:sz w:val="24"/>
          <w:szCs w:val="24"/>
          <w:lang w:val="es-US"/>
        </w:rPr>
        <w:t xml:space="preserve">Qué importancia tiene </w:t>
      </w:r>
      <w:r w:rsidR="00EF03B1">
        <w:rPr>
          <w:b/>
          <w:bCs/>
          <w:sz w:val="24"/>
          <w:szCs w:val="24"/>
          <w:u w:val="single"/>
          <w:lang w:val="es-US"/>
        </w:rPr>
        <w:t>controlar máquinas y procesos</w:t>
      </w:r>
      <w:r w:rsidR="00EF03B1" w:rsidRPr="00B61651">
        <w:rPr>
          <w:b/>
          <w:bCs/>
          <w:sz w:val="24"/>
          <w:szCs w:val="24"/>
          <w:lang w:val="es-US"/>
        </w:rPr>
        <w:t xml:space="preserve"> </w:t>
      </w:r>
      <w:r w:rsidR="00EF03B1" w:rsidRPr="00D74A19">
        <w:rPr>
          <w:b/>
          <w:bCs/>
          <w:sz w:val="24"/>
          <w:szCs w:val="24"/>
          <w:lang w:val="es-US"/>
        </w:rPr>
        <w:t>en el desempeño de su trabajo actual?</w:t>
      </w:r>
    </w:p>
    <w:p w14:paraId="5766F671" w14:textId="77777777" w:rsidR="00A61770" w:rsidRPr="00EF03B1" w:rsidRDefault="00A61770" w:rsidP="00A61770">
      <w:pPr>
        <w:widowControl w:val="0"/>
        <w:spacing w:after="0" w:line="240" w:lineRule="auto"/>
        <w:ind w:left="547"/>
        <w:rPr>
          <w:i/>
          <w:iCs/>
          <w:sz w:val="2"/>
          <w:szCs w:val="2"/>
          <w:lang w:val="es-ES"/>
        </w:rPr>
      </w:pPr>
      <w:r>
        <w:rPr>
          <w:i/>
          <w:iCs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1EFCE45D" wp14:editId="3AA39224">
                <wp:simplePos x="0" y="0"/>
                <wp:positionH relativeFrom="column">
                  <wp:posOffset>102235</wp:posOffset>
                </wp:positionH>
                <wp:positionV relativeFrom="paragraph">
                  <wp:posOffset>610235</wp:posOffset>
                </wp:positionV>
                <wp:extent cx="161290" cy="1033272"/>
                <wp:effectExtent l="0" t="0" r="48260" b="90805"/>
                <wp:wrapNone/>
                <wp:docPr id="3239" name="Group 3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290" cy="1033272"/>
                          <a:chOff x="0" y="22660"/>
                          <a:chExt cx="161924" cy="436414"/>
                        </a:xfrm>
                      </wpg:grpSpPr>
                      <wps:wsp>
                        <wps:cNvPr id="3240" name="Straight Connector 3240"/>
                        <wps:cNvCnPr/>
                        <wps:spPr>
                          <a:xfrm flipH="1">
                            <a:off x="0" y="24013"/>
                            <a:ext cx="131504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41" name="Straight Connector 3241"/>
                        <wps:cNvCnPr/>
                        <wps:spPr>
                          <a:xfrm>
                            <a:off x="1904" y="22660"/>
                            <a:ext cx="0" cy="43429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42" name="Straight Arrow Connector 3242"/>
                        <wps:cNvCnPr/>
                        <wps:spPr>
                          <a:xfrm>
                            <a:off x="1904" y="457169"/>
                            <a:ext cx="160020" cy="190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5026C6" id="Group 3239" o:spid="_x0000_s1026" style="position:absolute;margin-left:8.05pt;margin-top:48.05pt;width:12.7pt;height:81.35pt;z-index:251746304;mso-height-relative:margin" coordorigin=",22660" coordsize="161924,436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">
                <v:line id="Straight Connector 3240" o:spid="_x0000_s1027" style="position:absolute;flip:x;visibility:visible;mso-wrap-style:square" from="0,24013" to="131504,24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" strokecolor="black [3200]" strokeweight=".5pt">
                  <v:stroke joinstyle="miter"/>
                </v:line>
                <v:line id="Straight Connector 3241" o:spid="_x0000_s1028" style="position:absolute;visibility:visible;mso-wrap-style:square" from="1904,22660" to="1904,456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" strokecolor="black [3200]" strokeweight=".5pt">
                  <v:stroke joinstyle="miter"/>
                </v:line>
                <v:shape id="Straight Arrow Connector 3242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" strokecolor="black [3200]" strokeweight=".5pt">
                  <v:stroke endarrow="block" joinstyle="miter"/>
                </v:shape>
              </v:group>
            </w:pict>
          </mc:Fallback>
        </mc:AlternateContent>
      </w:r>
      <w:r>
        <w:rPr>
          <w:i/>
          <w:iCs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FB0564C" wp14:editId="7AEB4DD0">
                <wp:simplePos x="0" y="0"/>
                <wp:positionH relativeFrom="column">
                  <wp:posOffset>234563</wp:posOffset>
                </wp:positionH>
                <wp:positionV relativeFrom="paragraph">
                  <wp:posOffset>213332</wp:posOffset>
                </wp:positionV>
                <wp:extent cx="81280" cy="807058"/>
                <wp:effectExtent l="0" t="0" r="13970" b="12700"/>
                <wp:wrapNone/>
                <wp:docPr id="3243" name="Left Brace 3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" cy="807058"/>
                        </a:xfrm>
                        <a:prstGeom prst="leftBrace">
                          <a:avLst>
                            <a:gd name="adj1" fmla="val 57552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6E1CD" id="Left Brace 3243" o:spid="_x0000_s1026" type="#_x0000_t87" style="position:absolute;margin-left:18.45pt;margin-top:16.8pt;width:6.4pt;height:63.55pt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" adj="1252" strokecolor="black [3200]" strokeweight=".5pt">
                <v:stroke joinstyle="miter"/>
              </v:shape>
            </w:pict>
          </mc:Fallback>
        </mc:AlternateContent>
      </w:r>
    </w:p>
    <w:tbl>
      <w:tblPr>
        <w:tblStyle w:val="TableGrid"/>
        <w:tblW w:w="3870" w:type="dxa"/>
        <w:tblInd w:w="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02"/>
        <w:gridCol w:w="3568"/>
      </w:tblGrid>
      <w:tr w:rsidR="00A61770" w:rsidRPr="00094647" w14:paraId="31321D0E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2409326E" w14:textId="77777777" w:rsidR="00A61770" w:rsidRPr="00B102C7" w:rsidRDefault="00A61770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0152B36" wp14:editId="372779D4">
                      <wp:extent cx="137160" cy="137160"/>
                      <wp:effectExtent l="0" t="0" r="15240" b="15240"/>
                      <wp:docPr id="3244" name="Oval 3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4A626E3" id="Oval 324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0FE07696" w14:textId="11F28124" w:rsidR="00A61770" w:rsidRPr="00EF03B1" w:rsidRDefault="00EF03B1" w:rsidP="00A575E5">
            <w:pPr>
              <w:rPr>
                <w:i/>
                <w:iCs/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US"/>
              </w:rPr>
              <w:t>No es importante</w:t>
            </w:r>
            <w:r w:rsidRPr="00B61651">
              <w:rPr>
                <w:sz w:val="24"/>
                <w:szCs w:val="24"/>
                <w:lang w:val="es-US"/>
              </w:rPr>
              <w:t xml:space="preserve"> </w:t>
            </w:r>
            <w:r w:rsidRPr="00B61651">
              <w:rPr>
                <w:sz w:val="24"/>
                <w:szCs w:val="24"/>
                <w:lang w:val="es-US"/>
              </w:rPr>
              <w:sym w:font="Wingdings" w:char="F0E0"/>
            </w:r>
            <w:r w:rsidRPr="00B61651">
              <w:rPr>
                <w:sz w:val="24"/>
                <w:szCs w:val="24"/>
                <w:lang w:val="es-US"/>
              </w:rPr>
              <w:t xml:space="preserve"> </w:t>
            </w:r>
            <w:r>
              <w:rPr>
                <w:b/>
                <w:bCs/>
                <w:i/>
                <w:iCs/>
                <w:sz w:val="24"/>
                <w:szCs w:val="24"/>
                <w:lang w:val="es-US"/>
              </w:rPr>
              <w:t>Ir al #19</w:t>
            </w:r>
          </w:p>
        </w:tc>
      </w:tr>
      <w:tr w:rsidR="00EF03B1" w:rsidRPr="00B102C7" w14:paraId="52E0A5AC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6A915D47" w14:textId="77777777" w:rsidR="00EF03B1" w:rsidRPr="00B102C7" w:rsidRDefault="00EF03B1" w:rsidP="00EF03B1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079913D" wp14:editId="52C56EC2">
                      <wp:extent cx="137160" cy="137160"/>
                      <wp:effectExtent l="0" t="0" r="15240" b="15240"/>
                      <wp:docPr id="3245" name="Oval 3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7943B63" id="Oval 324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65B459A9" w14:textId="170CEDFF" w:rsidR="00EF03B1" w:rsidRPr="00B102C7" w:rsidRDefault="00EF03B1" w:rsidP="00EF03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>Algo importante</w:t>
            </w:r>
          </w:p>
        </w:tc>
      </w:tr>
      <w:tr w:rsidR="00EF03B1" w:rsidRPr="00B102C7" w14:paraId="19C2D6AF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0F40AC4D" w14:textId="77777777" w:rsidR="00EF03B1" w:rsidRPr="00B102C7" w:rsidRDefault="00EF03B1" w:rsidP="00EF03B1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B36D8A6" wp14:editId="02224B40">
                      <wp:extent cx="137160" cy="137160"/>
                      <wp:effectExtent l="0" t="0" r="15240" b="15240"/>
                      <wp:docPr id="3246" name="Oval 3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C012772" id="Oval 324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3F1EC044" w14:textId="01BEC8F8" w:rsidR="00EF03B1" w:rsidRPr="00B102C7" w:rsidRDefault="00EF03B1" w:rsidP="00EF03B1">
            <w:pPr>
              <w:rPr>
                <w:sz w:val="24"/>
                <w:szCs w:val="24"/>
              </w:rPr>
            </w:pPr>
            <w:r w:rsidRPr="00B61651">
              <w:rPr>
                <w:sz w:val="24"/>
                <w:szCs w:val="24"/>
                <w:lang w:val="es-US"/>
              </w:rPr>
              <w:t>Important</w:t>
            </w:r>
            <w:r>
              <w:rPr>
                <w:sz w:val="24"/>
                <w:szCs w:val="24"/>
                <w:lang w:val="es-US"/>
              </w:rPr>
              <w:t>e</w:t>
            </w:r>
          </w:p>
        </w:tc>
      </w:tr>
      <w:tr w:rsidR="00EF03B1" w:rsidRPr="00B102C7" w14:paraId="1013892B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62B2B337" w14:textId="77777777" w:rsidR="00EF03B1" w:rsidRPr="00B102C7" w:rsidRDefault="00EF03B1" w:rsidP="00EF03B1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8AD7BF0" wp14:editId="32788E0B">
                      <wp:extent cx="137160" cy="137160"/>
                      <wp:effectExtent l="0" t="0" r="15240" b="15240"/>
                      <wp:docPr id="3247" name="Oval 3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9459251" id="Oval 324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7C92354B" w14:textId="767C2B72" w:rsidR="00EF03B1" w:rsidRPr="00B102C7" w:rsidRDefault="00EF03B1" w:rsidP="00EF03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 xml:space="preserve">Muy </w:t>
            </w:r>
            <w:proofErr w:type="spellStart"/>
            <w:r w:rsidR="00830BDD">
              <w:rPr>
                <w:sz w:val="24"/>
                <w:szCs w:val="24"/>
                <w:lang w:val="es-US"/>
              </w:rPr>
              <w:t>i</w:t>
            </w:r>
            <w:r>
              <w:rPr>
                <w:sz w:val="24"/>
                <w:szCs w:val="24"/>
                <w:lang w:val="es-US"/>
              </w:rPr>
              <w:t>Importante</w:t>
            </w:r>
            <w:proofErr w:type="spellEnd"/>
          </w:p>
        </w:tc>
      </w:tr>
      <w:tr w:rsidR="00EF03B1" w:rsidRPr="00B102C7" w14:paraId="324F2CA0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5881E11B" w14:textId="77777777" w:rsidR="00EF03B1" w:rsidRPr="00B102C7" w:rsidRDefault="00EF03B1" w:rsidP="00EF03B1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5EDFD1C" wp14:editId="2613EF18">
                      <wp:extent cx="137160" cy="137160"/>
                      <wp:effectExtent l="0" t="0" r="15240" b="15240"/>
                      <wp:docPr id="3248" name="Oval 3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4A8D2AC" id="Oval 324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09A5A247" w14:textId="596FECC3" w:rsidR="00EF03B1" w:rsidRPr="00B102C7" w:rsidRDefault="00EF03B1" w:rsidP="00EF03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>Extremadamente importante</w:t>
            </w:r>
          </w:p>
        </w:tc>
      </w:tr>
    </w:tbl>
    <w:p w14:paraId="226FBDC2" w14:textId="7FE473F5" w:rsidR="00A61770" w:rsidRPr="00EF03B1" w:rsidRDefault="00A61770" w:rsidP="008F358A">
      <w:pPr>
        <w:widowControl w:val="0"/>
        <w:spacing w:before="800" w:after="60" w:line="240" w:lineRule="auto"/>
        <w:ind w:left="979" w:hanging="533"/>
        <w:rPr>
          <w:rFonts w:eastAsiaTheme="minorEastAsia"/>
          <w:b/>
          <w:bCs/>
          <w:sz w:val="24"/>
          <w:szCs w:val="24"/>
          <w:lang w:val="es-ES"/>
        </w:rPr>
      </w:pPr>
      <w:r w:rsidRPr="00EF03B1">
        <w:rPr>
          <w:b/>
          <w:bCs/>
          <w:sz w:val="24"/>
          <w:szCs w:val="24"/>
          <w:lang w:val="es-ES"/>
        </w:rPr>
        <w:t>18b.</w:t>
      </w:r>
      <w:r w:rsidRPr="00EF03B1">
        <w:rPr>
          <w:b/>
          <w:bCs/>
          <w:sz w:val="24"/>
          <w:szCs w:val="24"/>
          <w:lang w:val="es-ES"/>
        </w:rPr>
        <w:tab/>
      </w:r>
      <w:r w:rsidR="00EF03B1" w:rsidRPr="00BA4CEF">
        <w:rPr>
          <w:rFonts w:eastAsiaTheme="minorEastAsia"/>
          <w:i/>
          <w:iCs/>
          <w:sz w:val="24"/>
          <w:szCs w:val="24"/>
          <w:lang w:val="es-US"/>
        </w:rPr>
        <w:t>Si es al menos algo importante</w:t>
      </w:r>
      <w:r w:rsidR="00EF03B1" w:rsidRPr="00B61651">
        <w:rPr>
          <w:rFonts w:eastAsiaTheme="minorEastAsia"/>
          <w:b/>
          <w:bCs/>
          <w:i/>
          <w:iCs/>
          <w:sz w:val="24"/>
          <w:szCs w:val="24"/>
          <w:lang w:val="es-US"/>
        </w:rPr>
        <w:t xml:space="preserve">, </w:t>
      </w:r>
      <w:r w:rsidR="00EF03B1">
        <w:rPr>
          <w:rFonts w:eastAsiaTheme="minorEastAsia"/>
          <w:b/>
          <w:bCs/>
          <w:sz w:val="24"/>
          <w:szCs w:val="24"/>
          <w:lang w:val="es-US"/>
        </w:rPr>
        <w:t xml:space="preserve">¿qué nivel de complejidad de </w:t>
      </w:r>
      <w:r w:rsidR="00EF03B1">
        <w:rPr>
          <w:b/>
          <w:bCs/>
          <w:sz w:val="24"/>
          <w:szCs w:val="24"/>
          <w:u w:val="single"/>
          <w:lang w:val="es-US"/>
        </w:rPr>
        <w:t>controlar máquinas y procesos</w:t>
      </w:r>
      <w:r w:rsidR="00EF03B1" w:rsidRPr="00B61651">
        <w:rPr>
          <w:b/>
          <w:bCs/>
          <w:sz w:val="24"/>
          <w:szCs w:val="24"/>
          <w:lang w:val="es-US"/>
        </w:rPr>
        <w:t xml:space="preserve"> </w:t>
      </w:r>
      <w:r w:rsidR="00EF03B1">
        <w:rPr>
          <w:b/>
          <w:bCs/>
          <w:sz w:val="24"/>
          <w:szCs w:val="24"/>
          <w:lang w:val="es-US"/>
        </w:rPr>
        <w:t xml:space="preserve">se necesita </w:t>
      </w:r>
      <w:r w:rsidR="00EF03B1">
        <w:rPr>
          <w:rFonts w:eastAsiaTheme="minorEastAsia"/>
          <w:b/>
          <w:bCs/>
          <w:sz w:val="24"/>
          <w:szCs w:val="24"/>
          <w:lang w:val="es-US"/>
        </w:rPr>
        <w:t>para desempeñar su trabajo actual</w:t>
      </w:r>
      <w:r w:rsidR="00EF03B1" w:rsidRPr="00B61651">
        <w:rPr>
          <w:rFonts w:eastAsiaTheme="minorEastAsia"/>
          <w:b/>
          <w:bCs/>
          <w:sz w:val="24"/>
          <w:szCs w:val="24"/>
          <w:lang w:val="es-US"/>
        </w:rPr>
        <w:t>?</w:t>
      </w:r>
    </w:p>
    <w:tbl>
      <w:tblPr>
        <w:tblStyle w:val="TableGrid"/>
        <w:tblW w:w="3744" w:type="dxa"/>
        <w:tblInd w:w="990" w:type="dxa"/>
        <w:tblLook w:val="04A0" w:firstRow="1" w:lastRow="0" w:firstColumn="1" w:lastColumn="0" w:noHBand="0" w:noVBand="1"/>
      </w:tblPr>
      <w:tblGrid>
        <w:gridCol w:w="3744"/>
      </w:tblGrid>
      <w:tr w:rsidR="00A61770" w:rsidRPr="00094647" w14:paraId="33695E69" w14:textId="77777777" w:rsidTr="00A27A0C">
        <w:trPr>
          <w:trHeight w:hRule="exact" w:val="3398"/>
        </w:trPr>
        <w:tc>
          <w:tcPr>
            <w:tcW w:w="3744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33CF87D4" w14:textId="77D1193B" w:rsidR="00A61770" w:rsidRPr="005560CD" w:rsidRDefault="005560CD" w:rsidP="00A575E5">
            <w:pPr>
              <w:widowControl w:val="0"/>
              <w:spacing w:before="60" w:after="60" w:line="240" w:lineRule="exact"/>
              <w:rPr>
                <w:i/>
                <w:iCs/>
                <w:sz w:val="24"/>
                <w:szCs w:val="24"/>
                <w:lang w:val="es-ES"/>
              </w:rPr>
            </w:pPr>
            <w:r w:rsidRPr="005560CD">
              <w:rPr>
                <w:i/>
                <w:iCs/>
                <w:sz w:val="24"/>
                <w:szCs w:val="24"/>
                <w:lang w:val="es-ES"/>
              </w:rPr>
              <w:t>Ejemplos de actividades de una variedad de trabajos:</w:t>
            </w:r>
          </w:p>
          <w:p w14:paraId="3B9AAD60" w14:textId="54A7EDF1" w:rsidR="00A61770" w:rsidRPr="00EF03B1" w:rsidRDefault="00EF03B1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344F8E">
              <w:rPr>
                <w:b/>
                <w:bCs/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>Bajo:</w:t>
            </w:r>
            <w:r w:rsidRPr="00344F8E">
              <w:rPr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 xml:space="preserve"> </w:t>
            </w:r>
            <w:r w:rsidRPr="00344F8E">
              <w:rPr>
                <w:i/>
                <w:iCs/>
                <w:sz w:val="24"/>
                <w:szCs w:val="24"/>
                <w:lang w:val="es-US"/>
              </w:rPr>
              <w:t>Operar una caja registradora</w:t>
            </w:r>
          </w:p>
          <w:p w14:paraId="37FA2227" w14:textId="42FEE4D2" w:rsidR="00A61770" w:rsidRPr="00EF03B1" w:rsidRDefault="00EF03B1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344F8E">
              <w:rPr>
                <w:b/>
                <w:bCs/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>Moderado:</w:t>
            </w:r>
            <w:r w:rsidRPr="00344F8E">
              <w:rPr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 xml:space="preserve"> </w:t>
            </w:r>
            <w:r w:rsidRPr="00344F8E">
              <w:rPr>
                <w:i/>
                <w:iCs/>
                <w:sz w:val="24"/>
                <w:szCs w:val="24"/>
                <w:lang w:val="es-US"/>
              </w:rPr>
              <w:t>Operar un barreno</w:t>
            </w:r>
          </w:p>
          <w:p w14:paraId="11FD09B0" w14:textId="0E903C73" w:rsidR="00A61770" w:rsidRPr="00EF03B1" w:rsidRDefault="00EF03B1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344F8E">
              <w:rPr>
                <w:b/>
                <w:bCs/>
                <w:i/>
                <w:iCs/>
                <w:color w:val="000000" w:themeColor="text1"/>
                <w:sz w:val="24"/>
                <w:szCs w:val="24"/>
                <w:lang w:val="es-US"/>
              </w:rPr>
              <w:t xml:space="preserve">Alto: </w:t>
            </w:r>
            <w:r w:rsidRPr="00344F8E">
              <w:rPr>
                <w:i/>
                <w:iCs/>
                <w:sz w:val="24"/>
                <w:szCs w:val="24"/>
                <w:lang w:val="es-US"/>
              </w:rPr>
              <w:t>Operar una cribadora de precisión</w:t>
            </w:r>
          </w:p>
        </w:tc>
      </w:tr>
    </w:tbl>
    <w:p w14:paraId="6C57A1D5" w14:textId="77777777" w:rsidR="00A61770" w:rsidRPr="00EF03B1" w:rsidRDefault="00A61770" w:rsidP="00A61770">
      <w:pPr>
        <w:widowControl w:val="0"/>
        <w:spacing w:after="0" w:line="240" w:lineRule="auto"/>
        <w:ind w:left="979" w:hanging="533"/>
        <w:rPr>
          <w:b/>
          <w:bCs/>
          <w:i/>
          <w:iCs/>
          <w:sz w:val="8"/>
          <w:szCs w:val="8"/>
          <w:lang w:val="es-ES"/>
        </w:rPr>
      </w:pPr>
    </w:p>
    <w:tbl>
      <w:tblPr>
        <w:tblStyle w:val="TableGrid"/>
        <w:tblW w:w="3622" w:type="dxa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98"/>
        <w:gridCol w:w="1425"/>
        <w:gridCol w:w="1930"/>
      </w:tblGrid>
      <w:tr w:rsidR="00A61770" w:rsidRPr="00EF74FE" w14:paraId="631AD96A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78E8515A" w14:textId="77777777" w:rsidR="00A61770" w:rsidRPr="00EF74FE" w:rsidRDefault="00A61770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CE79CA4" wp14:editId="1C711500">
                      <wp:extent cx="137160" cy="137160"/>
                      <wp:effectExtent l="0" t="0" r="15240" b="15240"/>
                      <wp:docPr id="3250" name="Oval 3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39EEB4F" id="Oval 325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0385D5F9" w14:textId="73B73D24" w:rsidR="00A61770" w:rsidRPr="00EF74FE" w:rsidRDefault="002353B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Bajo</w:t>
            </w:r>
          </w:p>
        </w:tc>
        <w:tc>
          <w:tcPr>
            <w:tcW w:w="1950" w:type="dxa"/>
            <w:vAlign w:val="center"/>
          </w:tcPr>
          <w:p w14:paraId="406E50B4" w14:textId="77777777" w:rsidR="00A61770" w:rsidRDefault="00A61770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393F572D" wp14:editId="4E001956">
                      <wp:extent cx="134266" cy="1178120"/>
                      <wp:effectExtent l="0" t="7620" r="10795" b="10795"/>
                      <wp:docPr id="3251" name="Group 32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252" name="Rectangle: Rounded Corners 3252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53" name="Rectangle: Rounded Corners 3253"/>
                              <wps:cNvSpPr/>
                              <wps:spPr>
                                <a:xfrm>
                                  <a:off x="0" y="1310640"/>
                                  <a:ext cx="174625" cy="13772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54" name="Rectangle: Rounded Corners 3254"/>
                              <wps:cNvSpPr/>
                              <wps:spPr>
                                <a:xfrm>
                                  <a:off x="0" y="1367790"/>
                                  <a:ext cx="174625" cy="16446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FE5D9E" id="Group 3251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">
                      <v:roundrect id="Rectangle: Rounded Corners 325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3253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" fillcolor="#7f7f7f [1612]" stroked="f" strokeweight=".25pt">
                        <v:stroke joinstyle="miter"/>
                      </v:roundrect>
                      <v:roundrect id="Rectangle: Rounded Corners 3254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A61770" w:rsidRPr="00EF74FE" w14:paraId="03465988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1813910D" w14:textId="77777777" w:rsidR="00A61770" w:rsidRPr="00EF74FE" w:rsidRDefault="00A61770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4D8D6B9" wp14:editId="3DB27948">
                      <wp:extent cx="137160" cy="137160"/>
                      <wp:effectExtent l="0" t="0" r="15240" b="15240"/>
                      <wp:docPr id="3255" name="Oval 3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F89AF31" id="Oval 325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41B05585" w14:textId="77777777" w:rsidR="00A61770" w:rsidRPr="00EF74FE" w:rsidRDefault="00A61770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EF74FE">
              <w:rPr>
                <w:sz w:val="24"/>
                <w:szCs w:val="24"/>
              </w:rPr>
              <w:tab/>
            </w:r>
          </w:p>
        </w:tc>
        <w:tc>
          <w:tcPr>
            <w:tcW w:w="1950" w:type="dxa"/>
            <w:vAlign w:val="center"/>
          </w:tcPr>
          <w:p w14:paraId="24CDB931" w14:textId="77777777" w:rsidR="00A61770" w:rsidRDefault="00A61770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02E3A596" wp14:editId="72542A94">
                      <wp:extent cx="134266" cy="1178120"/>
                      <wp:effectExtent l="0" t="7620" r="10795" b="10795"/>
                      <wp:docPr id="3256" name="Group 32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-1"/>
                                <a:chExt cx="174626" cy="1532256"/>
                              </a:xfrm>
                            </wpg:grpSpPr>
                            <wps:wsp>
                              <wps:cNvPr id="3257" name="Rectangle: Rounded Corners 3257"/>
                              <wps:cNvSpPr/>
                              <wps:spPr>
                                <a:xfrm>
                                  <a:off x="1" y="-1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58" name="Rectangle: Rounded Corners 3258"/>
                              <wps:cNvSpPr/>
                              <wps:spPr>
                                <a:xfrm>
                                  <a:off x="0" y="1095375"/>
                                  <a:ext cx="174625" cy="43688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59" name="Rectangle: Rounded Corners 3259"/>
                              <wps:cNvSpPr/>
                              <wps:spPr>
                                <a:xfrm>
                                  <a:off x="0" y="109537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F100C0" id="Group 3256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">
                      <v:roundrect id="Rectangle: Rounded Corners 325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258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" fillcolor="#7f7f7f [1612]" stroked="f" strokeweight=".25pt">
                        <v:stroke joinstyle="miter"/>
                      </v:roundrect>
                      <v:roundrect id="Rectangle: Rounded Corners 3259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A61770" w:rsidRPr="00EF74FE" w14:paraId="22195550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3CE569E2" w14:textId="77777777" w:rsidR="00A61770" w:rsidRPr="00EF74FE" w:rsidRDefault="00A61770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1F26DB9" wp14:editId="6C6829A5">
                      <wp:extent cx="137160" cy="137160"/>
                      <wp:effectExtent l="0" t="0" r="15240" b="15240"/>
                      <wp:docPr id="3260" name="Oval 3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B569505" id="Oval 326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481BD4C7" w14:textId="77777777" w:rsidR="00A61770" w:rsidRPr="00EF74FE" w:rsidRDefault="00A61770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noProof/>
              </w:rPr>
              <w:t xml:space="preserve"> </w:t>
            </w:r>
          </w:p>
        </w:tc>
        <w:tc>
          <w:tcPr>
            <w:tcW w:w="1950" w:type="dxa"/>
            <w:vAlign w:val="center"/>
          </w:tcPr>
          <w:p w14:paraId="6EBEA052" w14:textId="77777777" w:rsidR="00A61770" w:rsidRDefault="00A61770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73129E2B" wp14:editId="2C4AC1F2">
                      <wp:extent cx="134267" cy="1178120"/>
                      <wp:effectExtent l="0" t="7620" r="10795" b="10795"/>
                      <wp:docPr id="3261" name="Group 32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3262" name="Rectangle: Rounded Corners 3262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63" name="Rectangle: Rounded Corners 3263"/>
                              <wps:cNvSpPr/>
                              <wps:spPr>
                                <a:xfrm>
                                  <a:off x="0" y="876300"/>
                                  <a:ext cx="174625" cy="65595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64" name="Rectangle: Rounded Corners 3264"/>
                              <wps:cNvSpPr/>
                              <wps:spPr>
                                <a:xfrm>
                                  <a:off x="-1" y="875800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C14E8A" id="Group 3261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">
                      <v:roundrect id="Rectangle: Rounded Corners 326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263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" fillcolor="#7f7f7f [1612]" stroked="f" strokeweight=".25pt">
                        <v:stroke joinstyle="miter"/>
                      </v:roundrect>
                      <v:roundrect id="Rectangle: Rounded Corners 3264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A61770" w:rsidRPr="00EF74FE" w14:paraId="1D5D276D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40EAAAB7" w14:textId="77777777" w:rsidR="00A61770" w:rsidRPr="00EF74FE" w:rsidRDefault="00A61770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AFF3129" wp14:editId="3B0DE057">
                      <wp:extent cx="137160" cy="137160"/>
                      <wp:effectExtent l="0" t="0" r="15240" b="15240"/>
                      <wp:docPr id="3265" name="Oval 3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E79FF3B" id="Oval 326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05A4015B" w14:textId="7E38BA4D" w:rsidR="00A61770" w:rsidRPr="00EF74FE" w:rsidRDefault="002353B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ab/>
            </w:r>
            <w:proofErr w:type="spellStart"/>
            <w:r>
              <w:rPr>
                <w:sz w:val="24"/>
                <w:szCs w:val="24"/>
              </w:rPr>
              <w:t>Moderado</w:t>
            </w:r>
            <w:proofErr w:type="spellEnd"/>
          </w:p>
        </w:tc>
        <w:tc>
          <w:tcPr>
            <w:tcW w:w="1950" w:type="dxa"/>
            <w:vAlign w:val="center"/>
          </w:tcPr>
          <w:p w14:paraId="7FD4AF7C" w14:textId="77777777" w:rsidR="00A61770" w:rsidRPr="00EF74FE" w:rsidRDefault="00A61770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1E643968" wp14:editId="05FB0F6B">
                      <wp:extent cx="134266" cy="1178120"/>
                      <wp:effectExtent l="0" t="7620" r="10795" b="10795"/>
                      <wp:docPr id="3266" name="Group 32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267" name="Rectangle: Rounded Corners 3267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68" name="Rectangle: Rounded Corners 3268"/>
                              <wps:cNvSpPr/>
                              <wps:spPr>
                                <a:xfrm>
                                  <a:off x="0" y="655320"/>
                                  <a:ext cx="174625" cy="87693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69" name="Rectangle: Rounded Corners 3269"/>
                              <wps:cNvSpPr/>
                              <wps:spPr>
                                <a:xfrm>
                                  <a:off x="0" y="655320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27D1EC" id="Group 3266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">
                      <v:roundrect id="Rectangle: Rounded Corners 326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268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" fillcolor="#7f7f7f [1612]" stroked="f" strokeweight=".25pt">
                        <v:stroke joinstyle="miter"/>
                      </v:roundrect>
                      <v:roundrect id="Rectangle: Rounded Corners 3269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A61770" w:rsidRPr="00EF74FE" w14:paraId="73AAA9E3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19BE5259" w14:textId="77777777" w:rsidR="00A61770" w:rsidRPr="00EF74FE" w:rsidRDefault="00A61770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B8B3E09" wp14:editId="77D7A1A7">
                      <wp:extent cx="137160" cy="137160"/>
                      <wp:effectExtent l="0" t="0" r="15240" b="15240"/>
                      <wp:docPr id="3270" name="Oval 3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D83BFDC" id="Oval 327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3569DA54" w14:textId="77777777" w:rsidR="00A61770" w:rsidRPr="00EF74FE" w:rsidRDefault="00A61770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50" w:type="dxa"/>
            <w:vAlign w:val="center"/>
          </w:tcPr>
          <w:p w14:paraId="38E9929F" w14:textId="77777777" w:rsidR="00A61770" w:rsidRDefault="00A61770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26618153" wp14:editId="05AB1829">
                      <wp:extent cx="134266" cy="1178120"/>
                      <wp:effectExtent l="0" t="7620" r="10795" b="10795"/>
                      <wp:docPr id="3271" name="Group 32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272" name="Rectangle: Rounded Corners 3272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73" name="Rectangle: Rounded Corners 3273"/>
                              <wps:cNvSpPr/>
                              <wps:spPr>
                                <a:xfrm>
                                  <a:off x="0" y="436245"/>
                                  <a:ext cx="174625" cy="109601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74" name="Rectangle: Rounded Corners 3274"/>
                              <wps:cNvSpPr/>
                              <wps:spPr>
                                <a:xfrm>
                                  <a:off x="0" y="43624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AC2F34" id="Group 3271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">
                      <v:roundrect id="Rectangle: Rounded Corners 327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273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3274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A61770" w:rsidRPr="00EF74FE" w14:paraId="20227EA9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75445848" w14:textId="77777777" w:rsidR="00A61770" w:rsidRPr="00EF74FE" w:rsidRDefault="00A61770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FCA898E" wp14:editId="680BC9F3">
                      <wp:extent cx="137160" cy="137160"/>
                      <wp:effectExtent l="0" t="0" r="15240" b="15240"/>
                      <wp:docPr id="3275" name="Oval 3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F16A50E" id="Oval 327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59FBB4DF" w14:textId="77777777" w:rsidR="00A61770" w:rsidRPr="00EF74FE" w:rsidRDefault="00A61770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50" w:type="dxa"/>
            <w:vAlign w:val="center"/>
          </w:tcPr>
          <w:p w14:paraId="2856AC73" w14:textId="77777777" w:rsidR="00A61770" w:rsidRDefault="00A61770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274F666A" wp14:editId="2C18C301">
                      <wp:extent cx="134267" cy="1178120"/>
                      <wp:effectExtent l="0" t="7620" r="10795" b="10795"/>
                      <wp:docPr id="3276" name="Group 32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3277" name="Rectangle: Rounded Corners 3277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78" name="Rectangle: Rounded Corners 3278"/>
                              <wps:cNvSpPr/>
                              <wps:spPr>
                                <a:xfrm>
                                  <a:off x="0" y="217170"/>
                                  <a:ext cx="174625" cy="131508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79" name="Rectangle: Rounded Corners 3279"/>
                              <wps:cNvSpPr/>
                              <wps:spPr>
                                <a:xfrm>
                                  <a:off x="-1" y="216035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3CA2EE" id="Group 3276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">
                      <v:roundrect id="Rectangle: Rounded Corners 327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278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" fillcolor="#7f7f7f [1612]" stroked="f" strokeweight=".25pt">
                        <v:stroke joinstyle="miter"/>
                      </v:roundrect>
                      <v:roundrect id="Rectangle: Rounded Corners 3279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A61770" w:rsidRPr="00EF74FE" w14:paraId="0AEEEA56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6661ECCA" w14:textId="77777777" w:rsidR="00A61770" w:rsidRPr="00EF74FE" w:rsidRDefault="00A61770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CFDD6AD" wp14:editId="41219878">
                      <wp:extent cx="137160" cy="137160"/>
                      <wp:effectExtent l="0" t="0" r="15240" b="15240"/>
                      <wp:docPr id="3280" name="Oval 3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4EED863" id="Oval 328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55C5E197" w14:textId="3EBA0E44" w:rsidR="00A61770" w:rsidRPr="004A359A" w:rsidRDefault="002353B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  <w:r>
              <w:rPr>
                <w:rFonts w:eastAsiaTheme="minorEastAsia"/>
                <w:sz w:val="24"/>
                <w:szCs w:val="24"/>
              </w:rPr>
              <w:tab/>
              <w:t>Alto</w:t>
            </w:r>
          </w:p>
        </w:tc>
        <w:tc>
          <w:tcPr>
            <w:tcW w:w="1950" w:type="dxa"/>
            <w:vAlign w:val="center"/>
          </w:tcPr>
          <w:p w14:paraId="236C4063" w14:textId="77777777" w:rsidR="00A61770" w:rsidRDefault="00A61770" w:rsidP="00A575E5">
            <w:pPr>
              <w:ind w:left="230" w:hanging="230"/>
              <w:rPr>
                <w:rFonts w:eastAsiaTheme="minorEastAsia"/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s">
                  <w:drawing>
                    <wp:inline distT="0" distB="0" distL="0" distR="0" wp14:anchorId="40E30378" wp14:editId="6008DE32">
                      <wp:extent cx="134266" cy="1176655"/>
                      <wp:effectExtent l="0" t="6985" r="11430" b="11430"/>
                      <wp:docPr id="3281" name="Rectangle: Rounded Corners 3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>
                                <a:off x="0" y="0"/>
                                <a:ext cx="134266" cy="117665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B6CE89E" id="Rectangle: Rounded Corners 3281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</w:tbl>
    <w:p w14:paraId="5117B999" w14:textId="77777777" w:rsidR="00A61770" w:rsidRDefault="00A61770" w:rsidP="00A61770">
      <w:r>
        <w:br w:type="page"/>
      </w:r>
    </w:p>
    <w:p w14:paraId="65463067" w14:textId="114368C9" w:rsidR="00A61770" w:rsidRPr="00C84B46" w:rsidRDefault="002E1A95" w:rsidP="00A61770">
      <w:pPr>
        <w:spacing w:after="0"/>
        <w:rPr>
          <w:sz w:val="10"/>
          <w:szCs w:val="10"/>
        </w:rPr>
      </w:pPr>
      <w:r w:rsidRPr="00D852EA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69856" behindDoc="1" locked="0" layoutInCell="1" allowOverlap="1" wp14:anchorId="6217A97B" wp14:editId="40CDB1F2">
                <wp:simplePos x="0" y="0"/>
                <wp:positionH relativeFrom="margin">
                  <wp:posOffset>158115</wp:posOffset>
                </wp:positionH>
                <wp:positionV relativeFrom="margin">
                  <wp:posOffset>3523615</wp:posOffset>
                </wp:positionV>
                <wp:extent cx="3159125" cy="5620432"/>
                <wp:effectExtent l="0" t="0" r="22225" b="18415"/>
                <wp:wrapNone/>
                <wp:docPr id="3461" name="Rectangle: Rounded Corners 3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125" cy="5620432"/>
                        </a:xfrm>
                        <a:prstGeom prst="roundRect">
                          <a:avLst>
                            <a:gd name="adj" fmla="val 2891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2F6B4B" id="Rectangle: Rounded Corners 3461" o:spid="_x0000_s1026" style="position:absolute;margin-left:12.45pt;margin-top:277.45pt;width:248.75pt;height:442.55pt;z-index:-251546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 wp14:anchorId="2E3057B9" wp14:editId="0FA220A3">
                <wp:simplePos x="0" y="0"/>
                <wp:positionH relativeFrom="margin">
                  <wp:posOffset>3697605</wp:posOffset>
                </wp:positionH>
                <wp:positionV relativeFrom="margin">
                  <wp:posOffset>3523615</wp:posOffset>
                </wp:positionV>
                <wp:extent cx="3159125" cy="5621870"/>
                <wp:effectExtent l="0" t="0" r="22225" b="17145"/>
                <wp:wrapNone/>
                <wp:docPr id="3462" name="Rectangle: Rounded Corners 3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125" cy="5621870"/>
                        </a:xfrm>
                        <a:prstGeom prst="roundRect">
                          <a:avLst>
                            <a:gd name="adj" fmla="val 2891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A6FA54" id="Rectangle: Rounded Corners 3462" o:spid="_x0000_s1026" style="position:absolute;margin-left:291.15pt;margin-top:277.45pt;width:248.75pt;height:442.65pt;z-index:-251545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 wp14:anchorId="59CACB2E" wp14:editId="53E185DE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3319145" cy="3431875"/>
                <wp:effectExtent l="0" t="0" r="14605" b="16510"/>
                <wp:wrapNone/>
                <wp:docPr id="3463" name="Rectangle: Rounded Corners 3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3431875"/>
                        </a:xfrm>
                        <a:prstGeom prst="roundRect">
                          <a:avLst>
                            <a:gd name="adj" fmla="val 2796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86232F" id="Rectangle: Rounded Corners 3463" o:spid="_x0000_s1026" style="position:absolute;margin-left:0;margin-top:0;width:261.35pt;height:270.25pt;z-index:-251544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0DD96D8B" wp14:editId="694C2371">
                <wp:simplePos x="0" y="0"/>
                <wp:positionH relativeFrom="margin">
                  <wp:posOffset>3538220</wp:posOffset>
                </wp:positionH>
                <wp:positionV relativeFrom="margin">
                  <wp:posOffset>1270</wp:posOffset>
                </wp:positionV>
                <wp:extent cx="3319145" cy="3430102"/>
                <wp:effectExtent l="0" t="0" r="14605" b="18415"/>
                <wp:wrapNone/>
                <wp:docPr id="3464" name="Rectangle: Rounded Corners 3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3430102"/>
                        </a:xfrm>
                        <a:prstGeom prst="roundRect">
                          <a:avLst>
                            <a:gd name="adj" fmla="val 2796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19E4DD" id="Rectangle: Rounded Corners 3464" o:spid="_x0000_s1026" style="position:absolute;margin-left:278.6pt;margin-top:.1pt;width:261.35pt;height:270.1pt;z-index:-251543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</w:p>
    <w:tbl>
      <w:tblPr>
        <w:tblStyle w:val="TableGrid"/>
        <w:tblW w:w="4910" w:type="dxa"/>
        <w:tblInd w:w="115" w:type="dxa"/>
        <w:tblLook w:val="04A0" w:firstRow="1" w:lastRow="0" w:firstColumn="1" w:lastColumn="0" w:noHBand="0" w:noVBand="1"/>
      </w:tblPr>
      <w:tblGrid>
        <w:gridCol w:w="4910"/>
      </w:tblGrid>
      <w:tr w:rsidR="00A61770" w:rsidRPr="00094647" w14:paraId="4FE3C670" w14:textId="77777777" w:rsidTr="003A7E78">
        <w:trPr>
          <w:trHeight w:hRule="exact" w:val="2131"/>
        </w:trPr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50BBCE3C" w14:textId="1884DCCE" w:rsidR="00A61770" w:rsidRPr="00927A22" w:rsidRDefault="00927A22" w:rsidP="00A575E5">
            <w:pPr>
              <w:widowControl w:val="0"/>
              <w:rPr>
                <w:b/>
                <w:bCs/>
                <w:sz w:val="24"/>
                <w:szCs w:val="24"/>
                <w:lang w:val="es-ES"/>
              </w:rPr>
            </w:pPr>
            <w:r w:rsidRPr="00344F8E">
              <w:rPr>
                <w:b/>
                <w:bCs/>
                <w:i/>
                <w:iCs/>
                <w:sz w:val="24"/>
                <w:szCs w:val="24"/>
                <w:lang w:val="es-US"/>
              </w:rPr>
              <w:t>Trabajar con computadoras</w:t>
            </w:r>
            <w:r w:rsidRPr="00B61651">
              <w:rPr>
                <w:b/>
                <w:bCs/>
                <w:sz w:val="24"/>
                <w:szCs w:val="24"/>
                <w:lang w:val="es-US"/>
              </w:rPr>
              <w:t xml:space="preserve"> </w:t>
            </w:r>
            <w:r>
              <w:rPr>
                <w:i/>
                <w:iCs/>
                <w:sz w:val="24"/>
                <w:szCs w:val="24"/>
                <w:lang w:val="es-US"/>
              </w:rPr>
              <w:t>incluye u</w:t>
            </w:r>
            <w:r w:rsidRPr="0053203F">
              <w:rPr>
                <w:i/>
                <w:iCs/>
                <w:sz w:val="24"/>
                <w:szCs w:val="24"/>
                <w:lang w:val="es-US"/>
              </w:rPr>
              <w:t xml:space="preserve">tilizar computadoras y sistemas </w:t>
            </w:r>
            <w:r>
              <w:rPr>
                <w:i/>
                <w:iCs/>
                <w:sz w:val="24"/>
                <w:szCs w:val="24"/>
                <w:lang w:val="es-US"/>
              </w:rPr>
              <w:t>informáticos</w:t>
            </w:r>
            <w:r w:rsidRPr="0053203F">
              <w:rPr>
                <w:i/>
                <w:iCs/>
                <w:sz w:val="24"/>
                <w:szCs w:val="24"/>
                <w:lang w:val="es-US"/>
              </w:rPr>
              <w:t xml:space="preserve"> (</w:t>
            </w:r>
            <w:r>
              <w:rPr>
                <w:i/>
                <w:iCs/>
                <w:sz w:val="24"/>
                <w:szCs w:val="24"/>
                <w:lang w:val="es-US"/>
              </w:rPr>
              <w:t>incluidos</w:t>
            </w:r>
            <w:r w:rsidRPr="0053203F">
              <w:rPr>
                <w:i/>
                <w:iCs/>
                <w:sz w:val="24"/>
                <w:szCs w:val="24"/>
                <w:lang w:val="es-US"/>
              </w:rPr>
              <w:t xml:space="preserve"> hardware y software) para programar, crear software, establecer funciones, </w:t>
            </w:r>
            <w:r>
              <w:rPr>
                <w:i/>
                <w:iCs/>
                <w:sz w:val="24"/>
                <w:szCs w:val="24"/>
                <w:lang w:val="es-US"/>
              </w:rPr>
              <w:t>ingresar</w:t>
            </w:r>
            <w:r w:rsidRPr="0053203F">
              <w:rPr>
                <w:i/>
                <w:iCs/>
                <w:sz w:val="24"/>
                <w:szCs w:val="24"/>
                <w:lang w:val="es-US"/>
              </w:rPr>
              <w:t xml:space="preserve"> datos o procesar información</w:t>
            </w:r>
            <w:r w:rsidRPr="00B61651">
              <w:rPr>
                <w:i/>
                <w:iCs/>
                <w:sz w:val="24"/>
                <w:szCs w:val="24"/>
                <w:lang w:val="es-US"/>
              </w:rPr>
              <w:t>.</w:t>
            </w:r>
          </w:p>
        </w:tc>
      </w:tr>
    </w:tbl>
    <w:p w14:paraId="70408D14" w14:textId="7B365266" w:rsidR="00A61770" w:rsidRPr="00927A22" w:rsidRDefault="00A61770" w:rsidP="003A7E78">
      <w:pPr>
        <w:widowControl w:val="0"/>
        <w:spacing w:before="60" w:after="60" w:line="240" w:lineRule="auto"/>
        <w:ind w:left="562" w:hanging="461"/>
        <w:rPr>
          <w:i/>
          <w:iCs/>
          <w:sz w:val="2"/>
          <w:szCs w:val="2"/>
          <w:lang w:val="es-US"/>
        </w:rPr>
      </w:pPr>
      <w:r w:rsidRPr="00927A22">
        <w:rPr>
          <w:b/>
          <w:bCs/>
          <w:sz w:val="24"/>
          <w:szCs w:val="24"/>
          <w:lang w:val="es-ES"/>
        </w:rPr>
        <w:t>19.</w:t>
      </w:r>
      <w:r w:rsidRPr="00927A22">
        <w:rPr>
          <w:b/>
          <w:bCs/>
          <w:sz w:val="24"/>
          <w:szCs w:val="24"/>
          <w:lang w:val="es-ES"/>
        </w:rPr>
        <w:tab/>
      </w:r>
      <w:r w:rsidR="00927A22" w:rsidRPr="00D74A19">
        <w:rPr>
          <w:b/>
          <w:bCs/>
          <w:sz w:val="24"/>
          <w:szCs w:val="24"/>
          <w:lang w:val="es-US"/>
        </w:rPr>
        <w:t xml:space="preserve">¿Qué importancia tiene </w:t>
      </w:r>
      <w:r w:rsidR="00927A22">
        <w:rPr>
          <w:b/>
          <w:bCs/>
          <w:sz w:val="24"/>
          <w:szCs w:val="24"/>
          <w:u w:val="single"/>
          <w:lang w:val="es-US"/>
        </w:rPr>
        <w:t>trabajar con computadoras</w:t>
      </w:r>
      <w:r w:rsidR="00927A22" w:rsidRPr="00B61651">
        <w:rPr>
          <w:b/>
          <w:bCs/>
          <w:sz w:val="24"/>
          <w:szCs w:val="24"/>
          <w:lang w:val="es-US"/>
        </w:rPr>
        <w:t xml:space="preserve"> </w:t>
      </w:r>
      <w:r w:rsidR="00927A22" w:rsidRPr="00D74A19">
        <w:rPr>
          <w:b/>
          <w:bCs/>
          <w:sz w:val="24"/>
          <w:szCs w:val="24"/>
          <w:lang w:val="es-US"/>
        </w:rPr>
        <w:t>en el desempeño de su trabajo actual?</w:t>
      </w:r>
    </w:p>
    <w:p w14:paraId="777122A9" w14:textId="77777777" w:rsidR="00A61770" w:rsidRPr="00927A22" w:rsidRDefault="00A61770" w:rsidP="00A61770">
      <w:pPr>
        <w:widowControl w:val="0"/>
        <w:spacing w:after="0" w:line="240" w:lineRule="auto"/>
        <w:ind w:left="547"/>
        <w:rPr>
          <w:i/>
          <w:iCs/>
          <w:sz w:val="2"/>
          <w:szCs w:val="2"/>
          <w:lang w:val="es-ES"/>
        </w:rPr>
      </w:pPr>
      <w:r>
        <w:rPr>
          <w:i/>
          <w:iCs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2B232E50" wp14:editId="6EE0BB08">
                <wp:simplePos x="0" y="0"/>
                <wp:positionH relativeFrom="column">
                  <wp:posOffset>207010</wp:posOffset>
                </wp:positionH>
                <wp:positionV relativeFrom="paragraph">
                  <wp:posOffset>613410</wp:posOffset>
                </wp:positionV>
                <wp:extent cx="160655" cy="1033272"/>
                <wp:effectExtent l="0" t="0" r="48895" b="90805"/>
                <wp:wrapNone/>
                <wp:docPr id="3284" name="Group 3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655" cy="1033272"/>
                          <a:chOff x="0" y="-36008"/>
                          <a:chExt cx="161924" cy="495082"/>
                        </a:xfrm>
                      </wpg:grpSpPr>
                      <wps:wsp>
                        <wps:cNvPr id="3285" name="Straight Connector 3285"/>
                        <wps:cNvCnPr/>
                        <wps:spPr>
                          <a:xfrm flipH="1">
                            <a:off x="0" y="-35997"/>
                            <a:ext cx="106566" cy="10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86" name="Straight Connector 3286"/>
                        <wps:cNvCnPr/>
                        <wps:spPr>
                          <a:xfrm>
                            <a:off x="1902" y="-36008"/>
                            <a:ext cx="0" cy="4929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87" name="Straight Arrow Connector 3287"/>
                        <wps:cNvCnPr/>
                        <wps:spPr>
                          <a:xfrm>
                            <a:off x="1904" y="457169"/>
                            <a:ext cx="160020" cy="190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6C5C07" id="Group 3284" o:spid="_x0000_s1026" style="position:absolute;margin-left:16.3pt;margin-top:48.3pt;width:12.65pt;height:81.35pt;z-index:251753472;mso-height-relative:margin" coordorigin=",-36008" coordsize="161924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">
                <v:line id="Straight Connector 3285" o:spid="_x0000_s1027" style="position:absolute;flip:x;visibility:visible;mso-wrap-style:square" from="0,-35997" to="106566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" strokecolor="black [3200]" strokeweight=".5pt">
                  <v:stroke joinstyle="miter"/>
                </v:line>
                <v:line id="Straight Connector 3286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" strokecolor="black [3200]" strokeweight=".5pt">
                  <v:stroke joinstyle="miter"/>
                </v:line>
                <v:shape id="Straight Arrow Connector 3287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" strokecolor="black [3200]" strokeweight=".5pt">
                  <v:stroke endarrow="block" joinstyle="miter"/>
                </v:shape>
              </v:group>
            </w:pict>
          </mc:Fallback>
        </mc:AlternateContent>
      </w:r>
      <w:r>
        <w:rPr>
          <w:i/>
          <w:iCs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849FCBC" wp14:editId="59718AF1">
                <wp:simplePos x="0" y="0"/>
                <wp:positionH relativeFrom="column">
                  <wp:posOffset>292210</wp:posOffset>
                </wp:positionH>
                <wp:positionV relativeFrom="paragraph">
                  <wp:posOffset>210792</wp:posOffset>
                </wp:positionV>
                <wp:extent cx="80645" cy="809046"/>
                <wp:effectExtent l="0" t="0" r="14605" b="10160"/>
                <wp:wrapNone/>
                <wp:docPr id="3288" name="Left Brace 3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5" cy="809046"/>
                        </a:xfrm>
                        <a:prstGeom prst="leftBrace">
                          <a:avLst>
                            <a:gd name="adj1" fmla="val 57552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57CC6" id="Left Brace 3288" o:spid="_x0000_s1026" type="#_x0000_t87" style="position:absolute;margin-left:23pt;margin-top:16.6pt;width:6.35pt;height:63.7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" adj="1239" strokecolor="black [3200]" strokeweight=".5pt">
                <v:stroke joinstyle="miter"/>
              </v:shape>
            </w:pict>
          </mc:Fallback>
        </mc:AlternateContent>
      </w:r>
    </w:p>
    <w:tbl>
      <w:tblPr>
        <w:tblStyle w:val="TableGrid"/>
        <w:tblW w:w="3870" w:type="dxa"/>
        <w:tblInd w:w="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02"/>
        <w:gridCol w:w="3568"/>
      </w:tblGrid>
      <w:tr w:rsidR="00A61770" w:rsidRPr="00094647" w14:paraId="0AACCAD0" w14:textId="77777777" w:rsidTr="003A7E78">
        <w:trPr>
          <w:trHeight w:val="317"/>
        </w:trPr>
        <w:tc>
          <w:tcPr>
            <w:tcW w:w="302" w:type="dxa"/>
            <w:vAlign w:val="center"/>
          </w:tcPr>
          <w:p w14:paraId="4A4BAAE6" w14:textId="77777777" w:rsidR="00A61770" w:rsidRPr="00B102C7" w:rsidRDefault="00A61770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3EC26CD" wp14:editId="45996BDA">
                      <wp:extent cx="137160" cy="137160"/>
                      <wp:effectExtent l="0" t="0" r="15240" b="15240"/>
                      <wp:docPr id="3289" name="Oval 3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616B12D" id="Oval 328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53E81CFC" w14:textId="6F4CF683" w:rsidR="00A61770" w:rsidRPr="00927A22" w:rsidRDefault="00927A22" w:rsidP="00A575E5">
            <w:pPr>
              <w:rPr>
                <w:i/>
                <w:iCs/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US"/>
              </w:rPr>
              <w:t>No es importante</w:t>
            </w:r>
            <w:r w:rsidRPr="00B61651">
              <w:rPr>
                <w:sz w:val="24"/>
                <w:szCs w:val="24"/>
                <w:lang w:val="es-US"/>
              </w:rPr>
              <w:t xml:space="preserve"> </w:t>
            </w:r>
            <w:r w:rsidRPr="00B61651">
              <w:rPr>
                <w:sz w:val="24"/>
                <w:szCs w:val="24"/>
                <w:lang w:val="es-US"/>
              </w:rPr>
              <w:sym w:font="Wingdings" w:char="F0E0"/>
            </w:r>
            <w:r w:rsidRPr="00B61651">
              <w:rPr>
                <w:sz w:val="24"/>
                <w:szCs w:val="24"/>
                <w:lang w:val="es-US"/>
              </w:rPr>
              <w:t xml:space="preserve"> </w:t>
            </w:r>
            <w:r>
              <w:rPr>
                <w:b/>
                <w:bCs/>
                <w:i/>
                <w:iCs/>
                <w:sz w:val="24"/>
                <w:szCs w:val="24"/>
                <w:lang w:val="es-US"/>
              </w:rPr>
              <w:t>Ir al #20</w:t>
            </w:r>
          </w:p>
        </w:tc>
      </w:tr>
      <w:tr w:rsidR="00927A22" w:rsidRPr="00B102C7" w14:paraId="68257662" w14:textId="77777777" w:rsidTr="003A7E78">
        <w:trPr>
          <w:trHeight w:val="317"/>
        </w:trPr>
        <w:tc>
          <w:tcPr>
            <w:tcW w:w="302" w:type="dxa"/>
            <w:vAlign w:val="center"/>
          </w:tcPr>
          <w:p w14:paraId="21ED4A2F" w14:textId="77777777" w:rsidR="00927A22" w:rsidRPr="00B102C7" w:rsidRDefault="00927A22" w:rsidP="00927A22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9CB5AE5" wp14:editId="796ACEB7">
                      <wp:extent cx="137160" cy="137160"/>
                      <wp:effectExtent l="0" t="0" r="15240" b="15240"/>
                      <wp:docPr id="3290" name="Oval 3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3FFB97B" id="Oval 329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27439E87" w14:textId="2499666E" w:rsidR="00927A22" w:rsidRPr="00B102C7" w:rsidRDefault="00927A22" w:rsidP="00927A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>Algo importante</w:t>
            </w:r>
          </w:p>
        </w:tc>
      </w:tr>
      <w:tr w:rsidR="00927A22" w:rsidRPr="00B102C7" w14:paraId="414C65DA" w14:textId="77777777" w:rsidTr="003A7E78">
        <w:trPr>
          <w:trHeight w:val="317"/>
        </w:trPr>
        <w:tc>
          <w:tcPr>
            <w:tcW w:w="302" w:type="dxa"/>
            <w:vAlign w:val="center"/>
          </w:tcPr>
          <w:p w14:paraId="003B898A" w14:textId="77777777" w:rsidR="00927A22" w:rsidRPr="00B102C7" w:rsidRDefault="00927A22" w:rsidP="00927A22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1894648" wp14:editId="5A59FF1D">
                      <wp:extent cx="137160" cy="137160"/>
                      <wp:effectExtent l="0" t="0" r="15240" b="15240"/>
                      <wp:docPr id="3291" name="Oval 3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D83D49B" id="Oval 329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071810E2" w14:textId="62E926E8" w:rsidR="00927A22" w:rsidRPr="00B102C7" w:rsidRDefault="00927A22" w:rsidP="00927A22">
            <w:pPr>
              <w:rPr>
                <w:sz w:val="24"/>
                <w:szCs w:val="24"/>
              </w:rPr>
            </w:pPr>
            <w:r w:rsidRPr="00B61651">
              <w:rPr>
                <w:sz w:val="24"/>
                <w:szCs w:val="24"/>
                <w:lang w:val="es-US"/>
              </w:rPr>
              <w:t>Important</w:t>
            </w:r>
            <w:r>
              <w:rPr>
                <w:sz w:val="24"/>
                <w:szCs w:val="24"/>
                <w:lang w:val="es-US"/>
              </w:rPr>
              <w:t>e</w:t>
            </w:r>
          </w:p>
        </w:tc>
      </w:tr>
      <w:tr w:rsidR="00927A22" w:rsidRPr="00B102C7" w14:paraId="08E628DF" w14:textId="77777777" w:rsidTr="003A7E78">
        <w:trPr>
          <w:trHeight w:val="317"/>
        </w:trPr>
        <w:tc>
          <w:tcPr>
            <w:tcW w:w="302" w:type="dxa"/>
            <w:vAlign w:val="center"/>
          </w:tcPr>
          <w:p w14:paraId="2AEC2372" w14:textId="77777777" w:rsidR="00927A22" w:rsidRPr="00B102C7" w:rsidRDefault="00927A22" w:rsidP="00927A22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99CD5E6" wp14:editId="20C6B4A5">
                      <wp:extent cx="137160" cy="137160"/>
                      <wp:effectExtent l="0" t="0" r="15240" b="15240"/>
                      <wp:docPr id="3292" name="Oval 3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85446F4" id="Oval 329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40188D01" w14:textId="50E8BE42" w:rsidR="00927A22" w:rsidRPr="00B102C7" w:rsidRDefault="00927A22" w:rsidP="00927A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 xml:space="preserve">Muy </w:t>
            </w:r>
            <w:r w:rsidR="00830BDD">
              <w:rPr>
                <w:sz w:val="24"/>
                <w:szCs w:val="24"/>
                <w:lang w:val="es-US"/>
              </w:rPr>
              <w:t>i</w:t>
            </w:r>
            <w:r>
              <w:rPr>
                <w:sz w:val="24"/>
                <w:szCs w:val="24"/>
                <w:lang w:val="es-US"/>
              </w:rPr>
              <w:t>mportante</w:t>
            </w:r>
          </w:p>
        </w:tc>
      </w:tr>
      <w:tr w:rsidR="00927A22" w:rsidRPr="00B102C7" w14:paraId="263CAD6A" w14:textId="77777777" w:rsidTr="003A7E78">
        <w:trPr>
          <w:trHeight w:val="317"/>
        </w:trPr>
        <w:tc>
          <w:tcPr>
            <w:tcW w:w="302" w:type="dxa"/>
            <w:vAlign w:val="center"/>
          </w:tcPr>
          <w:p w14:paraId="00BAADC2" w14:textId="77777777" w:rsidR="00927A22" w:rsidRPr="00B102C7" w:rsidRDefault="00927A22" w:rsidP="00927A22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20CDA7D" wp14:editId="422697E5">
                      <wp:extent cx="137160" cy="137160"/>
                      <wp:effectExtent l="0" t="0" r="15240" b="15240"/>
                      <wp:docPr id="3293" name="Oval 3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B4F6DC9" id="Oval 329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14A8AE8A" w14:textId="0013951D" w:rsidR="00927A22" w:rsidRPr="00B102C7" w:rsidRDefault="00927A22" w:rsidP="00927A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>Extremadamente importante</w:t>
            </w:r>
          </w:p>
        </w:tc>
      </w:tr>
    </w:tbl>
    <w:p w14:paraId="00D59337" w14:textId="7BB8073C" w:rsidR="00A61770" w:rsidRPr="00927A22" w:rsidRDefault="00A61770" w:rsidP="008F358A">
      <w:pPr>
        <w:widowControl w:val="0"/>
        <w:spacing w:before="800" w:after="60" w:line="240" w:lineRule="auto"/>
        <w:ind w:left="1123" w:hanging="533"/>
        <w:rPr>
          <w:rFonts w:eastAsiaTheme="minorEastAsia"/>
          <w:b/>
          <w:bCs/>
          <w:sz w:val="24"/>
          <w:szCs w:val="24"/>
          <w:lang w:val="es-ES"/>
        </w:rPr>
      </w:pPr>
      <w:r w:rsidRPr="00927A22">
        <w:rPr>
          <w:b/>
          <w:bCs/>
          <w:sz w:val="24"/>
          <w:szCs w:val="24"/>
          <w:lang w:val="es-ES"/>
        </w:rPr>
        <w:t>19b.</w:t>
      </w:r>
      <w:r w:rsidRPr="00927A22">
        <w:rPr>
          <w:b/>
          <w:bCs/>
          <w:sz w:val="24"/>
          <w:szCs w:val="24"/>
          <w:lang w:val="es-ES"/>
        </w:rPr>
        <w:tab/>
      </w:r>
      <w:r w:rsidR="00927A22" w:rsidRPr="00BA4CEF">
        <w:rPr>
          <w:rFonts w:eastAsiaTheme="minorEastAsia"/>
          <w:i/>
          <w:iCs/>
          <w:sz w:val="24"/>
          <w:szCs w:val="24"/>
          <w:lang w:val="es-US"/>
        </w:rPr>
        <w:t>Si es al menos algo importante</w:t>
      </w:r>
      <w:r w:rsidR="00927A22" w:rsidRPr="00B61651">
        <w:rPr>
          <w:rFonts w:eastAsiaTheme="minorEastAsia"/>
          <w:b/>
          <w:bCs/>
          <w:i/>
          <w:iCs/>
          <w:sz w:val="24"/>
          <w:szCs w:val="24"/>
          <w:lang w:val="es-US"/>
        </w:rPr>
        <w:t xml:space="preserve">, </w:t>
      </w:r>
      <w:r w:rsidR="00927A22">
        <w:rPr>
          <w:rFonts w:eastAsiaTheme="minorEastAsia"/>
          <w:b/>
          <w:bCs/>
          <w:sz w:val="24"/>
          <w:szCs w:val="24"/>
          <w:lang w:val="es-US"/>
        </w:rPr>
        <w:t xml:space="preserve">¿qué nivel de complejidad de </w:t>
      </w:r>
      <w:r w:rsidR="00927A22">
        <w:rPr>
          <w:b/>
          <w:bCs/>
          <w:sz w:val="24"/>
          <w:szCs w:val="24"/>
          <w:u w:val="single"/>
          <w:lang w:val="es-US"/>
        </w:rPr>
        <w:t>trabajar con computadoras</w:t>
      </w:r>
      <w:r w:rsidR="00927A22" w:rsidRPr="00B61651">
        <w:rPr>
          <w:b/>
          <w:bCs/>
          <w:sz w:val="24"/>
          <w:szCs w:val="24"/>
          <w:lang w:val="es-US"/>
        </w:rPr>
        <w:t xml:space="preserve"> </w:t>
      </w:r>
      <w:r w:rsidR="00927A22">
        <w:rPr>
          <w:b/>
          <w:bCs/>
          <w:sz w:val="24"/>
          <w:szCs w:val="24"/>
          <w:lang w:val="es-US"/>
        </w:rPr>
        <w:t xml:space="preserve">se necesita </w:t>
      </w:r>
      <w:r w:rsidR="00927A22">
        <w:rPr>
          <w:rFonts w:eastAsiaTheme="minorEastAsia"/>
          <w:b/>
          <w:bCs/>
          <w:sz w:val="24"/>
          <w:szCs w:val="24"/>
          <w:lang w:val="es-US"/>
        </w:rPr>
        <w:t>para desempeñar su trabajo actual</w:t>
      </w:r>
      <w:r w:rsidR="00927A22" w:rsidRPr="00B61651">
        <w:rPr>
          <w:rFonts w:eastAsiaTheme="minorEastAsia"/>
          <w:b/>
          <w:bCs/>
          <w:sz w:val="24"/>
          <w:szCs w:val="24"/>
          <w:lang w:val="es-US"/>
        </w:rPr>
        <w:t>?</w:t>
      </w:r>
    </w:p>
    <w:tbl>
      <w:tblPr>
        <w:tblStyle w:val="TableGrid"/>
        <w:tblW w:w="3744" w:type="dxa"/>
        <w:tblInd w:w="1080" w:type="dxa"/>
        <w:tblLook w:val="04A0" w:firstRow="1" w:lastRow="0" w:firstColumn="1" w:lastColumn="0" w:noHBand="0" w:noVBand="1"/>
      </w:tblPr>
      <w:tblGrid>
        <w:gridCol w:w="3744"/>
      </w:tblGrid>
      <w:tr w:rsidR="00A61770" w:rsidRPr="00094647" w14:paraId="28189FC9" w14:textId="77777777" w:rsidTr="00A27A0C">
        <w:trPr>
          <w:trHeight w:hRule="exact" w:val="3398"/>
        </w:trPr>
        <w:tc>
          <w:tcPr>
            <w:tcW w:w="3744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1C7D5CB1" w14:textId="472A7735" w:rsidR="00A61770" w:rsidRPr="005560CD" w:rsidRDefault="005560CD" w:rsidP="00A575E5">
            <w:pPr>
              <w:widowControl w:val="0"/>
              <w:spacing w:before="60" w:after="60" w:line="240" w:lineRule="exact"/>
              <w:rPr>
                <w:i/>
                <w:iCs/>
                <w:sz w:val="24"/>
                <w:szCs w:val="24"/>
                <w:lang w:val="es-ES"/>
              </w:rPr>
            </w:pPr>
            <w:r w:rsidRPr="005560CD">
              <w:rPr>
                <w:i/>
                <w:iCs/>
                <w:sz w:val="24"/>
                <w:szCs w:val="24"/>
                <w:lang w:val="es-ES"/>
              </w:rPr>
              <w:t>Ejemplos de actividades de una variedad de trabajos:</w:t>
            </w:r>
          </w:p>
          <w:p w14:paraId="1059BAE0" w14:textId="5E66C576" w:rsidR="00A61770" w:rsidRPr="00927A22" w:rsidRDefault="00927A22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344F8E">
              <w:rPr>
                <w:b/>
                <w:bCs/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>Bajo:</w:t>
            </w:r>
            <w:r w:rsidRPr="00344F8E">
              <w:rPr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 xml:space="preserve"> </w:t>
            </w:r>
            <w:r w:rsidRPr="00344F8E">
              <w:rPr>
                <w:i/>
                <w:iCs/>
                <w:sz w:val="24"/>
                <w:szCs w:val="24"/>
                <w:lang w:val="es-US"/>
              </w:rPr>
              <w:t>Registrar la información sobre los empleados en una base de datos en una computadora</w:t>
            </w:r>
          </w:p>
          <w:p w14:paraId="5D62CC0F" w14:textId="4611183B" w:rsidR="00A61770" w:rsidRPr="00927A22" w:rsidRDefault="00927A22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344F8E">
              <w:rPr>
                <w:b/>
                <w:bCs/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>Moderado:</w:t>
            </w:r>
            <w:r w:rsidRPr="00344F8E">
              <w:rPr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 xml:space="preserve"> </w:t>
            </w:r>
            <w:r w:rsidRPr="00344F8E">
              <w:rPr>
                <w:i/>
                <w:iCs/>
                <w:sz w:val="24"/>
                <w:szCs w:val="24"/>
                <w:lang w:val="es-US"/>
              </w:rPr>
              <w:t>Crear software para mantener al día el inventario de un almacén de piezas</w:t>
            </w:r>
          </w:p>
          <w:p w14:paraId="323B4D7E" w14:textId="73CE5507" w:rsidR="00A61770" w:rsidRPr="00927A22" w:rsidRDefault="00927A22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344F8E">
              <w:rPr>
                <w:b/>
                <w:bCs/>
                <w:i/>
                <w:iCs/>
                <w:color w:val="000000" w:themeColor="text1"/>
                <w:sz w:val="24"/>
                <w:szCs w:val="24"/>
                <w:lang w:val="es-US"/>
              </w:rPr>
              <w:t xml:space="preserve">Alto: </w:t>
            </w:r>
            <w:r w:rsidRPr="00344F8E">
              <w:rPr>
                <w:i/>
                <w:iCs/>
                <w:sz w:val="24"/>
                <w:szCs w:val="24"/>
                <w:lang w:val="es-US"/>
              </w:rPr>
              <w:t>Establecer un nuevo sistema informático para una compañía multinacional grande</w:t>
            </w:r>
          </w:p>
        </w:tc>
      </w:tr>
    </w:tbl>
    <w:p w14:paraId="53B6A0A9" w14:textId="77777777" w:rsidR="00A61770" w:rsidRPr="00927A22" w:rsidRDefault="00A61770" w:rsidP="00A61770">
      <w:pPr>
        <w:widowControl w:val="0"/>
        <w:spacing w:after="0" w:line="240" w:lineRule="auto"/>
        <w:ind w:left="1080" w:hanging="533"/>
        <w:rPr>
          <w:b/>
          <w:bCs/>
          <w:i/>
          <w:iCs/>
          <w:sz w:val="8"/>
          <w:szCs w:val="8"/>
          <w:lang w:val="es-ES"/>
        </w:rPr>
      </w:pPr>
    </w:p>
    <w:tbl>
      <w:tblPr>
        <w:tblStyle w:val="TableGrid"/>
        <w:tblW w:w="3622" w:type="dxa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98"/>
        <w:gridCol w:w="1425"/>
        <w:gridCol w:w="1930"/>
      </w:tblGrid>
      <w:tr w:rsidR="00A61770" w:rsidRPr="00EF74FE" w14:paraId="2187CE5D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203E478B" w14:textId="77777777" w:rsidR="00A61770" w:rsidRPr="00EF74FE" w:rsidRDefault="00A61770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5659801" wp14:editId="2585052E">
                      <wp:extent cx="137160" cy="137160"/>
                      <wp:effectExtent l="0" t="0" r="15240" b="15240"/>
                      <wp:docPr id="3295" name="Oval 3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98906E7" id="Oval 329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104B524D" w14:textId="50AC5D7D" w:rsidR="00A61770" w:rsidRPr="00EF74FE" w:rsidRDefault="002353B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Bajo</w:t>
            </w:r>
          </w:p>
        </w:tc>
        <w:tc>
          <w:tcPr>
            <w:tcW w:w="1950" w:type="dxa"/>
            <w:vAlign w:val="center"/>
          </w:tcPr>
          <w:p w14:paraId="34A10D4B" w14:textId="77777777" w:rsidR="00A61770" w:rsidRDefault="00A61770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7B246CA1" wp14:editId="3F686229">
                      <wp:extent cx="134266" cy="1178120"/>
                      <wp:effectExtent l="0" t="7620" r="10795" b="10795"/>
                      <wp:docPr id="3296" name="Group 32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297" name="Rectangle: Rounded Corners 3297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98" name="Rectangle: Rounded Corners 3298"/>
                              <wps:cNvSpPr/>
                              <wps:spPr>
                                <a:xfrm>
                                  <a:off x="0" y="1310640"/>
                                  <a:ext cx="174625" cy="13772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99" name="Rectangle: Rounded Corners 3299"/>
                              <wps:cNvSpPr/>
                              <wps:spPr>
                                <a:xfrm>
                                  <a:off x="0" y="1367790"/>
                                  <a:ext cx="174625" cy="16446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AB6597" id="Group 3296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">
                      <v:roundrect id="Rectangle: Rounded Corners 329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298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" fillcolor="#7f7f7f [1612]" stroked="f" strokeweight=".25pt">
                        <v:stroke joinstyle="miter"/>
                      </v:roundrect>
                      <v:roundrect id="Rectangle: Rounded Corners 3299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A61770" w:rsidRPr="00EF74FE" w14:paraId="2A4070EA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720490A3" w14:textId="77777777" w:rsidR="00A61770" w:rsidRPr="00EF74FE" w:rsidRDefault="00A61770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28A9A89" wp14:editId="3A5732DE">
                      <wp:extent cx="137160" cy="137160"/>
                      <wp:effectExtent l="0" t="0" r="15240" b="15240"/>
                      <wp:docPr id="3300" name="Oval 3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3CA29AB" id="Oval 330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342DA8AA" w14:textId="77777777" w:rsidR="00A61770" w:rsidRPr="00EF74FE" w:rsidRDefault="00A61770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EF74FE">
              <w:rPr>
                <w:sz w:val="24"/>
                <w:szCs w:val="24"/>
              </w:rPr>
              <w:tab/>
            </w:r>
          </w:p>
        </w:tc>
        <w:tc>
          <w:tcPr>
            <w:tcW w:w="1950" w:type="dxa"/>
            <w:vAlign w:val="center"/>
          </w:tcPr>
          <w:p w14:paraId="56AC4784" w14:textId="77777777" w:rsidR="00A61770" w:rsidRDefault="00A61770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3E4731DC" wp14:editId="4C509C23">
                      <wp:extent cx="134266" cy="1178120"/>
                      <wp:effectExtent l="0" t="7620" r="10795" b="10795"/>
                      <wp:docPr id="3301" name="Group 33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-1"/>
                                <a:chExt cx="174626" cy="1532256"/>
                              </a:xfrm>
                            </wpg:grpSpPr>
                            <wps:wsp>
                              <wps:cNvPr id="3302" name="Rectangle: Rounded Corners 3302"/>
                              <wps:cNvSpPr/>
                              <wps:spPr>
                                <a:xfrm>
                                  <a:off x="1" y="-1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03" name="Rectangle: Rounded Corners 3303"/>
                              <wps:cNvSpPr/>
                              <wps:spPr>
                                <a:xfrm>
                                  <a:off x="0" y="1095375"/>
                                  <a:ext cx="174625" cy="43688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04" name="Rectangle: Rounded Corners 3304"/>
                              <wps:cNvSpPr/>
                              <wps:spPr>
                                <a:xfrm>
                                  <a:off x="0" y="109537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B9B5FF" id="Group 3301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">
                      <v:roundrect id="Rectangle: Rounded Corners 330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303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3304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A61770" w:rsidRPr="00EF74FE" w14:paraId="7E2112B8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0538924F" w14:textId="77777777" w:rsidR="00A61770" w:rsidRPr="00EF74FE" w:rsidRDefault="00A61770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B82D50A" wp14:editId="7533B0CE">
                      <wp:extent cx="137160" cy="137160"/>
                      <wp:effectExtent l="0" t="0" r="15240" b="15240"/>
                      <wp:docPr id="3305" name="Oval 3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8BD559B" id="Oval 330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6651973F" w14:textId="77777777" w:rsidR="00A61770" w:rsidRPr="00EF74FE" w:rsidRDefault="00A61770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noProof/>
              </w:rPr>
              <w:t xml:space="preserve"> </w:t>
            </w:r>
          </w:p>
        </w:tc>
        <w:tc>
          <w:tcPr>
            <w:tcW w:w="1950" w:type="dxa"/>
            <w:vAlign w:val="center"/>
          </w:tcPr>
          <w:p w14:paraId="63242EB7" w14:textId="77777777" w:rsidR="00A61770" w:rsidRDefault="00A61770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5B12B650" wp14:editId="77E8EF0E">
                      <wp:extent cx="134267" cy="1178120"/>
                      <wp:effectExtent l="0" t="7620" r="10795" b="10795"/>
                      <wp:docPr id="3306" name="Group 33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3307" name="Rectangle: Rounded Corners 3307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08" name="Rectangle: Rounded Corners 3308"/>
                              <wps:cNvSpPr/>
                              <wps:spPr>
                                <a:xfrm>
                                  <a:off x="0" y="876300"/>
                                  <a:ext cx="174625" cy="65595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09" name="Rectangle: Rounded Corners 3309"/>
                              <wps:cNvSpPr/>
                              <wps:spPr>
                                <a:xfrm>
                                  <a:off x="-1" y="875800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906FF5" id="Group 3306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">
                      <v:roundrect id="Rectangle: Rounded Corners 330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308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" fillcolor="#7f7f7f [1612]" stroked="f" strokeweight=".25pt">
                        <v:stroke joinstyle="miter"/>
                      </v:roundrect>
                      <v:roundrect id="Rectangle: Rounded Corners 3309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A61770" w:rsidRPr="00EF74FE" w14:paraId="6E2940DC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55D820CB" w14:textId="77777777" w:rsidR="00A61770" w:rsidRPr="00EF74FE" w:rsidRDefault="00A61770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E27DDAD" wp14:editId="1A701DC7">
                      <wp:extent cx="137160" cy="137160"/>
                      <wp:effectExtent l="0" t="0" r="15240" b="15240"/>
                      <wp:docPr id="3310" name="Oval 3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EAA4642" id="Oval 331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5F6EE0A3" w14:textId="5A6F6F6B" w:rsidR="00A61770" w:rsidRPr="00EF74FE" w:rsidRDefault="002353B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ab/>
            </w:r>
            <w:proofErr w:type="spellStart"/>
            <w:r>
              <w:rPr>
                <w:sz w:val="24"/>
                <w:szCs w:val="24"/>
              </w:rPr>
              <w:t>Moderado</w:t>
            </w:r>
            <w:proofErr w:type="spellEnd"/>
          </w:p>
        </w:tc>
        <w:tc>
          <w:tcPr>
            <w:tcW w:w="1950" w:type="dxa"/>
            <w:vAlign w:val="center"/>
          </w:tcPr>
          <w:p w14:paraId="3BACC5B3" w14:textId="77777777" w:rsidR="00A61770" w:rsidRPr="00EF74FE" w:rsidRDefault="00A61770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5A330C4B" wp14:editId="736B9181">
                      <wp:extent cx="134266" cy="1178120"/>
                      <wp:effectExtent l="0" t="7620" r="10795" b="10795"/>
                      <wp:docPr id="3311" name="Group 33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312" name="Rectangle: Rounded Corners 3312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13" name="Rectangle: Rounded Corners 3313"/>
                              <wps:cNvSpPr/>
                              <wps:spPr>
                                <a:xfrm>
                                  <a:off x="0" y="655320"/>
                                  <a:ext cx="174625" cy="87693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14" name="Rectangle: Rounded Corners 3314"/>
                              <wps:cNvSpPr/>
                              <wps:spPr>
                                <a:xfrm>
                                  <a:off x="0" y="655320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D34996" id="Group 3311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">
                      <v:roundrect id="Rectangle: Rounded Corners 331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313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" fillcolor="#7f7f7f [1612]" stroked="f" strokeweight=".25pt">
                        <v:stroke joinstyle="miter"/>
                      </v:roundrect>
                      <v:roundrect id="Rectangle: Rounded Corners 3314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A61770" w:rsidRPr="00EF74FE" w14:paraId="08529D7C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3FAA3A26" w14:textId="77777777" w:rsidR="00A61770" w:rsidRPr="00EF74FE" w:rsidRDefault="00A61770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0B9F029" wp14:editId="783F16C1">
                      <wp:extent cx="137160" cy="137160"/>
                      <wp:effectExtent l="0" t="0" r="15240" b="15240"/>
                      <wp:docPr id="3315" name="Oval 3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087E4F3" id="Oval 331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008591F6" w14:textId="77777777" w:rsidR="00A61770" w:rsidRPr="00EF74FE" w:rsidRDefault="00A61770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50" w:type="dxa"/>
            <w:vAlign w:val="center"/>
          </w:tcPr>
          <w:p w14:paraId="1F3D28CA" w14:textId="77777777" w:rsidR="00A61770" w:rsidRDefault="00A61770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2758DD5B" wp14:editId="1730B903">
                      <wp:extent cx="134266" cy="1178120"/>
                      <wp:effectExtent l="0" t="7620" r="10795" b="10795"/>
                      <wp:docPr id="3316" name="Group 33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317" name="Rectangle: Rounded Corners 3317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18" name="Rectangle: Rounded Corners 3318"/>
                              <wps:cNvSpPr/>
                              <wps:spPr>
                                <a:xfrm>
                                  <a:off x="0" y="436245"/>
                                  <a:ext cx="174625" cy="109601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19" name="Rectangle: Rounded Corners 3319"/>
                              <wps:cNvSpPr/>
                              <wps:spPr>
                                <a:xfrm>
                                  <a:off x="0" y="43624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5220F1" id="Group 3316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">
                      <v:roundrect id="Rectangle: Rounded Corners 331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318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" fillcolor="#7f7f7f [1612]" stroked="f" strokeweight=".25pt">
                        <v:stroke joinstyle="miter"/>
                      </v:roundrect>
                      <v:roundrect id="Rectangle: Rounded Corners 3319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A61770" w:rsidRPr="00EF74FE" w14:paraId="654CEC52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647063B1" w14:textId="77777777" w:rsidR="00A61770" w:rsidRPr="00EF74FE" w:rsidRDefault="00A61770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3367079" wp14:editId="1A859745">
                      <wp:extent cx="137160" cy="137160"/>
                      <wp:effectExtent l="0" t="0" r="15240" b="15240"/>
                      <wp:docPr id="3320" name="Oval 3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CAC1019" id="Oval 332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46AD63FD" w14:textId="77777777" w:rsidR="00A61770" w:rsidRPr="00EF74FE" w:rsidRDefault="00A61770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50" w:type="dxa"/>
            <w:vAlign w:val="center"/>
          </w:tcPr>
          <w:p w14:paraId="04E1CB9D" w14:textId="77777777" w:rsidR="00A61770" w:rsidRDefault="00A61770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1208E638" wp14:editId="7A74B600">
                      <wp:extent cx="134267" cy="1178120"/>
                      <wp:effectExtent l="0" t="7620" r="10795" b="10795"/>
                      <wp:docPr id="3321" name="Group 33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3322" name="Rectangle: Rounded Corners 3322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23" name="Rectangle: Rounded Corners 3323"/>
                              <wps:cNvSpPr/>
                              <wps:spPr>
                                <a:xfrm>
                                  <a:off x="0" y="217170"/>
                                  <a:ext cx="174625" cy="131508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24" name="Rectangle: Rounded Corners 3324"/>
                              <wps:cNvSpPr/>
                              <wps:spPr>
                                <a:xfrm>
                                  <a:off x="-1" y="216035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91F160" id="Group 3321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">
                      <v:roundrect id="Rectangle: Rounded Corners 332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323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3324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A61770" w:rsidRPr="00EF74FE" w14:paraId="77DBA6B3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5312FF06" w14:textId="77777777" w:rsidR="00A61770" w:rsidRPr="00EF74FE" w:rsidRDefault="00A61770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A771F06" wp14:editId="76EE2149">
                      <wp:extent cx="137160" cy="137160"/>
                      <wp:effectExtent l="0" t="0" r="15240" b="15240"/>
                      <wp:docPr id="3325" name="Oval 3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EB0CD35" id="Oval 332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1ACE5EFA" w14:textId="6E4D104F" w:rsidR="00A61770" w:rsidRPr="004A359A" w:rsidRDefault="002353B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  <w:r>
              <w:rPr>
                <w:rFonts w:eastAsiaTheme="minorEastAsia"/>
                <w:sz w:val="24"/>
                <w:szCs w:val="24"/>
              </w:rPr>
              <w:tab/>
              <w:t>Alto</w:t>
            </w:r>
          </w:p>
        </w:tc>
        <w:tc>
          <w:tcPr>
            <w:tcW w:w="1950" w:type="dxa"/>
            <w:vAlign w:val="center"/>
          </w:tcPr>
          <w:p w14:paraId="7A1E4F78" w14:textId="77777777" w:rsidR="00A61770" w:rsidRDefault="00A61770" w:rsidP="00A575E5">
            <w:pPr>
              <w:ind w:left="230" w:hanging="230"/>
              <w:rPr>
                <w:rFonts w:eastAsiaTheme="minorEastAsia"/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s">
                  <w:drawing>
                    <wp:inline distT="0" distB="0" distL="0" distR="0" wp14:anchorId="287FF43E" wp14:editId="4FC9B8C7">
                      <wp:extent cx="134266" cy="1176655"/>
                      <wp:effectExtent l="0" t="6985" r="11430" b="11430"/>
                      <wp:docPr id="3326" name="Rectangle: Rounded Corners 3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>
                                <a:off x="0" y="0"/>
                                <a:ext cx="134266" cy="117665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7422470" id="Rectangle: Rounded Corners 3326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</w:tbl>
    <w:p w14:paraId="409727D3" w14:textId="77777777" w:rsidR="00A61770" w:rsidRPr="00C84B46" w:rsidRDefault="00A61770" w:rsidP="00A61770">
      <w:pPr>
        <w:spacing w:after="0"/>
        <w:rPr>
          <w:sz w:val="10"/>
          <w:szCs w:val="10"/>
        </w:rPr>
      </w:pPr>
      <w:r>
        <w:rPr>
          <w:b/>
          <w:bCs/>
          <w:sz w:val="24"/>
          <w:szCs w:val="24"/>
        </w:rPr>
        <w:br w:type="column"/>
      </w:r>
    </w:p>
    <w:tbl>
      <w:tblPr>
        <w:tblStyle w:val="TableGrid"/>
        <w:tblW w:w="4910" w:type="dxa"/>
        <w:tblLook w:val="04A0" w:firstRow="1" w:lastRow="0" w:firstColumn="1" w:lastColumn="0" w:noHBand="0" w:noVBand="1"/>
      </w:tblPr>
      <w:tblGrid>
        <w:gridCol w:w="4910"/>
      </w:tblGrid>
      <w:tr w:rsidR="00A61770" w:rsidRPr="00094647" w14:paraId="7A427972" w14:textId="77777777" w:rsidTr="00063DF0">
        <w:trPr>
          <w:trHeight w:hRule="exact" w:val="2131"/>
        </w:trPr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01DF9ACE" w14:textId="7E7242C8" w:rsidR="00A61770" w:rsidRPr="00927A22" w:rsidRDefault="00927A22" w:rsidP="00A575E5">
            <w:pPr>
              <w:widowControl w:val="0"/>
              <w:rPr>
                <w:b/>
                <w:bCs/>
                <w:sz w:val="24"/>
                <w:szCs w:val="24"/>
                <w:lang w:val="es-ES"/>
              </w:rPr>
            </w:pPr>
            <w:r w:rsidRPr="00847196">
              <w:rPr>
                <w:b/>
                <w:bCs/>
                <w:i/>
                <w:iCs/>
                <w:sz w:val="24"/>
                <w:szCs w:val="24"/>
                <w:lang w:val="es-US"/>
              </w:rPr>
              <w:t>Manejar vehículos, aparatos motorizados o equipo</w:t>
            </w:r>
            <w:r w:rsidRPr="00177F20">
              <w:rPr>
                <w:b/>
                <w:bCs/>
                <w:sz w:val="24"/>
                <w:szCs w:val="24"/>
                <w:lang w:val="es-US"/>
              </w:rPr>
              <w:t xml:space="preserve"> </w:t>
            </w:r>
            <w:r>
              <w:rPr>
                <w:i/>
                <w:iCs/>
                <w:sz w:val="24"/>
                <w:szCs w:val="24"/>
                <w:lang w:val="es-US"/>
              </w:rPr>
              <w:t>incluye o</w:t>
            </w:r>
            <w:r w:rsidRPr="00177F20">
              <w:rPr>
                <w:i/>
                <w:iCs/>
                <w:sz w:val="24"/>
                <w:szCs w:val="24"/>
                <w:lang w:val="es-US"/>
              </w:rPr>
              <w:t>perar, maniobrar, navegar o manejar vehículos o equipo motorizado, tales como elevadores de carga, vehículos de pasajeros, aviones o embarcaciones</w:t>
            </w:r>
            <w:r w:rsidRPr="00B61651">
              <w:rPr>
                <w:i/>
                <w:iCs/>
                <w:sz w:val="24"/>
                <w:szCs w:val="24"/>
                <w:lang w:val="es-US"/>
              </w:rPr>
              <w:t>.</w:t>
            </w:r>
          </w:p>
        </w:tc>
      </w:tr>
    </w:tbl>
    <w:p w14:paraId="6339F57D" w14:textId="7AC6D4FC" w:rsidR="00A61770" w:rsidRPr="00927A22" w:rsidRDefault="00A61770" w:rsidP="00927A22">
      <w:pPr>
        <w:widowControl w:val="0"/>
        <w:spacing w:before="60" w:after="60" w:line="240" w:lineRule="auto"/>
        <w:ind w:left="468" w:right="144" w:hanging="468"/>
        <w:rPr>
          <w:i/>
          <w:iCs/>
          <w:sz w:val="2"/>
          <w:szCs w:val="2"/>
          <w:lang w:val="es-US"/>
        </w:rPr>
      </w:pPr>
      <w:r w:rsidRPr="00927A22">
        <w:rPr>
          <w:b/>
          <w:bCs/>
          <w:sz w:val="24"/>
          <w:szCs w:val="24"/>
          <w:lang w:val="es-ES"/>
        </w:rPr>
        <w:t>20.</w:t>
      </w:r>
      <w:r w:rsidRPr="00927A22">
        <w:rPr>
          <w:b/>
          <w:bCs/>
          <w:sz w:val="24"/>
          <w:szCs w:val="24"/>
          <w:lang w:val="es-ES"/>
        </w:rPr>
        <w:tab/>
      </w:r>
      <w:r w:rsidR="00927A22" w:rsidRPr="00D74A19">
        <w:rPr>
          <w:b/>
          <w:bCs/>
          <w:sz w:val="24"/>
          <w:szCs w:val="24"/>
          <w:lang w:val="es-US"/>
        </w:rPr>
        <w:t xml:space="preserve">¿Qué importancia tiene </w:t>
      </w:r>
      <w:r w:rsidR="00927A22" w:rsidRPr="00097DE5">
        <w:rPr>
          <w:b/>
          <w:bCs/>
          <w:sz w:val="24"/>
          <w:szCs w:val="24"/>
          <w:u w:val="single"/>
          <w:lang w:val="es-US"/>
        </w:rPr>
        <w:t>m</w:t>
      </w:r>
      <w:r w:rsidR="00927A22" w:rsidRPr="00177F20">
        <w:rPr>
          <w:b/>
          <w:bCs/>
          <w:sz w:val="24"/>
          <w:szCs w:val="24"/>
          <w:u w:val="single"/>
          <w:lang w:val="es-US"/>
        </w:rPr>
        <w:t>anejar vehículos, aparatos motorizados o equipo</w:t>
      </w:r>
      <w:r w:rsidR="00927A22" w:rsidRPr="00177F20">
        <w:rPr>
          <w:b/>
          <w:bCs/>
          <w:sz w:val="24"/>
          <w:szCs w:val="24"/>
          <w:lang w:val="es-US"/>
        </w:rPr>
        <w:t xml:space="preserve"> </w:t>
      </w:r>
      <w:r w:rsidR="00927A22" w:rsidRPr="00D74A19">
        <w:rPr>
          <w:b/>
          <w:bCs/>
          <w:sz w:val="24"/>
          <w:szCs w:val="24"/>
          <w:lang w:val="es-US"/>
        </w:rPr>
        <w:t>en el desempeño de su trabajo actual?</w:t>
      </w:r>
    </w:p>
    <w:p w14:paraId="418B9C8B" w14:textId="77777777" w:rsidR="00A61770" w:rsidRPr="00927A22" w:rsidRDefault="00A61770" w:rsidP="00A61770">
      <w:pPr>
        <w:widowControl w:val="0"/>
        <w:spacing w:after="0" w:line="240" w:lineRule="auto"/>
        <w:ind w:left="547"/>
        <w:rPr>
          <w:i/>
          <w:iCs/>
          <w:sz w:val="2"/>
          <w:szCs w:val="2"/>
          <w:lang w:val="es-ES"/>
        </w:rPr>
      </w:pPr>
      <w:r>
        <w:rPr>
          <w:i/>
          <w:iCs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08C2845C" wp14:editId="3AEC9445">
                <wp:simplePos x="0" y="0"/>
                <wp:positionH relativeFrom="column">
                  <wp:posOffset>102235</wp:posOffset>
                </wp:positionH>
                <wp:positionV relativeFrom="paragraph">
                  <wp:posOffset>610235</wp:posOffset>
                </wp:positionV>
                <wp:extent cx="161290" cy="1033272"/>
                <wp:effectExtent l="0" t="0" r="48260" b="90805"/>
                <wp:wrapNone/>
                <wp:docPr id="3327" name="Group 33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290" cy="1033272"/>
                          <a:chOff x="0" y="22660"/>
                          <a:chExt cx="161924" cy="436414"/>
                        </a:xfrm>
                      </wpg:grpSpPr>
                      <wps:wsp>
                        <wps:cNvPr id="3328" name="Straight Connector 3328"/>
                        <wps:cNvCnPr/>
                        <wps:spPr>
                          <a:xfrm flipH="1">
                            <a:off x="0" y="24013"/>
                            <a:ext cx="131504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29" name="Straight Connector 3329"/>
                        <wps:cNvCnPr/>
                        <wps:spPr>
                          <a:xfrm>
                            <a:off x="1904" y="22660"/>
                            <a:ext cx="0" cy="43429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30" name="Straight Arrow Connector 3330"/>
                        <wps:cNvCnPr/>
                        <wps:spPr>
                          <a:xfrm>
                            <a:off x="1904" y="457169"/>
                            <a:ext cx="160020" cy="190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F8515C" id="Group 3327" o:spid="_x0000_s1026" style="position:absolute;margin-left:8.05pt;margin-top:48.05pt;width:12.7pt;height:81.35pt;z-index:251755520;mso-height-relative:margin" coordorigin=",22660" coordsize="161924,436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">
                <v:line id="Straight Connector 3328" o:spid="_x0000_s1027" style="position:absolute;flip:x;visibility:visible;mso-wrap-style:square" from="0,24013" to="131504,24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" strokecolor="black [3200]" strokeweight=".5pt">
                  <v:stroke joinstyle="miter"/>
                </v:line>
                <v:line id="Straight Connector 3329" o:spid="_x0000_s1028" style="position:absolute;visibility:visible;mso-wrap-style:square" from="1904,22660" to="1904,456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" strokecolor="black [3200]" strokeweight=".5pt">
                  <v:stroke joinstyle="miter"/>
                </v:line>
                <v:shape id="Straight Arrow Connector 3330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" strokecolor="black [3200]" strokeweight=".5pt">
                  <v:stroke endarrow="block" joinstyle="miter"/>
                </v:shape>
              </v:group>
            </w:pict>
          </mc:Fallback>
        </mc:AlternateContent>
      </w:r>
      <w:r>
        <w:rPr>
          <w:i/>
          <w:iCs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C4CA33D" wp14:editId="031F50E0">
                <wp:simplePos x="0" y="0"/>
                <wp:positionH relativeFrom="column">
                  <wp:posOffset>234563</wp:posOffset>
                </wp:positionH>
                <wp:positionV relativeFrom="paragraph">
                  <wp:posOffset>213332</wp:posOffset>
                </wp:positionV>
                <wp:extent cx="81280" cy="807058"/>
                <wp:effectExtent l="0" t="0" r="13970" b="12700"/>
                <wp:wrapNone/>
                <wp:docPr id="3331" name="Left Brace 3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" cy="807058"/>
                        </a:xfrm>
                        <a:prstGeom prst="leftBrace">
                          <a:avLst>
                            <a:gd name="adj1" fmla="val 57552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30B76" id="Left Brace 3331" o:spid="_x0000_s1026" type="#_x0000_t87" style="position:absolute;margin-left:18.45pt;margin-top:16.8pt;width:6.4pt;height:63.55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" adj="1252" strokecolor="black [3200]" strokeweight=".5pt">
                <v:stroke joinstyle="miter"/>
              </v:shape>
            </w:pict>
          </mc:Fallback>
        </mc:AlternateContent>
      </w:r>
    </w:p>
    <w:tbl>
      <w:tblPr>
        <w:tblStyle w:val="TableGrid"/>
        <w:tblW w:w="3870" w:type="dxa"/>
        <w:tblInd w:w="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02"/>
        <w:gridCol w:w="3568"/>
      </w:tblGrid>
      <w:tr w:rsidR="00A61770" w:rsidRPr="00094647" w14:paraId="17137BE3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24015C0F" w14:textId="77777777" w:rsidR="00A61770" w:rsidRPr="00B102C7" w:rsidRDefault="00A61770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36E6290" wp14:editId="1CC80935">
                      <wp:extent cx="137160" cy="137160"/>
                      <wp:effectExtent l="0" t="0" r="15240" b="15240"/>
                      <wp:docPr id="3332" name="Oval 3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D359B93" id="Oval 333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633583F0" w14:textId="2E069077" w:rsidR="00A61770" w:rsidRPr="00927A22" w:rsidRDefault="00927A22" w:rsidP="00A575E5">
            <w:pPr>
              <w:rPr>
                <w:i/>
                <w:iCs/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US"/>
              </w:rPr>
              <w:t>No es importante</w:t>
            </w:r>
            <w:r w:rsidRPr="00B61651">
              <w:rPr>
                <w:sz w:val="24"/>
                <w:szCs w:val="24"/>
                <w:lang w:val="es-US"/>
              </w:rPr>
              <w:t xml:space="preserve"> </w:t>
            </w:r>
            <w:r w:rsidRPr="00B61651">
              <w:rPr>
                <w:sz w:val="24"/>
                <w:szCs w:val="24"/>
                <w:lang w:val="es-US"/>
              </w:rPr>
              <w:sym w:font="Wingdings" w:char="F0E0"/>
            </w:r>
            <w:r w:rsidRPr="00B61651">
              <w:rPr>
                <w:sz w:val="24"/>
                <w:szCs w:val="24"/>
                <w:lang w:val="es-US"/>
              </w:rPr>
              <w:t xml:space="preserve"> </w:t>
            </w:r>
            <w:r>
              <w:rPr>
                <w:b/>
                <w:bCs/>
                <w:i/>
                <w:iCs/>
                <w:sz w:val="24"/>
                <w:szCs w:val="24"/>
                <w:lang w:val="es-US"/>
              </w:rPr>
              <w:t>Ir al #21</w:t>
            </w:r>
          </w:p>
        </w:tc>
      </w:tr>
      <w:tr w:rsidR="00927A22" w:rsidRPr="00B102C7" w14:paraId="6E97C178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618463F1" w14:textId="77777777" w:rsidR="00927A22" w:rsidRPr="00B102C7" w:rsidRDefault="00927A22" w:rsidP="00927A22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115E708" wp14:editId="004D0144">
                      <wp:extent cx="137160" cy="137160"/>
                      <wp:effectExtent l="0" t="0" r="15240" b="15240"/>
                      <wp:docPr id="3333" name="Oval 3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2D44F7D" id="Oval 333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2EFB0266" w14:textId="505144B0" w:rsidR="00927A22" w:rsidRPr="00B102C7" w:rsidRDefault="00927A22" w:rsidP="00927A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>Algo importante</w:t>
            </w:r>
          </w:p>
        </w:tc>
      </w:tr>
      <w:tr w:rsidR="00927A22" w:rsidRPr="00B102C7" w14:paraId="395BC9DC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4EE5FE32" w14:textId="77777777" w:rsidR="00927A22" w:rsidRPr="00B102C7" w:rsidRDefault="00927A22" w:rsidP="00927A22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5363BA3" wp14:editId="2C9A9CF5">
                      <wp:extent cx="137160" cy="137160"/>
                      <wp:effectExtent l="0" t="0" r="15240" b="15240"/>
                      <wp:docPr id="3334" name="Oval 3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EC65DBC" id="Oval 333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6855A9B1" w14:textId="18B15CA3" w:rsidR="00927A22" w:rsidRPr="00B102C7" w:rsidRDefault="00927A22" w:rsidP="00927A22">
            <w:pPr>
              <w:rPr>
                <w:sz w:val="24"/>
                <w:szCs w:val="24"/>
              </w:rPr>
            </w:pPr>
            <w:r w:rsidRPr="00B61651">
              <w:rPr>
                <w:sz w:val="24"/>
                <w:szCs w:val="24"/>
                <w:lang w:val="es-US"/>
              </w:rPr>
              <w:t>Important</w:t>
            </w:r>
            <w:r>
              <w:rPr>
                <w:sz w:val="24"/>
                <w:szCs w:val="24"/>
                <w:lang w:val="es-US"/>
              </w:rPr>
              <w:t>e</w:t>
            </w:r>
          </w:p>
        </w:tc>
      </w:tr>
      <w:tr w:rsidR="00927A22" w:rsidRPr="00B102C7" w14:paraId="236FF214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115BDF9B" w14:textId="77777777" w:rsidR="00927A22" w:rsidRPr="00B102C7" w:rsidRDefault="00927A22" w:rsidP="00927A22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2842278" wp14:editId="622B29A9">
                      <wp:extent cx="137160" cy="137160"/>
                      <wp:effectExtent l="0" t="0" r="15240" b="15240"/>
                      <wp:docPr id="3335" name="Oval 3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5B29899" id="Oval 333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0C9DF941" w14:textId="0BD7CDEF" w:rsidR="00927A22" w:rsidRPr="00B102C7" w:rsidRDefault="00927A22" w:rsidP="00927A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 xml:space="preserve">Muy </w:t>
            </w:r>
            <w:r w:rsidR="00830BDD">
              <w:rPr>
                <w:sz w:val="24"/>
                <w:szCs w:val="24"/>
                <w:lang w:val="es-US"/>
              </w:rPr>
              <w:t>i</w:t>
            </w:r>
            <w:r>
              <w:rPr>
                <w:sz w:val="24"/>
                <w:szCs w:val="24"/>
                <w:lang w:val="es-US"/>
              </w:rPr>
              <w:t>mportante</w:t>
            </w:r>
          </w:p>
        </w:tc>
      </w:tr>
      <w:tr w:rsidR="00927A22" w:rsidRPr="00B102C7" w14:paraId="3BC5D27E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18A6BD57" w14:textId="77777777" w:rsidR="00927A22" w:rsidRPr="00B102C7" w:rsidRDefault="00927A22" w:rsidP="00927A22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CEA30F5" wp14:editId="2F64E472">
                      <wp:extent cx="137160" cy="137160"/>
                      <wp:effectExtent l="0" t="0" r="15240" b="15240"/>
                      <wp:docPr id="3336" name="Oval 3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3847EE4" id="Oval 333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4FBA5E70" w14:textId="026990ED" w:rsidR="00927A22" w:rsidRPr="00B102C7" w:rsidRDefault="00927A22" w:rsidP="00927A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>Extremadamente importante</w:t>
            </w:r>
          </w:p>
        </w:tc>
      </w:tr>
    </w:tbl>
    <w:p w14:paraId="2F290384" w14:textId="0419754C" w:rsidR="00A61770" w:rsidRPr="00927A22" w:rsidRDefault="00A61770" w:rsidP="008F358A">
      <w:pPr>
        <w:widowControl w:val="0"/>
        <w:spacing w:before="800" w:after="60" w:line="240" w:lineRule="auto"/>
        <w:ind w:left="979" w:hanging="533"/>
        <w:rPr>
          <w:rFonts w:eastAsiaTheme="minorEastAsia"/>
          <w:b/>
          <w:bCs/>
          <w:sz w:val="24"/>
          <w:szCs w:val="24"/>
          <w:lang w:val="es-ES"/>
        </w:rPr>
      </w:pPr>
      <w:r w:rsidRPr="00927A22">
        <w:rPr>
          <w:b/>
          <w:bCs/>
          <w:sz w:val="24"/>
          <w:szCs w:val="24"/>
          <w:lang w:val="es-ES"/>
        </w:rPr>
        <w:t>20b.</w:t>
      </w:r>
      <w:r w:rsidRPr="00927A22">
        <w:rPr>
          <w:b/>
          <w:bCs/>
          <w:sz w:val="24"/>
          <w:szCs w:val="24"/>
          <w:lang w:val="es-ES"/>
        </w:rPr>
        <w:tab/>
      </w:r>
      <w:r w:rsidR="00927A22" w:rsidRPr="00BA4CEF">
        <w:rPr>
          <w:rFonts w:eastAsiaTheme="minorEastAsia"/>
          <w:i/>
          <w:iCs/>
          <w:sz w:val="24"/>
          <w:szCs w:val="24"/>
          <w:lang w:val="es-US"/>
        </w:rPr>
        <w:t>Si es al menos algo importante</w:t>
      </w:r>
      <w:r w:rsidR="00927A22" w:rsidRPr="00B61651">
        <w:rPr>
          <w:rFonts w:eastAsiaTheme="minorEastAsia"/>
          <w:b/>
          <w:bCs/>
          <w:i/>
          <w:iCs/>
          <w:sz w:val="24"/>
          <w:szCs w:val="24"/>
          <w:lang w:val="es-US"/>
        </w:rPr>
        <w:t xml:space="preserve">, </w:t>
      </w:r>
      <w:r w:rsidR="00927A22">
        <w:rPr>
          <w:rFonts w:eastAsiaTheme="minorEastAsia"/>
          <w:b/>
          <w:bCs/>
          <w:sz w:val="24"/>
          <w:szCs w:val="24"/>
          <w:lang w:val="es-US"/>
        </w:rPr>
        <w:t xml:space="preserve">¿qué nivel de complejidad de </w:t>
      </w:r>
      <w:r w:rsidR="00927A22" w:rsidRPr="00097DE5">
        <w:rPr>
          <w:b/>
          <w:bCs/>
          <w:sz w:val="24"/>
          <w:szCs w:val="24"/>
          <w:u w:val="single"/>
          <w:lang w:val="es-US"/>
        </w:rPr>
        <w:t>m</w:t>
      </w:r>
      <w:r w:rsidR="00927A22" w:rsidRPr="00177F20">
        <w:rPr>
          <w:b/>
          <w:bCs/>
          <w:sz w:val="24"/>
          <w:szCs w:val="24"/>
          <w:u w:val="single"/>
          <w:lang w:val="es-US"/>
        </w:rPr>
        <w:t>anejar vehículos, aparatos motorizados o equipo</w:t>
      </w:r>
      <w:r w:rsidR="00927A22" w:rsidRPr="00B61651">
        <w:rPr>
          <w:b/>
          <w:bCs/>
          <w:sz w:val="24"/>
          <w:szCs w:val="24"/>
          <w:lang w:val="es-US"/>
        </w:rPr>
        <w:t xml:space="preserve"> </w:t>
      </w:r>
      <w:r w:rsidR="00927A22">
        <w:rPr>
          <w:b/>
          <w:bCs/>
          <w:sz w:val="24"/>
          <w:szCs w:val="24"/>
          <w:lang w:val="es-US"/>
        </w:rPr>
        <w:t xml:space="preserve">se necesita </w:t>
      </w:r>
      <w:r w:rsidR="00927A22">
        <w:rPr>
          <w:rFonts w:eastAsiaTheme="minorEastAsia"/>
          <w:b/>
          <w:bCs/>
          <w:sz w:val="24"/>
          <w:szCs w:val="24"/>
          <w:lang w:val="es-US"/>
        </w:rPr>
        <w:t>para desempeñar su trabajo actual</w:t>
      </w:r>
      <w:r w:rsidR="00927A22" w:rsidRPr="00B61651">
        <w:rPr>
          <w:rFonts w:eastAsiaTheme="minorEastAsia"/>
          <w:b/>
          <w:bCs/>
          <w:sz w:val="24"/>
          <w:szCs w:val="24"/>
          <w:lang w:val="es-US"/>
        </w:rPr>
        <w:t>?</w:t>
      </w:r>
    </w:p>
    <w:tbl>
      <w:tblPr>
        <w:tblStyle w:val="TableGrid"/>
        <w:tblW w:w="3744" w:type="dxa"/>
        <w:tblInd w:w="990" w:type="dxa"/>
        <w:tblLook w:val="04A0" w:firstRow="1" w:lastRow="0" w:firstColumn="1" w:lastColumn="0" w:noHBand="0" w:noVBand="1"/>
      </w:tblPr>
      <w:tblGrid>
        <w:gridCol w:w="3744"/>
      </w:tblGrid>
      <w:tr w:rsidR="00A61770" w:rsidRPr="00094647" w14:paraId="68FC220B" w14:textId="77777777" w:rsidTr="00A27A0C">
        <w:trPr>
          <w:trHeight w:hRule="exact" w:val="3398"/>
        </w:trPr>
        <w:tc>
          <w:tcPr>
            <w:tcW w:w="3744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5378AD54" w14:textId="0DE69662" w:rsidR="00A61770" w:rsidRPr="005560CD" w:rsidRDefault="005560CD" w:rsidP="00A575E5">
            <w:pPr>
              <w:widowControl w:val="0"/>
              <w:spacing w:before="60" w:after="60" w:line="240" w:lineRule="exact"/>
              <w:rPr>
                <w:i/>
                <w:iCs/>
                <w:sz w:val="24"/>
                <w:szCs w:val="24"/>
                <w:lang w:val="es-ES"/>
              </w:rPr>
            </w:pPr>
            <w:r w:rsidRPr="005560CD">
              <w:rPr>
                <w:i/>
                <w:iCs/>
                <w:sz w:val="24"/>
                <w:szCs w:val="24"/>
                <w:lang w:val="es-ES"/>
              </w:rPr>
              <w:t>Ejemplos de actividades de una variedad de trabajos:</w:t>
            </w:r>
          </w:p>
          <w:p w14:paraId="579E4934" w14:textId="6C884B98" w:rsidR="00A61770" w:rsidRPr="00927A22" w:rsidRDefault="00927A22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344F8E">
              <w:rPr>
                <w:b/>
                <w:bCs/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>Bajo:</w:t>
            </w:r>
            <w:r w:rsidRPr="00344F8E">
              <w:rPr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 xml:space="preserve"> </w:t>
            </w:r>
            <w:r w:rsidRPr="00344F8E">
              <w:rPr>
                <w:i/>
                <w:iCs/>
                <w:sz w:val="24"/>
                <w:szCs w:val="24"/>
                <w:lang w:val="es-US"/>
              </w:rPr>
              <w:t>Manejar un automóvil</w:t>
            </w:r>
          </w:p>
          <w:p w14:paraId="6E6B39FD" w14:textId="3281A10A" w:rsidR="00A61770" w:rsidRPr="00927A22" w:rsidRDefault="00927A22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344F8E">
              <w:rPr>
                <w:b/>
                <w:bCs/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>Moderado:</w:t>
            </w:r>
            <w:r w:rsidRPr="00344F8E">
              <w:rPr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 xml:space="preserve"> </w:t>
            </w:r>
            <w:r w:rsidRPr="00344F8E">
              <w:rPr>
                <w:i/>
                <w:iCs/>
                <w:sz w:val="24"/>
                <w:szCs w:val="24"/>
                <w:lang w:val="es-US"/>
              </w:rPr>
              <w:t>Manejar un tractor/ camión de 18 ruedas</w:t>
            </w:r>
          </w:p>
          <w:p w14:paraId="229C808B" w14:textId="2768EF32" w:rsidR="00A61770" w:rsidRPr="00927A22" w:rsidRDefault="00927A22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344F8E">
              <w:rPr>
                <w:b/>
                <w:bCs/>
                <w:i/>
                <w:iCs/>
                <w:color w:val="000000" w:themeColor="text1"/>
                <w:sz w:val="24"/>
                <w:szCs w:val="24"/>
                <w:lang w:val="es-US"/>
              </w:rPr>
              <w:t xml:space="preserve">Alto: </w:t>
            </w:r>
            <w:r w:rsidRPr="00344F8E">
              <w:rPr>
                <w:i/>
                <w:iCs/>
                <w:sz w:val="24"/>
                <w:szCs w:val="24"/>
                <w:lang w:val="es-US"/>
              </w:rPr>
              <w:t>Mantener estable un helicóptero bajo fuertes vientos</w:t>
            </w:r>
          </w:p>
        </w:tc>
      </w:tr>
    </w:tbl>
    <w:p w14:paraId="2BB30020" w14:textId="77777777" w:rsidR="00A61770" w:rsidRPr="00927A22" w:rsidRDefault="00A61770" w:rsidP="00A61770">
      <w:pPr>
        <w:widowControl w:val="0"/>
        <w:spacing w:after="0" w:line="240" w:lineRule="auto"/>
        <w:ind w:left="979" w:hanging="533"/>
        <w:rPr>
          <w:b/>
          <w:bCs/>
          <w:i/>
          <w:iCs/>
          <w:sz w:val="8"/>
          <w:szCs w:val="8"/>
          <w:lang w:val="es-ES"/>
        </w:rPr>
      </w:pPr>
    </w:p>
    <w:tbl>
      <w:tblPr>
        <w:tblStyle w:val="TableGrid"/>
        <w:tblW w:w="3622" w:type="dxa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98"/>
        <w:gridCol w:w="1425"/>
        <w:gridCol w:w="1930"/>
      </w:tblGrid>
      <w:tr w:rsidR="00A61770" w:rsidRPr="00EF74FE" w14:paraId="33CB25F8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0D189655" w14:textId="77777777" w:rsidR="00A61770" w:rsidRPr="00EF74FE" w:rsidRDefault="00A61770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BDC42F9" wp14:editId="6C020E31">
                      <wp:extent cx="137160" cy="137160"/>
                      <wp:effectExtent l="0" t="0" r="15240" b="15240"/>
                      <wp:docPr id="3338" name="Oval 3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4E5CDEC" id="Oval 333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034BF208" w14:textId="202A34BE" w:rsidR="00A61770" w:rsidRPr="00EF74FE" w:rsidRDefault="002353B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Bajo</w:t>
            </w:r>
          </w:p>
        </w:tc>
        <w:tc>
          <w:tcPr>
            <w:tcW w:w="1950" w:type="dxa"/>
            <w:vAlign w:val="center"/>
          </w:tcPr>
          <w:p w14:paraId="1390C466" w14:textId="77777777" w:rsidR="00A61770" w:rsidRDefault="00A61770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25E74F6F" wp14:editId="35DF22E0">
                      <wp:extent cx="134266" cy="1178120"/>
                      <wp:effectExtent l="0" t="7620" r="10795" b="10795"/>
                      <wp:docPr id="3339" name="Group 33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340" name="Rectangle: Rounded Corners 3340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41" name="Rectangle: Rounded Corners 3341"/>
                              <wps:cNvSpPr/>
                              <wps:spPr>
                                <a:xfrm>
                                  <a:off x="0" y="1310640"/>
                                  <a:ext cx="174625" cy="13772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42" name="Rectangle: Rounded Corners 3342"/>
                              <wps:cNvSpPr/>
                              <wps:spPr>
                                <a:xfrm>
                                  <a:off x="0" y="1367790"/>
                                  <a:ext cx="174625" cy="16446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BAE00B" id="Group 3339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">
                      <v:roundrect id="Rectangle: Rounded Corners 334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" fillcolor="#f2f2f2 [3052]" strokecolor="#7f7f7f [1612]" strokeweight=".25pt">
                        <v:stroke joinstyle="miter"/>
                      </v:roundrect>
                      <v:roundrect id="Rectangle: Rounded Corners 3341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3342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A61770" w:rsidRPr="00EF74FE" w14:paraId="0CAB34F4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137C6C52" w14:textId="77777777" w:rsidR="00A61770" w:rsidRPr="00EF74FE" w:rsidRDefault="00A61770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C49C523" wp14:editId="451CC0C8">
                      <wp:extent cx="137160" cy="137160"/>
                      <wp:effectExtent l="0" t="0" r="15240" b="15240"/>
                      <wp:docPr id="3343" name="Oval 3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41E725A" id="Oval 334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2754355F" w14:textId="77777777" w:rsidR="00A61770" w:rsidRPr="00EF74FE" w:rsidRDefault="00A61770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EF74FE">
              <w:rPr>
                <w:sz w:val="24"/>
                <w:szCs w:val="24"/>
              </w:rPr>
              <w:tab/>
            </w:r>
          </w:p>
        </w:tc>
        <w:tc>
          <w:tcPr>
            <w:tcW w:w="1950" w:type="dxa"/>
            <w:vAlign w:val="center"/>
          </w:tcPr>
          <w:p w14:paraId="64903E19" w14:textId="77777777" w:rsidR="00A61770" w:rsidRDefault="00A61770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7B1C962A" wp14:editId="12B9BD7A">
                      <wp:extent cx="134266" cy="1178120"/>
                      <wp:effectExtent l="0" t="7620" r="10795" b="10795"/>
                      <wp:docPr id="3344" name="Group 33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-1"/>
                                <a:chExt cx="174626" cy="1532256"/>
                              </a:xfrm>
                            </wpg:grpSpPr>
                            <wps:wsp>
                              <wps:cNvPr id="3345" name="Rectangle: Rounded Corners 3345"/>
                              <wps:cNvSpPr/>
                              <wps:spPr>
                                <a:xfrm>
                                  <a:off x="1" y="-1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46" name="Rectangle: Rounded Corners 3346"/>
                              <wps:cNvSpPr/>
                              <wps:spPr>
                                <a:xfrm>
                                  <a:off x="0" y="1095375"/>
                                  <a:ext cx="174625" cy="43688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47" name="Rectangle: Rounded Corners 3347"/>
                              <wps:cNvSpPr/>
                              <wps:spPr>
                                <a:xfrm>
                                  <a:off x="0" y="109537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8752FE" id="Group 3344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">
                      <v:roundrect id="Rectangle: Rounded Corners 334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3346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3347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A61770" w:rsidRPr="00EF74FE" w14:paraId="61B0D801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1F1B2F63" w14:textId="77777777" w:rsidR="00A61770" w:rsidRPr="00EF74FE" w:rsidRDefault="00A61770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AA69A4E" wp14:editId="647A89E3">
                      <wp:extent cx="137160" cy="137160"/>
                      <wp:effectExtent l="0" t="0" r="15240" b="15240"/>
                      <wp:docPr id="3348" name="Oval 3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3600958" id="Oval 334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70F5AC06" w14:textId="77777777" w:rsidR="00A61770" w:rsidRPr="00EF74FE" w:rsidRDefault="00A61770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noProof/>
              </w:rPr>
              <w:t xml:space="preserve"> </w:t>
            </w:r>
          </w:p>
        </w:tc>
        <w:tc>
          <w:tcPr>
            <w:tcW w:w="1950" w:type="dxa"/>
            <w:vAlign w:val="center"/>
          </w:tcPr>
          <w:p w14:paraId="1BD551D3" w14:textId="77777777" w:rsidR="00A61770" w:rsidRDefault="00A61770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4C08A481" wp14:editId="029BB6F1">
                      <wp:extent cx="134267" cy="1178120"/>
                      <wp:effectExtent l="0" t="7620" r="10795" b="10795"/>
                      <wp:docPr id="3349" name="Group 33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3350" name="Rectangle: Rounded Corners 3350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51" name="Rectangle: Rounded Corners 3351"/>
                              <wps:cNvSpPr/>
                              <wps:spPr>
                                <a:xfrm>
                                  <a:off x="0" y="876300"/>
                                  <a:ext cx="174625" cy="65595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52" name="Rectangle: Rounded Corners 3352"/>
                              <wps:cNvSpPr/>
                              <wps:spPr>
                                <a:xfrm>
                                  <a:off x="-1" y="875800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69B41E" id="Group 3349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">
                      <v:roundrect id="Rectangle: Rounded Corners 335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" fillcolor="#f2f2f2 [3052]" strokecolor="#7f7f7f [1612]" strokeweight=".25pt">
                        <v:stroke joinstyle="miter"/>
                      </v:roundrect>
                      <v:roundrect id="Rectangle: Rounded Corners 3351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3352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A61770" w:rsidRPr="00EF74FE" w14:paraId="23BDEE26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585B7BB9" w14:textId="77777777" w:rsidR="00A61770" w:rsidRPr="00EF74FE" w:rsidRDefault="00A61770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AC5F95E" wp14:editId="07FC5F60">
                      <wp:extent cx="137160" cy="137160"/>
                      <wp:effectExtent l="0" t="0" r="15240" b="15240"/>
                      <wp:docPr id="3353" name="Oval 3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16BD621" id="Oval 335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48A64E7C" w14:textId="59550E3D" w:rsidR="00A61770" w:rsidRPr="00EF74FE" w:rsidRDefault="002353B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ab/>
            </w:r>
            <w:proofErr w:type="spellStart"/>
            <w:r>
              <w:rPr>
                <w:sz w:val="24"/>
                <w:szCs w:val="24"/>
              </w:rPr>
              <w:t>Moderado</w:t>
            </w:r>
            <w:proofErr w:type="spellEnd"/>
          </w:p>
        </w:tc>
        <w:tc>
          <w:tcPr>
            <w:tcW w:w="1950" w:type="dxa"/>
            <w:vAlign w:val="center"/>
          </w:tcPr>
          <w:p w14:paraId="2F1DC291" w14:textId="77777777" w:rsidR="00A61770" w:rsidRPr="00EF74FE" w:rsidRDefault="00A61770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77E39048" wp14:editId="70231303">
                      <wp:extent cx="134266" cy="1178120"/>
                      <wp:effectExtent l="0" t="7620" r="10795" b="10795"/>
                      <wp:docPr id="3354" name="Group 33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355" name="Rectangle: Rounded Corners 3355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56" name="Rectangle: Rounded Corners 3356"/>
                              <wps:cNvSpPr/>
                              <wps:spPr>
                                <a:xfrm>
                                  <a:off x="0" y="655320"/>
                                  <a:ext cx="174625" cy="87693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57" name="Rectangle: Rounded Corners 3357"/>
                              <wps:cNvSpPr/>
                              <wps:spPr>
                                <a:xfrm>
                                  <a:off x="0" y="655320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6E836E" id="Group 3354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">
                      <v:roundrect id="Rectangle: Rounded Corners 335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3356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3357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A61770" w:rsidRPr="00EF74FE" w14:paraId="0969D510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4865E77E" w14:textId="77777777" w:rsidR="00A61770" w:rsidRPr="00EF74FE" w:rsidRDefault="00A61770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C9D59D9" wp14:editId="0B8C81C6">
                      <wp:extent cx="137160" cy="137160"/>
                      <wp:effectExtent l="0" t="0" r="15240" b="15240"/>
                      <wp:docPr id="3358" name="Oval 33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4E01607" id="Oval 335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086EB5C0" w14:textId="77777777" w:rsidR="00A61770" w:rsidRPr="00EF74FE" w:rsidRDefault="00A61770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50" w:type="dxa"/>
            <w:vAlign w:val="center"/>
          </w:tcPr>
          <w:p w14:paraId="1A3F4C96" w14:textId="77777777" w:rsidR="00A61770" w:rsidRDefault="00A61770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285B354A" wp14:editId="4E181FBD">
                      <wp:extent cx="134266" cy="1178120"/>
                      <wp:effectExtent l="0" t="7620" r="10795" b="10795"/>
                      <wp:docPr id="3359" name="Group 33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360" name="Rectangle: Rounded Corners 3360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61" name="Rectangle: Rounded Corners 3361"/>
                              <wps:cNvSpPr/>
                              <wps:spPr>
                                <a:xfrm>
                                  <a:off x="0" y="436245"/>
                                  <a:ext cx="174625" cy="109601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62" name="Rectangle: Rounded Corners 3362"/>
                              <wps:cNvSpPr/>
                              <wps:spPr>
                                <a:xfrm>
                                  <a:off x="0" y="43624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BB5DD0" id="Group 3359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">
                      <v:roundrect id="Rectangle: Rounded Corners 336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" fillcolor="#f2f2f2 [3052]" strokecolor="#7f7f7f [1612]" strokeweight=".25pt">
                        <v:stroke joinstyle="miter"/>
                      </v:roundrect>
                      <v:roundrect id="Rectangle: Rounded Corners 3361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" fillcolor="#7f7f7f [1612]" stroked="f" strokeweight=".25pt">
                        <v:stroke joinstyle="miter"/>
                      </v:roundrect>
                      <v:roundrect id="Rectangle: Rounded Corners 3362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A61770" w:rsidRPr="00EF74FE" w14:paraId="2FF17CC7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3C1F6DA0" w14:textId="77777777" w:rsidR="00A61770" w:rsidRPr="00EF74FE" w:rsidRDefault="00A61770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E8676EC" wp14:editId="578CE65E">
                      <wp:extent cx="137160" cy="137160"/>
                      <wp:effectExtent l="0" t="0" r="15240" b="15240"/>
                      <wp:docPr id="3363" name="Oval 3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9F2DE2F" id="Oval 336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1CBD706A" w14:textId="77777777" w:rsidR="00A61770" w:rsidRPr="00EF74FE" w:rsidRDefault="00A61770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50" w:type="dxa"/>
            <w:vAlign w:val="center"/>
          </w:tcPr>
          <w:p w14:paraId="2A8E4B74" w14:textId="77777777" w:rsidR="00A61770" w:rsidRDefault="00A61770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536E8B8C" wp14:editId="52EC6D2C">
                      <wp:extent cx="134267" cy="1178120"/>
                      <wp:effectExtent l="0" t="7620" r="10795" b="10795"/>
                      <wp:docPr id="3364" name="Group 33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3365" name="Rectangle: Rounded Corners 3365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66" name="Rectangle: Rounded Corners 3366"/>
                              <wps:cNvSpPr/>
                              <wps:spPr>
                                <a:xfrm>
                                  <a:off x="0" y="217170"/>
                                  <a:ext cx="174625" cy="131508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67" name="Rectangle: Rounded Corners 3367"/>
                              <wps:cNvSpPr/>
                              <wps:spPr>
                                <a:xfrm>
                                  <a:off x="-1" y="216035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7A7464" id="Group 3364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">
                      <v:roundrect id="Rectangle: Rounded Corners 336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3366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3367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A61770" w:rsidRPr="00EF74FE" w14:paraId="70E8E378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5E4CBDC0" w14:textId="77777777" w:rsidR="00A61770" w:rsidRPr="00EF74FE" w:rsidRDefault="00A61770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3251FBA" wp14:editId="523F0E3E">
                      <wp:extent cx="137160" cy="137160"/>
                      <wp:effectExtent l="0" t="0" r="15240" b="15240"/>
                      <wp:docPr id="3368" name="Oval 33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D448429" id="Oval 336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41185853" w14:textId="11567FAA" w:rsidR="00A61770" w:rsidRPr="004A359A" w:rsidRDefault="002353B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  <w:r>
              <w:rPr>
                <w:rFonts w:eastAsiaTheme="minorEastAsia"/>
                <w:sz w:val="24"/>
                <w:szCs w:val="24"/>
              </w:rPr>
              <w:tab/>
              <w:t>Alto</w:t>
            </w:r>
          </w:p>
        </w:tc>
        <w:tc>
          <w:tcPr>
            <w:tcW w:w="1950" w:type="dxa"/>
            <w:vAlign w:val="center"/>
          </w:tcPr>
          <w:p w14:paraId="5E013F5E" w14:textId="77777777" w:rsidR="00A61770" w:rsidRDefault="00A61770" w:rsidP="00A575E5">
            <w:pPr>
              <w:ind w:left="230" w:hanging="230"/>
              <w:rPr>
                <w:rFonts w:eastAsiaTheme="minorEastAsia"/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s">
                  <w:drawing>
                    <wp:inline distT="0" distB="0" distL="0" distR="0" wp14:anchorId="58123B09" wp14:editId="4E6FB24B">
                      <wp:extent cx="134266" cy="1176655"/>
                      <wp:effectExtent l="0" t="6985" r="11430" b="11430"/>
                      <wp:docPr id="3369" name="Rectangle: Rounded Corners 33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>
                                <a:off x="0" y="0"/>
                                <a:ext cx="134266" cy="117665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2EC6281" id="Rectangle: Rounded Corners 3369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</w:tbl>
    <w:p w14:paraId="00ACFE9E" w14:textId="77777777" w:rsidR="00A61770" w:rsidRDefault="00A61770" w:rsidP="00A61770">
      <w:r>
        <w:br w:type="page"/>
      </w:r>
    </w:p>
    <w:p w14:paraId="03DBCCF7" w14:textId="62963412" w:rsidR="002E1A95" w:rsidRPr="00C84B46" w:rsidRDefault="002E1A95" w:rsidP="002E1A95">
      <w:pPr>
        <w:spacing w:after="0"/>
        <w:rPr>
          <w:sz w:val="10"/>
          <w:szCs w:val="10"/>
        </w:rPr>
      </w:pPr>
      <w:r w:rsidRPr="00D852EA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67808" behindDoc="1" locked="0" layoutInCell="1" allowOverlap="1" wp14:anchorId="57F06913" wp14:editId="3758800A">
                <wp:simplePos x="0" y="0"/>
                <wp:positionH relativeFrom="margin">
                  <wp:posOffset>3538268</wp:posOffset>
                </wp:positionH>
                <wp:positionV relativeFrom="margin">
                  <wp:posOffset>1438</wp:posOffset>
                </wp:positionV>
                <wp:extent cx="3319145" cy="3430102"/>
                <wp:effectExtent l="0" t="0" r="14605" b="18415"/>
                <wp:wrapNone/>
                <wp:docPr id="3371" name="Rectangle: Rounded Corners 3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3430102"/>
                        </a:xfrm>
                        <a:prstGeom prst="roundRect">
                          <a:avLst>
                            <a:gd name="adj" fmla="val 2796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5D0AD5" id="Rectangle: Rounded Corners 3371" o:spid="_x0000_s1026" style="position:absolute;margin-left:278.6pt;margin-top:.1pt;width:261.35pt;height:270.1pt;z-index:-251548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4BBA8626" wp14:editId="167D089B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3319145" cy="3431875"/>
                <wp:effectExtent l="0" t="0" r="14605" b="16510"/>
                <wp:wrapNone/>
                <wp:docPr id="3370" name="Rectangle: Rounded Corners 3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3431875"/>
                        </a:xfrm>
                        <a:prstGeom prst="roundRect">
                          <a:avLst>
                            <a:gd name="adj" fmla="val 2796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E17DC0" id="Rectangle: Rounded Corners 3370" o:spid="_x0000_s1026" style="position:absolute;margin-left:0;margin-top:0;width:261.35pt;height:270.25pt;z-index:-251549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</w:p>
    <w:tbl>
      <w:tblPr>
        <w:tblStyle w:val="TableGrid"/>
        <w:tblW w:w="4910" w:type="dxa"/>
        <w:tblInd w:w="115" w:type="dxa"/>
        <w:tblLook w:val="04A0" w:firstRow="1" w:lastRow="0" w:firstColumn="1" w:lastColumn="0" w:noHBand="0" w:noVBand="1"/>
      </w:tblPr>
      <w:tblGrid>
        <w:gridCol w:w="4910"/>
      </w:tblGrid>
      <w:tr w:rsidR="002E1A95" w:rsidRPr="00094647" w14:paraId="5E524BDD" w14:textId="77777777" w:rsidTr="00DC7114">
        <w:trPr>
          <w:trHeight w:hRule="exact" w:val="2131"/>
        </w:trPr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2252D216" w14:textId="0F60CD07" w:rsidR="002E1A95" w:rsidRPr="00927A22" w:rsidRDefault="00927A22" w:rsidP="002E1A95">
            <w:pPr>
              <w:widowControl w:val="0"/>
              <w:spacing w:line="280" w:lineRule="exact"/>
              <w:rPr>
                <w:b/>
                <w:bCs/>
                <w:sz w:val="24"/>
                <w:szCs w:val="24"/>
                <w:lang w:val="es-ES"/>
              </w:rPr>
            </w:pPr>
            <w:r>
              <w:rPr>
                <w:b/>
                <w:bCs/>
                <w:sz w:val="24"/>
                <w:szCs w:val="24"/>
                <w:u w:val="single"/>
                <w:lang w:val="es-US"/>
              </w:rPr>
              <w:t>D</w:t>
            </w:r>
            <w:r w:rsidRPr="00484F67">
              <w:rPr>
                <w:b/>
                <w:bCs/>
                <w:sz w:val="24"/>
                <w:szCs w:val="24"/>
                <w:u w:val="single"/>
                <w:lang w:val="es-US"/>
              </w:rPr>
              <w:t>ibujar, diseñar y especificar aparatos, partes y equipo técnico</w:t>
            </w:r>
            <w:r w:rsidRPr="00B61651">
              <w:rPr>
                <w:b/>
                <w:bCs/>
                <w:sz w:val="24"/>
                <w:szCs w:val="24"/>
                <w:lang w:val="es-US"/>
              </w:rPr>
              <w:t xml:space="preserve"> </w:t>
            </w:r>
            <w:r>
              <w:rPr>
                <w:i/>
                <w:iCs/>
                <w:sz w:val="24"/>
                <w:szCs w:val="24"/>
                <w:lang w:val="es-US"/>
              </w:rPr>
              <w:t>incluye p</w:t>
            </w:r>
            <w:r w:rsidRPr="00484F67">
              <w:rPr>
                <w:i/>
                <w:iCs/>
                <w:sz w:val="24"/>
                <w:szCs w:val="24"/>
                <w:lang w:val="es-US"/>
              </w:rPr>
              <w:t xml:space="preserve">roporcionar </w:t>
            </w:r>
            <w:proofErr w:type="spellStart"/>
            <w:r w:rsidRPr="00484F67">
              <w:rPr>
                <w:i/>
                <w:iCs/>
                <w:sz w:val="24"/>
                <w:szCs w:val="24"/>
                <w:lang w:val="es-US"/>
              </w:rPr>
              <w:t>docu</w:t>
            </w:r>
            <w:r w:rsidR="00C7147F">
              <w:rPr>
                <w:i/>
                <w:iCs/>
                <w:sz w:val="24"/>
                <w:szCs w:val="24"/>
                <w:lang w:val="es-US"/>
              </w:rPr>
              <w:t>-</w:t>
            </w:r>
            <w:r w:rsidRPr="00484F67">
              <w:rPr>
                <w:i/>
                <w:iCs/>
                <w:sz w:val="24"/>
                <w:szCs w:val="24"/>
                <w:lang w:val="es-US"/>
              </w:rPr>
              <w:t>mentación</w:t>
            </w:r>
            <w:proofErr w:type="spellEnd"/>
            <w:r w:rsidRPr="00484F67">
              <w:rPr>
                <w:i/>
                <w:iCs/>
                <w:sz w:val="24"/>
                <w:szCs w:val="24"/>
                <w:lang w:val="es-US"/>
              </w:rPr>
              <w:t xml:space="preserve">, instrucciones detalladas, dibujos o especificaciones para informar a otros </w:t>
            </w:r>
            <w:r>
              <w:rPr>
                <w:i/>
                <w:iCs/>
                <w:sz w:val="24"/>
                <w:szCs w:val="24"/>
                <w:lang w:val="es-US"/>
              </w:rPr>
              <w:t>sobre</w:t>
            </w:r>
            <w:r w:rsidRPr="00484F67">
              <w:rPr>
                <w:i/>
                <w:iCs/>
                <w:sz w:val="24"/>
                <w:szCs w:val="24"/>
                <w:lang w:val="es-US"/>
              </w:rPr>
              <w:t xml:space="preserve"> cómo se fabricarán, construirán, ensamblarán, modificarán, mantendrán o usarán los aparatos, partes, equipo o estructuras</w:t>
            </w:r>
            <w:r w:rsidRPr="00B61651">
              <w:rPr>
                <w:i/>
                <w:iCs/>
                <w:sz w:val="24"/>
                <w:szCs w:val="24"/>
                <w:lang w:val="es-US"/>
              </w:rPr>
              <w:t>.</w:t>
            </w:r>
          </w:p>
        </w:tc>
      </w:tr>
    </w:tbl>
    <w:p w14:paraId="16354E21" w14:textId="1298C4BB" w:rsidR="002E1A95" w:rsidRPr="00674C00" w:rsidRDefault="002E1A95" w:rsidP="00DC7114">
      <w:pPr>
        <w:widowControl w:val="0"/>
        <w:spacing w:before="60" w:after="60" w:line="240" w:lineRule="auto"/>
        <w:ind w:left="562" w:hanging="461"/>
        <w:rPr>
          <w:i/>
          <w:iCs/>
          <w:sz w:val="2"/>
          <w:szCs w:val="2"/>
          <w:lang w:val="es-US"/>
        </w:rPr>
      </w:pPr>
      <w:r w:rsidRPr="00674C00">
        <w:rPr>
          <w:b/>
          <w:bCs/>
          <w:sz w:val="24"/>
          <w:szCs w:val="24"/>
          <w:lang w:val="es-ES"/>
        </w:rPr>
        <w:t>21.</w:t>
      </w:r>
      <w:r w:rsidRPr="00674C00">
        <w:rPr>
          <w:b/>
          <w:bCs/>
          <w:sz w:val="24"/>
          <w:szCs w:val="24"/>
          <w:lang w:val="es-ES"/>
        </w:rPr>
        <w:tab/>
      </w:r>
      <w:r w:rsidR="00674C00" w:rsidRPr="00D74A19">
        <w:rPr>
          <w:b/>
          <w:bCs/>
          <w:sz w:val="24"/>
          <w:szCs w:val="24"/>
          <w:lang w:val="es-US"/>
        </w:rPr>
        <w:t xml:space="preserve">¿Qué importancia tiene </w:t>
      </w:r>
      <w:r w:rsidR="00674C00" w:rsidRPr="00484F67">
        <w:rPr>
          <w:b/>
          <w:bCs/>
          <w:sz w:val="24"/>
          <w:szCs w:val="24"/>
          <w:u w:val="single"/>
          <w:lang w:val="es-US"/>
        </w:rPr>
        <w:t>dibujar, diseñar y especificar aparatos, partes y equipo técnico</w:t>
      </w:r>
      <w:r w:rsidR="00674C00" w:rsidRPr="00B61651">
        <w:rPr>
          <w:b/>
          <w:bCs/>
          <w:sz w:val="24"/>
          <w:szCs w:val="24"/>
          <w:lang w:val="es-US"/>
        </w:rPr>
        <w:t xml:space="preserve"> </w:t>
      </w:r>
      <w:r w:rsidR="00674C00" w:rsidRPr="00D74A19">
        <w:rPr>
          <w:b/>
          <w:bCs/>
          <w:sz w:val="24"/>
          <w:szCs w:val="24"/>
          <w:lang w:val="es-US"/>
        </w:rPr>
        <w:t>en el desempeño de su trabajo actual?</w:t>
      </w:r>
    </w:p>
    <w:p w14:paraId="16031099" w14:textId="2B4745CB" w:rsidR="002E1A95" w:rsidRPr="00674C00" w:rsidRDefault="002E1A95" w:rsidP="002E1A95">
      <w:pPr>
        <w:widowControl w:val="0"/>
        <w:spacing w:after="0" w:line="240" w:lineRule="auto"/>
        <w:ind w:left="547"/>
        <w:rPr>
          <w:i/>
          <w:iCs/>
          <w:sz w:val="2"/>
          <w:szCs w:val="2"/>
          <w:lang w:val="es-ES"/>
        </w:rPr>
      </w:pPr>
      <w:r>
        <w:rPr>
          <w:i/>
          <w:iCs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271448BA" wp14:editId="3F0B6973">
                <wp:simplePos x="0" y="0"/>
                <wp:positionH relativeFrom="column">
                  <wp:posOffset>207010</wp:posOffset>
                </wp:positionH>
                <wp:positionV relativeFrom="paragraph">
                  <wp:posOffset>613410</wp:posOffset>
                </wp:positionV>
                <wp:extent cx="160655" cy="1033272"/>
                <wp:effectExtent l="0" t="0" r="48895" b="90805"/>
                <wp:wrapNone/>
                <wp:docPr id="3372" name="Group 33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655" cy="1033272"/>
                          <a:chOff x="0" y="-36008"/>
                          <a:chExt cx="161924" cy="495082"/>
                        </a:xfrm>
                      </wpg:grpSpPr>
                      <wps:wsp>
                        <wps:cNvPr id="3373" name="Straight Connector 3373"/>
                        <wps:cNvCnPr/>
                        <wps:spPr>
                          <a:xfrm flipH="1">
                            <a:off x="0" y="-35997"/>
                            <a:ext cx="106566" cy="10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74" name="Straight Connector 3374"/>
                        <wps:cNvCnPr/>
                        <wps:spPr>
                          <a:xfrm>
                            <a:off x="1902" y="-36008"/>
                            <a:ext cx="0" cy="4929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75" name="Straight Arrow Connector 3375"/>
                        <wps:cNvCnPr/>
                        <wps:spPr>
                          <a:xfrm>
                            <a:off x="1904" y="457169"/>
                            <a:ext cx="160020" cy="190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A5B915" id="Group 3372" o:spid="_x0000_s1026" style="position:absolute;margin-left:16.3pt;margin-top:48.3pt;width:12.65pt;height:81.35pt;z-index:251762688;mso-height-relative:margin" coordorigin=",-36008" coordsize="161924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">
                <v:line id="Straight Connector 3373" o:spid="_x0000_s1027" style="position:absolute;flip:x;visibility:visible;mso-wrap-style:square" from="0,-35997" to="106566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" strokecolor="black [3200]" strokeweight=".5pt">
                  <v:stroke joinstyle="miter"/>
                </v:line>
                <v:line id="Straight Connector 3374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" strokecolor="black [3200]" strokeweight=".5pt">
                  <v:stroke joinstyle="miter"/>
                </v:line>
                <v:shape id="Straight Arrow Connector 3375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" strokecolor="black [3200]" strokeweight=".5pt">
                  <v:stroke endarrow="block" joinstyle="miter"/>
                </v:shape>
              </v:group>
            </w:pict>
          </mc:Fallback>
        </mc:AlternateContent>
      </w:r>
      <w:r>
        <w:rPr>
          <w:i/>
          <w:iCs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4050FBB" wp14:editId="3D425D21">
                <wp:simplePos x="0" y="0"/>
                <wp:positionH relativeFrom="column">
                  <wp:posOffset>292210</wp:posOffset>
                </wp:positionH>
                <wp:positionV relativeFrom="paragraph">
                  <wp:posOffset>210792</wp:posOffset>
                </wp:positionV>
                <wp:extent cx="80645" cy="809046"/>
                <wp:effectExtent l="0" t="0" r="14605" b="10160"/>
                <wp:wrapNone/>
                <wp:docPr id="3376" name="Left Brace 3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5" cy="809046"/>
                        </a:xfrm>
                        <a:prstGeom prst="leftBrace">
                          <a:avLst>
                            <a:gd name="adj1" fmla="val 57552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51258" id="Left Brace 3376" o:spid="_x0000_s1026" type="#_x0000_t87" style="position:absolute;margin-left:23pt;margin-top:16.6pt;width:6.35pt;height:63.7pt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" adj="1239" strokecolor="black [3200]" strokeweight=".5pt">
                <v:stroke joinstyle="miter"/>
              </v:shape>
            </w:pict>
          </mc:Fallback>
        </mc:AlternateContent>
      </w:r>
    </w:p>
    <w:tbl>
      <w:tblPr>
        <w:tblStyle w:val="TableGrid"/>
        <w:tblW w:w="3870" w:type="dxa"/>
        <w:tblInd w:w="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02"/>
        <w:gridCol w:w="3568"/>
      </w:tblGrid>
      <w:tr w:rsidR="002E1A95" w:rsidRPr="00094647" w14:paraId="11D6761C" w14:textId="77777777" w:rsidTr="00DC7114">
        <w:trPr>
          <w:trHeight w:val="317"/>
        </w:trPr>
        <w:tc>
          <w:tcPr>
            <w:tcW w:w="302" w:type="dxa"/>
            <w:vAlign w:val="center"/>
          </w:tcPr>
          <w:p w14:paraId="0EA07170" w14:textId="77777777" w:rsidR="002E1A95" w:rsidRPr="00B102C7" w:rsidRDefault="002E1A95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F90C2F1" wp14:editId="35FB914E">
                      <wp:extent cx="137160" cy="137160"/>
                      <wp:effectExtent l="0" t="0" r="15240" b="15240"/>
                      <wp:docPr id="3377" name="Oval 3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2B76369" id="Oval 337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3C2C7D7A" w14:textId="30D08175" w:rsidR="002E1A95" w:rsidRPr="00674C00" w:rsidRDefault="00674C00" w:rsidP="00A575E5">
            <w:pPr>
              <w:rPr>
                <w:i/>
                <w:iCs/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US"/>
              </w:rPr>
              <w:t>No es importante</w:t>
            </w:r>
            <w:r w:rsidRPr="00B61651">
              <w:rPr>
                <w:sz w:val="24"/>
                <w:szCs w:val="24"/>
                <w:lang w:val="es-US"/>
              </w:rPr>
              <w:t xml:space="preserve"> </w:t>
            </w:r>
            <w:r w:rsidRPr="00B61651">
              <w:rPr>
                <w:sz w:val="24"/>
                <w:szCs w:val="24"/>
                <w:lang w:val="es-US"/>
              </w:rPr>
              <w:sym w:font="Wingdings" w:char="F0E0"/>
            </w:r>
            <w:r w:rsidRPr="00B61651">
              <w:rPr>
                <w:sz w:val="24"/>
                <w:szCs w:val="24"/>
                <w:lang w:val="es-US"/>
              </w:rPr>
              <w:t xml:space="preserve"> </w:t>
            </w:r>
            <w:r>
              <w:rPr>
                <w:b/>
                <w:bCs/>
                <w:i/>
                <w:iCs/>
                <w:sz w:val="24"/>
                <w:szCs w:val="24"/>
                <w:lang w:val="es-US"/>
              </w:rPr>
              <w:t>Ir al #22</w:t>
            </w:r>
          </w:p>
        </w:tc>
      </w:tr>
      <w:tr w:rsidR="00674C00" w:rsidRPr="00B102C7" w14:paraId="4C1CF26C" w14:textId="77777777" w:rsidTr="00DC7114">
        <w:trPr>
          <w:trHeight w:val="317"/>
        </w:trPr>
        <w:tc>
          <w:tcPr>
            <w:tcW w:w="302" w:type="dxa"/>
            <w:vAlign w:val="center"/>
          </w:tcPr>
          <w:p w14:paraId="6B7DB9E8" w14:textId="77777777" w:rsidR="00674C00" w:rsidRPr="00B102C7" w:rsidRDefault="00674C00" w:rsidP="00674C00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CE3D0D8" wp14:editId="0F0240C5">
                      <wp:extent cx="137160" cy="137160"/>
                      <wp:effectExtent l="0" t="0" r="15240" b="15240"/>
                      <wp:docPr id="3378" name="Oval 33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8ED162C" id="Oval 337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5151D9CA" w14:textId="4626C272" w:rsidR="00674C00" w:rsidRPr="00B102C7" w:rsidRDefault="00674C00" w:rsidP="00674C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>Algo importante</w:t>
            </w:r>
          </w:p>
        </w:tc>
      </w:tr>
      <w:tr w:rsidR="00674C00" w:rsidRPr="00B102C7" w14:paraId="195E03DA" w14:textId="77777777" w:rsidTr="00DC7114">
        <w:trPr>
          <w:trHeight w:val="317"/>
        </w:trPr>
        <w:tc>
          <w:tcPr>
            <w:tcW w:w="302" w:type="dxa"/>
            <w:vAlign w:val="center"/>
          </w:tcPr>
          <w:p w14:paraId="0D8D037C" w14:textId="77777777" w:rsidR="00674C00" w:rsidRPr="00B102C7" w:rsidRDefault="00674C00" w:rsidP="00674C00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D75B0B4" wp14:editId="647B7A77">
                      <wp:extent cx="137160" cy="137160"/>
                      <wp:effectExtent l="0" t="0" r="15240" b="15240"/>
                      <wp:docPr id="3379" name="Oval 3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D9A8379" id="Oval 337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75CB7540" w14:textId="56C24CA7" w:rsidR="00674C00" w:rsidRPr="00B102C7" w:rsidRDefault="00674C00" w:rsidP="00674C00">
            <w:pPr>
              <w:rPr>
                <w:sz w:val="24"/>
                <w:szCs w:val="24"/>
              </w:rPr>
            </w:pPr>
            <w:r w:rsidRPr="00B61651">
              <w:rPr>
                <w:sz w:val="24"/>
                <w:szCs w:val="24"/>
                <w:lang w:val="es-US"/>
              </w:rPr>
              <w:t>Important</w:t>
            </w:r>
            <w:r>
              <w:rPr>
                <w:sz w:val="24"/>
                <w:szCs w:val="24"/>
                <w:lang w:val="es-US"/>
              </w:rPr>
              <w:t>e</w:t>
            </w:r>
          </w:p>
        </w:tc>
      </w:tr>
      <w:tr w:rsidR="00674C00" w:rsidRPr="00B102C7" w14:paraId="64C02E1A" w14:textId="77777777" w:rsidTr="00DC7114">
        <w:trPr>
          <w:trHeight w:val="317"/>
        </w:trPr>
        <w:tc>
          <w:tcPr>
            <w:tcW w:w="302" w:type="dxa"/>
            <w:vAlign w:val="center"/>
          </w:tcPr>
          <w:p w14:paraId="46C66F61" w14:textId="77777777" w:rsidR="00674C00" w:rsidRPr="00B102C7" w:rsidRDefault="00674C00" w:rsidP="00674C00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5508A74" wp14:editId="70160A35">
                      <wp:extent cx="137160" cy="137160"/>
                      <wp:effectExtent l="0" t="0" r="15240" b="15240"/>
                      <wp:docPr id="3380" name="Oval 3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18DCE47" id="Oval 338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45ABA405" w14:textId="71040923" w:rsidR="00674C00" w:rsidRPr="00B102C7" w:rsidRDefault="00674C00" w:rsidP="00674C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 xml:space="preserve">Muy </w:t>
            </w:r>
            <w:r w:rsidR="00830BDD">
              <w:rPr>
                <w:sz w:val="24"/>
                <w:szCs w:val="24"/>
                <w:lang w:val="es-US"/>
              </w:rPr>
              <w:t>i</w:t>
            </w:r>
            <w:r>
              <w:rPr>
                <w:sz w:val="24"/>
                <w:szCs w:val="24"/>
                <w:lang w:val="es-US"/>
              </w:rPr>
              <w:t>mportante</w:t>
            </w:r>
          </w:p>
        </w:tc>
      </w:tr>
      <w:tr w:rsidR="00674C00" w:rsidRPr="00B102C7" w14:paraId="06DB411A" w14:textId="77777777" w:rsidTr="00DC7114">
        <w:trPr>
          <w:trHeight w:val="317"/>
        </w:trPr>
        <w:tc>
          <w:tcPr>
            <w:tcW w:w="302" w:type="dxa"/>
            <w:vAlign w:val="center"/>
          </w:tcPr>
          <w:p w14:paraId="3BB596ED" w14:textId="77777777" w:rsidR="00674C00" w:rsidRPr="00B102C7" w:rsidRDefault="00674C00" w:rsidP="00674C00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7A71388" wp14:editId="18929170">
                      <wp:extent cx="137160" cy="137160"/>
                      <wp:effectExtent l="0" t="0" r="15240" b="15240"/>
                      <wp:docPr id="3381" name="Oval 33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33B5162" id="Oval 338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406BE920" w14:textId="63F16D87" w:rsidR="00674C00" w:rsidRPr="00B102C7" w:rsidRDefault="00674C00" w:rsidP="00674C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>Extremadamente importante</w:t>
            </w:r>
          </w:p>
        </w:tc>
      </w:tr>
    </w:tbl>
    <w:p w14:paraId="245D3912" w14:textId="6B65E642" w:rsidR="002E1A95" w:rsidRPr="00674C00" w:rsidRDefault="002E1A95" w:rsidP="009B6926">
      <w:pPr>
        <w:widowControl w:val="0"/>
        <w:spacing w:before="800" w:after="60" w:line="240" w:lineRule="auto"/>
        <w:ind w:left="1123" w:hanging="533"/>
        <w:rPr>
          <w:rFonts w:eastAsiaTheme="minorEastAsia"/>
          <w:b/>
          <w:bCs/>
          <w:sz w:val="24"/>
          <w:szCs w:val="24"/>
          <w:lang w:val="es-ES"/>
        </w:rPr>
      </w:pP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2CFD1E1D" wp14:editId="49E224AB">
                <wp:simplePos x="0" y="0"/>
                <wp:positionH relativeFrom="margin">
                  <wp:posOffset>158151</wp:posOffset>
                </wp:positionH>
                <wp:positionV relativeFrom="margin">
                  <wp:posOffset>3523891</wp:posOffset>
                </wp:positionV>
                <wp:extent cx="3159125" cy="5620432"/>
                <wp:effectExtent l="0" t="0" r="22225" b="18415"/>
                <wp:wrapNone/>
                <wp:docPr id="3382" name="Rectangle: Rounded Corners 3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125" cy="5620432"/>
                        </a:xfrm>
                        <a:prstGeom prst="roundRect">
                          <a:avLst>
                            <a:gd name="adj" fmla="val 2891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88E723" id="Rectangle: Rounded Corners 3382" o:spid="_x0000_s1026" style="position:absolute;margin-left:12.45pt;margin-top:277.45pt;width:248.75pt;height:442.55pt;z-index:-251555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674C00">
        <w:rPr>
          <w:b/>
          <w:bCs/>
          <w:sz w:val="24"/>
          <w:szCs w:val="24"/>
          <w:lang w:val="es-ES"/>
        </w:rPr>
        <w:t>21b.</w:t>
      </w:r>
      <w:r w:rsidRPr="00674C00">
        <w:rPr>
          <w:b/>
          <w:bCs/>
          <w:sz w:val="24"/>
          <w:szCs w:val="24"/>
          <w:lang w:val="es-ES"/>
        </w:rPr>
        <w:tab/>
      </w:r>
      <w:r w:rsidR="00674C00" w:rsidRPr="00BA4CEF">
        <w:rPr>
          <w:rFonts w:eastAsiaTheme="minorEastAsia"/>
          <w:i/>
          <w:iCs/>
          <w:sz w:val="24"/>
          <w:szCs w:val="24"/>
          <w:lang w:val="es-US"/>
        </w:rPr>
        <w:t>Si es al menos algo importante</w:t>
      </w:r>
      <w:r w:rsidR="00674C00" w:rsidRPr="00B61651">
        <w:rPr>
          <w:rFonts w:eastAsiaTheme="minorEastAsia"/>
          <w:b/>
          <w:bCs/>
          <w:i/>
          <w:iCs/>
          <w:sz w:val="24"/>
          <w:szCs w:val="24"/>
          <w:lang w:val="es-US"/>
        </w:rPr>
        <w:t xml:space="preserve">, </w:t>
      </w:r>
      <w:r w:rsidR="00674C00">
        <w:rPr>
          <w:rFonts w:eastAsiaTheme="minorEastAsia"/>
          <w:b/>
          <w:bCs/>
          <w:sz w:val="24"/>
          <w:szCs w:val="24"/>
          <w:lang w:val="es-US"/>
        </w:rPr>
        <w:t xml:space="preserve">¿qué nivel de complejidad de </w:t>
      </w:r>
      <w:r w:rsidR="00674C00" w:rsidRPr="00484F67">
        <w:rPr>
          <w:b/>
          <w:bCs/>
          <w:sz w:val="24"/>
          <w:szCs w:val="24"/>
          <w:u w:val="single"/>
          <w:lang w:val="es-US"/>
        </w:rPr>
        <w:t>dibujar, diseñar y especificar aparatos, partes y equipo técnico</w:t>
      </w:r>
      <w:r w:rsidR="00674C00" w:rsidRPr="00B61651">
        <w:rPr>
          <w:b/>
          <w:bCs/>
          <w:sz w:val="24"/>
          <w:szCs w:val="24"/>
          <w:lang w:val="es-US"/>
        </w:rPr>
        <w:t xml:space="preserve"> </w:t>
      </w:r>
      <w:r w:rsidR="00674C00">
        <w:rPr>
          <w:b/>
          <w:bCs/>
          <w:sz w:val="24"/>
          <w:szCs w:val="24"/>
          <w:lang w:val="es-US"/>
        </w:rPr>
        <w:t xml:space="preserve">se necesita </w:t>
      </w:r>
      <w:r w:rsidR="00674C00">
        <w:rPr>
          <w:rFonts w:eastAsiaTheme="minorEastAsia"/>
          <w:b/>
          <w:bCs/>
          <w:sz w:val="24"/>
          <w:szCs w:val="24"/>
          <w:lang w:val="es-US"/>
        </w:rPr>
        <w:t>para desempeñar su trabajo actual</w:t>
      </w:r>
      <w:r w:rsidR="00674C00" w:rsidRPr="00B61651">
        <w:rPr>
          <w:rFonts w:eastAsiaTheme="minorEastAsia"/>
          <w:b/>
          <w:bCs/>
          <w:sz w:val="24"/>
          <w:szCs w:val="24"/>
          <w:lang w:val="es-US"/>
        </w:rPr>
        <w:t>?</w:t>
      </w:r>
    </w:p>
    <w:tbl>
      <w:tblPr>
        <w:tblStyle w:val="TableGrid"/>
        <w:tblW w:w="3744" w:type="dxa"/>
        <w:tblInd w:w="1080" w:type="dxa"/>
        <w:tblLook w:val="04A0" w:firstRow="1" w:lastRow="0" w:firstColumn="1" w:lastColumn="0" w:noHBand="0" w:noVBand="1"/>
      </w:tblPr>
      <w:tblGrid>
        <w:gridCol w:w="3744"/>
      </w:tblGrid>
      <w:tr w:rsidR="002E1A95" w:rsidRPr="00094647" w14:paraId="6E6F2A8F" w14:textId="77777777" w:rsidTr="00956D1F">
        <w:trPr>
          <w:trHeight w:hRule="exact" w:val="3398"/>
        </w:trPr>
        <w:tc>
          <w:tcPr>
            <w:tcW w:w="3744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27632AFA" w14:textId="13FA7F66" w:rsidR="002E1A95" w:rsidRPr="005560CD" w:rsidRDefault="005560CD" w:rsidP="00A575E5">
            <w:pPr>
              <w:widowControl w:val="0"/>
              <w:spacing w:before="60" w:after="60" w:line="240" w:lineRule="exact"/>
              <w:rPr>
                <w:i/>
                <w:iCs/>
                <w:sz w:val="24"/>
                <w:szCs w:val="24"/>
                <w:lang w:val="es-ES"/>
              </w:rPr>
            </w:pPr>
            <w:r w:rsidRPr="005560CD">
              <w:rPr>
                <w:i/>
                <w:iCs/>
                <w:sz w:val="24"/>
                <w:szCs w:val="24"/>
                <w:lang w:val="es-ES"/>
              </w:rPr>
              <w:t>Ejemplos de actividades de una variedad de trabajos:</w:t>
            </w:r>
          </w:p>
          <w:p w14:paraId="22747E95" w14:textId="3441EEA3" w:rsidR="002E1A95" w:rsidRPr="00674C00" w:rsidRDefault="00674C00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7B153C">
              <w:rPr>
                <w:b/>
                <w:bCs/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>Bajo:</w:t>
            </w:r>
            <w:r w:rsidRPr="007B153C">
              <w:rPr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 xml:space="preserve"> </w:t>
            </w:r>
            <w:r w:rsidRPr="007B153C">
              <w:rPr>
                <w:i/>
                <w:iCs/>
                <w:sz w:val="24"/>
                <w:szCs w:val="24"/>
                <w:lang w:val="es-US"/>
              </w:rPr>
              <w:t>Especificar el alumbrado necesario para un área de trabajo</w:t>
            </w:r>
          </w:p>
          <w:p w14:paraId="6A28D1B9" w14:textId="41474F54" w:rsidR="002E1A95" w:rsidRPr="00674C00" w:rsidRDefault="00674C00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7B153C">
              <w:rPr>
                <w:b/>
                <w:bCs/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>Moderado:</w:t>
            </w:r>
            <w:r w:rsidRPr="007B153C">
              <w:rPr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 xml:space="preserve"> </w:t>
            </w:r>
            <w:r w:rsidRPr="007B153C">
              <w:rPr>
                <w:i/>
                <w:iCs/>
                <w:sz w:val="24"/>
                <w:szCs w:val="24"/>
                <w:lang w:val="es-US"/>
              </w:rPr>
              <w:t>Especificar el mobiliario y el equipo para una nueva escuela</w:t>
            </w:r>
          </w:p>
          <w:p w14:paraId="3B029DDE" w14:textId="667DDA91" w:rsidR="002E1A95" w:rsidRPr="00674C00" w:rsidRDefault="00674C00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7B153C">
              <w:rPr>
                <w:b/>
                <w:bCs/>
                <w:i/>
                <w:iCs/>
                <w:color w:val="000000" w:themeColor="text1"/>
                <w:sz w:val="24"/>
                <w:szCs w:val="24"/>
                <w:lang w:val="es-US"/>
              </w:rPr>
              <w:t xml:space="preserve">Alto: </w:t>
            </w:r>
            <w:r w:rsidRPr="007B153C">
              <w:rPr>
                <w:i/>
                <w:iCs/>
                <w:sz w:val="24"/>
                <w:szCs w:val="24"/>
                <w:lang w:val="es-US"/>
              </w:rPr>
              <w:t>Dibujar el diseño de un tablero de circuito para una computadora de alto rendimiento</w:t>
            </w:r>
          </w:p>
        </w:tc>
      </w:tr>
    </w:tbl>
    <w:p w14:paraId="39C092C8" w14:textId="77777777" w:rsidR="002E1A95" w:rsidRPr="00674C00" w:rsidRDefault="002E1A95" w:rsidP="002E1A95">
      <w:pPr>
        <w:widowControl w:val="0"/>
        <w:spacing w:after="0" w:line="240" w:lineRule="auto"/>
        <w:ind w:left="1080" w:hanging="533"/>
        <w:rPr>
          <w:b/>
          <w:bCs/>
          <w:i/>
          <w:iCs/>
          <w:sz w:val="8"/>
          <w:szCs w:val="8"/>
          <w:lang w:val="es-ES"/>
        </w:rPr>
      </w:pPr>
    </w:p>
    <w:tbl>
      <w:tblPr>
        <w:tblStyle w:val="TableGrid"/>
        <w:tblW w:w="3622" w:type="dxa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98"/>
        <w:gridCol w:w="1425"/>
        <w:gridCol w:w="1930"/>
      </w:tblGrid>
      <w:tr w:rsidR="002E1A95" w:rsidRPr="00EF74FE" w14:paraId="6AE65718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2BCBCC9D" w14:textId="77777777" w:rsidR="002E1A95" w:rsidRPr="00EF74FE" w:rsidRDefault="002E1A95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D871C24" wp14:editId="03A589B1">
                      <wp:extent cx="137160" cy="137160"/>
                      <wp:effectExtent l="0" t="0" r="15240" b="15240"/>
                      <wp:docPr id="3383" name="Oval 33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D957EB1" id="Oval 338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4475613A" w14:textId="4FE0D998" w:rsidR="002E1A95" w:rsidRPr="00EF74FE" w:rsidRDefault="002353B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Bajo</w:t>
            </w:r>
          </w:p>
        </w:tc>
        <w:tc>
          <w:tcPr>
            <w:tcW w:w="1950" w:type="dxa"/>
            <w:vAlign w:val="center"/>
          </w:tcPr>
          <w:p w14:paraId="661FBEC4" w14:textId="77777777" w:rsidR="002E1A95" w:rsidRDefault="002E1A95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66026ADB" wp14:editId="00A00F6A">
                      <wp:extent cx="134266" cy="1178120"/>
                      <wp:effectExtent l="0" t="7620" r="10795" b="10795"/>
                      <wp:docPr id="3384" name="Group 33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385" name="Rectangle: Rounded Corners 3385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86" name="Rectangle: Rounded Corners 3386"/>
                              <wps:cNvSpPr/>
                              <wps:spPr>
                                <a:xfrm>
                                  <a:off x="0" y="1310640"/>
                                  <a:ext cx="174625" cy="13772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87" name="Rectangle: Rounded Corners 3387"/>
                              <wps:cNvSpPr/>
                              <wps:spPr>
                                <a:xfrm>
                                  <a:off x="0" y="1367790"/>
                                  <a:ext cx="174625" cy="16446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BB9C48" id="Group 3384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">
                      <v:roundrect id="Rectangle: Rounded Corners 338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386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" fillcolor="#7f7f7f [1612]" stroked="f" strokeweight=".25pt">
                        <v:stroke joinstyle="miter"/>
                      </v:roundrect>
                      <v:roundrect id="Rectangle: Rounded Corners 3387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2E1A95" w:rsidRPr="00EF74FE" w14:paraId="367FAB04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21A81128" w14:textId="77777777" w:rsidR="002E1A95" w:rsidRPr="00EF74FE" w:rsidRDefault="002E1A95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A9DD84F" wp14:editId="177C0D42">
                      <wp:extent cx="137160" cy="137160"/>
                      <wp:effectExtent l="0" t="0" r="15240" b="15240"/>
                      <wp:docPr id="3388" name="Oval 33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985609A" id="Oval 338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47A6F27D" w14:textId="77777777" w:rsidR="002E1A95" w:rsidRPr="00EF74FE" w:rsidRDefault="002E1A9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EF74FE">
              <w:rPr>
                <w:sz w:val="24"/>
                <w:szCs w:val="24"/>
              </w:rPr>
              <w:tab/>
            </w:r>
          </w:p>
        </w:tc>
        <w:tc>
          <w:tcPr>
            <w:tcW w:w="1950" w:type="dxa"/>
            <w:vAlign w:val="center"/>
          </w:tcPr>
          <w:p w14:paraId="6AB17FC5" w14:textId="77777777" w:rsidR="002E1A95" w:rsidRDefault="002E1A95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54DC3994" wp14:editId="0D1555DA">
                      <wp:extent cx="134266" cy="1178120"/>
                      <wp:effectExtent l="0" t="7620" r="10795" b="10795"/>
                      <wp:docPr id="3389" name="Group 33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-1"/>
                                <a:chExt cx="174626" cy="1532256"/>
                              </a:xfrm>
                            </wpg:grpSpPr>
                            <wps:wsp>
                              <wps:cNvPr id="3390" name="Rectangle: Rounded Corners 3390"/>
                              <wps:cNvSpPr/>
                              <wps:spPr>
                                <a:xfrm>
                                  <a:off x="1" y="-1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91" name="Rectangle: Rounded Corners 3391"/>
                              <wps:cNvSpPr/>
                              <wps:spPr>
                                <a:xfrm>
                                  <a:off x="0" y="1095375"/>
                                  <a:ext cx="174625" cy="43688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92" name="Rectangle: Rounded Corners 3392"/>
                              <wps:cNvSpPr/>
                              <wps:spPr>
                                <a:xfrm>
                                  <a:off x="0" y="109537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80A039" id="Group 3389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">
                      <v:roundrect id="Rectangle: Rounded Corners 339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" fillcolor="#f2f2f2 [3052]" strokecolor="#7f7f7f [1612]" strokeweight=".25pt">
                        <v:stroke joinstyle="miter"/>
                      </v:roundrect>
                      <v:roundrect id="Rectangle: Rounded Corners 3391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" fillcolor="#7f7f7f [1612]" stroked="f" strokeweight=".25pt">
                        <v:stroke joinstyle="miter"/>
                      </v:roundrect>
                      <v:roundrect id="Rectangle: Rounded Corners 3392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2E1A95" w:rsidRPr="00EF74FE" w14:paraId="356D979A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5AD09B5B" w14:textId="77777777" w:rsidR="002E1A95" w:rsidRPr="00EF74FE" w:rsidRDefault="002E1A95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8E24C99" wp14:editId="068B4602">
                      <wp:extent cx="137160" cy="137160"/>
                      <wp:effectExtent l="0" t="0" r="15240" b="15240"/>
                      <wp:docPr id="3393" name="Oval 33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D8BBF01" id="Oval 339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0FE4E946" w14:textId="77777777" w:rsidR="002E1A95" w:rsidRPr="00EF74FE" w:rsidRDefault="002E1A9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noProof/>
              </w:rPr>
              <w:t xml:space="preserve"> </w:t>
            </w:r>
          </w:p>
        </w:tc>
        <w:tc>
          <w:tcPr>
            <w:tcW w:w="1950" w:type="dxa"/>
            <w:vAlign w:val="center"/>
          </w:tcPr>
          <w:p w14:paraId="5BD5D588" w14:textId="77777777" w:rsidR="002E1A95" w:rsidRDefault="002E1A95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69839478" wp14:editId="2809603B">
                      <wp:extent cx="134267" cy="1178120"/>
                      <wp:effectExtent l="0" t="7620" r="10795" b="10795"/>
                      <wp:docPr id="3394" name="Group 33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3395" name="Rectangle: Rounded Corners 3395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96" name="Rectangle: Rounded Corners 3396"/>
                              <wps:cNvSpPr/>
                              <wps:spPr>
                                <a:xfrm>
                                  <a:off x="0" y="876300"/>
                                  <a:ext cx="174625" cy="65595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97" name="Rectangle: Rounded Corners 3397"/>
                              <wps:cNvSpPr/>
                              <wps:spPr>
                                <a:xfrm>
                                  <a:off x="-1" y="875800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0CCEDD" id="Group 3394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">
                      <v:roundrect id="Rectangle: Rounded Corners 339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396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3397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2E1A95" w:rsidRPr="00EF74FE" w14:paraId="4D1A0E41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485DB694" w14:textId="77777777" w:rsidR="002E1A95" w:rsidRPr="00EF74FE" w:rsidRDefault="002E1A95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4B26444" wp14:editId="0ABD7AAF">
                      <wp:extent cx="137160" cy="137160"/>
                      <wp:effectExtent l="0" t="0" r="15240" b="15240"/>
                      <wp:docPr id="3398" name="Oval 33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9428BDC" id="Oval 339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4E32181E" w14:textId="1A939881" w:rsidR="002E1A95" w:rsidRPr="00EF74FE" w:rsidRDefault="002353B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ab/>
            </w:r>
            <w:proofErr w:type="spellStart"/>
            <w:r>
              <w:rPr>
                <w:sz w:val="24"/>
                <w:szCs w:val="24"/>
              </w:rPr>
              <w:t>Moderado</w:t>
            </w:r>
            <w:proofErr w:type="spellEnd"/>
          </w:p>
        </w:tc>
        <w:tc>
          <w:tcPr>
            <w:tcW w:w="1950" w:type="dxa"/>
            <w:vAlign w:val="center"/>
          </w:tcPr>
          <w:p w14:paraId="72D41442" w14:textId="77777777" w:rsidR="002E1A95" w:rsidRPr="00EF74FE" w:rsidRDefault="002E1A95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50A9AC2B" wp14:editId="22185318">
                      <wp:extent cx="134266" cy="1178120"/>
                      <wp:effectExtent l="0" t="7620" r="10795" b="10795"/>
                      <wp:docPr id="3399" name="Group 33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400" name="Rectangle: Rounded Corners 3400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01" name="Rectangle: Rounded Corners 3401"/>
                              <wps:cNvSpPr/>
                              <wps:spPr>
                                <a:xfrm>
                                  <a:off x="0" y="655320"/>
                                  <a:ext cx="174625" cy="87693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02" name="Rectangle: Rounded Corners 3402"/>
                              <wps:cNvSpPr/>
                              <wps:spPr>
                                <a:xfrm>
                                  <a:off x="0" y="655320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758AFE" id="Group 3399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">
                      <v:roundrect id="Rectangle: Rounded Corners 340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" fillcolor="#f2f2f2 [3052]" strokecolor="#7f7f7f [1612]" strokeweight=".25pt">
                        <v:stroke joinstyle="miter"/>
                      </v:roundrect>
                      <v:roundrect id="Rectangle: Rounded Corners 3401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3402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2E1A95" w:rsidRPr="00EF74FE" w14:paraId="1382D8C9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7BA1AB33" w14:textId="77777777" w:rsidR="002E1A95" w:rsidRPr="00EF74FE" w:rsidRDefault="002E1A95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E84A85D" wp14:editId="1A3894CD">
                      <wp:extent cx="137160" cy="137160"/>
                      <wp:effectExtent l="0" t="0" r="15240" b="15240"/>
                      <wp:docPr id="3403" name="Oval 34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FA5501E" id="Oval 340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0431D0B2" w14:textId="77777777" w:rsidR="002E1A95" w:rsidRPr="00EF74FE" w:rsidRDefault="002E1A9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50" w:type="dxa"/>
            <w:vAlign w:val="center"/>
          </w:tcPr>
          <w:p w14:paraId="061FF83C" w14:textId="77777777" w:rsidR="002E1A95" w:rsidRDefault="002E1A95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4A92880F" wp14:editId="07B14CD6">
                      <wp:extent cx="134266" cy="1178120"/>
                      <wp:effectExtent l="0" t="7620" r="10795" b="10795"/>
                      <wp:docPr id="3404" name="Group 34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405" name="Rectangle: Rounded Corners 3405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06" name="Rectangle: Rounded Corners 3406"/>
                              <wps:cNvSpPr/>
                              <wps:spPr>
                                <a:xfrm>
                                  <a:off x="0" y="436245"/>
                                  <a:ext cx="174625" cy="109601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07" name="Rectangle: Rounded Corners 3407"/>
                              <wps:cNvSpPr/>
                              <wps:spPr>
                                <a:xfrm>
                                  <a:off x="0" y="43624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B6B464" id="Group 3404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">
                      <v:roundrect id="Rectangle: Rounded Corners 340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3406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" fillcolor="#7f7f7f [1612]" stroked="f" strokeweight=".25pt">
                        <v:stroke joinstyle="miter"/>
                      </v:roundrect>
                      <v:roundrect id="Rectangle: Rounded Corners 3407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2E1A95" w:rsidRPr="00EF74FE" w14:paraId="64E3F03A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1DC35955" w14:textId="77777777" w:rsidR="002E1A95" w:rsidRPr="00EF74FE" w:rsidRDefault="002E1A95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ED072CD" wp14:editId="37DD6D18">
                      <wp:extent cx="137160" cy="137160"/>
                      <wp:effectExtent l="0" t="0" r="15240" b="15240"/>
                      <wp:docPr id="3408" name="Oval 34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0CD5991" id="Oval 340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6A46E233" w14:textId="77777777" w:rsidR="002E1A95" w:rsidRPr="00EF74FE" w:rsidRDefault="002E1A9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50" w:type="dxa"/>
            <w:vAlign w:val="center"/>
          </w:tcPr>
          <w:p w14:paraId="3C60B3F1" w14:textId="77777777" w:rsidR="002E1A95" w:rsidRDefault="002E1A95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56BF8B79" wp14:editId="44AF0E84">
                      <wp:extent cx="134267" cy="1178120"/>
                      <wp:effectExtent l="0" t="7620" r="10795" b="10795"/>
                      <wp:docPr id="3409" name="Group 34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3410" name="Rectangle: Rounded Corners 3410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11" name="Rectangle: Rounded Corners 3411"/>
                              <wps:cNvSpPr/>
                              <wps:spPr>
                                <a:xfrm>
                                  <a:off x="0" y="217170"/>
                                  <a:ext cx="174625" cy="131508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12" name="Rectangle: Rounded Corners 3412"/>
                              <wps:cNvSpPr/>
                              <wps:spPr>
                                <a:xfrm>
                                  <a:off x="-1" y="216035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D8B4EA" id="Group 3409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">
                      <v:roundrect id="Rectangle: Rounded Corners 341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" fillcolor="#f2f2f2 [3052]" strokecolor="#7f7f7f [1612]" strokeweight=".25pt">
                        <v:stroke joinstyle="miter"/>
                      </v:roundrect>
                      <v:roundrect id="Rectangle: Rounded Corners 3411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3412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2E1A95" w:rsidRPr="00EF74FE" w14:paraId="33923999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1783CC72" w14:textId="77777777" w:rsidR="002E1A95" w:rsidRPr="00EF74FE" w:rsidRDefault="002E1A95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B7DA117" wp14:editId="0ACCC98E">
                      <wp:extent cx="137160" cy="137160"/>
                      <wp:effectExtent l="0" t="0" r="15240" b="15240"/>
                      <wp:docPr id="3413" name="Oval 34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546DEAE" id="Oval 341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3646F00E" w14:textId="5CADBB33" w:rsidR="002E1A95" w:rsidRPr="004A359A" w:rsidRDefault="002353B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  <w:r>
              <w:rPr>
                <w:rFonts w:eastAsiaTheme="minorEastAsia"/>
                <w:sz w:val="24"/>
                <w:szCs w:val="24"/>
              </w:rPr>
              <w:tab/>
              <w:t>Alto</w:t>
            </w:r>
          </w:p>
        </w:tc>
        <w:tc>
          <w:tcPr>
            <w:tcW w:w="1950" w:type="dxa"/>
            <w:vAlign w:val="center"/>
          </w:tcPr>
          <w:p w14:paraId="5A741D3B" w14:textId="77777777" w:rsidR="002E1A95" w:rsidRDefault="002E1A95" w:rsidP="00A575E5">
            <w:pPr>
              <w:ind w:left="230" w:hanging="230"/>
              <w:rPr>
                <w:rFonts w:eastAsiaTheme="minorEastAsia"/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s">
                  <w:drawing>
                    <wp:inline distT="0" distB="0" distL="0" distR="0" wp14:anchorId="7EA32206" wp14:editId="6D5CF9C4">
                      <wp:extent cx="134266" cy="1176655"/>
                      <wp:effectExtent l="0" t="6985" r="11430" b="11430"/>
                      <wp:docPr id="3414" name="Rectangle: Rounded Corners 34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>
                                <a:off x="0" y="0"/>
                                <a:ext cx="134266" cy="117665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2FAF423" id="Rectangle: Rounded Corners 3414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</w:tbl>
    <w:p w14:paraId="0BB88245" w14:textId="77777777" w:rsidR="002E1A95" w:rsidRPr="00C84B46" w:rsidRDefault="002E1A95" w:rsidP="002E1A95">
      <w:pPr>
        <w:spacing w:after="0"/>
        <w:rPr>
          <w:sz w:val="10"/>
          <w:szCs w:val="10"/>
        </w:rPr>
      </w:pPr>
      <w:r>
        <w:rPr>
          <w:b/>
          <w:bCs/>
          <w:sz w:val="24"/>
          <w:szCs w:val="24"/>
        </w:rPr>
        <w:br w:type="column"/>
      </w:r>
    </w:p>
    <w:tbl>
      <w:tblPr>
        <w:tblStyle w:val="TableGrid"/>
        <w:tblW w:w="4910" w:type="dxa"/>
        <w:tblLook w:val="04A0" w:firstRow="1" w:lastRow="0" w:firstColumn="1" w:lastColumn="0" w:noHBand="0" w:noVBand="1"/>
      </w:tblPr>
      <w:tblGrid>
        <w:gridCol w:w="4910"/>
      </w:tblGrid>
      <w:tr w:rsidR="002E1A95" w:rsidRPr="00094647" w14:paraId="47923D24" w14:textId="77777777" w:rsidTr="00063DF0">
        <w:trPr>
          <w:trHeight w:hRule="exact" w:val="2131"/>
        </w:trPr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406A42D2" w14:textId="176A495B" w:rsidR="002E1A95" w:rsidRPr="00674C00" w:rsidRDefault="00674C00" w:rsidP="00A575E5">
            <w:pPr>
              <w:widowControl w:val="0"/>
              <w:rPr>
                <w:b/>
                <w:bCs/>
                <w:sz w:val="24"/>
                <w:szCs w:val="24"/>
                <w:lang w:val="es-ES"/>
              </w:rPr>
            </w:pPr>
            <w:r>
              <w:rPr>
                <w:b/>
                <w:bCs/>
                <w:sz w:val="24"/>
                <w:szCs w:val="24"/>
                <w:u w:val="single"/>
                <w:lang w:val="es-US"/>
              </w:rPr>
              <w:t>R</w:t>
            </w:r>
            <w:r w:rsidRPr="00C30DA7">
              <w:rPr>
                <w:b/>
                <w:bCs/>
                <w:sz w:val="24"/>
                <w:szCs w:val="24"/>
                <w:u w:val="single"/>
                <w:lang w:val="es-US"/>
              </w:rPr>
              <w:t>eparar y mantener equipo mecánico</w:t>
            </w:r>
            <w:r w:rsidRPr="00B61651">
              <w:rPr>
                <w:b/>
                <w:bCs/>
                <w:sz w:val="24"/>
                <w:szCs w:val="24"/>
                <w:lang w:val="es-US"/>
              </w:rPr>
              <w:t xml:space="preserve"> </w:t>
            </w:r>
            <w:r>
              <w:rPr>
                <w:i/>
                <w:iCs/>
                <w:sz w:val="24"/>
                <w:szCs w:val="24"/>
                <w:lang w:val="es-US"/>
              </w:rPr>
              <w:t>incluye d</w:t>
            </w:r>
            <w:r w:rsidRPr="00B30D3B">
              <w:rPr>
                <w:i/>
                <w:iCs/>
                <w:sz w:val="24"/>
                <w:szCs w:val="24"/>
                <w:lang w:val="es-US"/>
              </w:rPr>
              <w:t>ar servicio, reparar, ajustar y probar las máquinas, aparatos, partes móviles y equipo que operan principalmente en base a principios mecánicos (no electrónicos).</w:t>
            </w:r>
          </w:p>
        </w:tc>
      </w:tr>
    </w:tbl>
    <w:p w14:paraId="50407986" w14:textId="5F6A2A52" w:rsidR="002E1A95" w:rsidRPr="00674C00" w:rsidRDefault="002E1A95" w:rsidP="00674C00">
      <w:pPr>
        <w:widowControl w:val="0"/>
        <w:spacing w:before="60" w:after="60" w:line="240" w:lineRule="auto"/>
        <w:ind w:left="468" w:right="144" w:hanging="468"/>
        <w:rPr>
          <w:i/>
          <w:iCs/>
          <w:sz w:val="2"/>
          <w:szCs w:val="2"/>
          <w:lang w:val="es-US"/>
        </w:rPr>
      </w:pPr>
      <w:r w:rsidRPr="00674C00">
        <w:rPr>
          <w:b/>
          <w:bCs/>
          <w:sz w:val="24"/>
          <w:szCs w:val="24"/>
          <w:lang w:val="es-ES"/>
        </w:rPr>
        <w:t>22.</w:t>
      </w:r>
      <w:r w:rsidRPr="00674C00">
        <w:rPr>
          <w:b/>
          <w:bCs/>
          <w:sz w:val="24"/>
          <w:szCs w:val="24"/>
          <w:lang w:val="es-ES"/>
        </w:rPr>
        <w:tab/>
      </w:r>
      <w:r w:rsidR="00674C00" w:rsidRPr="00D74A19">
        <w:rPr>
          <w:b/>
          <w:bCs/>
          <w:sz w:val="24"/>
          <w:szCs w:val="24"/>
          <w:lang w:val="es-US"/>
        </w:rPr>
        <w:t xml:space="preserve">¿Qué importancia tiene </w:t>
      </w:r>
      <w:r w:rsidR="00674C00" w:rsidRPr="00C30DA7">
        <w:rPr>
          <w:b/>
          <w:bCs/>
          <w:sz w:val="24"/>
          <w:szCs w:val="24"/>
          <w:u w:val="single"/>
          <w:lang w:val="es-US"/>
        </w:rPr>
        <w:t>reparar y mantener equipo mecánico</w:t>
      </w:r>
      <w:r w:rsidR="00674C00" w:rsidRPr="00B61651">
        <w:rPr>
          <w:b/>
          <w:bCs/>
          <w:sz w:val="24"/>
          <w:szCs w:val="24"/>
          <w:lang w:val="es-US"/>
        </w:rPr>
        <w:t xml:space="preserve"> </w:t>
      </w:r>
      <w:r w:rsidR="00674C00" w:rsidRPr="00D74A19">
        <w:rPr>
          <w:b/>
          <w:bCs/>
          <w:sz w:val="24"/>
          <w:szCs w:val="24"/>
          <w:lang w:val="es-US"/>
        </w:rPr>
        <w:t>en el desempeño de su trabajo actual?</w:t>
      </w:r>
    </w:p>
    <w:p w14:paraId="5482F5A7" w14:textId="75CC5727" w:rsidR="002E1A95" w:rsidRPr="00674C00" w:rsidRDefault="002E1A95" w:rsidP="002E1A95">
      <w:pPr>
        <w:widowControl w:val="0"/>
        <w:spacing w:after="0" w:line="240" w:lineRule="auto"/>
        <w:ind w:left="547"/>
        <w:rPr>
          <w:i/>
          <w:iCs/>
          <w:sz w:val="2"/>
          <w:szCs w:val="2"/>
          <w:lang w:val="es-ES"/>
        </w:rPr>
      </w:pPr>
      <w:r>
        <w:rPr>
          <w:i/>
          <w:iCs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3B2B44F8" wp14:editId="7C610C97">
                <wp:simplePos x="0" y="0"/>
                <wp:positionH relativeFrom="column">
                  <wp:posOffset>102235</wp:posOffset>
                </wp:positionH>
                <wp:positionV relativeFrom="paragraph">
                  <wp:posOffset>610235</wp:posOffset>
                </wp:positionV>
                <wp:extent cx="161290" cy="1033272"/>
                <wp:effectExtent l="0" t="0" r="48260" b="90805"/>
                <wp:wrapNone/>
                <wp:docPr id="3415" name="Group 3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290" cy="1033272"/>
                          <a:chOff x="0" y="22660"/>
                          <a:chExt cx="161924" cy="436414"/>
                        </a:xfrm>
                      </wpg:grpSpPr>
                      <wps:wsp>
                        <wps:cNvPr id="3416" name="Straight Connector 3416"/>
                        <wps:cNvCnPr/>
                        <wps:spPr>
                          <a:xfrm flipH="1">
                            <a:off x="0" y="24013"/>
                            <a:ext cx="131504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17" name="Straight Connector 3417"/>
                        <wps:cNvCnPr/>
                        <wps:spPr>
                          <a:xfrm>
                            <a:off x="1904" y="22660"/>
                            <a:ext cx="0" cy="43429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18" name="Straight Arrow Connector 3418"/>
                        <wps:cNvCnPr/>
                        <wps:spPr>
                          <a:xfrm>
                            <a:off x="1904" y="457169"/>
                            <a:ext cx="160020" cy="190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34A35B" id="Group 3415" o:spid="_x0000_s1026" style="position:absolute;margin-left:8.05pt;margin-top:48.05pt;width:12.7pt;height:81.35pt;z-index:251764736;mso-height-relative:margin" coordorigin=",22660" coordsize="161924,436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">
                <v:line id="Straight Connector 3416" o:spid="_x0000_s1027" style="position:absolute;flip:x;visibility:visible;mso-wrap-style:square" from="0,24013" to="131504,24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" strokecolor="black [3200]" strokeweight=".5pt">
                  <v:stroke joinstyle="miter"/>
                </v:line>
                <v:line id="Straight Connector 3417" o:spid="_x0000_s1028" style="position:absolute;visibility:visible;mso-wrap-style:square" from="1904,22660" to="1904,456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" strokecolor="black [3200]" strokeweight=".5pt">
                  <v:stroke joinstyle="miter"/>
                </v:line>
                <v:shape id="Straight Arrow Connector 3418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" strokecolor="black [3200]" strokeweight=".5pt">
                  <v:stroke endarrow="block" joinstyle="miter"/>
                </v:shape>
              </v:group>
            </w:pict>
          </mc:Fallback>
        </mc:AlternateContent>
      </w:r>
      <w:r>
        <w:rPr>
          <w:i/>
          <w:iCs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BFFB1BB" wp14:editId="0DF63738">
                <wp:simplePos x="0" y="0"/>
                <wp:positionH relativeFrom="column">
                  <wp:posOffset>234563</wp:posOffset>
                </wp:positionH>
                <wp:positionV relativeFrom="paragraph">
                  <wp:posOffset>213332</wp:posOffset>
                </wp:positionV>
                <wp:extent cx="81280" cy="807058"/>
                <wp:effectExtent l="0" t="0" r="13970" b="12700"/>
                <wp:wrapNone/>
                <wp:docPr id="3419" name="Left Brace 3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" cy="807058"/>
                        </a:xfrm>
                        <a:prstGeom prst="leftBrace">
                          <a:avLst>
                            <a:gd name="adj1" fmla="val 57552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753F1" id="Left Brace 3419" o:spid="_x0000_s1026" type="#_x0000_t87" style="position:absolute;margin-left:18.45pt;margin-top:16.8pt;width:6.4pt;height:63.55pt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" adj="1252" strokecolor="black [3200]" strokeweight=".5pt">
                <v:stroke joinstyle="miter"/>
              </v:shape>
            </w:pict>
          </mc:Fallback>
        </mc:AlternateContent>
      </w:r>
    </w:p>
    <w:tbl>
      <w:tblPr>
        <w:tblStyle w:val="TableGrid"/>
        <w:tblW w:w="3870" w:type="dxa"/>
        <w:tblInd w:w="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02"/>
        <w:gridCol w:w="3568"/>
      </w:tblGrid>
      <w:tr w:rsidR="002E1A95" w:rsidRPr="00094647" w14:paraId="1F3E6645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3F16D7B1" w14:textId="77777777" w:rsidR="002E1A95" w:rsidRPr="00B102C7" w:rsidRDefault="002E1A95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6060DB8" wp14:editId="39B10ED9">
                      <wp:extent cx="137160" cy="137160"/>
                      <wp:effectExtent l="0" t="0" r="15240" b="15240"/>
                      <wp:docPr id="3420" name="Oval 34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B544FC6" id="Oval 342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6A5D7AD6" w14:textId="7346DD6C" w:rsidR="002E1A95" w:rsidRPr="003F4236" w:rsidRDefault="003F4236" w:rsidP="00A575E5">
            <w:pPr>
              <w:rPr>
                <w:i/>
                <w:iCs/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US"/>
              </w:rPr>
              <w:t>No es importante</w:t>
            </w:r>
            <w:r w:rsidRPr="00B61651">
              <w:rPr>
                <w:sz w:val="24"/>
                <w:szCs w:val="24"/>
                <w:lang w:val="es-US"/>
              </w:rPr>
              <w:t xml:space="preserve"> </w:t>
            </w:r>
            <w:r w:rsidRPr="00B61651">
              <w:rPr>
                <w:sz w:val="24"/>
                <w:szCs w:val="24"/>
                <w:lang w:val="es-US"/>
              </w:rPr>
              <w:sym w:font="Wingdings" w:char="F0E0"/>
            </w:r>
            <w:r w:rsidRPr="00B61651">
              <w:rPr>
                <w:sz w:val="24"/>
                <w:szCs w:val="24"/>
                <w:lang w:val="es-US"/>
              </w:rPr>
              <w:t xml:space="preserve"> </w:t>
            </w:r>
            <w:r>
              <w:rPr>
                <w:b/>
                <w:bCs/>
                <w:i/>
                <w:iCs/>
                <w:sz w:val="24"/>
                <w:szCs w:val="24"/>
                <w:lang w:val="es-US"/>
              </w:rPr>
              <w:t>Ir al #23</w:t>
            </w:r>
          </w:p>
        </w:tc>
      </w:tr>
      <w:tr w:rsidR="00674C00" w:rsidRPr="00B102C7" w14:paraId="4F2DF59D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37E62894" w14:textId="77777777" w:rsidR="00674C00" w:rsidRPr="00B102C7" w:rsidRDefault="00674C00" w:rsidP="00674C00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FD569A0" wp14:editId="58937AD0">
                      <wp:extent cx="137160" cy="137160"/>
                      <wp:effectExtent l="0" t="0" r="15240" b="15240"/>
                      <wp:docPr id="3421" name="Oval 34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94EA0C3" id="Oval 342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13AF827F" w14:textId="5E3AFE96" w:rsidR="00674C00" w:rsidRPr="00B102C7" w:rsidRDefault="00674C00" w:rsidP="00674C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>Algo importante</w:t>
            </w:r>
          </w:p>
        </w:tc>
      </w:tr>
      <w:tr w:rsidR="00674C00" w:rsidRPr="00B102C7" w14:paraId="165CAFAB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313459B5" w14:textId="77777777" w:rsidR="00674C00" w:rsidRPr="00B102C7" w:rsidRDefault="00674C00" w:rsidP="00674C00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03B8CF5" wp14:editId="2CDB718E">
                      <wp:extent cx="137160" cy="137160"/>
                      <wp:effectExtent l="0" t="0" r="15240" b="15240"/>
                      <wp:docPr id="3422" name="Oval 34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05BA28F" id="Oval 342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40624E25" w14:textId="41302133" w:rsidR="00674C00" w:rsidRPr="00B102C7" w:rsidRDefault="00674C00" w:rsidP="00674C00">
            <w:pPr>
              <w:rPr>
                <w:sz w:val="24"/>
                <w:szCs w:val="24"/>
              </w:rPr>
            </w:pPr>
            <w:r w:rsidRPr="00B61651">
              <w:rPr>
                <w:sz w:val="24"/>
                <w:szCs w:val="24"/>
                <w:lang w:val="es-US"/>
              </w:rPr>
              <w:t>Important</w:t>
            </w:r>
            <w:r>
              <w:rPr>
                <w:sz w:val="24"/>
                <w:szCs w:val="24"/>
                <w:lang w:val="es-US"/>
              </w:rPr>
              <w:t>e</w:t>
            </w:r>
          </w:p>
        </w:tc>
      </w:tr>
      <w:tr w:rsidR="00674C00" w:rsidRPr="00B102C7" w14:paraId="757094B9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7CCBFEDF" w14:textId="77777777" w:rsidR="00674C00" w:rsidRPr="00B102C7" w:rsidRDefault="00674C00" w:rsidP="00674C00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1D09EF3" wp14:editId="79A00EF4">
                      <wp:extent cx="137160" cy="137160"/>
                      <wp:effectExtent l="0" t="0" r="15240" b="15240"/>
                      <wp:docPr id="3423" name="Oval 34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94B248C" id="Oval 342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38FDA35A" w14:textId="42DF7036" w:rsidR="00674C00" w:rsidRPr="00B102C7" w:rsidRDefault="00674C00" w:rsidP="00674C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 xml:space="preserve">Muy </w:t>
            </w:r>
            <w:r w:rsidR="00830BDD">
              <w:rPr>
                <w:sz w:val="24"/>
                <w:szCs w:val="24"/>
                <w:lang w:val="es-US"/>
              </w:rPr>
              <w:t>i</w:t>
            </w:r>
            <w:r>
              <w:rPr>
                <w:sz w:val="24"/>
                <w:szCs w:val="24"/>
                <w:lang w:val="es-US"/>
              </w:rPr>
              <w:t>mportante</w:t>
            </w:r>
          </w:p>
        </w:tc>
      </w:tr>
      <w:tr w:rsidR="00674C00" w:rsidRPr="00B102C7" w14:paraId="6081DA8E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7B068606" w14:textId="77777777" w:rsidR="00674C00" w:rsidRPr="00B102C7" w:rsidRDefault="00674C00" w:rsidP="00674C00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FAF1080" wp14:editId="0C6A9397">
                      <wp:extent cx="137160" cy="137160"/>
                      <wp:effectExtent l="0" t="0" r="15240" b="15240"/>
                      <wp:docPr id="3424" name="Oval 34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D80EE97" id="Oval 342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44508818" w14:textId="03EBD30A" w:rsidR="00674C00" w:rsidRPr="00B102C7" w:rsidRDefault="00674C00" w:rsidP="00674C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>Extremadamente importante</w:t>
            </w:r>
          </w:p>
        </w:tc>
      </w:tr>
    </w:tbl>
    <w:p w14:paraId="70AA719E" w14:textId="6E577FFC" w:rsidR="002E1A95" w:rsidRPr="003F4236" w:rsidRDefault="002E1A95" w:rsidP="009B6926">
      <w:pPr>
        <w:widowControl w:val="0"/>
        <w:spacing w:before="800" w:after="60" w:line="240" w:lineRule="auto"/>
        <w:ind w:left="979" w:hanging="533"/>
        <w:rPr>
          <w:rFonts w:eastAsiaTheme="minorEastAsia"/>
          <w:b/>
          <w:bCs/>
          <w:sz w:val="24"/>
          <w:szCs w:val="24"/>
          <w:lang w:val="es-ES"/>
        </w:rPr>
      </w:pP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07C2C12D" wp14:editId="1CBDA88D">
                <wp:simplePos x="0" y="0"/>
                <wp:positionH relativeFrom="margin">
                  <wp:posOffset>3697857</wp:posOffset>
                </wp:positionH>
                <wp:positionV relativeFrom="margin">
                  <wp:posOffset>3523891</wp:posOffset>
                </wp:positionV>
                <wp:extent cx="3159125" cy="5621870"/>
                <wp:effectExtent l="0" t="0" r="22225" b="17145"/>
                <wp:wrapNone/>
                <wp:docPr id="3425" name="Rectangle: Rounded Corners 3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125" cy="5621870"/>
                        </a:xfrm>
                        <a:prstGeom prst="roundRect">
                          <a:avLst>
                            <a:gd name="adj" fmla="val 2891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8DF35B" id="Rectangle: Rounded Corners 3425" o:spid="_x0000_s1026" style="position:absolute;margin-left:291.15pt;margin-top:277.45pt;width:248.75pt;height:442.65pt;z-index:-251554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3F4236">
        <w:rPr>
          <w:b/>
          <w:bCs/>
          <w:sz w:val="24"/>
          <w:szCs w:val="24"/>
          <w:lang w:val="es-ES"/>
        </w:rPr>
        <w:t>22b.</w:t>
      </w:r>
      <w:r w:rsidRPr="003F4236">
        <w:rPr>
          <w:b/>
          <w:bCs/>
          <w:sz w:val="24"/>
          <w:szCs w:val="24"/>
          <w:lang w:val="es-ES"/>
        </w:rPr>
        <w:tab/>
      </w:r>
      <w:r w:rsidR="003F4236" w:rsidRPr="00BA4CEF">
        <w:rPr>
          <w:rFonts w:eastAsiaTheme="minorEastAsia"/>
          <w:i/>
          <w:iCs/>
          <w:sz w:val="24"/>
          <w:szCs w:val="24"/>
          <w:lang w:val="es-US"/>
        </w:rPr>
        <w:t>Si es al menos algo importante</w:t>
      </w:r>
      <w:r w:rsidR="003F4236" w:rsidRPr="00B61651">
        <w:rPr>
          <w:rFonts w:eastAsiaTheme="minorEastAsia"/>
          <w:b/>
          <w:bCs/>
          <w:i/>
          <w:iCs/>
          <w:sz w:val="24"/>
          <w:szCs w:val="24"/>
          <w:lang w:val="es-US"/>
        </w:rPr>
        <w:t xml:space="preserve">, </w:t>
      </w:r>
      <w:r w:rsidR="003F4236">
        <w:rPr>
          <w:rFonts w:eastAsiaTheme="minorEastAsia"/>
          <w:b/>
          <w:bCs/>
          <w:sz w:val="24"/>
          <w:szCs w:val="24"/>
          <w:lang w:val="es-US"/>
        </w:rPr>
        <w:t xml:space="preserve">¿qué nivel de complejidad de </w:t>
      </w:r>
      <w:r w:rsidR="003F4236" w:rsidRPr="00C30DA7">
        <w:rPr>
          <w:b/>
          <w:bCs/>
          <w:sz w:val="24"/>
          <w:szCs w:val="24"/>
          <w:u w:val="single"/>
          <w:lang w:val="es-US"/>
        </w:rPr>
        <w:t>reparar y mantener equipo mecánico</w:t>
      </w:r>
      <w:r w:rsidR="003F4236" w:rsidRPr="00B61651">
        <w:rPr>
          <w:b/>
          <w:bCs/>
          <w:sz w:val="24"/>
          <w:szCs w:val="24"/>
          <w:lang w:val="es-US"/>
        </w:rPr>
        <w:t xml:space="preserve"> </w:t>
      </w:r>
      <w:r w:rsidR="003F4236">
        <w:rPr>
          <w:b/>
          <w:bCs/>
          <w:sz w:val="24"/>
          <w:szCs w:val="24"/>
          <w:lang w:val="es-US"/>
        </w:rPr>
        <w:t xml:space="preserve">se necesita </w:t>
      </w:r>
      <w:r w:rsidR="003F4236">
        <w:rPr>
          <w:rFonts w:eastAsiaTheme="minorEastAsia"/>
          <w:b/>
          <w:bCs/>
          <w:sz w:val="24"/>
          <w:szCs w:val="24"/>
          <w:lang w:val="es-US"/>
        </w:rPr>
        <w:t>para desempeñar su trabajo actual</w:t>
      </w:r>
      <w:r w:rsidR="003F4236" w:rsidRPr="00B61651">
        <w:rPr>
          <w:rFonts w:eastAsiaTheme="minorEastAsia"/>
          <w:b/>
          <w:bCs/>
          <w:sz w:val="24"/>
          <w:szCs w:val="24"/>
          <w:lang w:val="es-US"/>
        </w:rPr>
        <w:t>?</w:t>
      </w:r>
    </w:p>
    <w:tbl>
      <w:tblPr>
        <w:tblStyle w:val="TableGrid"/>
        <w:tblW w:w="3744" w:type="dxa"/>
        <w:tblInd w:w="990" w:type="dxa"/>
        <w:tblLook w:val="04A0" w:firstRow="1" w:lastRow="0" w:firstColumn="1" w:lastColumn="0" w:noHBand="0" w:noVBand="1"/>
      </w:tblPr>
      <w:tblGrid>
        <w:gridCol w:w="3744"/>
      </w:tblGrid>
      <w:tr w:rsidR="002E1A95" w:rsidRPr="00094647" w14:paraId="1DACF76B" w14:textId="77777777" w:rsidTr="00956D1F">
        <w:trPr>
          <w:trHeight w:hRule="exact" w:val="3398"/>
        </w:trPr>
        <w:tc>
          <w:tcPr>
            <w:tcW w:w="3744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55D5BA26" w14:textId="7EF5F59D" w:rsidR="002E1A95" w:rsidRPr="005560CD" w:rsidRDefault="005560CD" w:rsidP="00A575E5">
            <w:pPr>
              <w:widowControl w:val="0"/>
              <w:spacing w:before="60" w:after="60" w:line="240" w:lineRule="exact"/>
              <w:rPr>
                <w:i/>
                <w:iCs/>
                <w:sz w:val="24"/>
                <w:szCs w:val="24"/>
                <w:lang w:val="es-ES"/>
              </w:rPr>
            </w:pPr>
            <w:r w:rsidRPr="005560CD">
              <w:rPr>
                <w:i/>
                <w:iCs/>
                <w:sz w:val="24"/>
                <w:szCs w:val="24"/>
                <w:lang w:val="es-ES"/>
              </w:rPr>
              <w:t>Ejemplos de actividades de una variedad de trabajos:</w:t>
            </w:r>
          </w:p>
          <w:p w14:paraId="03533879" w14:textId="79658C7B" w:rsidR="002E1A95" w:rsidRPr="003F4236" w:rsidRDefault="003F4236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3F4236">
              <w:rPr>
                <w:b/>
                <w:bCs/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>Bajo:</w:t>
            </w:r>
            <w:r w:rsidRPr="003F4236">
              <w:rPr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 xml:space="preserve"> </w:t>
            </w:r>
            <w:r w:rsidRPr="003F4236">
              <w:rPr>
                <w:i/>
                <w:iCs/>
                <w:sz w:val="24"/>
                <w:szCs w:val="24"/>
                <w:lang w:val="es-US"/>
              </w:rPr>
              <w:t>Realizar ajustes externos simples a la bisagra de una puerta con herramientas de mano ordinarias</w:t>
            </w:r>
          </w:p>
          <w:p w14:paraId="2AAA2651" w14:textId="13B7FF48" w:rsidR="002E1A95" w:rsidRPr="003F4236" w:rsidRDefault="003F4236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7B153C">
              <w:rPr>
                <w:b/>
                <w:bCs/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>Moderado:</w:t>
            </w:r>
            <w:r w:rsidRPr="007B153C">
              <w:rPr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 xml:space="preserve"> </w:t>
            </w:r>
            <w:r w:rsidRPr="007B153C">
              <w:rPr>
                <w:i/>
                <w:iCs/>
                <w:sz w:val="24"/>
                <w:szCs w:val="24"/>
                <w:lang w:val="es-US"/>
              </w:rPr>
              <w:t>Cambiar el aceite de un tractor</w:t>
            </w:r>
          </w:p>
          <w:p w14:paraId="5C8CB948" w14:textId="7ECD7AD0" w:rsidR="002E1A95" w:rsidRPr="003F4236" w:rsidRDefault="003F4236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7B153C">
              <w:rPr>
                <w:b/>
                <w:bCs/>
                <w:i/>
                <w:iCs/>
                <w:color w:val="000000" w:themeColor="text1"/>
                <w:sz w:val="24"/>
                <w:szCs w:val="24"/>
                <w:lang w:val="es-US"/>
              </w:rPr>
              <w:t xml:space="preserve">Alto: </w:t>
            </w:r>
            <w:r w:rsidRPr="007B153C">
              <w:rPr>
                <w:i/>
                <w:iCs/>
                <w:sz w:val="24"/>
                <w:szCs w:val="24"/>
                <w:lang w:val="es-US"/>
              </w:rPr>
              <w:t>Reacondicionar la turbina de una planta industrial</w:t>
            </w:r>
          </w:p>
        </w:tc>
      </w:tr>
    </w:tbl>
    <w:p w14:paraId="0F9C8BCE" w14:textId="77777777" w:rsidR="002E1A95" w:rsidRPr="003F4236" w:rsidRDefault="002E1A95" w:rsidP="002E1A95">
      <w:pPr>
        <w:widowControl w:val="0"/>
        <w:spacing w:after="0" w:line="240" w:lineRule="auto"/>
        <w:ind w:left="979" w:hanging="533"/>
        <w:rPr>
          <w:b/>
          <w:bCs/>
          <w:i/>
          <w:iCs/>
          <w:sz w:val="8"/>
          <w:szCs w:val="8"/>
          <w:lang w:val="es-ES"/>
        </w:rPr>
      </w:pPr>
    </w:p>
    <w:tbl>
      <w:tblPr>
        <w:tblStyle w:val="TableGrid"/>
        <w:tblW w:w="3622" w:type="dxa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98"/>
        <w:gridCol w:w="1425"/>
        <w:gridCol w:w="1930"/>
      </w:tblGrid>
      <w:tr w:rsidR="002E1A95" w:rsidRPr="00EF74FE" w14:paraId="543C392B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03AC1FB4" w14:textId="77777777" w:rsidR="002E1A95" w:rsidRPr="00EF74FE" w:rsidRDefault="002E1A95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31E49B0" wp14:editId="2BFDB663">
                      <wp:extent cx="137160" cy="137160"/>
                      <wp:effectExtent l="0" t="0" r="15240" b="15240"/>
                      <wp:docPr id="3426" name="Oval 34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E78DD8F" id="Oval 342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7D48E2E6" w14:textId="636BC3AA" w:rsidR="002E1A95" w:rsidRPr="00EF74FE" w:rsidRDefault="002353B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Bajo</w:t>
            </w:r>
          </w:p>
        </w:tc>
        <w:tc>
          <w:tcPr>
            <w:tcW w:w="1950" w:type="dxa"/>
            <w:vAlign w:val="center"/>
          </w:tcPr>
          <w:p w14:paraId="70359FB1" w14:textId="77777777" w:rsidR="002E1A95" w:rsidRDefault="002E1A95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3F4AB873" wp14:editId="3092EE5E">
                      <wp:extent cx="134266" cy="1178120"/>
                      <wp:effectExtent l="0" t="7620" r="10795" b="10795"/>
                      <wp:docPr id="3427" name="Group 3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428" name="Rectangle: Rounded Corners 3428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29" name="Rectangle: Rounded Corners 3429"/>
                              <wps:cNvSpPr/>
                              <wps:spPr>
                                <a:xfrm>
                                  <a:off x="0" y="1310640"/>
                                  <a:ext cx="174625" cy="13772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30" name="Rectangle: Rounded Corners 3430"/>
                              <wps:cNvSpPr/>
                              <wps:spPr>
                                <a:xfrm>
                                  <a:off x="0" y="1367790"/>
                                  <a:ext cx="174625" cy="16446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CB07A8" id="Group 3427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">
                      <v:roundrect id="Rectangle: Rounded Corners 342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" fillcolor="#f2f2f2 [3052]" strokecolor="#7f7f7f [1612]" strokeweight=".25pt">
                        <v:stroke joinstyle="miter"/>
                      </v:roundrect>
                      <v:roundrect id="Rectangle: Rounded Corners 3429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" fillcolor="#7f7f7f [1612]" stroked="f" strokeweight=".25pt">
                        <v:stroke joinstyle="miter"/>
                      </v:roundrect>
                      <v:roundrect id="Rectangle: Rounded Corners 3430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2E1A95" w:rsidRPr="00EF74FE" w14:paraId="0E1421DB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256A07CE" w14:textId="77777777" w:rsidR="002E1A95" w:rsidRPr="00EF74FE" w:rsidRDefault="002E1A95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FCF56C8" wp14:editId="2040E6D6">
                      <wp:extent cx="137160" cy="137160"/>
                      <wp:effectExtent l="0" t="0" r="15240" b="15240"/>
                      <wp:docPr id="3431" name="Oval 34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7F9C429" id="Oval 343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6FBA33DD" w14:textId="77777777" w:rsidR="002E1A95" w:rsidRPr="00EF74FE" w:rsidRDefault="002E1A9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EF74FE">
              <w:rPr>
                <w:sz w:val="24"/>
                <w:szCs w:val="24"/>
              </w:rPr>
              <w:tab/>
            </w:r>
          </w:p>
        </w:tc>
        <w:tc>
          <w:tcPr>
            <w:tcW w:w="1950" w:type="dxa"/>
            <w:vAlign w:val="center"/>
          </w:tcPr>
          <w:p w14:paraId="556490CE" w14:textId="77777777" w:rsidR="002E1A95" w:rsidRDefault="002E1A95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74E471B6" wp14:editId="7AEB4860">
                      <wp:extent cx="134266" cy="1178120"/>
                      <wp:effectExtent l="0" t="7620" r="10795" b="10795"/>
                      <wp:docPr id="3432" name="Group 34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-1"/>
                                <a:chExt cx="174626" cy="1532256"/>
                              </a:xfrm>
                            </wpg:grpSpPr>
                            <wps:wsp>
                              <wps:cNvPr id="3433" name="Rectangle: Rounded Corners 3433"/>
                              <wps:cNvSpPr/>
                              <wps:spPr>
                                <a:xfrm>
                                  <a:off x="1" y="-1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34" name="Rectangle: Rounded Corners 3434"/>
                              <wps:cNvSpPr/>
                              <wps:spPr>
                                <a:xfrm>
                                  <a:off x="0" y="1095375"/>
                                  <a:ext cx="174625" cy="43688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35" name="Rectangle: Rounded Corners 3435"/>
                              <wps:cNvSpPr/>
                              <wps:spPr>
                                <a:xfrm>
                                  <a:off x="0" y="109537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D4516D" id="Group 3432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">
                      <v:roundrect id="Rectangle: Rounded Corners 343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3434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3435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2E1A95" w:rsidRPr="00EF74FE" w14:paraId="0567AAEC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35637B11" w14:textId="77777777" w:rsidR="002E1A95" w:rsidRPr="00EF74FE" w:rsidRDefault="002E1A95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F44956B" wp14:editId="7524FE2A">
                      <wp:extent cx="137160" cy="137160"/>
                      <wp:effectExtent l="0" t="0" r="15240" b="15240"/>
                      <wp:docPr id="3436" name="Oval 34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B6EDCBD" id="Oval 343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447510F8" w14:textId="77777777" w:rsidR="002E1A95" w:rsidRPr="00EF74FE" w:rsidRDefault="002E1A9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noProof/>
              </w:rPr>
              <w:t xml:space="preserve"> </w:t>
            </w:r>
          </w:p>
        </w:tc>
        <w:tc>
          <w:tcPr>
            <w:tcW w:w="1950" w:type="dxa"/>
            <w:vAlign w:val="center"/>
          </w:tcPr>
          <w:p w14:paraId="5A18D31B" w14:textId="77777777" w:rsidR="002E1A95" w:rsidRDefault="002E1A95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2737785C" wp14:editId="161138DE">
                      <wp:extent cx="134267" cy="1178120"/>
                      <wp:effectExtent l="0" t="7620" r="10795" b="10795"/>
                      <wp:docPr id="3437" name="Group 34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3438" name="Rectangle: Rounded Corners 3438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39" name="Rectangle: Rounded Corners 3439"/>
                              <wps:cNvSpPr/>
                              <wps:spPr>
                                <a:xfrm>
                                  <a:off x="0" y="876300"/>
                                  <a:ext cx="174625" cy="65595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40" name="Rectangle: Rounded Corners 3440"/>
                              <wps:cNvSpPr/>
                              <wps:spPr>
                                <a:xfrm>
                                  <a:off x="-1" y="875800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893D12" id="Group 3437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">
                      <v:roundrect id="Rectangle: Rounded Corners 343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" fillcolor="#f2f2f2 [3052]" strokecolor="#7f7f7f [1612]" strokeweight=".25pt">
                        <v:stroke joinstyle="miter"/>
                      </v:roundrect>
                      <v:roundrect id="Rectangle: Rounded Corners 3439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3440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2E1A95" w:rsidRPr="00EF74FE" w14:paraId="210BAD2B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7514D9BA" w14:textId="77777777" w:rsidR="002E1A95" w:rsidRPr="00EF74FE" w:rsidRDefault="002E1A95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DBF4F27" wp14:editId="1F4C4EFB">
                      <wp:extent cx="137160" cy="137160"/>
                      <wp:effectExtent l="0" t="0" r="15240" b="15240"/>
                      <wp:docPr id="3441" name="Oval 34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E4E384D" id="Oval 344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3BF1A50A" w14:textId="76D89AD0" w:rsidR="002E1A95" w:rsidRPr="00EF74FE" w:rsidRDefault="002353B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ab/>
            </w:r>
            <w:proofErr w:type="spellStart"/>
            <w:r>
              <w:rPr>
                <w:sz w:val="24"/>
                <w:szCs w:val="24"/>
              </w:rPr>
              <w:t>Moderado</w:t>
            </w:r>
            <w:proofErr w:type="spellEnd"/>
          </w:p>
        </w:tc>
        <w:tc>
          <w:tcPr>
            <w:tcW w:w="1950" w:type="dxa"/>
            <w:vAlign w:val="center"/>
          </w:tcPr>
          <w:p w14:paraId="40553CD6" w14:textId="77777777" w:rsidR="002E1A95" w:rsidRPr="00EF74FE" w:rsidRDefault="002E1A95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4D7EB56B" wp14:editId="1102B998">
                      <wp:extent cx="134266" cy="1178120"/>
                      <wp:effectExtent l="0" t="7620" r="10795" b="10795"/>
                      <wp:docPr id="3442" name="Group 34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443" name="Rectangle: Rounded Corners 3443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44" name="Rectangle: Rounded Corners 3444"/>
                              <wps:cNvSpPr/>
                              <wps:spPr>
                                <a:xfrm>
                                  <a:off x="0" y="655320"/>
                                  <a:ext cx="174625" cy="87693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45" name="Rectangle: Rounded Corners 3445"/>
                              <wps:cNvSpPr/>
                              <wps:spPr>
                                <a:xfrm>
                                  <a:off x="0" y="655320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A7DD49" id="Group 3442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">
                      <v:roundrect id="Rectangle: Rounded Corners 344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444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3445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2E1A95" w:rsidRPr="00EF74FE" w14:paraId="6D8D3220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57FF12C7" w14:textId="77777777" w:rsidR="002E1A95" w:rsidRPr="00EF74FE" w:rsidRDefault="002E1A95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096A907" wp14:editId="1EDF3CD9">
                      <wp:extent cx="137160" cy="137160"/>
                      <wp:effectExtent l="0" t="0" r="15240" b="15240"/>
                      <wp:docPr id="3446" name="Oval 34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301CA93" id="Oval 344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6F80330F" w14:textId="77777777" w:rsidR="002E1A95" w:rsidRPr="00EF74FE" w:rsidRDefault="002E1A9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50" w:type="dxa"/>
            <w:vAlign w:val="center"/>
          </w:tcPr>
          <w:p w14:paraId="2433AD54" w14:textId="77777777" w:rsidR="002E1A95" w:rsidRDefault="002E1A95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752E195C" wp14:editId="048FD809">
                      <wp:extent cx="134266" cy="1178120"/>
                      <wp:effectExtent l="0" t="7620" r="10795" b="10795"/>
                      <wp:docPr id="3447" name="Group 34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448" name="Rectangle: Rounded Corners 3448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49" name="Rectangle: Rounded Corners 3449"/>
                              <wps:cNvSpPr/>
                              <wps:spPr>
                                <a:xfrm>
                                  <a:off x="0" y="436245"/>
                                  <a:ext cx="174625" cy="109601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50" name="Rectangle: Rounded Corners 3450"/>
                              <wps:cNvSpPr/>
                              <wps:spPr>
                                <a:xfrm>
                                  <a:off x="0" y="43624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F2A6D9" id="Group 3447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">
                      <v:roundrect id="Rectangle: Rounded Corners 344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" fillcolor="#f2f2f2 [3052]" strokecolor="#7f7f7f [1612]" strokeweight=".25pt">
                        <v:stroke joinstyle="miter"/>
                      </v:roundrect>
                      <v:roundrect id="Rectangle: Rounded Corners 3449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" fillcolor="#7f7f7f [1612]" stroked="f" strokeweight=".25pt">
                        <v:stroke joinstyle="miter"/>
                      </v:roundrect>
                      <v:roundrect id="Rectangle: Rounded Corners 3450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2E1A95" w:rsidRPr="00EF74FE" w14:paraId="434C029A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5CC8E1D2" w14:textId="77777777" w:rsidR="002E1A95" w:rsidRPr="00EF74FE" w:rsidRDefault="002E1A95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D5F7D41" wp14:editId="7354F1FD">
                      <wp:extent cx="137160" cy="137160"/>
                      <wp:effectExtent l="0" t="0" r="15240" b="15240"/>
                      <wp:docPr id="3451" name="Oval 34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6E3F529" id="Oval 345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218C1A38" w14:textId="77777777" w:rsidR="002E1A95" w:rsidRPr="00EF74FE" w:rsidRDefault="002E1A9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50" w:type="dxa"/>
            <w:vAlign w:val="center"/>
          </w:tcPr>
          <w:p w14:paraId="16D6A386" w14:textId="77777777" w:rsidR="002E1A95" w:rsidRDefault="002E1A95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1CD46CC6" wp14:editId="1C5DB722">
                      <wp:extent cx="134267" cy="1178120"/>
                      <wp:effectExtent l="0" t="7620" r="10795" b="10795"/>
                      <wp:docPr id="3452" name="Group 34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3453" name="Rectangle: Rounded Corners 3453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54" name="Rectangle: Rounded Corners 3454"/>
                              <wps:cNvSpPr/>
                              <wps:spPr>
                                <a:xfrm>
                                  <a:off x="0" y="217170"/>
                                  <a:ext cx="174625" cy="131508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55" name="Rectangle: Rounded Corners 3455"/>
                              <wps:cNvSpPr/>
                              <wps:spPr>
                                <a:xfrm>
                                  <a:off x="-1" y="216035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79C338" id="Group 3452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">
                      <v:roundrect id="Rectangle: Rounded Corners 345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3454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3455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2E1A95" w:rsidRPr="00EF74FE" w14:paraId="0EEF6955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560CAD41" w14:textId="77777777" w:rsidR="002E1A95" w:rsidRPr="00EF74FE" w:rsidRDefault="002E1A95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247469A" wp14:editId="136C6514">
                      <wp:extent cx="137160" cy="137160"/>
                      <wp:effectExtent l="0" t="0" r="15240" b="15240"/>
                      <wp:docPr id="3456" name="Oval 34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FC8EC8B" id="Oval 345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3F5F7240" w14:textId="0B440378" w:rsidR="002E1A95" w:rsidRPr="004A359A" w:rsidRDefault="002353B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  <w:r>
              <w:rPr>
                <w:rFonts w:eastAsiaTheme="minorEastAsia"/>
                <w:sz w:val="24"/>
                <w:szCs w:val="24"/>
              </w:rPr>
              <w:tab/>
              <w:t>Alto</w:t>
            </w:r>
          </w:p>
        </w:tc>
        <w:tc>
          <w:tcPr>
            <w:tcW w:w="1950" w:type="dxa"/>
            <w:vAlign w:val="center"/>
          </w:tcPr>
          <w:p w14:paraId="4BAEE0B5" w14:textId="77777777" w:rsidR="002E1A95" w:rsidRDefault="002E1A95" w:rsidP="00A575E5">
            <w:pPr>
              <w:ind w:left="230" w:hanging="230"/>
              <w:rPr>
                <w:rFonts w:eastAsiaTheme="minorEastAsia"/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s">
                  <w:drawing>
                    <wp:inline distT="0" distB="0" distL="0" distR="0" wp14:anchorId="406E6FA8" wp14:editId="67BE4D21">
                      <wp:extent cx="134266" cy="1176655"/>
                      <wp:effectExtent l="0" t="6985" r="11430" b="11430"/>
                      <wp:docPr id="3457" name="Rectangle: Rounded Corners 34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>
                                <a:off x="0" y="0"/>
                                <a:ext cx="134266" cy="117665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BB15629" id="Rectangle: Rounded Corners 3457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</w:tbl>
    <w:p w14:paraId="0B11FA43" w14:textId="77777777" w:rsidR="002E1A95" w:rsidRDefault="002E1A95" w:rsidP="002E1A95">
      <w:r>
        <w:br w:type="page"/>
      </w:r>
    </w:p>
    <w:p w14:paraId="7973E8CC" w14:textId="77777777" w:rsidR="00B76D4D" w:rsidRPr="00C84B46" w:rsidRDefault="00B76D4D" w:rsidP="00B76D4D">
      <w:pPr>
        <w:spacing w:after="0"/>
        <w:rPr>
          <w:sz w:val="10"/>
          <w:szCs w:val="10"/>
        </w:rPr>
      </w:pPr>
      <w:r w:rsidRPr="00D852EA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2F9D6B5C" wp14:editId="452C68EF">
                <wp:simplePos x="0" y="0"/>
                <wp:positionH relativeFrom="margin">
                  <wp:posOffset>158115</wp:posOffset>
                </wp:positionH>
                <wp:positionV relativeFrom="margin">
                  <wp:posOffset>3523615</wp:posOffset>
                </wp:positionV>
                <wp:extent cx="3159125" cy="5620432"/>
                <wp:effectExtent l="0" t="0" r="22225" b="18415"/>
                <wp:wrapNone/>
                <wp:docPr id="3504" name="Rectangle: Rounded Corners 3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125" cy="5620432"/>
                        </a:xfrm>
                        <a:prstGeom prst="roundRect">
                          <a:avLst>
                            <a:gd name="adj" fmla="val 2891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AF1707" id="Rectangle: Rounded Corners 3504" o:spid="_x0000_s1026" style="position:absolute;margin-left:12.45pt;margin-top:277.45pt;width:248.75pt;height:442.55pt;z-index:-251496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 wp14:anchorId="53C281B9" wp14:editId="67F77B6F">
                <wp:simplePos x="0" y="0"/>
                <wp:positionH relativeFrom="margin">
                  <wp:posOffset>3697605</wp:posOffset>
                </wp:positionH>
                <wp:positionV relativeFrom="margin">
                  <wp:posOffset>3523615</wp:posOffset>
                </wp:positionV>
                <wp:extent cx="3159125" cy="5621870"/>
                <wp:effectExtent l="0" t="0" r="22225" b="17145"/>
                <wp:wrapNone/>
                <wp:docPr id="3505" name="Rectangle: Rounded Corners 3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125" cy="5621870"/>
                        </a:xfrm>
                        <a:prstGeom prst="roundRect">
                          <a:avLst>
                            <a:gd name="adj" fmla="val 2891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3F2FAB" id="Rectangle: Rounded Corners 3505" o:spid="_x0000_s1026" style="position:absolute;margin-left:291.15pt;margin-top:277.45pt;width:248.75pt;height:442.65pt;z-index:-251495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 wp14:anchorId="1C473A60" wp14:editId="739741AC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3319145" cy="3431875"/>
                <wp:effectExtent l="0" t="0" r="14605" b="16510"/>
                <wp:wrapNone/>
                <wp:docPr id="3506" name="Rectangle: Rounded Corners 3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3431875"/>
                        </a:xfrm>
                        <a:prstGeom prst="roundRect">
                          <a:avLst>
                            <a:gd name="adj" fmla="val 2796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18655C" id="Rectangle: Rounded Corners 3506" o:spid="_x0000_s1026" style="position:absolute;margin-left:0;margin-top:0;width:261.35pt;height:270.25pt;z-index:-251494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 wp14:anchorId="0CBF6AA9" wp14:editId="266B7C95">
                <wp:simplePos x="0" y="0"/>
                <wp:positionH relativeFrom="margin">
                  <wp:posOffset>3538220</wp:posOffset>
                </wp:positionH>
                <wp:positionV relativeFrom="margin">
                  <wp:posOffset>1270</wp:posOffset>
                </wp:positionV>
                <wp:extent cx="3319145" cy="3430102"/>
                <wp:effectExtent l="0" t="0" r="14605" b="18415"/>
                <wp:wrapNone/>
                <wp:docPr id="3507" name="Rectangle: Rounded Corners 3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3430102"/>
                        </a:xfrm>
                        <a:prstGeom prst="roundRect">
                          <a:avLst>
                            <a:gd name="adj" fmla="val 2796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FCA250" id="Rectangle: Rounded Corners 3507" o:spid="_x0000_s1026" style="position:absolute;margin-left:278.6pt;margin-top:.1pt;width:261.35pt;height:270.1pt;z-index:-251493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</w:p>
    <w:tbl>
      <w:tblPr>
        <w:tblStyle w:val="TableGrid"/>
        <w:tblW w:w="4910" w:type="dxa"/>
        <w:tblInd w:w="115" w:type="dxa"/>
        <w:tblLook w:val="04A0" w:firstRow="1" w:lastRow="0" w:firstColumn="1" w:lastColumn="0" w:noHBand="0" w:noVBand="1"/>
      </w:tblPr>
      <w:tblGrid>
        <w:gridCol w:w="4910"/>
      </w:tblGrid>
      <w:tr w:rsidR="00B76D4D" w:rsidRPr="00094647" w14:paraId="78EA74E8" w14:textId="77777777" w:rsidTr="00EF6EC8">
        <w:trPr>
          <w:trHeight w:hRule="exact" w:val="2131"/>
        </w:trPr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6EB6E134" w14:textId="1C6C3A45" w:rsidR="00B76D4D" w:rsidRPr="003F4236" w:rsidRDefault="003F4236" w:rsidP="00A575E5">
            <w:pPr>
              <w:widowControl w:val="0"/>
              <w:rPr>
                <w:b/>
                <w:bCs/>
                <w:sz w:val="24"/>
                <w:szCs w:val="24"/>
                <w:lang w:val="es-ES"/>
              </w:rPr>
            </w:pPr>
            <w:r w:rsidRPr="007B153C">
              <w:rPr>
                <w:b/>
                <w:bCs/>
                <w:i/>
                <w:iCs/>
                <w:sz w:val="24"/>
                <w:szCs w:val="24"/>
                <w:lang w:val="es-US"/>
              </w:rPr>
              <w:t>Reparar y mantener equipo electrónico</w:t>
            </w:r>
            <w:r w:rsidRPr="00B61651">
              <w:rPr>
                <w:b/>
                <w:bCs/>
                <w:sz w:val="24"/>
                <w:szCs w:val="24"/>
                <w:lang w:val="es-US"/>
              </w:rPr>
              <w:t xml:space="preserve"> </w:t>
            </w:r>
            <w:r>
              <w:rPr>
                <w:i/>
                <w:iCs/>
                <w:sz w:val="24"/>
                <w:szCs w:val="24"/>
                <w:lang w:val="es-US"/>
              </w:rPr>
              <w:t>incluye d</w:t>
            </w:r>
            <w:r w:rsidRPr="00F26750">
              <w:rPr>
                <w:i/>
                <w:iCs/>
                <w:sz w:val="24"/>
                <w:szCs w:val="24"/>
                <w:lang w:val="es-US"/>
              </w:rPr>
              <w:t>ar servicio, reparar, calibrar, regular, ajustar o probar las máquinas, aparatos y equipo que opera principalmente en base a principios eléctricos o electrónicos (no mecánicos).</w:t>
            </w:r>
          </w:p>
        </w:tc>
      </w:tr>
    </w:tbl>
    <w:p w14:paraId="060ADB4E" w14:textId="77777777" w:rsidR="003F4236" w:rsidRPr="00D74A19" w:rsidRDefault="00B76D4D" w:rsidP="00EF6EC8">
      <w:pPr>
        <w:widowControl w:val="0"/>
        <w:spacing w:before="60" w:after="60" w:line="240" w:lineRule="auto"/>
        <w:ind w:left="562" w:hanging="461"/>
        <w:rPr>
          <w:i/>
          <w:iCs/>
          <w:sz w:val="2"/>
          <w:szCs w:val="2"/>
          <w:lang w:val="es-US"/>
        </w:rPr>
      </w:pPr>
      <w:r w:rsidRPr="003F4236">
        <w:rPr>
          <w:b/>
          <w:bCs/>
          <w:sz w:val="24"/>
          <w:szCs w:val="24"/>
          <w:lang w:val="es-ES"/>
        </w:rPr>
        <w:t>23.</w:t>
      </w:r>
      <w:r w:rsidRPr="003F4236">
        <w:rPr>
          <w:b/>
          <w:bCs/>
          <w:sz w:val="24"/>
          <w:szCs w:val="24"/>
          <w:lang w:val="es-ES"/>
        </w:rPr>
        <w:tab/>
      </w:r>
      <w:r w:rsidR="003F4236" w:rsidRPr="00D74A19">
        <w:rPr>
          <w:b/>
          <w:bCs/>
          <w:sz w:val="24"/>
          <w:szCs w:val="24"/>
          <w:lang w:val="es-US"/>
        </w:rPr>
        <w:t xml:space="preserve">¿Qué importancia tiene </w:t>
      </w:r>
      <w:r w:rsidR="003F4236" w:rsidRPr="00C554BB">
        <w:rPr>
          <w:b/>
          <w:bCs/>
          <w:sz w:val="24"/>
          <w:szCs w:val="24"/>
          <w:u w:val="single"/>
          <w:lang w:val="es-US"/>
        </w:rPr>
        <w:t>reparar y mantener equipo electrónico</w:t>
      </w:r>
      <w:r w:rsidR="003F4236" w:rsidRPr="00B61651">
        <w:rPr>
          <w:b/>
          <w:bCs/>
          <w:sz w:val="24"/>
          <w:szCs w:val="24"/>
          <w:lang w:val="es-US"/>
        </w:rPr>
        <w:t xml:space="preserve"> </w:t>
      </w:r>
      <w:r w:rsidR="003F4236" w:rsidRPr="00D74A19">
        <w:rPr>
          <w:b/>
          <w:bCs/>
          <w:sz w:val="24"/>
          <w:szCs w:val="24"/>
          <w:lang w:val="es-US"/>
        </w:rPr>
        <w:t>en el desempeño de su trabajo actual?</w:t>
      </w:r>
    </w:p>
    <w:p w14:paraId="27F41BA8" w14:textId="77777777" w:rsidR="00B76D4D" w:rsidRPr="003F4236" w:rsidRDefault="00B76D4D" w:rsidP="00B76D4D">
      <w:pPr>
        <w:widowControl w:val="0"/>
        <w:spacing w:after="0" w:line="240" w:lineRule="auto"/>
        <w:ind w:left="547"/>
        <w:rPr>
          <w:i/>
          <w:iCs/>
          <w:sz w:val="2"/>
          <w:szCs w:val="2"/>
          <w:lang w:val="es-ES"/>
        </w:rPr>
      </w:pPr>
      <w:r>
        <w:rPr>
          <w:i/>
          <w:iCs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049739E6" wp14:editId="282BBBE7">
                <wp:simplePos x="0" y="0"/>
                <wp:positionH relativeFrom="column">
                  <wp:posOffset>206375</wp:posOffset>
                </wp:positionH>
                <wp:positionV relativeFrom="paragraph">
                  <wp:posOffset>621665</wp:posOffset>
                </wp:positionV>
                <wp:extent cx="160655" cy="1024128"/>
                <wp:effectExtent l="0" t="0" r="48895" b="100330"/>
                <wp:wrapNone/>
                <wp:docPr id="3508" name="Group 35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655" cy="1024128"/>
                          <a:chOff x="0" y="-36008"/>
                          <a:chExt cx="161924" cy="495082"/>
                        </a:xfrm>
                      </wpg:grpSpPr>
                      <wps:wsp>
                        <wps:cNvPr id="3509" name="Straight Connector 3509"/>
                        <wps:cNvCnPr/>
                        <wps:spPr>
                          <a:xfrm flipH="1">
                            <a:off x="0" y="-35997"/>
                            <a:ext cx="106566" cy="10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10" name="Straight Connector 3510"/>
                        <wps:cNvCnPr/>
                        <wps:spPr>
                          <a:xfrm>
                            <a:off x="1902" y="-36008"/>
                            <a:ext cx="0" cy="4929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11" name="Straight Arrow Connector 3511"/>
                        <wps:cNvCnPr/>
                        <wps:spPr>
                          <a:xfrm>
                            <a:off x="1904" y="457169"/>
                            <a:ext cx="160020" cy="190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E7A0A" id="Group 3508" o:spid="_x0000_s1026" style="position:absolute;margin-left:16.25pt;margin-top:48.95pt;width:12.65pt;height:80.65pt;z-index:251815936;mso-height-relative:margin" coordorigin=",-36008" coordsize="161924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">
                <v:line id="Straight Connector 3509" o:spid="_x0000_s1027" style="position:absolute;flip:x;visibility:visible;mso-wrap-style:square" from="0,-35997" to="106566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" strokecolor="black [3200]" strokeweight=".5pt">
                  <v:stroke joinstyle="miter"/>
                </v:line>
                <v:line id="Straight Connector 3510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" strokecolor="black [3200]" strokeweight=".5pt">
                  <v:stroke joinstyle="miter"/>
                </v:line>
                <v:shape id="Straight Arrow Connector 3511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" strokecolor="black [3200]" strokeweight=".5pt">
                  <v:stroke endarrow="block" joinstyle="miter"/>
                </v:shape>
              </v:group>
            </w:pict>
          </mc:Fallback>
        </mc:AlternateContent>
      </w:r>
      <w:r>
        <w:rPr>
          <w:i/>
          <w:iCs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01EBEB4" wp14:editId="7686CD3D">
                <wp:simplePos x="0" y="0"/>
                <wp:positionH relativeFrom="column">
                  <wp:posOffset>292210</wp:posOffset>
                </wp:positionH>
                <wp:positionV relativeFrom="paragraph">
                  <wp:posOffset>210792</wp:posOffset>
                </wp:positionV>
                <wp:extent cx="80645" cy="809046"/>
                <wp:effectExtent l="0" t="0" r="14605" b="10160"/>
                <wp:wrapNone/>
                <wp:docPr id="3512" name="Left Brace 3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5" cy="809046"/>
                        </a:xfrm>
                        <a:prstGeom prst="leftBrace">
                          <a:avLst>
                            <a:gd name="adj1" fmla="val 57552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15F14" id="Left Brace 3512" o:spid="_x0000_s1026" type="#_x0000_t87" style="position:absolute;margin-left:23pt;margin-top:16.6pt;width:6.35pt;height:63.7pt;z-index:251816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" adj="1239" strokecolor="black [3200]" strokeweight=".5pt">
                <v:stroke joinstyle="miter"/>
              </v:shape>
            </w:pict>
          </mc:Fallback>
        </mc:AlternateContent>
      </w:r>
    </w:p>
    <w:tbl>
      <w:tblPr>
        <w:tblStyle w:val="TableGrid"/>
        <w:tblW w:w="3870" w:type="dxa"/>
        <w:tblInd w:w="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02"/>
        <w:gridCol w:w="3568"/>
      </w:tblGrid>
      <w:tr w:rsidR="00B76D4D" w:rsidRPr="00094647" w14:paraId="4667D2BF" w14:textId="77777777" w:rsidTr="00EF6EC8">
        <w:trPr>
          <w:trHeight w:val="317"/>
        </w:trPr>
        <w:tc>
          <w:tcPr>
            <w:tcW w:w="302" w:type="dxa"/>
            <w:vAlign w:val="center"/>
          </w:tcPr>
          <w:p w14:paraId="5AD5B9EC" w14:textId="77777777" w:rsidR="00B76D4D" w:rsidRPr="00B102C7" w:rsidRDefault="00B76D4D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C7C92CD" wp14:editId="42187CD8">
                      <wp:extent cx="137160" cy="137160"/>
                      <wp:effectExtent l="0" t="0" r="15240" b="15240"/>
                      <wp:docPr id="3513" name="Oval 35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D2A386F" id="Oval 351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544A6DEC" w14:textId="094BC7B1" w:rsidR="00B76D4D" w:rsidRPr="003F4236" w:rsidRDefault="003F4236" w:rsidP="00A575E5">
            <w:pPr>
              <w:rPr>
                <w:i/>
                <w:iCs/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US"/>
              </w:rPr>
              <w:t>No es importante</w:t>
            </w:r>
            <w:r w:rsidRPr="00B61651">
              <w:rPr>
                <w:sz w:val="24"/>
                <w:szCs w:val="24"/>
                <w:lang w:val="es-US"/>
              </w:rPr>
              <w:t xml:space="preserve"> </w:t>
            </w:r>
            <w:r w:rsidRPr="00B61651">
              <w:rPr>
                <w:sz w:val="24"/>
                <w:szCs w:val="24"/>
                <w:lang w:val="es-US"/>
              </w:rPr>
              <w:sym w:font="Wingdings" w:char="F0E0"/>
            </w:r>
            <w:r w:rsidRPr="00B61651">
              <w:rPr>
                <w:sz w:val="24"/>
                <w:szCs w:val="24"/>
                <w:lang w:val="es-US"/>
              </w:rPr>
              <w:t xml:space="preserve"> </w:t>
            </w:r>
            <w:r>
              <w:rPr>
                <w:b/>
                <w:bCs/>
                <w:i/>
                <w:iCs/>
                <w:sz w:val="24"/>
                <w:szCs w:val="24"/>
                <w:lang w:val="es-US"/>
              </w:rPr>
              <w:t>Ir al #24</w:t>
            </w:r>
          </w:p>
        </w:tc>
      </w:tr>
      <w:tr w:rsidR="003F4236" w:rsidRPr="00B102C7" w14:paraId="7DF53C59" w14:textId="77777777" w:rsidTr="00EF6EC8">
        <w:trPr>
          <w:trHeight w:val="317"/>
        </w:trPr>
        <w:tc>
          <w:tcPr>
            <w:tcW w:w="302" w:type="dxa"/>
            <w:vAlign w:val="center"/>
          </w:tcPr>
          <w:p w14:paraId="180CC554" w14:textId="77777777" w:rsidR="003F4236" w:rsidRPr="00B102C7" w:rsidRDefault="003F4236" w:rsidP="003F4236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07A310D" wp14:editId="2AB89D9C">
                      <wp:extent cx="137160" cy="137160"/>
                      <wp:effectExtent l="0" t="0" r="15240" b="15240"/>
                      <wp:docPr id="3514" name="Oval 35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02DCC65" id="Oval 351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3CFAD61F" w14:textId="64B46A25" w:rsidR="003F4236" w:rsidRPr="00B102C7" w:rsidRDefault="003F4236" w:rsidP="003F42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>Algo importante</w:t>
            </w:r>
          </w:p>
        </w:tc>
      </w:tr>
      <w:tr w:rsidR="003F4236" w:rsidRPr="00B102C7" w14:paraId="57269B14" w14:textId="77777777" w:rsidTr="00EF6EC8">
        <w:trPr>
          <w:trHeight w:val="317"/>
        </w:trPr>
        <w:tc>
          <w:tcPr>
            <w:tcW w:w="302" w:type="dxa"/>
            <w:vAlign w:val="center"/>
          </w:tcPr>
          <w:p w14:paraId="44192169" w14:textId="77777777" w:rsidR="003F4236" w:rsidRPr="00B102C7" w:rsidRDefault="003F4236" w:rsidP="003F4236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7833401" wp14:editId="4F6EC508">
                      <wp:extent cx="137160" cy="137160"/>
                      <wp:effectExtent l="0" t="0" r="15240" b="15240"/>
                      <wp:docPr id="3515" name="Oval 35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002208A" id="Oval 351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13239562" w14:textId="0B30E755" w:rsidR="003F4236" w:rsidRPr="00B102C7" w:rsidRDefault="003F4236" w:rsidP="003F4236">
            <w:pPr>
              <w:rPr>
                <w:sz w:val="24"/>
                <w:szCs w:val="24"/>
              </w:rPr>
            </w:pPr>
            <w:r w:rsidRPr="00B61651">
              <w:rPr>
                <w:sz w:val="24"/>
                <w:szCs w:val="24"/>
                <w:lang w:val="es-US"/>
              </w:rPr>
              <w:t>Important</w:t>
            </w:r>
            <w:r>
              <w:rPr>
                <w:sz w:val="24"/>
                <w:szCs w:val="24"/>
                <w:lang w:val="es-US"/>
              </w:rPr>
              <w:t>e</w:t>
            </w:r>
          </w:p>
        </w:tc>
      </w:tr>
      <w:tr w:rsidR="003F4236" w:rsidRPr="00B102C7" w14:paraId="621D9E3D" w14:textId="77777777" w:rsidTr="00EF6EC8">
        <w:trPr>
          <w:trHeight w:val="317"/>
        </w:trPr>
        <w:tc>
          <w:tcPr>
            <w:tcW w:w="302" w:type="dxa"/>
            <w:vAlign w:val="center"/>
          </w:tcPr>
          <w:p w14:paraId="7F183D3B" w14:textId="77777777" w:rsidR="003F4236" w:rsidRPr="00B102C7" w:rsidRDefault="003F4236" w:rsidP="003F4236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789A65C" wp14:editId="26C00B30">
                      <wp:extent cx="137160" cy="137160"/>
                      <wp:effectExtent l="0" t="0" r="15240" b="15240"/>
                      <wp:docPr id="3516" name="Oval 35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18D5C01" id="Oval 351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5FF20102" w14:textId="10E0A20F" w:rsidR="003F4236" w:rsidRPr="00B102C7" w:rsidRDefault="003F4236" w:rsidP="003F42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 xml:space="preserve">Muy </w:t>
            </w:r>
            <w:r w:rsidR="00830BDD">
              <w:rPr>
                <w:sz w:val="24"/>
                <w:szCs w:val="24"/>
                <w:lang w:val="es-US"/>
              </w:rPr>
              <w:t>i</w:t>
            </w:r>
            <w:r>
              <w:rPr>
                <w:sz w:val="24"/>
                <w:szCs w:val="24"/>
                <w:lang w:val="es-US"/>
              </w:rPr>
              <w:t>mportante</w:t>
            </w:r>
          </w:p>
        </w:tc>
      </w:tr>
      <w:tr w:rsidR="003F4236" w:rsidRPr="00B102C7" w14:paraId="222C9D9F" w14:textId="77777777" w:rsidTr="00EF6EC8">
        <w:trPr>
          <w:trHeight w:val="317"/>
        </w:trPr>
        <w:tc>
          <w:tcPr>
            <w:tcW w:w="302" w:type="dxa"/>
            <w:vAlign w:val="center"/>
          </w:tcPr>
          <w:p w14:paraId="254C754F" w14:textId="77777777" w:rsidR="003F4236" w:rsidRPr="00B102C7" w:rsidRDefault="003F4236" w:rsidP="003F4236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079FC44" wp14:editId="52CF8FA6">
                      <wp:extent cx="137160" cy="137160"/>
                      <wp:effectExtent l="0" t="0" r="15240" b="15240"/>
                      <wp:docPr id="3517" name="Oval 35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1267C69" id="Oval 351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013D27CD" w14:textId="6BE19600" w:rsidR="003F4236" w:rsidRPr="00B102C7" w:rsidRDefault="003F4236" w:rsidP="003F42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>Extremadamente importante</w:t>
            </w:r>
          </w:p>
        </w:tc>
      </w:tr>
    </w:tbl>
    <w:p w14:paraId="24A78E71" w14:textId="2594C9A4" w:rsidR="00B76D4D" w:rsidRPr="003F4236" w:rsidRDefault="00B76D4D" w:rsidP="009B6926">
      <w:pPr>
        <w:widowControl w:val="0"/>
        <w:spacing w:before="800" w:after="60" w:line="240" w:lineRule="auto"/>
        <w:ind w:left="1123" w:hanging="533"/>
        <w:rPr>
          <w:rFonts w:eastAsiaTheme="minorEastAsia"/>
          <w:b/>
          <w:bCs/>
          <w:sz w:val="24"/>
          <w:szCs w:val="24"/>
          <w:lang w:val="es-ES"/>
        </w:rPr>
      </w:pPr>
      <w:r w:rsidRPr="003F4236">
        <w:rPr>
          <w:b/>
          <w:bCs/>
          <w:sz w:val="24"/>
          <w:szCs w:val="24"/>
          <w:lang w:val="es-ES"/>
        </w:rPr>
        <w:t>23b.</w:t>
      </w:r>
      <w:r w:rsidRPr="003F4236">
        <w:rPr>
          <w:b/>
          <w:bCs/>
          <w:sz w:val="24"/>
          <w:szCs w:val="24"/>
          <w:lang w:val="es-ES"/>
        </w:rPr>
        <w:tab/>
      </w:r>
      <w:r w:rsidR="003F4236" w:rsidRPr="00BA4CEF">
        <w:rPr>
          <w:rFonts w:eastAsiaTheme="minorEastAsia"/>
          <w:i/>
          <w:iCs/>
          <w:sz w:val="24"/>
          <w:szCs w:val="24"/>
          <w:lang w:val="es-US"/>
        </w:rPr>
        <w:t>Si es al menos algo importante</w:t>
      </w:r>
      <w:r w:rsidR="003F4236" w:rsidRPr="00B61651">
        <w:rPr>
          <w:rFonts w:eastAsiaTheme="minorEastAsia"/>
          <w:b/>
          <w:bCs/>
          <w:i/>
          <w:iCs/>
          <w:sz w:val="24"/>
          <w:szCs w:val="24"/>
          <w:lang w:val="es-US"/>
        </w:rPr>
        <w:t xml:space="preserve">, </w:t>
      </w:r>
      <w:r w:rsidR="003F4236">
        <w:rPr>
          <w:rFonts w:eastAsiaTheme="minorEastAsia"/>
          <w:b/>
          <w:bCs/>
          <w:sz w:val="24"/>
          <w:szCs w:val="24"/>
          <w:lang w:val="es-US"/>
        </w:rPr>
        <w:t xml:space="preserve">¿qué nivel de complejidad de </w:t>
      </w:r>
      <w:r w:rsidR="003F4236" w:rsidRPr="00C554BB">
        <w:rPr>
          <w:b/>
          <w:bCs/>
          <w:sz w:val="24"/>
          <w:szCs w:val="24"/>
          <w:u w:val="single"/>
          <w:lang w:val="es-US"/>
        </w:rPr>
        <w:t>reparar y mantener equipo electrónico</w:t>
      </w:r>
      <w:r w:rsidR="003F4236" w:rsidRPr="00B61651">
        <w:rPr>
          <w:b/>
          <w:bCs/>
          <w:sz w:val="24"/>
          <w:szCs w:val="24"/>
          <w:lang w:val="es-US"/>
        </w:rPr>
        <w:t xml:space="preserve"> </w:t>
      </w:r>
      <w:r w:rsidR="003F4236">
        <w:rPr>
          <w:b/>
          <w:bCs/>
          <w:sz w:val="24"/>
          <w:szCs w:val="24"/>
          <w:lang w:val="es-US"/>
        </w:rPr>
        <w:t xml:space="preserve">se necesita </w:t>
      </w:r>
      <w:r w:rsidR="003F4236">
        <w:rPr>
          <w:rFonts w:eastAsiaTheme="minorEastAsia"/>
          <w:b/>
          <w:bCs/>
          <w:sz w:val="24"/>
          <w:szCs w:val="24"/>
          <w:lang w:val="es-US"/>
        </w:rPr>
        <w:t>para desempeñar su trabajo actual</w:t>
      </w:r>
      <w:r w:rsidR="003F4236" w:rsidRPr="00B61651">
        <w:rPr>
          <w:rFonts w:eastAsiaTheme="minorEastAsia"/>
          <w:b/>
          <w:bCs/>
          <w:sz w:val="24"/>
          <w:szCs w:val="24"/>
          <w:lang w:val="es-US"/>
        </w:rPr>
        <w:t>?</w:t>
      </w:r>
    </w:p>
    <w:tbl>
      <w:tblPr>
        <w:tblStyle w:val="TableGrid"/>
        <w:tblW w:w="3744" w:type="dxa"/>
        <w:tblInd w:w="1080" w:type="dxa"/>
        <w:tblLook w:val="04A0" w:firstRow="1" w:lastRow="0" w:firstColumn="1" w:lastColumn="0" w:noHBand="0" w:noVBand="1"/>
      </w:tblPr>
      <w:tblGrid>
        <w:gridCol w:w="3744"/>
      </w:tblGrid>
      <w:tr w:rsidR="00B76D4D" w:rsidRPr="00094647" w14:paraId="47DD5BCF" w14:textId="77777777" w:rsidTr="00956D1F">
        <w:trPr>
          <w:trHeight w:hRule="exact" w:val="3398"/>
        </w:trPr>
        <w:tc>
          <w:tcPr>
            <w:tcW w:w="3744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4B105470" w14:textId="7388BC26" w:rsidR="00B76D4D" w:rsidRPr="005560CD" w:rsidRDefault="005560CD" w:rsidP="00A575E5">
            <w:pPr>
              <w:widowControl w:val="0"/>
              <w:spacing w:before="60" w:after="60" w:line="240" w:lineRule="exact"/>
              <w:rPr>
                <w:i/>
                <w:iCs/>
                <w:sz w:val="24"/>
                <w:szCs w:val="24"/>
                <w:lang w:val="es-ES"/>
              </w:rPr>
            </w:pPr>
            <w:r w:rsidRPr="005560CD">
              <w:rPr>
                <w:i/>
                <w:iCs/>
                <w:sz w:val="24"/>
                <w:szCs w:val="24"/>
                <w:lang w:val="es-ES"/>
              </w:rPr>
              <w:t>Ejemplos de actividades de una variedad de trabajos:</w:t>
            </w:r>
          </w:p>
          <w:p w14:paraId="4C84248A" w14:textId="0FF555BD" w:rsidR="00B76D4D" w:rsidRPr="003F4236" w:rsidRDefault="003F4236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7B153C">
              <w:rPr>
                <w:b/>
                <w:bCs/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>Bajo:</w:t>
            </w:r>
            <w:r w:rsidRPr="007B153C">
              <w:rPr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 xml:space="preserve"> </w:t>
            </w:r>
            <w:r w:rsidRPr="007B153C">
              <w:rPr>
                <w:rFonts w:eastAsiaTheme="minorEastAsia"/>
                <w:i/>
                <w:iCs/>
                <w:sz w:val="24"/>
                <w:szCs w:val="24"/>
                <w:lang w:val="es-US"/>
              </w:rPr>
              <w:t>Usar la configuración de pantalla para ajustar una imagen de televisión</w:t>
            </w:r>
          </w:p>
          <w:p w14:paraId="047AAE2F" w14:textId="68EC8684" w:rsidR="00B76D4D" w:rsidRPr="003F4236" w:rsidRDefault="003F4236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7B153C">
              <w:rPr>
                <w:b/>
                <w:bCs/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>Moderado:</w:t>
            </w:r>
            <w:r w:rsidRPr="007B153C">
              <w:rPr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 xml:space="preserve"> </w:t>
            </w:r>
            <w:r w:rsidRPr="007B153C">
              <w:rPr>
                <w:i/>
                <w:iCs/>
                <w:sz w:val="24"/>
                <w:szCs w:val="24"/>
                <w:lang w:val="es-US"/>
              </w:rPr>
              <w:t>Hacer reparaciones cambiando tablillas de circuitos eléctricos</w:t>
            </w:r>
          </w:p>
          <w:p w14:paraId="7178F1B3" w14:textId="66763FD6" w:rsidR="00B76D4D" w:rsidRPr="003F4236" w:rsidRDefault="003F4236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7B153C">
              <w:rPr>
                <w:b/>
                <w:bCs/>
                <w:i/>
                <w:iCs/>
                <w:color w:val="000000" w:themeColor="text1"/>
                <w:sz w:val="24"/>
                <w:szCs w:val="24"/>
                <w:lang w:val="es-US"/>
              </w:rPr>
              <w:t xml:space="preserve">Alto: </w:t>
            </w:r>
            <w:r w:rsidRPr="007B153C">
              <w:rPr>
                <w:i/>
                <w:iCs/>
                <w:sz w:val="24"/>
                <w:szCs w:val="24"/>
                <w:lang w:val="es-US"/>
              </w:rPr>
              <w:t>Usar equipo complejo de pruebas para calibrar equipo electrónico</w:t>
            </w:r>
          </w:p>
        </w:tc>
      </w:tr>
    </w:tbl>
    <w:p w14:paraId="1217F0BD" w14:textId="77777777" w:rsidR="00B76D4D" w:rsidRPr="003F4236" w:rsidRDefault="00B76D4D" w:rsidP="00B76D4D">
      <w:pPr>
        <w:widowControl w:val="0"/>
        <w:spacing w:after="0" w:line="240" w:lineRule="auto"/>
        <w:ind w:left="1080" w:hanging="533"/>
        <w:rPr>
          <w:b/>
          <w:bCs/>
          <w:i/>
          <w:iCs/>
          <w:sz w:val="8"/>
          <w:szCs w:val="8"/>
          <w:lang w:val="es-ES"/>
        </w:rPr>
      </w:pPr>
    </w:p>
    <w:tbl>
      <w:tblPr>
        <w:tblStyle w:val="TableGrid"/>
        <w:tblW w:w="3622" w:type="dxa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98"/>
        <w:gridCol w:w="1425"/>
        <w:gridCol w:w="1930"/>
      </w:tblGrid>
      <w:tr w:rsidR="00B76D4D" w:rsidRPr="00EF74FE" w14:paraId="2B81F426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3B7B42A6" w14:textId="77777777" w:rsidR="00B76D4D" w:rsidRPr="00EF74FE" w:rsidRDefault="00B76D4D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FC6B010" wp14:editId="045D5113">
                      <wp:extent cx="137160" cy="137160"/>
                      <wp:effectExtent l="0" t="0" r="15240" b="15240"/>
                      <wp:docPr id="3518" name="Oval 35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988B97B" id="Oval 351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02B8B8CB" w14:textId="491993A9" w:rsidR="00B76D4D" w:rsidRPr="00EF74FE" w:rsidRDefault="002353B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Bajo</w:t>
            </w:r>
          </w:p>
        </w:tc>
        <w:tc>
          <w:tcPr>
            <w:tcW w:w="1950" w:type="dxa"/>
            <w:vAlign w:val="center"/>
          </w:tcPr>
          <w:p w14:paraId="0395F919" w14:textId="77777777" w:rsidR="00B76D4D" w:rsidRDefault="00B76D4D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0AFBF1BD" wp14:editId="7E759D19">
                      <wp:extent cx="134266" cy="1178120"/>
                      <wp:effectExtent l="0" t="7620" r="10795" b="10795"/>
                      <wp:docPr id="3519" name="Group 35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520" name="Rectangle: Rounded Corners 3520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21" name="Rectangle: Rounded Corners 3521"/>
                              <wps:cNvSpPr/>
                              <wps:spPr>
                                <a:xfrm>
                                  <a:off x="0" y="1310640"/>
                                  <a:ext cx="174625" cy="13772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22" name="Rectangle: Rounded Corners 3522"/>
                              <wps:cNvSpPr/>
                              <wps:spPr>
                                <a:xfrm>
                                  <a:off x="0" y="1367790"/>
                                  <a:ext cx="174625" cy="16446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A747E8" id="Group 3519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">
                      <v:roundrect id="Rectangle: Rounded Corners 352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" fillcolor="#f2f2f2 [3052]" strokecolor="#7f7f7f [1612]" strokeweight=".25pt">
                        <v:stroke joinstyle="miter"/>
                      </v:roundrect>
                      <v:roundrect id="Rectangle: Rounded Corners 3521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3522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76D4D" w:rsidRPr="00EF74FE" w14:paraId="165DAADC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33802BE4" w14:textId="77777777" w:rsidR="00B76D4D" w:rsidRPr="00EF74FE" w:rsidRDefault="00B76D4D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118C631" wp14:editId="2E77EDE4">
                      <wp:extent cx="137160" cy="137160"/>
                      <wp:effectExtent l="0" t="0" r="15240" b="15240"/>
                      <wp:docPr id="3523" name="Oval 35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5DC8649" id="Oval 352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5720891B" w14:textId="77777777" w:rsidR="00B76D4D" w:rsidRPr="00EF74FE" w:rsidRDefault="00B76D4D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EF74FE">
              <w:rPr>
                <w:sz w:val="24"/>
                <w:szCs w:val="24"/>
              </w:rPr>
              <w:tab/>
            </w:r>
          </w:p>
        </w:tc>
        <w:tc>
          <w:tcPr>
            <w:tcW w:w="1950" w:type="dxa"/>
            <w:vAlign w:val="center"/>
          </w:tcPr>
          <w:p w14:paraId="1638A6A4" w14:textId="77777777" w:rsidR="00B76D4D" w:rsidRDefault="00B76D4D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49EDFE20" wp14:editId="4A3ADCBE">
                      <wp:extent cx="134266" cy="1178120"/>
                      <wp:effectExtent l="0" t="7620" r="10795" b="10795"/>
                      <wp:docPr id="3524" name="Group 35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-1"/>
                                <a:chExt cx="174626" cy="1532256"/>
                              </a:xfrm>
                            </wpg:grpSpPr>
                            <wps:wsp>
                              <wps:cNvPr id="3525" name="Rectangle: Rounded Corners 3525"/>
                              <wps:cNvSpPr/>
                              <wps:spPr>
                                <a:xfrm>
                                  <a:off x="1" y="-1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26" name="Rectangle: Rounded Corners 3526"/>
                              <wps:cNvSpPr/>
                              <wps:spPr>
                                <a:xfrm>
                                  <a:off x="0" y="1095375"/>
                                  <a:ext cx="174625" cy="43688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27" name="Rectangle: Rounded Corners 3527"/>
                              <wps:cNvSpPr/>
                              <wps:spPr>
                                <a:xfrm>
                                  <a:off x="0" y="109537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802FF2" id="Group 3524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">
                      <v:roundrect id="Rectangle: Rounded Corners 352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3526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3527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76D4D" w:rsidRPr="00EF74FE" w14:paraId="0B487182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22708620" w14:textId="77777777" w:rsidR="00B76D4D" w:rsidRPr="00EF74FE" w:rsidRDefault="00B76D4D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F332F5A" wp14:editId="79AC70B9">
                      <wp:extent cx="137160" cy="137160"/>
                      <wp:effectExtent l="0" t="0" r="15240" b="15240"/>
                      <wp:docPr id="3528" name="Oval 35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C036C65" id="Oval 352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51D6490C" w14:textId="77777777" w:rsidR="00B76D4D" w:rsidRPr="00EF74FE" w:rsidRDefault="00B76D4D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noProof/>
              </w:rPr>
              <w:t xml:space="preserve"> </w:t>
            </w:r>
          </w:p>
        </w:tc>
        <w:tc>
          <w:tcPr>
            <w:tcW w:w="1950" w:type="dxa"/>
            <w:vAlign w:val="center"/>
          </w:tcPr>
          <w:p w14:paraId="24BD3FE1" w14:textId="77777777" w:rsidR="00B76D4D" w:rsidRDefault="00B76D4D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676D7206" wp14:editId="6CBC4417">
                      <wp:extent cx="134267" cy="1178120"/>
                      <wp:effectExtent l="0" t="7620" r="10795" b="10795"/>
                      <wp:docPr id="3529" name="Group 35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3530" name="Rectangle: Rounded Corners 3530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31" name="Rectangle: Rounded Corners 3531"/>
                              <wps:cNvSpPr/>
                              <wps:spPr>
                                <a:xfrm>
                                  <a:off x="0" y="876300"/>
                                  <a:ext cx="174625" cy="65595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32" name="Rectangle: Rounded Corners 3532"/>
                              <wps:cNvSpPr/>
                              <wps:spPr>
                                <a:xfrm>
                                  <a:off x="-1" y="875800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3C641B" id="Group 3529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">
                      <v:roundrect id="Rectangle: Rounded Corners 353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" fillcolor="#f2f2f2 [3052]" strokecolor="#7f7f7f [1612]" strokeweight=".25pt">
                        <v:stroke joinstyle="miter"/>
                      </v:roundrect>
                      <v:roundrect id="Rectangle: Rounded Corners 3531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3532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76D4D" w:rsidRPr="00EF74FE" w14:paraId="2A208966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753748BD" w14:textId="77777777" w:rsidR="00B76D4D" w:rsidRPr="00EF74FE" w:rsidRDefault="00B76D4D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D8D267C" wp14:editId="7B0A2DE6">
                      <wp:extent cx="137160" cy="137160"/>
                      <wp:effectExtent l="0" t="0" r="15240" b="15240"/>
                      <wp:docPr id="3533" name="Oval 35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74A36C8" id="Oval 353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64EE638F" w14:textId="28801832" w:rsidR="00B76D4D" w:rsidRPr="00EF74FE" w:rsidRDefault="002353B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ab/>
            </w:r>
            <w:proofErr w:type="spellStart"/>
            <w:r>
              <w:rPr>
                <w:sz w:val="24"/>
                <w:szCs w:val="24"/>
              </w:rPr>
              <w:t>Moderado</w:t>
            </w:r>
            <w:proofErr w:type="spellEnd"/>
          </w:p>
        </w:tc>
        <w:tc>
          <w:tcPr>
            <w:tcW w:w="1950" w:type="dxa"/>
            <w:vAlign w:val="center"/>
          </w:tcPr>
          <w:p w14:paraId="286E4A2E" w14:textId="77777777" w:rsidR="00B76D4D" w:rsidRPr="00EF74FE" w:rsidRDefault="00B76D4D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508FBC00" wp14:editId="352C381F">
                      <wp:extent cx="134266" cy="1178120"/>
                      <wp:effectExtent l="0" t="7620" r="10795" b="10795"/>
                      <wp:docPr id="3534" name="Group 35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535" name="Rectangle: Rounded Corners 3535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36" name="Rectangle: Rounded Corners 3536"/>
                              <wps:cNvSpPr/>
                              <wps:spPr>
                                <a:xfrm>
                                  <a:off x="0" y="655320"/>
                                  <a:ext cx="174625" cy="87693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37" name="Rectangle: Rounded Corners 3537"/>
                              <wps:cNvSpPr/>
                              <wps:spPr>
                                <a:xfrm>
                                  <a:off x="0" y="655320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4A00E4" id="Group 3534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">
                      <v:roundrect id="Rectangle: Rounded Corners 353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3536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3537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76D4D" w:rsidRPr="00EF74FE" w14:paraId="358C27DE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3D43DADB" w14:textId="77777777" w:rsidR="00B76D4D" w:rsidRPr="00EF74FE" w:rsidRDefault="00B76D4D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C71DB38" wp14:editId="36F3EB01">
                      <wp:extent cx="137160" cy="137160"/>
                      <wp:effectExtent l="0" t="0" r="15240" b="15240"/>
                      <wp:docPr id="3538" name="Oval 35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6EF8E87" id="Oval 353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6F2FE45D" w14:textId="77777777" w:rsidR="00B76D4D" w:rsidRPr="00EF74FE" w:rsidRDefault="00B76D4D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50" w:type="dxa"/>
            <w:vAlign w:val="center"/>
          </w:tcPr>
          <w:p w14:paraId="1B58B7B4" w14:textId="77777777" w:rsidR="00B76D4D" w:rsidRDefault="00B76D4D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468B6259" wp14:editId="6C48DA21">
                      <wp:extent cx="134266" cy="1178120"/>
                      <wp:effectExtent l="0" t="7620" r="10795" b="10795"/>
                      <wp:docPr id="3539" name="Group 35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540" name="Rectangle: Rounded Corners 3540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41" name="Rectangle: Rounded Corners 3541"/>
                              <wps:cNvSpPr/>
                              <wps:spPr>
                                <a:xfrm>
                                  <a:off x="0" y="436245"/>
                                  <a:ext cx="174625" cy="109601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42" name="Rectangle: Rounded Corners 3542"/>
                              <wps:cNvSpPr/>
                              <wps:spPr>
                                <a:xfrm>
                                  <a:off x="0" y="43624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9CCF5D" id="Group 3539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">
                      <v:roundrect id="Rectangle: Rounded Corners 354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" fillcolor="#f2f2f2 [3052]" strokecolor="#7f7f7f [1612]" strokeweight=".25pt">
                        <v:stroke joinstyle="miter"/>
                      </v:roundrect>
                      <v:roundrect id="Rectangle: Rounded Corners 3541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3542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76D4D" w:rsidRPr="00EF74FE" w14:paraId="768B2CF0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5CE24152" w14:textId="77777777" w:rsidR="00B76D4D" w:rsidRPr="00EF74FE" w:rsidRDefault="00B76D4D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1E5101C" wp14:editId="0BA7E036">
                      <wp:extent cx="137160" cy="137160"/>
                      <wp:effectExtent l="0" t="0" r="15240" b="15240"/>
                      <wp:docPr id="3543" name="Oval 35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3DB0BE0" id="Oval 354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6EF0C02D" w14:textId="77777777" w:rsidR="00B76D4D" w:rsidRPr="00EF74FE" w:rsidRDefault="00B76D4D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50" w:type="dxa"/>
            <w:vAlign w:val="center"/>
          </w:tcPr>
          <w:p w14:paraId="250972F0" w14:textId="77777777" w:rsidR="00B76D4D" w:rsidRDefault="00B76D4D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42512985" wp14:editId="3EB2AC1B">
                      <wp:extent cx="134267" cy="1178120"/>
                      <wp:effectExtent l="0" t="7620" r="10795" b="10795"/>
                      <wp:docPr id="3544" name="Group 35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3545" name="Rectangle: Rounded Corners 3545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46" name="Rectangle: Rounded Corners 3546"/>
                              <wps:cNvSpPr/>
                              <wps:spPr>
                                <a:xfrm>
                                  <a:off x="0" y="217170"/>
                                  <a:ext cx="174625" cy="131508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47" name="Rectangle: Rounded Corners 3547"/>
                              <wps:cNvSpPr/>
                              <wps:spPr>
                                <a:xfrm>
                                  <a:off x="-1" y="216035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18658E" id="Group 3544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">
                      <v:roundrect id="Rectangle: Rounded Corners 354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3546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3547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76D4D" w:rsidRPr="00EF74FE" w14:paraId="778DFAD2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5447E587" w14:textId="77777777" w:rsidR="00B76D4D" w:rsidRPr="00EF74FE" w:rsidRDefault="00B76D4D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7816B03" wp14:editId="6AF33ECF">
                      <wp:extent cx="137160" cy="137160"/>
                      <wp:effectExtent l="0" t="0" r="15240" b="15240"/>
                      <wp:docPr id="3548" name="Oval 35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0C5C238" id="Oval 354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653D4D13" w14:textId="4C84EC77" w:rsidR="00B76D4D" w:rsidRPr="004A359A" w:rsidRDefault="002353B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  <w:r>
              <w:rPr>
                <w:rFonts w:eastAsiaTheme="minorEastAsia"/>
                <w:sz w:val="24"/>
                <w:szCs w:val="24"/>
              </w:rPr>
              <w:tab/>
              <w:t>Alto</w:t>
            </w:r>
          </w:p>
        </w:tc>
        <w:tc>
          <w:tcPr>
            <w:tcW w:w="1950" w:type="dxa"/>
            <w:vAlign w:val="center"/>
          </w:tcPr>
          <w:p w14:paraId="7BC2B45B" w14:textId="77777777" w:rsidR="00B76D4D" w:rsidRDefault="00B76D4D" w:rsidP="00A575E5">
            <w:pPr>
              <w:ind w:left="230" w:hanging="230"/>
              <w:rPr>
                <w:rFonts w:eastAsiaTheme="minorEastAsia"/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s">
                  <w:drawing>
                    <wp:inline distT="0" distB="0" distL="0" distR="0" wp14:anchorId="10BD7A8C" wp14:editId="5012FD56">
                      <wp:extent cx="134266" cy="1176655"/>
                      <wp:effectExtent l="0" t="6985" r="11430" b="11430"/>
                      <wp:docPr id="3549" name="Rectangle: Rounded Corners 35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>
                                <a:off x="0" y="0"/>
                                <a:ext cx="134266" cy="117665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24AA627" id="Rectangle: Rounded Corners 3549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</w:tbl>
    <w:p w14:paraId="1CDC3C8F" w14:textId="77777777" w:rsidR="00B76D4D" w:rsidRPr="00C84B46" w:rsidRDefault="00B76D4D" w:rsidP="00B76D4D">
      <w:pPr>
        <w:spacing w:after="0"/>
        <w:rPr>
          <w:sz w:val="10"/>
          <w:szCs w:val="10"/>
        </w:rPr>
      </w:pPr>
      <w:r>
        <w:rPr>
          <w:b/>
          <w:bCs/>
          <w:sz w:val="24"/>
          <w:szCs w:val="24"/>
        </w:rPr>
        <w:br w:type="column"/>
      </w:r>
    </w:p>
    <w:tbl>
      <w:tblPr>
        <w:tblStyle w:val="TableGrid"/>
        <w:tblW w:w="4910" w:type="dxa"/>
        <w:tblLook w:val="04A0" w:firstRow="1" w:lastRow="0" w:firstColumn="1" w:lastColumn="0" w:noHBand="0" w:noVBand="1"/>
      </w:tblPr>
      <w:tblGrid>
        <w:gridCol w:w="4910"/>
      </w:tblGrid>
      <w:tr w:rsidR="00B76D4D" w:rsidRPr="00094647" w14:paraId="0CA60004" w14:textId="77777777" w:rsidTr="00063DF0">
        <w:trPr>
          <w:trHeight w:hRule="exact" w:val="2131"/>
        </w:trPr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480BED93" w14:textId="75C39999" w:rsidR="00B76D4D" w:rsidRPr="003F4236" w:rsidRDefault="003F4236" w:rsidP="00A575E5">
            <w:pPr>
              <w:widowControl w:val="0"/>
              <w:rPr>
                <w:b/>
                <w:bCs/>
                <w:sz w:val="24"/>
                <w:szCs w:val="24"/>
                <w:lang w:val="es-ES"/>
              </w:rPr>
            </w:pPr>
            <w:r w:rsidRPr="0049084E">
              <w:rPr>
                <w:b/>
                <w:bCs/>
                <w:sz w:val="24"/>
                <w:szCs w:val="24"/>
                <w:u w:val="single"/>
                <w:lang w:val="es-US"/>
              </w:rPr>
              <w:t>documentar o registrar información</w:t>
            </w:r>
            <w:r w:rsidRPr="00B61651">
              <w:rPr>
                <w:b/>
                <w:bCs/>
                <w:sz w:val="24"/>
                <w:szCs w:val="24"/>
                <w:lang w:val="es-US"/>
              </w:rPr>
              <w:t xml:space="preserve"> </w:t>
            </w:r>
            <w:r>
              <w:rPr>
                <w:i/>
                <w:iCs/>
                <w:sz w:val="24"/>
                <w:szCs w:val="24"/>
                <w:lang w:val="es-US"/>
              </w:rPr>
              <w:t>incluye i</w:t>
            </w:r>
            <w:r w:rsidRPr="00306F03">
              <w:rPr>
                <w:i/>
                <w:iCs/>
                <w:sz w:val="24"/>
                <w:szCs w:val="24"/>
                <w:lang w:val="es-US"/>
              </w:rPr>
              <w:t>ntroducir, transcribir, registrar, guardar o mantener la información por escrito o en forma electrónica o magnética</w:t>
            </w:r>
            <w:r w:rsidRPr="00B61651">
              <w:rPr>
                <w:i/>
                <w:iCs/>
                <w:sz w:val="24"/>
                <w:szCs w:val="24"/>
                <w:lang w:val="es-US"/>
              </w:rPr>
              <w:t>.</w:t>
            </w:r>
          </w:p>
        </w:tc>
      </w:tr>
    </w:tbl>
    <w:p w14:paraId="19BE09E3" w14:textId="77777777" w:rsidR="003F4236" w:rsidRPr="00D74A19" w:rsidRDefault="00B76D4D" w:rsidP="003F4236">
      <w:pPr>
        <w:widowControl w:val="0"/>
        <w:spacing w:before="60" w:after="60" w:line="240" w:lineRule="auto"/>
        <w:ind w:left="468" w:right="144" w:hanging="468"/>
        <w:rPr>
          <w:i/>
          <w:iCs/>
          <w:sz w:val="2"/>
          <w:szCs w:val="2"/>
          <w:lang w:val="es-US"/>
        </w:rPr>
      </w:pPr>
      <w:r w:rsidRPr="003F4236">
        <w:rPr>
          <w:b/>
          <w:bCs/>
          <w:sz w:val="24"/>
          <w:szCs w:val="24"/>
          <w:lang w:val="es-ES"/>
        </w:rPr>
        <w:t>24.</w:t>
      </w:r>
      <w:r w:rsidRPr="003F4236">
        <w:rPr>
          <w:b/>
          <w:bCs/>
          <w:sz w:val="24"/>
          <w:szCs w:val="24"/>
          <w:lang w:val="es-ES"/>
        </w:rPr>
        <w:tab/>
      </w:r>
      <w:r w:rsidR="003F4236" w:rsidRPr="00D74A19">
        <w:rPr>
          <w:b/>
          <w:bCs/>
          <w:sz w:val="24"/>
          <w:szCs w:val="24"/>
          <w:lang w:val="es-US"/>
        </w:rPr>
        <w:t xml:space="preserve">¿Qué importancia tiene </w:t>
      </w:r>
      <w:r w:rsidR="003F4236" w:rsidRPr="0049084E">
        <w:rPr>
          <w:b/>
          <w:bCs/>
          <w:sz w:val="24"/>
          <w:szCs w:val="24"/>
          <w:u w:val="single"/>
          <w:lang w:val="es-US"/>
        </w:rPr>
        <w:t>documentar o registrar información</w:t>
      </w:r>
      <w:r w:rsidR="003F4236" w:rsidRPr="0049084E">
        <w:rPr>
          <w:b/>
          <w:bCs/>
          <w:sz w:val="24"/>
          <w:szCs w:val="24"/>
          <w:lang w:val="es-US"/>
        </w:rPr>
        <w:t xml:space="preserve"> </w:t>
      </w:r>
      <w:r w:rsidR="003F4236" w:rsidRPr="00D74A19">
        <w:rPr>
          <w:b/>
          <w:bCs/>
          <w:sz w:val="24"/>
          <w:szCs w:val="24"/>
          <w:lang w:val="es-US"/>
        </w:rPr>
        <w:t>en el desempeño de su trabajo actual?</w:t>
      </w:r>
    </w:p>
    <w:p w14:paraId="6355A722" w14:textId="77777777" w:rsidR="00B76D4D" w:rsidRPr="003F4236" w:rsidRDefault="00B76D4D" w:rsidP="00B76D4D">
      <w:pPr>
        <w:widowControl w:val="0"/>
        <w:spacing w:after="0" w:line="240" w:lineRule="auto"/>
        <w:ind w:left="547"/>
        <w:rPr>
          <w:i/>
          <w:iCs/>
          <w:sz w:val="2"/>
          <w:szCs w:val="2"/>
          <w:lang w:val="es-ES"/>
        </w:rPr>
      </w:pPr>
      <w:r>
        <w:rPr>
          <w:i/>
          <w:iCs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038DBA17" wp14:editId="7D9E6666">
                <wp:simplePos x="0" y="0"/>
                <wp:positionH relativeFrom="column">
                  <wp:posOffset>102235</wp:posOffset>
                </wp:positionH>
                <wp:positionV relativeFrom="paragraph">
                  <wp:posOffset>610235</wp:posOffset>
                </wp:positionV>
                <wp:extent cx="161290" cy="1033272"/>
                <wp:effectExtent l="0" t="0" r="48260" b="90805"/>
                <wp:wrapNone/>
                <wp:docPr id="3550" name="Group 35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290" cy="1033272"/>
                          <a:chOff x="0" y="22660"/>
                          <a:chExt cx="161924" cy="436414"/>
                        </a:xfrm>
                      </wpg:grpSpPr>
                      <wps:wsp>
                        <wps:cNvPr id="3551" name="Straight Connector 3551"/>
                        <wps:cNvCnPr/>
                        <wps:spPr>
                          <a:xfrm flipH="1">
                            <a:off x="0" y="24013"/>
                            <a:ext cx="131504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52" name="Straight Connector 3552"/>
                        <wps:cNvCnPr/>
                        <wps:spPr>
                          <a:xfrm>
                            <a:off x="1904" y="22660"/>
                            <a:ext cx="0" cy="43429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53" name="Straight Arrow Connector 3553"/>
                        <wps:cNvCnPr/>
                        <wps:spPr>
                          <a:xfrm>
                            <a:off x="1904" y="457169"/>
                            <a:ext cx="160020" cy="190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B94F0A" id="Group 3550" o:spid="_x0000_s1026" style="position:absolute;margin-left:8.05pt;margin-top:48.05pt;width:12.7pt;height:81.35pt;z-index:251817984;mso-height-relative:margin" coordorigin=",22660" coordsize="161924,436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">
                <v:line id="Straight Connector 3551" o:spid="_x0000_s1027" style="position:absolute;flip:x;visibility:visible;mso-wrap-style:square" from="0,24013" to="131504,24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" strokecolor="black [3200]" strokeweight=".5pt">
                  <v:stroke joinstyle="miter"/>
                </v:line>
                <v:line id="Straight Connector 3552" o:spid="_x0000_s1028" style="position:absolute;visibility:visible;mso-wrap-style:square" from="1904,22660" to="1904,456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" strokecolor="black [3200]" strokeweight=".5pt">
                  <v:stroke joinstyle="miter"/>
                </v:line>
                <v:shape id="Straight Arrow Connector 3553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" strokecolor="black [3200]" strokeweight=".5pt">
                  <v:stroke endarrow="block" joinstyle="miter"/>
                </v:shape>
              </v:group>
            </w:pict>
          </mc:Fallback>
        </mc:AlternateContent>
      </w:r>
      <w:r>
        <w:rPr>
          <w:i/>
          <w:iCs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9C4E52C" wp14:editId="61988826">
                <wp:simplePos x="0" y="0"/>
                <wp:positionH relativeFrom="column">
                  <wp:posOffset>234563</wp:posOffset>
                </wp:positionH>
                <wp:positionV relativeFrom="paragraph">
                  <wp:posOffset>213332</wp:posOffset>
                </wp:positionV>
                <wp:extent cx="81280" cy="807058"/>
                <wp:effectExtent l="0" t="0" r="13970" b="12700"/>
                <wp:wrapNone/>
                <wp:docPr id="3554" name="Left Brace 3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" cy="807058"/>
                        </a:xfrm>
                        <a:prstGeom prst="leftBrace">
                          <a:avLst>
                            <a:gd name="adj1" fmla="val 57552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C892A" id="Left Brace 3554" o:spid="_x0000_s1026" type="#_x0000_t87" style="position:absolute;margin-left:18.45pt;margin-top:16.8pt;width:6.4pt;height:63.55pt;z-index:251819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" adj="1252" strokecolor="black [3200]" strokeweight=".5pt">
                <v:stroke joinstyle="miter"/>
              </v:shape>
            </w:pict>
          </mc:Fallback>
        </mc:AlternateContent>
      </w:r>
    </w:p>
    <w:tbl>
      <w:tblPr>
        <w:tblStyle w:val="TableGrid"/>
        <w:tblW w:w="3870" w:type="dxa"/>
        <w:tblInd w:w="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02"/>
        <w:gridCol w:w="3568"/>
      </w:tblGrid>
      <w:tr w:rsidR="00B76D4D" w:rsidRPr="00094647" w14:paraId="11B04834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67F9AE6C" w14:textId="77777777" w:rsidR="00B76D4D" w:rsidRPr="00B102C7" w:rsidRDefault="00B76D4D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3ABF85E" wp14:editId="6763EA77">
                      <wp:extent cx="137160" cy="137160"/>
                      <wp:effectExtent l="0" t="0" r="15240" b="15240"/>
                      <wp:docPr id="3555" name="Oval 35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6D9BF38" id="Oval 355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70A554BA" w14:textId="05C960B6" w:rsidR="00B76D4D" w:rsidRPr="003F4236" w:rsidRDefault="003F4236" w:rsidP="00A575E5">
            <w:pPr>
              <w:rPr>
                <w:i/>
                <w:iCs/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US"/>
              </w:rPr>
              <w:t>No es importante</w:t>
            </w:r>
            <w:r w:rsidRPr="00B61651">
              <w:rPr>
                <w:sz w:val="24"/>
                <w:szCs w:val="24"/>
                <w:lang w:val="es-US"/>
              </w:rPr>
              <w:t xml:space="preserve"> </w:t>
            </w:r>
            <w:r w:rsidRPr="00B61651">
              <w:rPr>
                <w:sz w:val="24"/>
                <w:szCs w:val="24"/>
                <w:lang w:val="es-US"/>
              </w:rPr>
              <w:sym w:font="Wingdings" w:char="F0E0"/>
            </w:r>
            <w:r w:rsidRPr="00B61651">
              <w:rPr>
                <w:sz w:val="24"/>
                <w:szCs w:val="24"/>
                <w:lang w:val="es-US"/>
              </w:rPr>
              <w:t xml:space="preserve"> </w:t>
            </w:r>
            <w:r>
              <w:rPr>
                <w:b/>
                <w:bCs/>
                <w:i/>
                <w:iCs/>
                <w:sz w:val="24"/>
                <w:szCs w:val="24"/>
                <w:lang w:val="es-US"/>
              </w:rPr>
              <w:t>Ir al #25</w:t>
            </w:r>
          </w:p>
        </w:tc>
      </w:tr>
      <w:tr w:rsidR="003F4236" w:rsidRPr="00B102C7" w14:paraId="3156FDBE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32CEA445" w14:textId="77777777" w:rsidR="003F4236" w:rsidRPr="00B102C7" w:rsidRDefault="003F4236" w:rsidP="003F4236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F26B988" wp14:editId="0BA8A29A">
                      <wp:extent cx="137160" cy="137160"/>
                      <wp:effectExtent l="0" t="0" r="15240" b="15240"/>
                      <wp:docPr id="3556" name="Oval 35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9911611" id="Oval 355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3C80B971" w14:textId="3BB48333" w:rsidR="003F4236" w:rsidRPr="00B102C7" w:rsidRDefault="003F4236" w:rsidP="003F42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>Algo importante</w:t>
            </w:r>
          </w:p>
        </w:tc>
      </w:tr>
      <w:tr w:rsidR="003F4236" w:rsidRPr="00B102C7" w14:paraId="2F8DB0B9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715125C2" w14:textId="77777777" w:rsidR="003F4236" w:rsidRPr="00B102C7" w:rsidRDefault="003F4236" w:rsidP="003F4236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F729BBA" wp14:editId="4ACD07BC">
                      <wp:extent cx="137160" cy="137160"/>
                      <wp:effectExtent l="0" t="0" r="15240" b="15240"/>
                      <wp:docPr id="3557" name="Oval 35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6EEB7E4" id="Oval 355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5122651B" w14:textId="60A0F293" w:rsidR="003F4236" w:rsidRPr="00B102C7" w:rsidRDefault="003F4236" w:rsidP="003F4236">
            <w:pPr>
              <w:rPr>
                <w:sz w:val="24"/>
                <w:szCs w:val="24"/>
              </w:rPr>
            </w:pPr>
            <w:r w:rsidRPr="00B61651">
              <w:rPr>
                <w:sz w:val="24"/>
                <w:szCs w:val="24"/>
                <w:lang w:val="es-US"/>
              </w:rPr>
              <w:t>Important</w:t>
            </w:r>
            <w:r>
              <w:rPr>
                <w:sz w:val="24"/>
                <w:szCs w:val="24"/>
                <w:lang w:val="es-US"/>
              </w:rPr>
              <w:t>e</w:t>
            </w:r>
          </w:p>
        </w:tc>
      </w:tr>
      <w:tr w:rsidR="003F4236" w:rsidRPr="00B102C7" w14:paraId="5031E368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69C182F8" w14:textId="77777777" w:rsidR="003F4236" w:rsidRPr="00B102C7" w:rsidRDefault="003F4236" w:rsidP="003F4236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6AE96FB" wp14:editId="62E2F34C">
                      <wp:extent cx="137160" cy="137160"/>
                      <wp:effectExtent l="0" t="0" r="15240" b="15240"/>
                      <wp:docPr id="3558" name="Oval 35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B7A9BD6" id="Oval 355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3FCA5529" w14:textId="14B5D625" w:rsidR="003F4236" w:rsidRPr="00B102C7" w:rsidRDefault="003F4236" w:rsidP="003F42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 xml:space="preserve">Muy </w:t>
            </w:r>
            <w:r w:rsidR="00830BDD">
              <w:rPr>
                <w:sz w:val="24"/>
                <w:szCs w:val="24"/>
                <w:lang w:val="es-US"/>
              </w:rPr>
              <w:t>i</w:t>
            </w:r>
            <w:r>
              <w:rPr>
                <w:sz w:val="24"/>
                <w:szCs w:val="24"/>
                <w:lang w:val="es-US"/>
              </w:rPr>
              <w:t>mportante</w:t>
            </w:r>
          </w:p>
        </w:tc>
      </w:tr>
      <w:tr w:rsidR="003F4236" w:rsidRPr="00B102C7" w14:paraId="3780D435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24EDDAA2" w14:textId="77777777" w:rsidR="003F4236" w:rsidRPr="00B102C7" w:rsidRDefault="003F4236" w:rsidP="003F4236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79C9BD4" wp14:editId="0E12D91A">
                      <wp:extent cx="137160" cy="137160"/>
                      <wp:effectExtent l="0" t="0" r="15240" b="15240"/>
                      <wp:docPr id="3559" name="Oval 35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38B4C3B" id="Oval 355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53E94820" w14:textId="70CBB8EF" w:rsidR="003F4236" w:rsidRPr="00B102C7" w:rsidRDefault="003F4236" w:rsidP="003F42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>Extremadamente importante</w:t>
            </w:r>
          </w:p>
        </w:tc>
      </w:tr>
    </w:tbl>
    <w:p w14:paraId="6459D443" w14:textId="5DCA9DF5" w:rsidR="00B76D4D" w:rsidRPr="003F4236" w:rsidRDefault="00B76D4D" w:rsidP="009B6926">
      <w:pPr>
        <w:widowControl w:val="0"/>
        <w:spacing w:before="800" w:after="60" w:line="240" w:lineRule="auto"/>
        <w:ind w:left="979" w:hanging="533"/>
        <w:rPr>
          <w:rFonts w:eastAsiaTheme="minorEastAsia"/>
          <w:b/>
          <w:bCs/>
          <w:sz w:val="24"/>
          <w:szCs w:val="24"/>
          <w:lang w:val="es-ES"/>
        </w:rPr>
      </w:pPr>
      <w:r w:rsidRPr="003F4236">
        <w:rPr>
          <w:b/>
          <w:bCs/>
          <w:sz w:val="24"/>
          <w:szCs w:val="24"/>
          <w:lang w:val="es-ES"/>
        </w:rPr>
        <w:t>24b.</w:t>
      </w:r>
      <w:r w:rsidRPr="003F4236">
        <w:rPr>
          <w:b/>
          <w:bCs/>
          <w:sz w:val="24"/>
          <w:szCs w:val="24"/>
          <w:lang w:val="es-ES"/>
        </w:rPr>
        <w:tab/>
      </w:r>
      <w:r w:rsidR="003F4236" w:rsidRPr="00BA4CEF">
        <w:rPr>
          <w:rFonts w:eastAsiaTheme="minorEastAsia"/>
          <w:i/>
          <w:iCs/>
          <w:sz w:val="24"/>
          <w:szCs w:val="24"/>
          <w:lang w:val="es-US"/>
        </w:rPr>
        <w:t>Si es al menos algo importante</w:t>
      </w:r>
      <w:r w:rsidR="003F4236" w:rsidRPr="00B61651">
        <w:rPr>
          <w:rFonts w:eastAsiaTheme="minorEastAsia"/>
          <w:b/>
          <w:bCs/>
          <w:i/>
          <w:iCs/>
          <w:sz w:val="24"/>
          <w:szCs w:val="24"/>
          <w:lang w:val="es-US"/>
        </w:rPr>
        <w:t xml:space="preserve">, </w:t>
      </w:r>
      <w:r w:rsidR="003F4236">
        <w:rPr>
          <w:rFonts w:eastAsiaTheme="minorEastAsia"/>
          <w:b/>
          <w:bCs/>
          <w:sz w:val="24"/>
          <w:szCs w:val="24"/>
          <w:lang w:val="es-US"/>
        </w:rPr>
        <w:t xml:space="preserve">¿qué nivel de complejidad de </w:t>
      </w:r>
      <w:r w:rsidR="003F4236" w:rsidRPr="0049084E">
        <w:rPr>
          <w:b/>
          <w:bCs/>
          <w:sz w:val="24"/>
          <w:szCs w:val="24"/>
          <w:u w:val="single"/>
          <w:lang w:val="es-US"/>
        </w:rPr>
        <w:t>documentar o registrar información</w:t>
      </w:r>
      <w:r w:rsidR="003F4236" w:rsidRPr="00B61651">
        <w:rPr>
          <w:b/>
          <w:bCs/>
          <w:sz w:val="24"/>
          <w:szCs w:val="24"/>
          <w:lang w:val="es-US"/>
        </w:rPr>
        <w:t xml:space="preserve"> </w:t>
      </w:r>
      <w:r w:rsidR="003F4236">
        <w:rPr>
          <w:b/>
          <w:bCs/>
          <w:sz w:val="24"/>
          <w:szCs w:val="24"/>
          <w:lang w:val="es-US"/>
        </w:rPr>
        <w:t xml:space="preserve">se necesita </w:t>
      </w:r>
      <w:r w:rsidR="003F4236">
        <w:rPr>
          <w:rFonts w:eastAsiaTheme="minorEastAsia"/>
          <w:b/>
          <w:bCs/>
          <w:sz w:val="24"/>
          <w:szCs w:val="24"/>
          <w:lang w:val="es-US"/>
        </w:rPr>
        <w:t>para desempeñar su trabajo actual</w:t>
      </w:r>
      <w:r w:rsidR="003F4236" w:rsidRPr="00B61651">
        <w:rPr>
          <w:rFonts w:eastAsiaTheme="minorEastAsia"/>
          <w:b/>
          <w:bCs/>
          <w:sz w:val="24"/>
          <w:szCs w:val="24"/>
          <w:lang w:val="es-US"/>
        </w:rPr>
        <w:t>?</w:t>
      </w:r>
      <w:r w:rsidRPr="003F4236">
        <w:rPr>
          <w:rFonts w:eastAsiaTheme="minorEastAsia"/>
          <w:b/>
          <w:bCs/>
          <w:sz w:val="24"/>
          <w:szCs w:val="24"/>
          <w:lang w:val="es-ES"/>
        </w:rPr>
        <w:t>?</w:t>
      </w:r>
    </w:p>
    <w:tbl>
      <w:tblPr>
        <w:tblStyle w:val="TableGrid"/>
        <w:tblW w:w="3744" w:type="dxa"/>
        <w:tblInd w:w="990" w:type="dxa"/>
        <w:tblLook w:val="04A0" w:firstRow="1" w:lastRow="0" w:firstColumn="1" w:lastColumn="0" w:noHBand="0" w:noVBand="1"/>
      </w:tblPr>
      <w:tblGrid>
        <w:gridCol w:w="3744"/>
      </w:tblGrid>
      <w:tr w:rsidR="00B76D4D" w:rsidRPr="00094647" w14:paraId="167656C5" w14:textId="77777777" w:rsidTr="00956D1F">
        <w:trPr>
          <w:trHeight w:hRule="exact" w:val="3398"/>
        </w:trPr>
        <w:tc>
          <w:tcPr>
            <w:tcW w:w="3744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6530F477" w14:textId="22129F94" w:rsidR="00B76D4D" w:rsidRPr="005560CD" w:rsidRDefault="005560CD" w:rsidP="00A575E5">
            <w:pPr>
              <w:widowControl w:val="0"/>
              <w:spacing w:before="60" w:after="60" w:line="240" w:lineRule="exact"/>
              <w:rPr>
                <w:i/>
                <w:iCs/>
                <w:sz w:val="24"/>
                <w:szCs w:val="24"/>
                <w:lang w:val="es-ES"/>
              </w:rPr>
            </w:pPr>
            <w:r w:rsidRPr="005560CD">
              <w:rPr>
                <w:i/>
                <w:iCs/>
                <w:sz w:val="24"/>
                <w:szCs w:val="24"/>
                <w:lang w:val="es-ES"/>
              </w:rPr>
              <w:t>Ejemplos de actividades de una variedad de trabajos:</w:t>
            </w:r>
          </w:p>
          <w:p w14:paraId="221F692D" w14:textId="52E63FF5" w:rsidR="00B76D4D" w:rsidRPr="003F4236" w:rsidRDefault="003F4236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91418B">
              <w:rPr>
                <w:b/>
                <w:bCs/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>Bajo:</w:t>
            </w:r>
            <w:r w:rsidRPr="0091418B">
              <w:rPr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 xml:space="preserve"> </w:t>
            </w:r>
            <w:r w:rsidRPr="0091418B">
              <w:rPr>
                <w:i/>
                <w:iCs/>
                <w:sz w:val="24"/>
                <w:szCs w:val="24"/>
                <w:lang w:val="es-US"/>
              </w:rPr>
              <w:t>Registrar el peso de un paciente durante un examen de salud de rutina</w:t>
            </w:r>
          </w:p>
          <w:p w14:paraId="2A12A510" w14:textId="55D2191A" w:rsidR="00B76D4D" w:rsidRPr="003F4236" w:rsidRDefault="003F4236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91418B">
              <w:rPr>
                <w:b/>
                <w:bCs/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>Moderado:</w:t>
            </w:r>
            <w:r w:rsidRPr="0091418B">
              <w:rPr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 xml:space="preserve"> </w:t>
            </w:r>
            <w:r w:rsidRPr="0091418B">
              <w:rPr>
                <w:i/>
                <w:iCs/>
                <w:sz w:val="24"/>
                <w:szCs w:val="24"/>
                <w:lang w:val="es-US"/>
              </w:rPr>
              <w:t>Documentar los resultados obtenidos de una investigación en una escena del crimen</w:t>
            </w:r>
          </w:p>
          <w:p w14:paraId="285315C1" w14:textId="5AA773AE" w:rsidR="00B76D4D" w:rsidRPr="00351B06" w:rsidRDefault="00351B06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91418B">
              <w:rPr>
                <w:b/>
                <w:bCs/>
                <w:i/>
                <w:iCs/>
                <w:color w:val="000000" w:themeColor="text1"/>
                <w:sz w:val="24"/>
                <w:szCs w:val="24"/>
                <w:lang w:val="es-US"/>
              </w:rPr>
              <w:t xml:space="preserve">Alto: </w:t>
            </w:r>
            <w:r w:rsidRPr="0091418B">
              <w:rPr>
                <w:i/>
                <w:iCs/>
                <w:sz w:val="24"/>
                <w:szCs w:val="24"/>
                <w:lang w:val="es-US"/>
              </w:rPr>
              <w:t xml:space="preserve">Mantener información sobre el uso de satélites para uso de </w:t>
            </w:r>
            <w:r>
              <w:rPr>
                <w:i/>
                <w:iCs/>
                <w:sz w:val="24"/>
                <w:szCs w:val="24"/>
                <w:lang w:val="es-US"/>
              </w:rPr>
              <w:br/>
            </w:r>
            <w:r w:rsidRPr="0091418B">
              <w:rPr>
                <w:i/>
                <w:iCs/>
                <w:sz w:val="24"/>
                <w:szCs w:val="24"/>
                <w:lang w:val="es-US"/>
              </w:rPr>
              <w:t>comunicación industrial</w:t>
            </w:r>
          </w:p>
        </w:tc>
      </w:tr>
    </w:tbl>
    <w:p w14:paraId="54EB8C3F" w14:textId="77777777" w:rsidR="00B76D4D" w:rsidRPr="00351B06" w:rsidRDefault="00B76D4D" w:rsidP="00B76D4D">
      <w:pPr>
        <w:widowControl w:val="0"/>
        <w:spacing w:after="0" w:line="240" w:lineRule="auto"/>
        <w:ind w:left="979" w:hanging="533"/>
        <w:rPr>
          <w:b/>
          <w:bCs/>
          <w:i/>
          <w:iCs/>
          <w:sz w:val="8"/>
          <w:szCs w:val="8"/>
          <w:lang w:val="es-ES"/>
        </w:rPr>
      </w:pPr>
    </w:p>
    <w:tbl>
      <w:tblPr>
        <w:tblStyle w:val="TableGrid"/>
        <w:tblW w:w="3622" w:type="dxa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98"/>
        <w:gridCol w:w="1425"/>
        <w:gridCol w:w="1930"/>
      </w:tblGrid>
      <w:tr w:rsidR="00B76D4D" w:rsidRPr="00EF74FE" w14:paraId="7424011A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6B702E11" w14:textId="77777777" w:rsidR="00B76D4D" w:rsidRPr="00EF74FE" w:rsidRDefault="00B76D4D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41F800F" wp14:editId="4780691C">
                      <wp:extent cx="137160" cy="137160"/>
                      <wp:effectExtent l="0" t="0" r="15240" b="15240"/>
                      <wp:docPr id="3560" name="Oval 35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7A50FC1" id="Oval 356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49A43291" w14:textId="155D5D8F" w:rsidR="00B76D4D" w:rsidRPr="00EF74FE" w:rsidRDefault="002353B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Bajo</w:t>
            </w:r>
          </w:p>
        </w:tc>
        <w:tc>
          <w:tcPr>
            <w:tcW w:w="1950" w:type="dxa"/>
            <w:vAlign w:val="center"/>
          </w:tcPr>
          <w:p w14:paraId="3B34D033" w14:textId="77777777" w:rsidR="00B76D4D" w:rsidRDefault="00B76D4D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244D30B7" wp14:editId="40529247">
                      <wp:extent cx="134266" cy="1178120"/>
                      <wp:effectExtent l="0" t="7620" r="10795" b="10795"/>
                      <wp:docPr id="3561" name="Group 35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562" name="Rectangle: Rounded Corners 3562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63" name="Rectangle: Rounded Corners 3563"/>
                              <wps:cNvSpPr/>
                              <wps:spPr>
                                <a:xfrm>
                                  <a:off x="0" y="1310640"/>
                                  <a:ext cx="174625" cy="13772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64" name="Rectangle: Rounded Corners 3564"/>
                              <wps:cNvSpPr/>
                              <wps:spPr>
                                <a:xfrm>
                                  <a:off x="0" y="1367790"/>
                                  <a:ext cx="174625" cy="16446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1D0906" id="Group 3561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">
                      <v:roundrect id="Rectangle: Rounded Corners 356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563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" fillcolor="#7f7f7f [1612]" stroked="f" strokeweight=".25pt">
                        <v:stroke joinstyle="miter"/>
                      </v:roundrect>
                      <v:roundrect id="Rectangle: Rounded Corners 3564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76D4D" w:rsidRPr="00EF74FE" w14:paraId="175D5D05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244B34B7" w14:textId="77777777" w:rsidR="00B76D4D" w:rsidRPr="00EF74FE" w:rsidRDefault="00B76D4D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AC297AB" wp14:editId="564147D9">
                      <wp:extent cx="137160" cy="137160"/>
                      <wp:effectExtent l="0" t="0" r="15240" b="15240"/>
                      <wp:docPr id="3565" name="Oval 35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9C06D9F" id="Oval 356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7432041A" w14:textId="77777777" w:rsidR="00B76D4D" w:rsidRPr="00EF74FE" w:rsidRDefault="00B76D4D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EF74FE">
              <w:rPr>
                <w:sz w:val="24"/>
                <w:szCs w:val="24"/>
              </w:rPr>
              <w:tab/>
            </w:r>
          </w:p>
        </w:tc>
        <w:tc>
          <w:tcPr>
            <w:tcW w:w="1950" w:type="dxa"/>
            <w:vAlign w:val="center"/>
          </w:tcPr>
          <w:p w14:paraId="3DD45F6B" w14:textId="77777777" w:rsidR="00B76D4D" w:rsidRDefault="00B76D4D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216E29AC" wp14:editId="1A417D29">
                      <wp:extent cx="134266" cy="1178120"/>
                      <wp:effectExtent l="0" t="7620" r="10795" b="10795"/>
                      <wp:docPr id="3566" name="Group 35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-1"/>
                                <a:chExt cx="174626" cy="1532256"/>
                              </a:xfrm>
                            </wpg:grpSpPr>
                            <wps:wsp>
                              <wps:cNvPr id="3567" name="Rectangle: Rounded Corners 3567"/>
                              <wps:cNvSpPr/>
                              <wps:spPr>
                                <a:xfrm>
                                  <a:off x="1" y="-1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68" name="Rectangle: Rounded Corners 3568"/>
                              <wps:cNvSpPr/>
                              <wps:spPr>
                                <a:xfrm>
                                  <a:off x="0" y="1095375"/>
                                  <a:ext cx="174625" cy="43688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69" name="Rectangle: Rounded Corners 3569"/>
                              <wps:cNvSpPr/>
                              <wps:spPr>
                                <a:xfrm>
                                  <a:off x="0" y="109537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5DCD84" id="Group 3566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">
                      <v:roundrect id="Rectangle: Rounded Corners 356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3568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" fillcolor="#7f7f7f [1612]" stroked="f" strokeweight=".25pt">
                        <v:stroke joinstyle="miter"/>
                      </v:roundrect>
                      <v:roundrect id="Rectangle: Rounded Corners 3569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76D4D" w:rsidRPr="00EF74FE" w14:paraId="6861DB59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73C657CA" w14:textId="77777777" w:rsidR="00B76D4D" w:rsidRPr="00EF74FE" w:rsidRDefault="00B76D4D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D6B40EB" wp14:editId="76A66BF5">
                      <wp:extent cx="137160" cy="137160"/>
                      <wp:effectExtent l="0" t="0" r="15240" b="15240"/>
                      <wp:docPr id="3570" name="Oval 35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A664ABC" id="Oval 357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1B22CB75" w14:textId="77777777" w:rsidR="00B76D4D" w:rsidRPr="00EF74FE" w:rsidRDefault="00B76D4D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noProof/>
              </w:rPr>
              <w:t xml:space="preserve"> </w:t>
            </w:r>
          </w:p>
        </w:tc>
        <w:tc>
          <w:tcPr>
            <w:tcW w:w="1950" w:type="dxa"/>
            <w:vAlign w:val="center"/>
          </w:tcPr>
          <w:p w14:paraId="20E410B6" w14:textId="77777777" w:rsidR="00B76D4D" w:rsidRDefault="00B76D4D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6988881E" wp14:editId="35DAD951">
                      <wp:extent cx="134267" cy="1178120"/>
                      <wp:effectExtent l="0" t="7620" r="10795" b="10795"/>
                      <wp:docPr id="3571" name="Group 35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3572" name="Rectangle: Rounded Corners 3572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73" name="Rectangle: Rounded Corners 3573"/>
                              <wps:cNvSpPr/>
                              <wps:spPr>
                                <a:xfrm>
                                  <a:off x="0" y="876300"/>
                                  <a:ext cx="174625" cy="65595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74" name="Rectangle: Rounded Corners 3574"/>
                              <wps:cNvSpPr/>
                              <wps:spPr>
                                <a:xfrm>
                                  <a:off x="-1" y="875800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31ECDD" id="Group 3571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">
                      <v:roundrect id="Rectangle: Rounded Corners 357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573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3574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76D4D" w:rsidRPr="00EF74FE" w14:paraId="122D6E52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0D28DF3E" w14:textId="77777777" w:rsidR="00B76D4D" w:rsidRPr="00EF74FE" w:rsidRDefault="00B76D4D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7CFB9EA" wp14:editId="671C1667">
                      <wp:extent cx="137160" cy="137160"/>
                      <wp:effectExtent l="0" t="0" r="15240" b="15240"/>
                      <wp:docPr id="3575" name="Oval 35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636207F" id="Oval 357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7409154D" w14:textId="3A75E2F0" w:rsidR="00B76D4D" w:rsidRPr="00EF74FE" w:rsidRDefault="002353B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ab/>
            </w:r>
            <w:proofErr w:type="spellStart"/>
            <w:r>
              <w:rPr>
                <w:sz w:val="24"/>
                <w:szCs w:val="24"/>
              </w:rPr>
              <w:t>Moderado</w:t>
            </w:r>
            <w:proofErr w:type="spellEnd"/>
          </w:p>
        </w:tc>
        <w:tc>
          <w:tcPr>
            <w:tcW w:w="1950" w:type="dxa"/>
            <w:vAlign w:val="center"/>
          </w:tcPr>
          <w:p w14:paraId="1B832BA1" w14:textId="77777777" w:rsidR="00B76D4D" w:rsidRPr="00EF74FE" w:rsidRDefault="00B76D4D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3B9469CD" wp14:editId="47ABA507">
                      <wp:extent cx="134266" cy="1178120"/>
                      <wp:effectExtent l="0" t="7620" r="10795" b="10795"/>
                      <wp:docPr id="3576" name="Group 35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577" name="Rectangle: Rounded Corners 3577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78" name="Rectangle: Rounded Corners 3578"/>
                              <wps:cNvSpPr/>
                              <wps:spPr>
                                <a:xfrm>
                                  <a:off x="0" y="655320"/>
                                  <a:ext cx="174625" cy="87693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79" name="Rectangle: Rounded Corners 3579"/>
                              <wps:cNvSpPr/>
                              <wps:spPr>
                                <a:xfrm>
                                  <a:off x="0" y="655320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D27CA5" id="Group 3576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">
                      <v:roundrect id="Rectangle: Rounded Corners 357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3578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" fillcolor="#7f7f7f [1612]" stroked="f" strokeweight=".25pt">
                        <v:stroke joinstyle="miter"/>
                      </v:roundrect>
                      <v:roundrect id="Rectangle: Rounded Corners 3579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76D4D" w:rsidRPr="00EF74FE" w14:paraId="281F4258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73EE076B" w14:textId="77777777" w:rsidR="00B76D4D" w:rsidRPr="00EF74FE" w:rsidRDefault="00B76D4D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EE6E94B" wp14:editId="1B909D5E">
                      <wp:extent cx="137160" cy="137160"/>
                      <wp:effectExtent l="0" t="0" r="15240" b="15240"/>
                      <wp:docPr id="3580" name="Oval 35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8E151F2" id="Oval 358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0D9F8697" w14:textId="77777777" w:rsidR="00B76D4D" w:rsidRPr="00EF74FE" w:rsidRDefault="00B76D4D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50" w:type="dxa"/>
            <w:vAlign w:val="center"/>
          </w:tcPr>
          <w:p w14:paraId="3BFB05EE" w14:textId="77777777" w:rsidR="00B76D4D" w:rsidRDefault="00B76D4D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15F1DEB1" wp14:editId="7AF8E0F9">
                      <wp:extent cx="134266" cy="1178120"/>
                      <wp:effectExtent l="0" t="7620" r="10795" b="10795"/>
                      <wp:docPr id="3581" name="Group 35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582" name="Rectangle: Rounded Corners 3582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83" name="Rectangle: Rounded Corners 3583"/>
                              <wps:cNvSpPr/>
                              <wps:spPr>
                                <a:xfrm>
                                  <a:off x="0" y="436245"/>
                                  <a:ext cx="174625" cy="109601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84" name="Rectangle: Rounded Corners 3584"/>
                              <wps:cNvSpPr/>
                              <wps:spPr>
                                <a:xfrm>
                                  <a:off x="0" y="43624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3D992F" id="Group 3581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">
                      <v:roundrect id="Rectangle: Rounded Corners 358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3583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3584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76D4D" w:rsidRPr="00EF74FE" w14:paraId="78661534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5240FD5D" w14:textId="77777777" w:rsidR="00B76D4D" w:rsidRPr="00EF74FE" w:rsidRDefault="00B76D4D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8DBA4E5" wp14:editId="5D51C985">
                      <wp:extent cx="137160" cy="137160"/>
                      <wp:effectExtent l="0" t="0" r="15240" b="15240"/>
                      <wp:docPr id="3585" name="Oval 35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675B849" id="Oval 358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2244B8FF" w14:textId="77777777" w:rsidR="00B76D4D" w:rsidRPr="00EF74FE" w:rsidRDefault="00B76D4D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50" w:type="dxa"/>
            <w:vAlign w:val="center"/>
          </w:tcPr>
          <w:p w14:paraId="4179CACE" w14:textId="77777777" w:rsidR="00B76D4D" w:rsidRDefault="00B76D4D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25ACD579" wp14:editId="72865AD8">
                      <wp:extent cx="134267" cy="1178120"/>
                      <wp:effectExtent l="0" t="7620" r="10795" b="10795"/>
                      <wp:docPr id="3586" name="Group 35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3587" name="Rectangle: Rounded Corners 3587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88" name="Rectangle: Rounded Corners 3588"/>
                              <wps:cNvSpPr/>
                              <wps:spPr>
                                <a:xfrm>
                                  <a:off x="0" y="217170"/>
                                  <a:ext cx="174625" cy="131508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89" name="Rectangle: Rounded Corners 3589"/>
                              <wps:cNvSpPr/>
                              <wps:spPr>
                                <a:xfrm>
                                  <a:off x="-1" y="216035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6B21A6" id="Group 3586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">
                      <v:roundrect id="Rectangle: Rounded Corners 358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3588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" fillcolor="#7f7f7f [1612]" stroked="f" strokeweight=".25pt">
                        <v:stroke joinstyle="miter"/>
                      </v:roundrect>
                      <v:roundrect id="Rectangle: Rounded Corners 3589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76D4D" w:rsidRPr="00EF74FE" w14:paraId="6EF790C2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7F4859F5" w14:textId="77777777" w:rsidR="00B76D4D" w:rsidRPr="00EF74FE" w:rsidRDefault="00B76D4D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7581325" wp14:editId="78E343E3">
                      <wp:extent cx="137160" cy="137160"/>
                      <wp:effectExtent l="0" t="0" r="15240" b="15240"/>
                      <wp:docPr id="3590" name="Oval 35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A192E1D" id="Oval 359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15B005C4" w14:textId="4C9A90CA" w:rsidR="00B76D4D" w:rsidRPr="004A359A" w:rsidRDefault="002353B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  <w:r>
              <w:rPr>
                <w:rFonts w:eastAsiaTheme="minorEastAsia"/>
                <w:sz w:val="24"/>
                <w:szCs w:val="24"/>
              </w:rPr>
              <w:tab/>
              <w:t>Alto</w:t>
            </w:r>
          </w:p>
        </w:tc>
        <w:tc>
          <w:tcPr>
            <w:tcW w:w="1950" w:type="dxa"/>
            <w:vAlign w:val="center"/>
          </w:tcPr>
          <w:p w14:paraId="1CD9EA20" w14:textId="77777777" w:rsidR="00B76D4D" w:rsidRDefault="00B76D4D" w:rsidP="00A575E5">
            <w:pPr>
              <w:ind w:left="230" w:hanging="230"/>
              <w:rPr>
                <w:rFonts w:eastAsiaTheme="minorEastAsia"/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s">
                  <w:drawing>
                    <wp:inline distT="0" distB="0" distL="0" distR="0" wp14:anchorId="41B04650" wp14:editId="228645CE">
                      <wp:extent cx="134266" cy="1176655"/>
                      <wp:effectExtent l="0" t="6985" r="11430" b="11430"/>
                      <wp:docPr id="3591" name="Rectangle: Rounded Corners 35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>
                                <a:off x="0" y="0"/>
                                <a:ext cx="134266" cy="117665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F3C710D" id="Rectangle: Rounded Corners 3591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</w:tbl>
    <w:p w14:paraId="0C5B8F84" w14:textId="77777777" w:rsidR="00B76D4D" w:rsidRDefault="00B76D4D" w:rsidP="00B76D4D">
      <w:r>
        <w:br w:type="page"/>
      </w:r>
    </w:p>
    <w:p w14:paraId="1248B78A" w14:textId="77777777" w:rsidR="00B76D4D" w:rsidRPr="00C84B46" w:rsidRDefault="00B76D4D" w:rsidP="00B76D4D">
      <w:pPr>
        <w:spacing w:after="0"/>
        <w:rPr>
          <w:sz w:val="10"/>
          <w:szCs w:val="10"/>
        </w:rPr>
      </w:pPr>
      <w:r w:rsidRPr="00D852EA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29248" behindDoc="1" locked="0" layoutInCell="1" allowOverlap="1" wp14:anchorId="6A5D1BDE" wp14:editId="1103005F">
                <wp:simplePos x="0" y="0"/>
                <wp:positionH relativeFrom="margin">
                  <wp:posOffset>158115</wp:posOffset>
                </wp:positionH>
                <wp:positionV relativeFrom="margin">
                  <wp:posOffset>3523615</wp:posOffset>
                </wp:positionV>
                <wp:extent cx="3159125" cy="5620432"/>
                <wp:effectExtent l="0" t="0" r="22225" b="18415"/>
                <wp:wrapNone/>
                <wp:docPr id="3593" name="Rectangle: Rounded Corners 3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125" cy="5620432"/>
                        </a:xfrm>
                        <a:prstGeom prst="roundRect">
                          <a:avLst>
                            <a:gd name="adj" fmla="val 2891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B77EDF" id="Rectangle: Rounded Corners 3593" o:spid="_x0000_s1026" style="position:absolute;margin-left:12.45pt;margin-top:277.45pt;width:248.75pt;height:442.55pt;z-index:-251487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0272" behindDoc="1" locked="0" layoutInCell="1" allowOverlap="1" wp14:anchorId="3B32057E" wp14:editId="09098978">
                <wp:simplePos x="0" y="0"/>
                <wp:positionH relativeFrom="margin">
                  <wp:posOffset>3697605</wp:posOffset>
                </wp:positionH>
                <wp:positionV relativeFrom="margin">
                  <wp:posOffset>3523615</wp:posOffset>
                </wp:positionV>
                <wp:extent cx="3159125" cy="5621870"/>
                <wp:effectExtent l="0" t="0" r="22225" b="17145"/>
                <wp:wrapNone/>
                <wp:docPr id="3594" name="Rectangle: Rounded Corners 3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125" cy="5621870"/>
                        </a:xfrm>
                        <a:prstGeom prst="roundRect">
                          <a:avLst>
                            <a:gd name="adj" fmla="val 2891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CD9ACE" id="Rectangle: Rounded Corners 3594" o:spid="_x0000_s1026" style="position:absolute;margin-left:291.15pt;margin-top:277.45pt;width:248.75pt;height:442.65pt;z-index:-251486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1296" behindDoc="1" locked="0" layoutInCell="1" allowOverlap="1" wp14:anchorId="4DEB7A23" wp14:editId="5DB97DBC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3319145" cy="3431875"/>
                <wp:effectExtent l="0" t="0" r="14605" b="16510"/>
                <wp:wrapNone/>
                <wp:docPr id="3595" name="Rectangle: Rounded Corners 3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3431875"/>
                        </a:xfrm>
                        <a:prstGeom prst="roundRect">
                          <a:avLst>
                            <a:gd name="adj" fmla="val 2796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F7F8BA" id="Rectangle: Rounded Corners 3595" o:spid="_x0000_s1026" style="position:absolute;margin-left:0;margin-top:0;width:261.35pt;height:270.25pt;z-index:-251485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2320" behindDoc="1" locked="0" layoutInCell="1" allowOverlap="1" wp14:anchorId="30197A27" wp14:editId="5C6FF060">
                <wp:simplePos x="0" y="0"/>
                <wp:positionH relativeFrom="margin">
                  <wp:posOffset>3538220</wp:posOffset>
                </wp:positionH>
                <wp:positionV relativeFrom="margin">
                  <wp:posOffset>1270</wp:posOffset>
                </wp:positionV>
                <wp:extent cx="3319145" cy="3430102"/>
                <wp:effectExtent l="0" t="0" r="14605" b="18415"/>
                <wp:wrapNone/>
                <wp:docPr id="3596" name="Rectangle: Rounded Corners 3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3430102"/>
                        </a:xfrm>
                        <a:prstGeom prst="roundRect">
                          <a:avLst>
                            <a:gd name="adj" fmla="val 2796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5A6053" id="Rectangle: Rounded Corners 3596" o:spid="_x0000_s1026" style="position:absolute;margin-left:278.6pt;margin-top:.1pt;width:261.35pt;height:270.1pt;z-index:-251484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</w:p>
    <w:tbl>
      <w:tblPr>
        <w:tblStyle w:val="TableGrid"/>
        <w:tblW w:w="4910" w:type="dxa"/>
        <w:tblInd w:w="115" w:type="dxa"/>
        <w:tblLook w:val="04A0" w:firstRow="1" w:lastRow="0" w:firstColumn="1" w:lastColumn="0" w:noHBand="0" w:noVBand="1"/>
      </w:tblPr>
      <w:tblGrid>
        <w:gridCol w:w="4910"/>
      </w:tblGrid>
      <w:tr w:rsidR="00B76D4D" w:rsidRPr="00094647" w14:paraId="01A2F2E5" w14:textId="77777777" w:rsidTr="00EF6EC8">
        <w:trPr>
          <w:trHeight w:hRule="exact" w:val="2131"/>
        </w:trPr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0AB5F5CA" w14:textId="6545F2DA" w:rsidR="00B76D4D" w:rsidRPr="00351B06" w:rsidRDefault="00351B06" w:rsidP="00A575E5">
            <w:pPr>
              <w:widowControl w:val="0"/>
              <w:rPr>
                <w:b/>
                <w:bCs/>
                <w:sz w:val="24"/>
                <w:szCs w:val="24"/>
                <w:lang w:val="es-ES"/>
              </w:rPr>
            </w:pPr>
            <w:r>
              <w:rPr>
                <w:b/>
                <w:bCs/>
                <w:sz w:val="24"/>
                <w:szCs w:val="24"/>
                <w:u w:val="single"/>
                <w:lang w:val="es-US"/>
              </w:rPr>
              <w:t>I</w:t>
            </w:r>
            <w:r w:rsidRPr="00E831CB">
              <w:rPr>
                <w:b/>
                <w:bCs/>
                <w:sz w:val="24"/>
                <w:szCs w:val="24"/>
                <w:u w:val="single"/>
                <w:lang w:val="es-US"/>
              </w:rPr>
              <w:t>nterpretar el significado de la información para otros</w:t>
            </w:r>
            <w:r w:rsidRPr="00B61651">
              <w:rPr>
                <w:b/>
                <w:bCs/>
                <w:sz w:val="24"/>
                <w:szCs w:val="24"/>
                <w:lang w:val="es-US"/>
              </w:rPr>
              <w:t xml:space="preserve"> </w:t>
            </w:r>
            <w:r>
              <w:rPr>
                <w:i/>
                <w:iCs/>
                <w:sz w:val="24"/>
                <w:szCs w:val="24"/>
                <w:lang w:val="es-US"/>
              </w:rPr>
              <w:t>incluye t</w:t>
            </w:r>
            <w:r w:rsidRPr="00E831CB">
              <w:rPr>
                <w:i/>
                <w:iCs/>
                <w:sz w:val="24"/>
                <w:szCs w:val="24"/>
                <w:lang w:val="es-US"/>
              </w:rPr>
              <w:t>raducir o explicar lo que significa la información y cómo puede utilizarse</w:t>
            </w:r>
            <w:r w:rsidRPr="00B61651">
              <w:rPr>
                <w:i/>
                <w:iCs/>
                <w:sz w:val="24"/>
                <w:szCs w:val="24"/>
                <w:lang w:val="es-US"/>
              </w:rPr>
              <w:t>.</w:t>
            </w:r>
          </w:p>
        </w:tc>
      </w:tr>
    </w:tbl>
    <w:p w14:paraId="634CEA9F" w14:textId="37A5E512" w:rsidR="00B76D4D" w:rsidRPr="00351B06" w:rsidRDefault="00B76D4D" w:rsidP="00EF6EC8">
      <w:pPr>
        <w:widowControl w:val="0"/>
        <w:spacing w:before="60" w:after="60" w:line="240" w:lineRule="auto"/>
        <w:ind w:left="562" w:hanging="461"/>
        <w:rPr>
          <w:i/>
          <w:iCs/>
          <w:sz w:val="2"/>
          <w:szCs w:val="2"/>
          <w:lang w:val="es-US"/>
        </w:rPr>
      </w:pPr>
      <w:r w:rsidRPr="00351B06">
        <w:rPr>
          <w:b/>
          <w:bCs/>
          <w:sz w:val="24"/>
          <w:szCs w:val="24"/>
          <w:lang w:val="es-ES"/>
        </w:rPr>
        <w:t>25.</w:t>
      </w:r>
      <w:r w:rsidRPr="00351B06">
        <w:rPr>
          <w:b/>
          <w:bCs/>
          <w:sz w:val="24"/>
          <w:szCs w:val="24"/>
          <w:lang w:val="es-ES"/>
        </w:rPr>
        <w:tab/>
      </w:r>
      <w:r w:rsidR="00351B06" w:rsidRPr="00D74A19">
        <w:rPr>
          <w:b/>
          <w:bCs/>
          <w:sz w:val="24"/>
          <w:szCs w:val="24"/>
          <w:lang w:val="es-US"/>
        </w:rPr>
        <w:t xml:space="preserve">¿Qué importancia tiene </w:t>
      </w:r>
      <w:r w:rsidR="00351B06" w:rsidRPr="00E831CB">
        <w:rPr>
          <w:b/>
          <w:bCs/>
          <w:sz w:val="24"/>
          <w:szCs w:val="24"/>
          <w:u w:val="single"/>
          <w:lang w:val="es-US"/>
        </w:rPr>
        <w:t>interpretar el significado de la información para otros</w:t>
      </w:r>
      <w:r w:rsidR="00351B06" w:rsidRPr="00B61651">
        <w:rPr>
          <w:b/>
          <w:bCs/>
          <w:sz w:val="24"/>
          <w:szCs w:val="24"/>
          <w:lang w:val="es-US"/>
        </w:rPr>
        <w:t xml:space="preserve"> </w:t>
      </w:r>
      <w:r w:rsidR="00351B06" w:rsidRPr="00D74A19">
        <w:rPr>
          <w:b/>
          <w:bCs/>
          <w:sz w:val="24"/>
          <w:szCs w:val="24"/>
          <w:lang w:val="es-US"/>
        </w:rPr>
        <w:t>en el desempeño de su trabajo actual?</w:t>
      </w:r>
    </w:p>
    <w:p w14:paraId="18D1AEC8" w14:textId="77777777" w:rsidR="00B76D4D" w:rsidRPr="00351B06" w:rsidRDefault="00B76D4D" w:rsidP="00B76D4D">
      <w:pPr>
        <w:widowControl w:val="0"/>
        <w:spacing w:after="0" w:line="240" w:lineRule="auto"/>
        <w:ind w:left="547"/>
        <w:rPr>
          <w:i/>
          <w:iCs/>
          <w:sz w:val="2"/>
          <w:szCs w:val="2"/>
          <w:lang w:val="es-ES"/>
        </w:rPr>
      </w:pPr>
      <w:r>
        <w:rPr>
          <w:i/>
          <w:iCs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4D657448" wp14:editId="6051E231">
                <wp:simplePos x="0" y="0"/>
                <wp:positionH relativeFrom="column">
                  <wp:posOffset>206375</wp:posOffset>
                </wp:positionH>
                <wp:positionV relativeFrom="paragraph">
                  <wp:posOffset>612140</wp:posOffset>
                </wp:positionV>
                <wp:extent cx="160655" cy="1024128"/>
                <wp:effectExtent l="0" t="0" r="48895" b="100330"/>
                <wp:wrapNone/>
                <wp:docPr id="3597" name="Group 35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655" cy="1024128"/>
                          <a:chOff x="0" y="-36008"/>
                          <a:chExt cx="161924" cy="495082"/>
                        </a:xfrm>
                      </wpg:grpSpPr>
                      <wps:wsp>
                        <wps:cNvPr id="3598" name="Straight Connector 3598"/>
                        <wps:cNvCnPr/>
                        <wps:spPr>
                          <a:xfrm flipH="1">
                            <a:off x="0" y="-35997"/>
                            <a:ext cx="106566" cy="10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99" name="Straight Connector 3599"/>
                        <wps:cNvCnPr/>
                        <wps:spPr>
                          <a:xfrm>
                            <a:off x="1902" y="-36008"/>
                            <a:ext cx="0" cy="4929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00" name="Straight Arrow Connector 3600"/>
                        <wps:cNvCnPr/>
                        <wps:spPr>
                          <a:xfrm>
                            <a:off x="1904" y="457169"/>
                            <a:ext cx="160020" cy="190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02B26B" id="Group 3597" o:spid="_x0000_s1026" style="position:absolute;margin-left:16.25pt;margin-top:48.2pt;width:12.65pt;height:80.65pt;z-index:251825152;mso-height-relative:margin" coordorigin=",-36008" coordsize="161924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">
                <v:line id="Straight Connector 3598" o:spid="_x0000_s1027" style="position:absolute;flip:x;visibility:visible;mso-wrap-style:square" from="0,-35997" to="106566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" strokecolor="black [3200]" strokeweight=".5pt">
                  <v:stroke joinstyle="miter"/>
                </v:line>
                <v:line id="Straight Connector 3599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" strokecolor="black [3200]" strokeweight=".5pt">
                  <v:stroke joinstyle="miter"/>
                </v:line>
                <v:shape id="Straight Arrow Connector 3600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" strokecolor="black [3200]" strokeweight=".5pt">
                  <v:stroke endarrow="block" joinstyle="miter"/>
                </v:shape>
              </v:group>
            </w:pict>
          </mc:Fallback>
        </mc:AlternateContent>
      </w:r>
      <w:r>
        <w:rPr>
          <w:i/>
          <w:iCs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D0ACA84" wp14:editId="1207F7A8">
                <wp:simplePos x="0" y="0"/>
                <wp:positionH relativeFrom="column">
                  <wp:posOffset>292210</wp:posOffset>
                </wp:positionH>
                <wp:positionV relativeFrom="paragraph">
                  <wp:posOffset>210792</wp:posOffset>
                </wp:positionV>
                <wp:extent cx="80645" cy="809046"/>
                <wp:effectExtent l="0" t="0" r="14605" b="10160"/>
                <wp:wrapNone/>
                <wp:docPr id="3601" name="Left Brace 3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5" cy="809046"/>
                        </a:xfrm>
                        <a:prstGeom prst="leftBrace">
                          <a:avLst>
                            <a:gd name="adj1" fmla="val 57552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7F5AF" id="Left Brace 3601" o:spid="_x0000_s1026" type="#_x0000_t87" style="position:absolute;margin-left:23pt;margin-top:16.6pt;width:6.35pt;height:63.7pt;z-index:251826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" adj="1239" strokecolor="black [3200]" strokeweight=".5pt">
                <v:stroke joinstyle="miter"/>
              </v:shape>
            </w:pict>
          </mc:Fallback>
        </mc:AlternateContent>
      </w:r>
    </w:p>
    <w:tbl>
      <w:tblPr>
        <w:tblStyle w:val="TableGrid"/>
        <w:tblW w:w="3870" w:type="dxa"/>
        <w:tblInd w:w="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02"/>
        <w:gridCol w:w="3568"/>
      </w:tblGrid>
      <w:tr w:rsidR="00B76D4D" w:rsidRPr="00094647" w14:paraId="5B31D0A6" w14:textId="77777777" w:rsidTr="00EF6EC8">
        <w:trPr>
          <w:trHeight w:val="317"/>
        </w:trPr>
        <w:tc>
          <w:tcPr>
            <w:tcW w:w="302" w:type="dxa"/>
            <w:vAlign w:val="center"/>
          </w:tcPr>
          <w:p w14:paraId="3F2AE581" w14:textId="77777777" w:rsidR="00B76D4D" w:rsidRPr="00B102C7" w:rsidRDefault="00B76D4D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6B4A95E" wp14:editId="6BD263F9">
                      <wp:extent cx="137160" cy="137160"/>
                      <wp:effectExtent l="0" t="0" r="15240" b="15240"/>
                      <wp:docPr id="3602" name="Oval 36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2EF6C3A" id="Oval 360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6BB35E34" w14:textId="03EFCF70" w:rsidR="00B76D4D" w:rsidRPr="00351B06" w:rsidRDefault="00351B06" w:rsidP="00A575E5">
            <w:pPr>
              <w:rPr>
                <w:i/>
                <w:iCs/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US"/>
              </w:rPr>
              <w:t>No es importante</w:t>
            </w:r>
            <w:r w:rsidRPr="00B61651">
              <w:rPr>
                <w:sz w:val="24"/>
                <w:szCs w:val="24"/>
                <w:lang w:val="es-US"/>
              </w:rPr>
              <w:t xml:space="preserve"> </w:t>
            </w:r>
            <w:r w:rsidRPr="00B61651">
              <w:rPr>
                <w:sz w:val="24"/>
                <w:szCs w:val="24"/>
                <w:lang w:val="es-US"/>
              </w:rPr>
              <w:sym w:font="Wingdings" w:char="F0E0"/>
            </w:r>
            <w:r w:rsidRPr="00B61651">
              <w:rPr>
                <w:sz w:val="24"/>
                <w:szCs w:val="24"/>
                <w:lang w:val="es-US"/>
              </w:rPr>
              <w:t xml:space="preserve"> </w:t>
            </w:r>
            <w:r>
              <w:rPr>
                <w:b/>
                <w:bCs/>
                <w:i/>
                <w:iCs/>
                <w:sz w:val="24"/>
                <w:szCs w:val="24"/>
                <w:lang w:val="es-US"/>
              </w:rPr>
              <w:t>Ir al #26</w:t>
            </w:r>
          </w:p>
        </w:tc>
      </w:tr>
      <w:tr w:rsidR="00351B06" w:rsidRPr="00B102C7" w14:paraId="41C2DD0D" w14:textId="77777777" w:rsidTr="00EF6EC8">
        <w:trPr>
          <w:trHeight w:val="317"/>
        </w:trPr>
        <w:tc>
          <w:tcPr>
            <w:tcW w:w="302" w:type="dxa"/>
            <w:vAlign w:val="center"/>
          </w:tcPr>
          <w:p w14:paraId="211E4F8A" w14:textId="77777777" w:rsidR="00351B06" w:rsidRPr="00B102C7" w:rsidRDefault="00351B06" w:rsidP="00351B06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15225B9" wp14:editId="477DCACD">
                      <wp:extent cx="137160" cy="137160"/>
                      <wp:effectExtent l="0" t="0" r="15240" b="15240"/>
                      <wp:docPr id="3603" name="Oval 36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DB25008" id="Oval 360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22DE35CE" w14:textId="5C5C14E4" w:rsidR="00351B06" w:rsidRPr="00B102C7" w:rsidRDefault="00351B06" w:rsidP="00351B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>Algo importante</w:t>
            </w:r>
          </w:p>
        </w:tc>
      </w:tr>
      <w:tr w:rsidR="00351B06" w:rsidRPr="00B102C7" w14:paraId="6BC29698" w14:textId="77777777" w:rsidTr="00EF6EC8">
        <w:trPr>
          <w:trHeight w:val="317"/>
        </w:trPr>
        <w:tc>
          <w:tcPr>
            <w:tcW w:w="302" w:type="dxa"/>
            <w:vAlign w:val="center"/>
          </w:tcPr>
          <w:p w14:paraId="6BA724EB" w14:textId="77777777" w:rsidR="00351B06" w:rsidRPr="00B102C7" w:rsidRDefault="00351B06" w:rsidP="00351B06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FD9F4D6" wp14:editId="27929D4B">
                      <wp:extent cx="137160" cy="137160"/>
                      <wp:effectExtent l="0" t="0" r="15240" b="15240"/>
                      <wp:docPr id="3604" name="Oval 36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6DA5635" id="Oval 360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06404C7A" w14:textId="63387EE4" w:rsidR="00351B06" w:rsidRPr="00B102C7" w:rsidRDefault="00351B06" w:rsidP="00351B06">
            <w:pPr>
              <w:rPr>
                <w:sz w:val="24"/>
                <w:szCs w:val="24"/>
              </w:rPr>
            </w:pPr>
            <w:r w:rsidRPr="00B61651">
              <w:rPr>
                <w:sz w:val="24"/>
                <w:szCs w:val="24"/>
                <w:lang w:val="es-US"/>
              </w:rPr>
              <w:t>Important</w:t>
            </w:r>
            <w:r>
              <w:rPr>
                <w:sz w:val="24"/>
                <w:szCs w:val="24"/>
                <w:lang w:val="es-US"/>
              </w:rPr>
              <w:t>e</w:t>
            </w:r>
          </w:p>
        </w:tc>
      </w:tr>
      <w:tr w:rsidR="00351B06" w:rsidRPr="00B102C7" w14:paraId="6FF64F14" w14:textId="77777777" w:rsidTr="00EF6EC8">
        <w:trPr>
          <w:trHeight w:val="317"/>
        </w:trPr>
        <w:tc>
          <w:tcPr>
            <w:tcW w:w="302" w:type="dxa"/>
            <w:vAlign w:val="center"/>
          </w:tcPr>
          <w:p w14:paraId="231840DA" w14:textId="77777777" w:rsidR="00351B06" w:rsidRPr="00B102C7" w:rsidRDefault="00351B06" w:rsidP="00351B06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EA92122" wp14:editId="7968FBDA">
                      <wp:extent cx="137160" cy="137160"/>
                      <wp:effectExtent l="0" t="0" r="15240" b="15240"/>
                      <wp:docPr id="3605" name="Oval 36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BEB7A17" id="Oval 360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747CB9F1" w14:textId="1EE501DD" w:rsidR="00351B06" w:rsidRPr="00B102C7" w:rsidRDefault="00351B06" w:rsidP="00351B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 xml:space="preserve">Muy </w:t>
            </w:r>
            <w:r w:rsidR="00830BDD">
              <w:rPr>
                <w:sz w:val="24"/>
                <w:szCs w:val="24"/>
                <w:lang w:val="es-US"/>
              </w:rPr>
              <w:t>i</w:t>
            </w:r>
            <w:r>
              <w:rPr>
                <w:sz w:val="24"/>
                <w:szCs w:val="24"/>
                <w:lang w:val="es-US"/>
              </w:rPr>
              <w:t>mportante</w:t>
            </w:r>
          </w:p>
        </w:tc>
      </w:tr>
      <w:tr w:rsidR="00351B06" w:rsidRPr="00B102C7" w14:paraId="72AAFB15" w14:textId="77777777" w:rsidTr="00EF6EC8">
        <w:trPr>
          <w:trHeight w:val="317"/>
        </w:trPr>
        <w:tc>
          <w:tcPr>
            <w:tcW w:w="302" w:type="dxa"/>
            <w:vAlign w:val="center"/>
          </w:tcPr>
          <w:p w14:paraId="5744AE45" w14:textId="77777777" w:rsidR="00351B06" w:rsidRPr="00B102C7" w:rsidRDefault="00351B06" w:rsidP="00351B06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B92C69E" wp14:editId="58DA6EF1">
                      <wp:extent cx="137160" cy="137160"/>
                      <wp:effectExtent l="0" t="0" r="15240" b="15240"/>
                      <wp:docPr id="3606" name="Oval 36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97F5FAE" id="Oval 360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00DE7E96" w14:textId="32DF2BDB" w:rsidR="00351B06" w:rsidRPr="00B102C7" w:rsidRDefault="00351B06" w:rsidP="00351B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>Extremadamente importante</w:t>
            </w:r>
          </w:p>
        </w:tc>
      </w:tr>
    </w:tbl>
    <w:p w14:paraId="246F567C" w14:textId="574AC4DD" w:rsidR="00B76D4D" w:rsidRPr="00351B06" w:rsidRDefault="00B76D4D" w:rsidP="009B6926">
      <w:pPr>
        <w:widowControl w:val="0"/>
        <w:spacing w:before="800" w:after="60" w:line="240" w:lineRule="auto"/>
        <w:ind w:left="1123" w:hanging="533"/>
        <w:rPr>
          <w:rFonts w:eastAsiaTheme="minorEastAsia"/>
          <w:b/>
          <w:bCs/>
          <w:sz w:val="24"/>
          <w:szCs w:val="24"/>
          <w:lang w:val="es-ES"/>
        </w:rPr>
      </w:pPr>
      <w:r w:rsidRPr="00351B06">
        <w:rPr>
          <w:b/>
          <w:bCs/>
          <w:sz w:val="24"/>
          <w:szCs w:val="24"/>
          <w:lang w:val="es-ES"/>
        </w:rPr>
        <w:t>25b.</w:t>
      </w:r>
      <w:r w:rsidRPr="00351B06">
        <w:rPr>
          <w:b/>
          <w:bCs/>
          <w:sz w:val="24"/>
          <w:szCs w:val="24"/>
          <w:lang w:val="es-ES"/>
        </w:rPr>
        <w:tab/>
      </w:r>
      <w:r w:rsidR="00351B06" w:rsidRPr="00BA4CEF">
        <w:rPr>
          <w:rFonts w:eastAsiaTheme="minorEastAsia"/>
          <w:i/>
          <w:iCs/>
          <w:sz w:val="24"/>
          <w:szCs w:val="24"/>
          <w:lang w:val="es-US"/>
        </w:rPr>
        <w:t>Si es al menos algo importante</w:t>
      </w:r>
      <w:r w:rsidR="00351B06" w:rsidRPr="00B61651">
        <w:rPr>
          <w:rFonts w:eastAsiaTheme="minorEastAsia"/>
          <w:b/>
          <w:bCs/>
          <w:i/>
          <w:iCs/>
          <w:sz w:val="24"/>
          <w:szCs w:val="24"/>
          <w:lang w:val="es-US"/>
        </w:rPr>
        <w:t xml:space="preserve">, </w:t>
      </w:r>
      <w:r w:rsidR="00351B06">
        <w:rPr>
          <w:rFonts w:eastAsiaTheme="minorEastAsia"/>
          <w:b/>
          <w:bCs/>
          <w:sz w:val="24"/>
          <w:szCs w:val="24"/>
          <w:lang w:val="es-US"/>
        </w:rPr>
        <w:t xml:space="preserve">¿qué nivel de complejidad de </w:t>
      </w:r>
      <w:r w:rsidR="00351B06" w:rsidRPr="00E831CB">
        <w:rPr>
          <w:b/>
          <w:bCs/>
          <w:sz w:val="24"/>
          <w:szCs w:val="24"/>
          <w:u w:val="single"/>
          <w:lang w:val="es-US"/>
        </w:rPr>
        <w:t>interpretar el significado de la información para otros</w:t>
      </w:r>
      <w:r w:rsidR="00351B06" w:rsidRPr="00B61651">
        <w:rPr>
          <w:b/>
          <w:bCs/>
          <w:sz w:val="24"/>
          <w:szCs w:val="24"/>
          <w:lang w:val="es-US"/>
        </w:rPr>
        <w:t xml:space="preserve"> </w:t>
      </w:r>
      <w:r w:rsidR="00351B06">
        <w:rPr>
          <w:b/>
          <w:bCs/>
          <w:sz w:val="24"/>
          <w:szCs w:val="24"/>
          <w:lang w:val="es-US"/>
        </w:rPr>
        <w:t xml:space="preserve">se necesita </w:t>
      </w:r>
      <w:r w:rsidR="00351B06">
        <w:rPr>
          <w:rFonts w:eastAsiaTheme="minorEastAsia"/>
          <w:b/>
          <w:bCs/>
          <w:sz w:val="24"/>
          <w:szCs w:val="24"/>
          <w:lang w:val="es-US"/>
        </w:rPr>
        <w:t>para desempeñar su trabajo actual</w:t>
      </w:r>
      <w:r w:rsidR="00351B06" w:rsidRPr="00B61651">
        <w:rPr>
          <w:rFonts w:eastAsiaTheme="minorEastAsia"/>
          <w:b/>
          <w:bCs/>
          <w:sz w:val="24"/>
          <w:szCs w:val="24"/>
          <w:lang w:val="es-US"/>
        </w:rPr>
        <w:t>?</w:t>
      </w:r>
    </w:p>
    <w:tbl>
      <w:tblPr>
        <w:tblStyle w:val="TableGrid"/>
        <w:tblW w:w="3744" w:type="dxa"/>
        <w:tblInd w:w="1080" w:type="dxa"/>
        <w:tblLook w:val="04A0" w:firstRow="1" w:lastRow="0" w:firstColumn="1" w:lastColumn="0" w:noHBand="0" w:noVBand="1"/>
      </w:tblPr>
      <w:tblGrid>
        <w:gridCol w:w="3744"/>
      </w:tblGrid>
      <w:tr w:rsidR="00B76D4D" w:rsidRPr="00094647" w14:paraId="54AC1055" w14:textId="77777777" w:rsidTr="00956D1F">
        <w:trPr>
          <w:trHeight w:hRule="exact" w:val="3398"/>
        </w:trPr>
        <w:tc>
          <w:tcPr>
            <w:tcW w:w="3744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5E5589D1" w14:textId="49C71B0B" w:rsidR="00B76D4D" w:rsidRPr="005560CD" w:rsidRDefault="005560CD" w:rsidP="00A575E5">
            <w:pPr>
              <w:widowControl w:val="0"/>
              <w:spacing w:before="60" w:after="60" w:line="240" w:lineRule="exact"/>
              <w:rPr>
                <w:i/>
                <w:iCs/>
                <w:sz w:val="24"/>
                <w:szCs w:val="24"/>
                <w:lang w:val="es-ES"/>
              </w:rPr>
            </w:pPr>
            <w:r w:rsidRPr="005560CD">
              <w:rPr>
                <w:i/>
                <w:iCs/>
                <w:sz w:val="24"/>
                <w:szCs w:val="24"/>
                <w:lang w:val="es-ES"/>
              </w:rPr>
              <w:t>Ejemplos de actividades de una variedad de trabajos:</w:t>
            </w:r>
          </w:p>
          <w:p w14:paraId="12950EAA" w14:textId="2B11DCBE" w:rsidR="00B76D4D" w:rsidRPr="00351B06" w:rsidRDefault="00351B06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91418B">
              <w:rPr>
                <w:b/>
                <w:bCs/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>Bajo:</w:t>
            </w:r>
            <w:r w:rsidRPr="0091418B">
              <w:rPr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 xml:space="preserve"> </w:t>
            </w:r>
            <w:r w:rsidRPr="0091418B">
              <w:rPr>
                <w:rFonts w:eastAsiaTheme="minorEastAsia"/>
                <w:i/>
                <w:iCs/>
                <w:sz w:val="24"/>
                <w:szCs w:val="24"/>
                <w:lang w:val="es-US"/>
              </w:rPr>
              <w:t>Interpretar una lectura de la presión arterial</w:t>
            </w:r>
          </w:p>
          <w:p w14:paraId="7B604D45" w14:textId="0DDEF3EE" w:rsidR="00B76D4D" w:rsidRPr="00351B06" w:rsidRDefault="00351B06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351B06">
              <w:rPr>
                <w:b/>
                <w:bCs/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>Moderado:</w:t>
            </w:r>
            <w:r w:rsidRPr="00351B06">
              <w:rPr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 xml:space="preserve"> </w:t>
            </w:r>
            <w:r w:rsidRPr="00351B06">
              <w:rPr>
                <w:i/>
                <w:iCs/>
                <w:sz w:val="24"/>
                <w:szCs w:val="24"/>
                <w:lang w:val="es-US"/>
              </w:rPr>
              <w:t>Interpretar cómo las leyes de impuestos extranjeras se aplican a las exportaciones de los Estados Unidos</w:t>
            </w:r>
          </w:p>
          <w:p w14:paraId="38815524" w14:textId="1D6EC1E9" w:rsidR="00B76D4D" w:rsidRPr="00351B06" w:rsidRDefault="00351B06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91418B">
              <w:rPr>
                <w:b/>
                <w:bCs/>
                <w:i/>
                <w:iCs/>
                <w:color w:val="000000" w:themeColor="text1"/>
                <w:sz w:val="24"/>
                <w:szCs w:val="24"/>
                <w:lang w:val="es-US"/>
              </w:rPr>
              <w:t xml:space="preserve">Alto: </w:t>
            </w:r>
            <w:r w:rsidRPr="0091418B">
              <w:rPr>
                <w:i/>
                <w:iCs/>
                <w:sz w:val="24"/>
                <w:szCs w:val="24"/>
                <w:lang w:val="es-US"/>
              </w:rPr>
              <w:t>Interpretar un experimento complejo de física para el público en general</w:t>
            </w:r>
          </w:p>
        </w:tc>
      </w:tr>
    </w:tbl>
    <w:p w14:paraId="67FB66F1" w14:textId="77777777" w:rsidR="00B76D4D" w:rsidRPr="00351B06" w:rsidRDefault="00B76D4D" w:rsidP="00B76D4D">
      <w:pPr>
        <w:widowControl w:val="0"/>
        <w:spacing w:after="0" w:line="240" w:lineRule="auto"/>
        <w:ind w:left="1080" w:hanging="533"/>
        <w:rPr>
          <w:b/>
          <w:bCs/>
          <w:i/>
          <w:iCs/>
          <w:sz w:val="8"/>
          <w:szCs w:val="8"/>
          <w:lang w:val="es-ES"/>
        </w:rPr>
      </w:pPr>
    </w:p>
    <w:tbl>
      <w:tblPr>
        <w:tblStyle w:val="TableGrid"/>
        <w:tblW w:w="3622" w:type="dxa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98"/>
        <w:gridCol w:w="1425"/>
        <w:gridCol w:w="1930"/>
      </w:tblGrid>
      <w:tr w:rsidR="00B76D4D" w:rsidRPr="00EF74FE" w14:paraId="31C9B906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32A91221" w14:textId="77777777" w:rsidR="00B76D4D" w:rsidRPr="00EF74FE" w:rsidRDefault="00B76D4D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EDF01B2" wp14:editId="5C50E3F4">
                      <wp:extent cx="137160" cy="137160"/>
                      <wp:effectExtent l="0" t="0" r="15240" b="15240"/>
                      <wp:docPr id="3607" name="Oval 36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25B6A71" id="Oval 360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1B294904" w14:textId="207C90F5" w:rsidR="00B76D4D" w:rsidRPr="00EF74FE" w:rsidRDefault="002353B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Bajo</w:t>
            </w:r>
          </w:p>
        </w:tc>
        <w:tc>
          <w:tcPr>
            <w:tcW w:w="1950" w:type="dxa"/>
            <w:vAlign w:val="center"/>
          </w:tcPr>
          <w:p w14:paraId="19E2EDCE" w14:textId="77777777" w:rsidR="00B76D4D" w:rsidRDefault="00B76D4D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2645DCC3" wp14:editId="6132E580">
                      <wp:extent cx="134266" cy="1178120"/>
                      <wp:effectExtent l="0" t="7620" r="10795" b="10795"/>
                      <wp:docPr id="3608" name="Group 36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609" name="Rectangle: Rounded Corners 3609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10" name="Rectangle: Rounded Corners 3610"/>
                              <wps:cNvSpPr/>
                              <wps:spPr>
                                <a:xfrm>
                                  <a:off x="0" y="1310640"/>
                                  <a:ext cx="174625" cy="13772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11" name="Rectangle: Rounded Corners 3611"/>
                              <wps:cNvSpPr/>
                              <wps:spPr>
                                <a:xfrm>
                                  <a:off x="0" y="1367790"/>
                                  <a:ext cx="174625" cy="16446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F99A1B" id="Group 3608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">
                      <v:roundrect id="Rectangle: Rounded Corners 360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610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" fillcolor="#7f7f7f [1612]" stroked="f" strokeweight=".25pt">
                        <v:stroke joinstyle="miter"/>
                      </v:roundrect>
                      <v:roundrect id="Rectangle: Rounded Corners 3611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76D4D" w:rsidRPr="00EF74FE" w14:paraId="38E04F8A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22CBF612" w14:textId="77777777" w:rsidR="00B76D4D" w:rsidRPr="00EF74FE" w:rsidRDefault="00B76D4D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89B5655" wp14:editId="7A4BFE3A">
                      <wp:extent cx="137160" cy="137160"/>
                      <wp:effectExtent l="0" t="0" r="15240" b="15240"/>
                      <wp:docPr id="3612" name="Oval 36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591C120" id="Oval 361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05ABD0AE" w14:textId="77777777" w:rsidR="00B76D4D" w:rsidRPr="00EF74FE" w:rsidRDefault="00B76D4D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EF74FE">
              <w:rPr>
                <w:sz w:val="24"/>
                <w:szCs w:val="24"/>
              </w:rPr>
              <w:tab/>
            </w:r>
          </w:p>
        </w:tc>
        <w:tc>
          <w:tcPr>
            <w:tcW w:w="1950" w:type="dxa"/>
            <w:vAlign w:val="center"/>
          </w:tcPr>
          <w:p w14:paraId="2B716945" w14:textId="77777777" w:rsidR="00B76D4D" w:rsidRDefault="00B76D4D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5064E0F1" wp14:editId="491670B7">
                      <wp:extent cx="134266" cy="1178120"/>
                      <wp:effectExtent l="0" t="7620" r="10795" b="10795"/>
                      <wp:docPr id="3613" name="Group 36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-1"/>
                                <a:chExt cx="174626" cy="1532256"/>
                              </a:xfrm>
                            </wpg:grpSpPr>
                            <wps:wsp>
                              <wps:cNvPr id="3614" name="Rectangle: Rounded Corners 3614"/>
                              <wps:cNvSpPr/>
                              <wps:spPr>
                                <a:xfrm>
                                  <a:off x="1" y="-1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15" name="Rectangle: Rounded Corners 3615"/>
                              <wps:cNvSpPr/>
                              <wps:spPr>
                                <a:xfrm>
                                  <a:off x="0" y="1095375"/>
                                  <a:ext cx="174625" cy="43688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16" name="Rectangle: Rounded Corners 3616"/>
                              <wps:cNvSpPr/>
                              <wps:spPr>
                                <a:xfrm>
                                  <a:off x="0" y="109537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8819F3" id="Group 3613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">
                      <v:roundrect id="Rectangle: Rounded Corners 361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615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" fillcolor="#7f7f7f [1612]" stroked="f" strokeweight=".25pt">
                        <v:stroke joinstyle="miter"/>
                      </v:roundrect>
                      <v:roundrect id="Rectangle: Rounded Corners 3616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76D4D" w:rsidRPr="00EF74FE" w14:paraId="0FA346BE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105821F3" w14:textId="77777777" w:rsidR="00B76D4D" w:rsidRPr="00EF74FE" w:rsidRDefault="00B76D4D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CEEFD49" wp14:editId="7777CD6E">
                      <wp:extent cx="137160" cy="137160"/>
                      <wp:effectExtent l="0" t="0" r="15240" b="15240"/>
                      <wp:docPr id="3617" name="Oval 36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5FBFA78" id="Oval 361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201B1F53" w14:textId="77777777" w:rsidR="00B76D4D" w:rsidRPr="00EF74FE" w:rsidRDefault="00B76D4D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noProof/>
              </w:rPr>
              <w:t xml:space="preserve"> </w:t>
            </w:r>
          </w:p>
        </w:tc>
        <w:tc>
          <w:tcPr>
            <w:tcW w:w="1950" w:type="dxa"/>
            <w:vAlign w:val="center"/>
          </w:tcPr>
          <w:p w14:paraId="4B8D87E5" w14:textId="77777777" w:rsidR="00B76D4D" w:rsidRDefault="00B76D4D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4A10F52A" wp14:editId="079A1E02">
                      <wp:extent cx="134267" cy="1178120"/>
                      <wp:effectExtent l="0" t="7620" r="10795" b="10795"/>
                      <wp:docPr id="3618" name="Group 36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3619" name="Rectangle: Rounded Corners 3619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20" name="Rectangle: Rounded Corners 3620"/>
                              <wps:cNvSpPr/>
                              <wps:spPr>
                                <a:xfrm>
                                  <a:off x="0" y="876300"/>
                                  <a:ext cx="174625" cy="65595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21" name="Rectangle: Rounded Corners 3621"/>
                              <wps:cNvSpPr/>
                              <wps:spPr>
                                <a:xfrm>
                                  <a:off x="-1" y="875800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79DB17" id="Group 3618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">
                      <v:roundrect id="Rectangle: Rounded Corners 361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620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" fillcolor="#7f7f7f [1612]" stroked="f" strokeweight=".25pt">
                        <v:stroke joinstyle="miter"/>
                      </v:roundrect>
                      <v:roundrect id="Rectangle: Rounded Corners 3621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76D4D" w:rsidRPr="00EF74FE" w14:paraId="5A6C3E84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05DDA5BE" w14:textId="77777777" w:rsidR="00B76D4D" w:rsidRPr="00EF74FE" w:rsidRDefault="00B76D4D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E7DECB9" wp14:editId="7FEF3F4F">
                      <wp:extent cx="137160" cy="137160"/>
                      <wp:effectExtent l="0" t="0" r="15240" b="15240"/>
                      <wp:docPr id="3622" name="Oval 36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5ED5B7A" id="Oval 362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232C1EC6" w14:textId="43612972" w:rsidR="00B76D4D" w:rsidRPr="00EF74FE" w:rsidRDefault="002353B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ab/>
            </w:r>
            <w:proofErr w:type="spellStart"/>
            <w:r>
              <w:rPr>
                <w:sz w:val="24"/>
                <w:szCs w:val="24"/>
              </w:rPr>
              <w:t>Moderado</w:t>
            </w:r>
            <w:proofErr w:type="spellEnd"/>
          </w:p>
        </w:tc>
        <w:tc>
          <w:tcPr>
            <w:tcW w:w="1950" w:type="dxa"/>
            <w:vAlign w:val="center"/>
          </w:tcPr>
          <w:p w14:paraId="6EA566F9" w14:textId="77777777" w:rsidR="00B76D4D" w:rsidRPr="00EF74FE" w:rsidRDefault="00B76D4D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185CAC31" wp14:editId="36469C42">
                      <wp:extent cx="134266" cy="1178120"/>
                      <wp:effectExtent l="0" t="7620" r="10795" b="10795"/>
                      <wp:docPr id="3623" name="Group 36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624" name="Rectangle: Rounded Corners 3624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25" name="Rectangle: Rounded Corners 3625"/>
                              <wps:cNvSpPr/>
                              <wps:spPr>
                                <a:xfrm>
                                  <a:off x="0" y="655320"/>
                                  <a:ext cx="174625" cy="87693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26" name="Rectangle: Rounded Corners 3626"/>
                              <wps:cNvSpPr/>
                              <wps:spPr>
                                <a:xfrm>
                                  <a:off x="0" y="655320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42F97E" id="Group 3623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">
                      <v:roundrect id="Rectangle: Rounded Corners 362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625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3626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76D4D" w:rsidRPr="00EF74FE" w14:paraId="79934CD9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05A722B3" w14:textId="77777777" w:rsidR="00B76D4D" w:rsidRPr="00EF74FE" w:rsidRDefault="00B76D4D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DE55C41" wp14:editId="73110001">
                      <wp:extent cx="137160" cy="137160"/>
                      <wp:effectExtent l="0" t="0" r="15240" b="15240"/>
                      <wp:docPr id="3627" name="Oval 36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D405D4F" id="Oval 362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77EAF136" w14:textId="77777777" w:rsidR="00B76D4D" w:rsidRPr="00EF74FE" w:rsidRDefault="00B76D4D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50" w:type="dxa"/>
            <w:vAlign w:val="center"/>
          </w:tcPr>
          <w:p w14:paraId="0B3489B3" w14:textId="77777777" w:rsidR="00B76D4D" w:rsidRDefault="00B76D4D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6E3A10C2" wp14:editId="44A1DFFB">
                      <wp:extent cx="134266" cy="1178120"/>
                      <wp:effectExtent l="0" t="7620" r="10795" b="10795"/>
                      <wp:docPr id="3628" name="Group 36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629" name="Rectangle: Rounded Corners 3629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30" name="Rectangle: Rounded Corners 3630"/>
                              <wps:cNvSpPr/>
                              <wps:spPr>
                                <a:xfrm>
                                  <a:off x="0" y="436245"/>
                                  <a:ext cx="174625" cy="109601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31" name="Rectangle: Rounded Corners 3631"/>
                              <wps:cNvSpPr/>
                              <wps:spPr>
                                <a:xfrm>
                                  <a:off x="0" y="43624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1EC8D0" id="Group 3628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">
                      <v:roundrect id="Rectangle: Rounded Corners 362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630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" fillcolor="#7f7f7f [1612]" stroked="f" strokeweight=".25pt">
                        <v:stroke joinstyle="miter"/>
                      </v:roundrect>
                      <v:roundrect id="Rectangle: Rounded Corners 3631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76D4D" w:rsidRPr="00EF74FE" w14:paraId="64E4FEA7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22F82336" w14:textId="77777777" w:rsidR="00B76D4D" w:rsidRPr="00EF74FE" w:rsidRDefault="00B76D4D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11A839E" wp14:editId="4137F94C">
                      <wp:extent cx="137160" cy="137160"/>
                      <wp:effectExtent l="0" t="0" r="15240" b="15240"/>
                      <wp:docPr id="3632" name="Oval 36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FBB4D35" id="Oval 363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246B8431" w14:textId="77777777" w:rsidR="00B76D4D" w:rsidRPr="00EF74FE" w:rsidRDefault="00B76D4D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50" w:type="dxa"/>
            <w:vAlign w:val="center"/>
          </w:tcPr>
          <w:p w14:paraId="4BBB20C5" w14:textId="77777777" w:rsidR="00B76D4D" w:rsidRDefault="00B76D4D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1B63BB98" wp14:editId="5C2067AC">
                      <wp:extent cx="134267" cy="1178120"/>
                      <wp:effectExtent l="0" t="7620" r="10795" b="10795"/>
                      <wp:docPr id="3633" name="Group 36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3634" name="Rectangle: Rounded Corners 3634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35" name="Rectangle: Rounded Corners 3635"/>
                              <wps:cNvSpPr/>
                              <wps:spPr>
                                <a:xfrm>
                                  <a:off x="0" y="217170"/>
                                  <a:ext cx="174625" cy="131508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36" name="Rectangle: Rounded Corners 3636"/>
                              <wps:cNvSpPr/>
                              <wps:spPr>
                                <a:xfrm>
                                  <a:off x="-1" y="216035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7BCAEC" id="Group 3633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">
                      <v:roundrect id="Rectangle: Rounded Corners 363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3635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3636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76D4D" w:rsidRPr="00EF74FE" w14:paraId="40C340EA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400A4BBF" w14:textId="77777777" w:rsidR="00B76D4D" w:rsidRPr="00EF74FE" w:rsidRDefault="00B76D4D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23606D3" wp14:editId="4DB0C895">
                      <wp:extent cx="137160" cy="137160"/>
                      <wp:effectExtent l="0" t="0" r="15240" b="15240"/>
                      <wp:docPr id="3637" name="Oval 36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D2147E5" id="Oval 363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6608BA9F" w14:textId="138E7DAA" w:rsidR="00B76D4D" w:rsidRPr="004A359A" w:rsidRDefault="002353B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  <w:r>
              <w:rPr>
                <w:rFonts w:eastAsiaTheme="minorEastAsia"/>
                <w:sz w:val="24"/>
                <w:szCs w:val="24"/>
              </w:rPr>
              <w:tab/>
              <w:t>Alto</w:t>
            </w:r>
          </w:p>
        </w:tc>
        <w:tc>
          <w:tcPr>
            <w:tcW w:w="1950" w:type="dxa"/>
            <w:vAlign w:val="center"/>
          </w:tcPr>
          <w:p w14:paraId="77EC569A" w14:textId="77777777" w:rsidR="00B76D4D" w:rsidRDefault="00B76D4D" w:rsidP="00A575E5">
            <w:pPr>
              <w:ind w:left="230" w:hanging="230"/>
              <w:rPr>
                <w:rFonts w:eastAsiaTheme="minorEastAsia"/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s">
                  <w:drawing>
                    <wp:inline distT="0" distB="0" distL="0" distR="0" wp14:anchorId="120BE69B" wp14:editId="6D9A800E">
                      <wp:extent cx="134266" cy="1176655"/>
                      <wp:effectExtent l="0" t="6985" r="11430" b="11430"/>
                      <wp:docPr id="3638" name="Rectangle: Rounded Corners 36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>
                                <a:off x="0" y="0"/>
                                <a:ext cx="134266" cy="117665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90EACE1" id="Rectangle: Rounded Corners 3638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</w:tbl>
    <w:p w14:paraId="1D9E2B4D" w14:textId="77777777" w:rsidR="00B76D4D" w:rsidRPr="00C84B46" w:rsidRDefault="00B76D4D" w:rsidP="00B76D4D">
      <w:pPr>
        <w:spacing w:after="0"/>
        <w:rPr>
          <w:sz w:val="10"/>
          <w:szCs w:val="10"/>
        </w:rPr>
      </w:pPr>
      <w:r>
        <w:rPr>
          <w:b/>
          <w:bCs/>
          <w:sz w:val="24"/>
          <w:szCs w:val="24"/>
        </w:rPr>
        <w:br w:type="column"/>
      </w:r>
    </w:p>
    <w:tbl>
      <w:tblPr>
        <w:tblStyle w:val="TableGrid"/>
        <w:tblW w:w="4910" w:type="dxa"/>
        <w:tblLook w:val="04A0" w:firstRow="1" w:lastRow="0" w:firstColumn="1" w:lastColumn="0" w:noHBand="0" w:noVBand="1"/>
      </w:tblPr>
      <w:tblGrid>
        <w:gridCol w:w="4910"/>
      </w:tblGrid>
      <w:tr w:rsidR="00B76D4D" w:rsidRPr="00094647" w14:paraId="2733E199" w14:textId="77777777" w:rsidTr="00063DF0">
        <w:trPr>
          <w:trHeight w:hRule="exact" w:val="2131"/>
        </w:trPr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57EFD7BA" w14:textId="763B9386" w:rsidR="00B76D4D" w:rsidRPr="00351B06" w:rsidRDefault="00351B06" w:rsidP="00A575E5">
            <w:pPr>
              <w:widowControl w:val="0"/>
              <w:rPr>
                <w:b/>
                <w:bCs/>
                <w:sz w:val="24"/>
                <w:szCs w:val="24"/>
                <w:lang w:val="es-ES"/>
              </w:rPr>
            </w:pPr>
            <w:r w:rsidRPr="0091418B">
              <w:rPr>
                <w:b/>
                <w:bCs/>
                <w:i/>
                <w:iCs/>
                <w:sz w:val="24"/>
                <w:szCs w:val="24"/>
                <w:lang w:val="es-US"/>
              </w:rPr>
              <w:t>Comunicarse con supervisores, compañeros o subordinados</w:t>
            </w:r>
            <w:r>
              <w:rPr>
                <w:b/>
                <w:bCs/>
                <w:i/>
                <w:iCs/>
                <w:sz w:val="24"/>
                <w:szCs w:val="24"/>
                <w:lang w:val="es-US"/>
              </w:rPr>
              <w:t xml:space="preserve"> </w:t>
            </w:r>
            <w:r>
              <w:rPr>
                <w:i/>
                <w:iCs/>
                <w:sz w:val="24"/>
                <w:szCs w:val="24"/>
                <w:lang w:val="es-US"/>
              </w:rPr>
              <w:t>incluye p</w:t>
            </w:r>
            <w:r w:rsidRPr="0033619E">
              <w:rPr>
                <w:i/>
                <w:iCs/>
                <w:sz w:val="24"/>
                <w:szCs w:val="24"/>
                <w:lang w:val="es-US"/>
              </w:rPr>
              <w:t>roporcionar información a supervisores, compañeros y subordinados por teléfono, por escrito, por correo electrónico o personalmente</w:t>
            </w:r>
            <w:r w:rsidRPr="00DB53F6">
              <w:rPr>
                <w:i/>
                <w:iCs/>
                <w:sz w:val="24"/>
                <w:szCs w:val="24"/>
                <w:lang w:val="es-US"/>
              </w:rPr>
              <w:t>.</w:t>
            </w:r>
          </w:p>
        </w:tc>
      </w:tr>
    </w:tbl>
    <w:p w14:paraId="6BFFF8D6" w14:textId="77777777" w:rsidR="00351B06" w:rsidRPr="00D74A19" w:rsidRDefault="00B76D4D" w:rsidP="00351B06">
      <w:pPr>
        <w:widowControl w:val="0"/>
        <w:spacing w:before="60" w:after="60" w:line="240" w:lineRule="auto"/>
        <w:ind w:left="468" w:right="144" w:hanging="468"/>
        <w:rPr>
          <w:i/>
          <w:iCs/>
          <w:sz w:val="2"/>
          <w:szCs w:val="2"/>
          <w:lang w:val="es-US"/>
        </w:rPr>
      </w:pPr>
      <w:r w:rsidRPr="00351B06">
        <w:rPr>
          <w:b/>
          <w:bCs/>
          <w:sz w:val="24"/>
          <w:szCs w:val="24"/>
          <w:lang w:val="es-ES"/>
        </w:rPr>
        <w:t>26.</w:t>
      </w:r>
      <w:r w:rsidRPr="00351B06">
        <w:rPr>
          <w:b/>
          <w:bCs/>
          <w:sz w:val="24"/>
          <w:szCs w:val="24"/>
          <w:lang w:val="es-ES"/>
        </w:rPr>
        <w:tab/>
      </w:r>
      <w:r w:rsidR="00351B06" w:rsidRPr="00D74A19">
        <w:rPr>
          <w:b/>
          <w:bCs/>
          <w:sz w:val="24"/>
          <w:szCs w:val="24"/>
          <w:lang w:val="es-US"/>
        </w:rPr>
        <w:t xml:space="preserve">¿Qué importancia tiene </w:t>
      </w:r>
      <w:r w:rsidR="00351B06" w:rsidRPr="00DB53F6">
        <w:rPr>
          <w:b/>
          <w:bCs/>
          <w:sz w:val="24"/>
          <w:szCs w:val="24"/>
          <w:u w:val="single"/>
          <w:lang w:val="es-US"/>
        </w:rPr>
        <w:t xml:space="preserve">comunicarse con supervisores, compañeros o subordinados </w:t>
      </w:r>
      <w:r w:rsidR="00351B06" w:rsidRPr="00D74A19">
        <w:rPr>
          <w:b/>
          <w:bCs/>
          <w:sz w:val="24"/>
          <w:szCs w:val="24"/>
          <w:lang w:val="es-US"/>
        </w:rPr>
        <w:t>en el desempeño de su trabajo actual?</w:t>
      </w:r>
    </w:p>
    <w:p w14:paraId="3917A513" w14:textId="77777777" w:rsidR="00B76D4D" w:rsidRPr="006B2866" w:rsidRDefault="00B76D4D" w:rsidP="00B76D4D">
      <w:pPr>
        <w:widowControl w:val="0"/>
        <w:spacing w:after="0" w:line="240" w:lineRule="auto"/>
        <w:ind w:left="547"/>
        <w:rPr>
          <w:i/>
          <w:iCs/>
          <w:sz w:val="2"/>
          <w:szCs w:val="2"/>
          <w:lang w:val="es-ES"/>
        </w:rPr>
      </w:pPr>
      <w:r>
        <w:rPr>
          <w:i/>
          <w:iCs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5B2F7852" wp14:editId="13979C63">
                <wp:simplePos x="0" y="0"/>
                <wp:positionH relativeFrom="column">
                  <wp:posOffset>102235</wp:posOffset>
                </wp:positionH>
                <wp:positionV relativeFrom="paragraph">
                  <wp:posOffset>610235</wp:posOffset>
                </wp:positionV>
                <wp:extent cx="161290" cy="1033272"/>
                <wp:effectExtent l="0" t="0" r="48260" b="90805"/>
                <wp:wrapNone/>
                <wp:docPr id="3639" name="Group 36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290" cy="1033272"/>
                          <a:chOff x="0" y="22660"/>
                          <a:chExt cx="161924" cy="436414"/>
                        </a:xfrm>
                      </wpg:grpSpPr>
                      <wps:wsp>
                        <wps:cNvPr id="3640" name="Straight Connector 3640"/>
                        <wps:cNvCnPr/>
                        <wps:spPr>
                          <a:xfrm flipH="1">
                            <a:off x="0" y="24013"/>
                            <a:ext cx="131504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41" name="Straight Connector 3641"/>
                        <wps:cNvCnPr/>
                        <wps:spPr>
                          <a:xfrm>
                            <a:off x="1904" y="22660"/>
                            <a:ext cx="0" cy="43429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42" name="Straight Arrow Connector 3642"/>
                        <wps:cNvCnPr/>
                        <wps:spPr>
                          <a:xfrm>
                            <a:off x="1904" y="457169"/>
                            <a:ext cx="160020" cy="190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93F33D" id="Group 3639" o:spid="_x0000_s1026" style="position:absolute;margin-left:8.05pt;margin-top:48.05pt;width:12.7pt;height:81.35pt;z-index:251827200;mso-height-relative:margin" coordorigin=",22660" coordsize="161924,436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">
                <v:line id="Straight Connector 3640" o:spid="_x0000_s1027" style="position:absolute;flip:x;visibility:visible;mso-wrap-style:square" from="0,24013" to="131504,24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" strokecolor="black [3200]" strokeweight=".5pt">
                  <v:stroke joinstyle="miter"/>
                </v:line>
                <v:line id="Straight Connector 3641" o:spid="_x0000_s1028" style="position:absolute;visibility:visible;mso-wrap-style:square" from="1904,22660" to="1904,456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" strokecolor="black [3200]" strokeweight=".5pt">
                  <v:stroke joinstyle="miter"/>
                </v:line>
                <v:shape id="Straight Arrow Connector 3642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" strokecolor="black [3200]" strokeweight=".5pt">
                  <v:stroke endarrow="block" joinstyle="miter"/>
                </v:shape>
              </v:group>
            </w:pict>
          </mc:Fallback>
        </mc:AlternateContent>
      </w:r>
      <w:r>
        <w:rPr>
          <w:i/>
          <w:iCs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99269F4" wp14:editId="60F79AB8">
                <wp:simplePos x="0" y="0"/>
                <wp:positionH relativeFrom="column">
                  <wp:posOffset>234563</wp:posOffset>
                </wp:positionH>
                <wp:positionV relativeFrom="paragraph">
                  <wp:posOffset>213332</wp:posOffset>
                </wp:positionV>
                <wp:extent cx="81280" cy="807058"/>
                <wp:effectExtent l="0" t="0" r="13970" b="12700"/>
                <wp:wrapNone/>
                <wp:docPr id="3643" name="Left Brace 3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" cy="807058"/>
                        </a:xfrm>
                        <a:prstGeom prst="leftBrace">
                          <a:avLst>
                            <a:gd name="adj1" fmla="val 57552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2AA73" id="Left Brace 3643" o:spid="_x0000_s1026" type="#_x0000_t87" style="position:absolute;margin-left:18.45pt;margin-top:16.8pt;width:6.4pt;height:63.55pt;z-index:251828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" adj="1252" strokecolor="black [3200]" strokeweight=".5pt">
                <v:stroke joinstyle="miter"/>
              </v:shape>
            </w:pict>
          </mc:Fallback>
        </mc:AlternateContent>
      </w:r>
    </w:p>
    <w:tbl>
      <w:tblPr>
        <w:tblStyle w:val="TableGrid"/>
        <w:tblW w:w="3870" w:type="dxa"/>
        <w:tblInd w:w="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02"/>
        <w:gridCol w:w="3568"/>
      </w:tblGrid>
      <w:tr w:rsidR="00B76D4D" w:rsidRPr="00094647" w14:paraId="0700B5C0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5B248D56" w14:textId="77777777" w:rsidR="00B76D4D" w:rsidRPr="00B102C7" w:rsidRDefault="00B76D4D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5F75FF6" wp14:editId="4E290F0C">
                      <wp:extent cx="137160" cy="137160"/>
                      <wp:effectExtent l="0" t="0" r="15240" b="15240"/>
                      <wp:docPr id="3644" name="Oval 36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49CE1BB" id="Oval 364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244F085E" w14:textId="24DDD82B" w:rsidR="00B76D4D" w:rsidRPr="00351B06" w:rsidRDefault="00351B06" w:rsidP="00A575E5">
            <w:pPr>
              <w:rPr>
                <w:i/>
                <w:iCs/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US"/>
              </w:rPr>
              <w:t>No es importante</w:t>
            </w:r>
            <w:r w:rsidRPr="00B61651">
              <w:rPr>
                <w:sz w:val="24"/>
                <w:szCs w:val="24"/>
                <w:lang w:val="es-US"/>
              </w:rPr>
              <w:t xml:space="preserve"> </w:t>
            </w:r>
            <w:r w:rsidRPr="00B61651">
              <w:rPr>
                <w:sz w:val="24"/>
                <w:szCs w:val="24"/>
                <w:lang w:val="es-US"/>
              </w:rPr>
              <w:sym w:font="Wingdings" w:char="F0E0"/>
            </w:r>
            <w:r w:rsidRPr="00B61651">
              <w:rPr>
                <w:sz w:val="24"/>
                <w:szCs w:val="24"/>
                <w:lang w:val="es-US"/>
              </w:rPr>
              <w:t xml:space="preserve"> </w:t>
            </w:r>
            <w:r>
              <w:rPr>
                <w:b/>
                <w:bCs/>
                <w:i/>
                <w:iCs/>
                <w:sz w:val="24"/>
                <w:szCs w:val="24"/>
                <w:lang w:val="es-US"/>
              </w:rPr>
              <w:t>Ir al #27</w:t>
            </w:r>
          </w:p>
        </w:tc>
      </w:tr>
      <w:tr w:rsidR="00351B06" w:rsidRPr="00B102C7" w14:paraId="203AEEE1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414931AF" w14:textId="77777777" w:rsidR="00351B06" w:rsidRPr="00B102C7" w:rsidRDefault="00351B06" w:rsidP="00351B06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8331F6C" wp14:editId="7C492076">
                      <wp:extent cx="137160" cy="137160"/>
                      <wp:effectExtent l="0" t="0" r="15240" b="15240"/>
                      <wp:docPr id="3645" name="Oval 36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A92B17B" id="Oval 364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3003E37D" w14:textId="009326E1" w:rsidR="00351B06" w:rsidRPr="00B102C7" w:rsidRDefault="00351B06" w:rsidP="00351B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>Algo importante</w:t>
            </w:r>
          </w:p>
        </w:tc>
      </w:tr>
      <w:tr w:rsidR="00351B06" w:rsidRPr="00B102C7" w14:paraId="24CBA95E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0FEAF79F" w14:textId="77777777" w:rsidR="00351B06" w:rsidRPr="00B102C7" w:rsidRDefault="00351B06" w:rsidP="00351B06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C6F51D8" wp14:editId="75A3926C">
                      <wp:extent cx="137160" cy="137160"/>
                      <wp:effectExtent l="0" t="0" r="15240" b="15240"/>
                      <wp:docPr id="3646" name="Oval 36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AE199E0" id="Oval 364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442A45FC" w14:textId="4D627C10" w:rsidR="00351B06" w:rsidRPr="00B102C7" w:rsidRDefault="00351B06" w:rsidP="00351B06">
            <w:pPr>
              <w:rPr>
                <w:sz w:val="24"/>
                <w:szCs w:val="24"/>
              </w:rPr>
            </w:pPr>
            <w:r w:rsidRPr="00B61651">
              <w:rPr>
                <w:sz w:val="24"/>
                <w:szCs w:val="24"/>
                <w:lang w:val="es-US"/>
              </w:rPr>
              <w:t>Important</w:t>
            </w:r>
            <w:r>
              <w:rPr>
                <w:sz w:val="24"/>
                <w:szCs w:val="24"/>
                <w:lang w:val="es-US"/>
              </w:rPr>
              <w:t>e</w:t>
            </w:r>
          </w:p>
        </w:tc>
      </w:tr>
      <w:tr w:rsidR="00351B06" w:rsidRPr="00B102C7" w14:paraId="3104FDF3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342D464D" w14:textId="77777777" w:rsidR="00351B06" w:rsidRPr="00B102C7" w:rsidRDefault="00351B06" w:rsidP="00351B06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F3539F7" wp14:editId="57FD6E9A">
                      <wp:extent cx="137160" cy="137160"/>
                      <wp:effectExtent l="0" t="0" r="15240" b="15240"/>
                      <wp:docPr id="3647" name="Oval 36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6794B6B" id="Oval 364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47EED8EE" w14:textId="52854C82" w:rsidR="00351B06" w:rsidRPr="00B102C7" w:rsidRDefault="00351B06" w:rsidP="00351B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 xml:space="preserve">Muy </w:t>
            </w:r>
            <w:r w:rsidR="00830BDD">
              <w:rPr>
                <w:sz w:val="24"/>
                <w:szCs w:val="24"/>
                <w:lang w:val="es-US"/>
              </w:rPr>
              <w:t>i</w:t>
            </w:r>
            <w:r>
              <w:rPr>
                <w:sz w:val="24"/>
                <w:szCs w:val="24"/>
                <w:lang w:val="es-US"/>
              </w:rPr>
              <w:t>mportante</w:t>
            </w:r>
          </w:p>
        </w:tc>
      </w:tr>
      <w:tr w:rsidR="00351B06" w:rsidRPr="00B102C7" w14:paraId="08683592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278F24CD" w14:textId="77777777" w:rsidR="00351B06" w:rsidRPr="00B102C7" w:rsidRDefault="00351B06" w:rsidP="00351B06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088FACA" wp14:editId="1209DFFE">
                      <wp:extent cx="137160" cy="137160"/>
                      <wp:effectExtent l="0" t="0" r="15240" b="15240"/>
                      <wp:docPr id="3648" name="Oval 36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8B7ADAA" id="Oval 364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398397ED" w14:textId="2283E50A" w:rsidR="00351B06" w:rsidRPr="00B102C7" w:rsidRDefault="00351B06" w:rsidP="00351B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>Extremadamente importante</w:t>
            </w:r>
          </w:p>
        </w:tc>
      </w:tr>
    </w:tbl>
    <w:p w14:paraId="20DBC6AE" w14:textId="06BAF832" w:rsidR="00B76D4D" w:rsidRPr="00351B06" w:rsidRDefault="00B76D4D" w:rsidP="009B6926">
      <w:pPr>
        <w:widowControl w:val="0"/>
        <w:spacing w:before="800" w:after="60" w:line="240" w:lineRule="auto"/>
        <w:ind w:left="979" w:hanging="533"/>
        <w:rPr>
          <w:rFonts w:eastAsiaTheme="minorEastAsia"/>
          <w:b/>
          <w:bCs/>
          <w:sz w:val="24"/>
          <w:szCs w:val="24"/>
          <w:lang w:val="es-ES"/>
        </w:rPr>
      </w:pPr>
      <w:r w:rsidRPr="00351B06">
        <w:rPr>
          <w:b/>
          <w:bCs/>
          <w:sz w:val="24"/>
          <w:szCs w:val="24"/>
          <w:lang w:val="es-ES"/>
        </w:rPr>
        <w:t>26b.</w:t>
      </w:r>
      <w:r w:rsidRPr="00351B06">
        <w:rPr>
          <w:b/>
          <w:bCs/>
          <w:sz w:val="24"/>
          <w:szCs w:val="24"/>
          <w:lang w:val="es-ES"/>
        </w:rPr>
        <w:tab/>
      </w:r>
      <w:r w:rsidR="00351B06" w:rsidRPr="00BA4CEF">
        <w:rPr>
          <w:rFonts w:eastAsiaTheme="minorEastAsia"/>
          <w:i/>
          <w:iCs/>
          <w:sz w:val="24"/>
          <w:szCs w:val="24"/>
          <w:lang w:val="es-US"/>
        </w:rPr>
        <w:t>Si es al menos algo importante</w:t>
      </w:r>
      <w:r w:rsidR="00351B06" w:rsidRPr="00B61651">
        <w:rPr>
          <w:rFonts w:eastAsiaTheme="minorEastAsia"/>
          <w:b/>
          <w:bCs/>
          <w:i/>
          <w:iCs/>
          <w:sz w:val="24"/>
          <w:szCs w:val="24"/>
          <w:lang w:val="es-US"/>
        </w:rPr>
        <w:t xml:space="preserve">, </w:t>
      </w:r>
      <w:r w:rsidR="00351B06">
        <w:rPr>
          <w:rFonts w:eastAsiaTheme="minorEastAsia"/>
          <w:b/>
          <w:bCs/>
          <w:sz w:val="24"/>
          <w:szCs w:val="24"/>
          <w:lang w:val="es-US"/>
        </w:rPr>
        <w:t xml:space="preserve">¿qué nivel de complejidad de </w:t>
      </w:r>
      <w:r w:rsidR="00351B06" w:rsidRPr="00DB53F6">
        <w:rPr>
          <w:b/>
          <w:bCs/>
          <w:sz w:val="24"/>
          <w:szCs w:val="24"/>
          <w:u w:val="single"/>
          <w:lang w:val="es-US"/>
        </w:rPr>
        <w:t>comunicarse con supervisores, compañeros o subordinados</w:t>
      </w:r>
      <w:r w:rsidR="00351B06" w:rsidRPr="00B61651">
        <w:rPr>
          <w:b/>
          <w:bCs/>
          <w:sz w:val="24"/>
          <w:szCs w:val="24"/>
          <w:lang w:val="es-US"/>
        </w:rPr>
        <w:t xml:space="preserve"> </w:t>
      </w:r>
      <w:r w:rsidR="00351B06">
        <w:rPr>
          <w:b/>
          <w:bCs/>
          <w:sz w:val="24"/>
          <w:szCs w:val="24"/>
          <w:lang w:val="es-US"/>
        </w:rPr>
        <w:t xml:space="preserve">se necesita </w:t>
      </w:r>
      <w:r w:rsidR="00351B06">
        <w:rPr>
          <w:rFonts w:eastAsiaTheme="minorEastAsia"/>
          <w:b/>
          <w:bCs/>
          <w:sz w:val="24"/>
          <w:szCs w:val="24"/>
          <w:lang w:val="es-US"/>
        </w:rPr>
        <w:t>para desempeñar su trabajo actual</w:t>
      </w:r>
      <w:r w:rsidR="00351B06" w:rsidRPr="00B61651">
        <w:rPr>
          <w:rFonts w:eastAsiaTheme="minorEastAsia"/>
          <w:b/>
          <w:bCs/>
          <w:sz w:val="24"/>
          <w:szCs w:val="24"/>
          <w:lang w:val="es-US"/>
        </w:rPr>
        <w:t>?</w:t>
      </w:r>
    </w:p>
    <w:tbl>
      <w:tblPr>
        <w:tblStyle w:val="TableGrid"/>
        <w:tblW w:w="3744" w:type="dxa"/>
        <w:tblInd w:w="990" w:type="dxa"/>
        <w:tblLook w:val="04A0" w:firstRow="1" w:lastRow="0" w:firstColumn="1" w:lastColumn="0" w:noHBand="0" w:noVBand="1"/>
      </w:tblPr>
      <w:tblGrid>
        <w:gridCol w:w="3744"/>
      </w:tblGrid>
      <w:tr w:rsidR="00B76D4D" w:rsidRPr="00094647" w14:paraId="5E4DD0BB" w14:textId="77777777" w:rsidTr="00956D1F">
        <w:trPr>
          <w:trHeight w:hRule="exact" w:val="3398"/>
        </w:trPr>
        <w:tc>
          <w:tcPr>
            <w:tcW w:w="3744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2A61D43C" w14:textId="269FA426" w:rsidR="00B76D4D" w:rsidRPr="005560CD" w:rsidRDefault="005560CD" w:rsidP="00A575E5">
            <w:pPr>
              <w:widowControl w:val="0"/>
              <w:spacing w:before="60" w:after="60" w:line="240" w:lineRule="exact"/>
              <w:rPr>
                <w:i/>
                <w:iCs/>
                <w:sz w:val="24"/>
                <w:szCs w:val="24"/>
                <w:lang w:val="es-ES"/>
              </w:rPr>
            </w:pPr>
            <w:r w:rsidRPr="005560CD">
              <w:rPr>
                <w:i/>
                <w:iCs/>
                <w:sz w:val="24"/>
                <w:szCs w:val="24"/>
                <w:lang w:val="es-ES"/>
              </w:rPr>
              <w:t>Ejemplos de actividades de una variedad de trabajos:</w:t>
            </w:r>
          </w:p>
          <w:p w14:paraId="0617BF2B" w14:textId="1B891AFC" w:rsidR="00B76D4D" w:rsidRPr="00351B06" w:rsidRDefault="00351B06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91418B">
              <w:rPr>
                <w:b/>
                <w:bCs/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>Bajo:</w:t>
            </w:r>
            <w:r w:rsidRPr="0091418B">
              <w:rPr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 xml:space="preserve"> </w:t>
            </w:r>
            <w:r w:rsidRPr="0091418B">
              <w:rPr>
                <w:rFonts w:eastAsiaTheme="minorEastAsia"/>
                <w:i/>
                <w:iCs/>
                <w:sz w:val="24"/>
                <w:szCs w:val="24"/>
                <w:lang w:val="es-US"/>
              </w:rPr>
              <w:t>Escribir mensajes breves para otras personas</w:t>
            </w:r>
          </w:p>
          <w:p w14:paraId="580D7F08" w14:textId="53085C96" w:rsidR="00B76D4D" w:rsidRPr="00351B06" w:rsidRDefault="00351B06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91418B">
              <w:rPr>
                <w:b/>
                <w:bCs/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>Moderado:</w:t>
            </w:r>
            <w:r w:rsidRPr="0091418B">
              <w:rPr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 xml:space="preserve"> </w:t>
            </w:r>
            <w:r w:rsidRPr="0091418B">
              <w:rPr>
                <w:rFonts w:eastAsiaTheme="minorEastAsia"/>
                <w:i/>
                <w:iCs/>
                <w:sz w:val="24"/>
                <w:szCs w:val="24"/>
                <w:lang w:val="es-US"/>
              </w:rPr>
              <w:t>Reportar los resultados de una reunión de ventas a un supervisor</w:t>
            </w:r>
          </w:p>
          <w:p w14:paraId="18CF2868" w14:textId="6A8CDB8D" w:rsidR="00B76D4D" w:rsidRPr="00351B06" w:rsidRDefault="00351B06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91418B">
              <w:rPr>
                <w:b/>
                <w:bCs/>
                <w:i/>
                <w:iCs/>
                <w:color w:val="000000" w:themeColor="text1"/>
                <w:sz w:val="24"/>
                <w:szCs w:val="24"/>
                <w:lang w:val="es-US"/>
              </w:rPr>
              <w:t xml:space="preserve">Alto: </w:t>
            </w:r>
            <w:r w:rsidRPr="0091418B">
              <w:rPr>
                <w:rFonts w:eastAsiaTheme="minorEastAsia"/>
                <w:i/>
                <w:iCs/>
                <w:sz w:val="24"/>
                <w:szCs w:val="24"/>
                <w:lang w:val="es-US"/>
              </w:rPr>
              <w:t>Crear y realizar una presentación sobre las políticas internas de una compañía</w:t>
            </w:r>
          </w:p>
        </w:tc>
      </w:tr>
    </w:tbl>
    <w:p w14:paraId="6A4D838D" w14:textId="77777777" w:rsidR="00B76D4D" w:rsidRPr="00351B06" w:rsidRDefault="00B76D4D" w:rsidP="00B76D4D">
      <w:pPr>
        <w:widowControl w:val="0"/>
        <w:spacing w:after="0" w:line="240" w:lineRule="auto"/>
        <w:ind w:left="979" w:hanging="533"/>
        <w:rPr>
          <w:b/>
          <w:bCs/>
          <w:i/>
          <w:iCs/>
          <w:sz w:val="8"/>
          <w:szCs w:val="8"/>
          <w:lang w:val="es-ES"/>
        </w:rPr>
      </w:pPr>
    </w:p>
    <w:tbl>
      <w:tblPr>
        <w:tblStyle w:val="TableGrid"/>
        <w:tblW w:w="3622" w:type="dxa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98"/>
        <w:gridCol w:w="1425"/>
        <w:gridCol w:w="1930"/>
      </w:tblGrid>
      <w:tr w:rsidR="00B76D4D" w:rsidRPr="00EF74FE" w14:paraId="532352C3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3ABCAE76" w14:textId="77777777" w:rsidR="00B76D4D" w:rsidRPr="00EF74FE" w:rsidRDefault="00B76D4D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FE2C720" wp14:editId="59FDE4C6">
                      <wp:extent cx="137160" cy="137160"/>
                      <wp:effectExtent l="0" t="0" r="15240" b="15240"/>
                      <wp:docPr id="3649" name="Oval 36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1335C14" id="Oval 364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737DB078" w14:textId="3E7ADDD9" w:rsidR="00B76D4D" w:rsidRPr="00EF74FE" w:rsidRDefault="002353B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Bajo</w:t>
            </w:r>
          </w:p>
        </w:tc>
        <w:tc>
          <w:tcPr>
            <w:tcW w:w="1950" w:type="dxa"/>
            <w:vAlign w:val="center"/>
          </w:tcPr>
          <w:p w14:paraId="37E7D000" w14:textId="77777777" w:rsidR="00B76D4D" w:rsidRDefault="00B76D4D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7C3E6B13" wp14:editId="019EAE5E">
                      <wp:extent cx="134266" cy="1178120"/>
                      <wp:effectExtent l="0" t="7620" r="10795" b="10795"/>
                      <wp:docPr id="3650" name="Group 36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651" name="Rectangle: Rounded Corners 3651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52" name="Rectangle: Rounded Corners 3652"/>
                              <wps:cNvSpPr/>
                              <wps:spPr>
                                <a:xfrm>
                                  <a:off x="0" y="1310640"/>
                                  <a:ext cx="174625" cy="13772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53" name="Rectangle: Rounded Corners 3653"/>
                              <wps:cNvSpPr/>
                              <wps:spPr>
                                <a:xfrm>
                                  <a:off x="0" y="1367790"/>
                                  <a:ext cx="174625" cy="16446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A10AF4" id="Group 3650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">
                      <v:roundrect id="Rectangle: Rounded Corners 365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652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3653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76D4D" w:rsidRPr="00EF74FE" w14:paraId="14B01A94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0D2AD69D" w14:textId="77777777" w:rsidR="00B76D4D" w:rsidRPr="00EF74FE" w:rsidRDefault="00B76D4D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F94065E" wp14:editId="2CC52329">
                      <wp:extent cx="137160" cy="137160"/>
                      <wp:effectExtent l="0" t="0" r="15240" b="15240"/>
                      <wp:docPr id="3654" name="Oval 36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087197A" id="Oval 365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3F77FB5C" w14:textId="77777777" w:rsidR="00B76D4D" w:rsidRPr="00EF74FE" w:rsidRDefault="00B76D4D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EF74FE">
              <w:rPr>
                <w:sz w:val="24"/>
                <w:szCs w:val="24"/>
              </w:rPr>
              <w:tab/>
            </w:r>
          </w:p>
        </w:tc>
        <w:tc>
          <w:tcPr>
            <w:tcW w:w="1950" w:type="dxa"/>
            <w:vAlign w:val="center"/>
          </w:tcPr>
          <w:p w14:paraId="78F2C658" w14:textId="77777777" w:rsidR="00B76D4D" w:rsidRDefault="00B76D4D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21E2A720" wp14:editId="0F323831">
                      <wp:extent cx="134266" cy="1178120"/>
                      <wp:effectExtent l="0" t="7620" r="10795" b="10795"/>
                      <wp:docPr id="3655" name="Group 36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-1"/>
                                <a:chExt cx="174626" cy="1532256"/>
                              </a:xfrm>
                            </wpg:grpSpPr>
                            <wps:wsp>
                              <wps:cNvPr id="3656" name="Rectangle: Rounded Corners 3656"/>
                              <wps:cNvSpPr/>
                              <wps:spPr>
                                <a:xfrm>
                                  <a:off x="1" y="-1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57" name="Rectangle: Rounded Corners 3657"/>
                              <wps:cNvSpPr/>
                              <wps:spPr>
                                <a:xfrm>
                                  <a:off x="0" y="1095375"/>
                                  <a:ext cx="174625" cy="43688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58" name="Rectangle: Rounded Corners 3658"/>
                              <wps:cNvSpPr/>
                              <wps:spPr>
                                <a:xfrm>
                                  <a:off x="0" y="109537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E2D21F" id="Group 3655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">
                      <v:roundrect id="Rectangle: Rounded Corners 365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3657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3658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76D4D" w:rsidRPr="00EF74FE" w14:paraId="20E4931D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42F855F0" w14:textId="77777777" w:rsidR="00B76D4D" w:rsidRPr="00EF74FE" w:rsidRDefault="00B76D4D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4A260CF" wp14:editId="346890BC">
                      <wp:extent cx="137160" cy="137160"/>
                      <wp:effectExtent l="0" t="0" r="15240" b="15240"/>
                      <wp:docPr id="3659" name="Oval 36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DB6F675" id="Oval 365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4C05BE8A" w14:textId="77777777" w:rsidR="00B76D4D" w:rsidRPr="00EF74FE" w:rsidRDefault="00B76D4D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noProof/>
              </w:rPr>
              <w:t xml:space="preserve"> </w:t>
            </w:r>
          </w:p>
        </w:tc>
        <w:tc>
          <w:tcPr>
            <w:tcW w:w="1950" w:type="dxa"/>
            <w:vAlign w:val="center"/>
          </w:tcPr>
          <w:p w14:paraId="136B929F" w14:textId="77777777" w:rsidR="00B76D4D" w:rsidRDefault="00B76D4D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2A85443B" wp14:editId="55974D4B">
                      <wp:extent cx="134267" cy="1178120"/>
                      <wp:effectExtent l="0" t="7620" r="10795" b="10795"/>
                      <wp:docPr id="3660" name="Group 36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3661" name="Rectangle: Rounded Corners 3661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62" name="Rectangle: Rounded Corners 3662"/>
                              <wps:cNvSpPr/>
                              <wps:spPr>
                                <a:xfrm>
                                  <a:off x="0" y="876300"/>
                                  <a:ext cx="174625" cy="65595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63" name="Rectangle: Rounded Corners 3663"/>
                              <wps:cNvSpPr/>
                              <wps:spPr>
                                <a:xfrm>
                                  <a:off x="-1" y="875800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62B7EA" id="Group 3660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">
                      <v:roundrect id="Rectangle: Rounded Corners 366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662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" fillcolor="#7f7f7f [1612]" stroked="f" strokeweight=".25pt">
                        <v:stroke joinstyle="miter"/>
                      </v:roundrect>
                      <v:roundrect id="Rectangle: Rounded Corners 3663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76D4D" w:rsidRPr="00EF74FE" w14:paraId="15393478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7BEC7F98" w14:textId="77777777" w:rsidR="00B76D4D" w:rsidRPr="00EF74FE" w:rsidRDefault="00B76D4D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87D297D" wp14:editId="64AD61D2">
                      <wp:extent cx="137160" cy="137160"/>
                      <wp:effectExtent l="0" t="0" r="15240" b="15240"/>
                      <wp:docPr id="3664" name="Oval 36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407B9B1" id="Oval 366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3AE7F609" w14:textId="1E6C2565" w:rsidR="00B76D4D" w:rsidRPr="00EF74FE" w:rsidRDefault="002353B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ab/>
            </w:r>
            <w:proofErr w:type="spellStart"/>
            <w:r>
              <w:rPr>
                <w:sz w:val="24"/>
                <w:szCs w:val="24"/>
              </w:rPr>
              <w:t>Moderado</w:t>
            </w:r>
            <w:proofErr w:type="spellEnd"/>
          </w:p>
        </w:tc>
        <w:tc>
          <w:tcPr>
            <w:tcW w:w="1950" w:type="dxa"/>
            <w:vAlign w:val="center"/>
          </w:tcPr>
          <w:p w14:paraId="6FD68F02" w14:textId="77777777" w:rsidR="00B76D4D" w:rsidRPr="00EF74FE" w:rsidRDefault="00B76D4D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6A8EA514" wp14:editId="7D5FF0C4">
                      <wp:extent cx="134266" cy="1178120"/>
                      <wp:effectExtent l="0" t="7620" r="10795" b="10795"/>
                      <wp:docPr id="3665" name="Group 36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666" name="Rectangle: Rounded Corners 3666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67" name="Rectangle: Rounded Corners 3667"/>
                              <wps:cNvSpPr/>
                              <wps:spPr>
                                <a:xfrm>
                                  <a:off x="0" y="655320"/>
                                  <a:ext cx="174625" cy="87693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68" name="Rectangle: Rounded Corners 3668"/>
                              <wps:cNvSpPr/>
                              <wps:spPr>
                                <a:xfrm>
                                  <a:off x="0" y="655320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C78527" id="Group 3665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">
                      <v:roundrect id="Rectangle: Rounded Corners 366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667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3668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76D4D" w:rsidRPr="00EF74FE" w14:paraId="52022AF3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4E9E9312" w14:textId="77777777" w:rsidR="00B76D4D" w:rsidRPr="00EF74FE" w:rsidRDefault="00B76D4D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4A47CBF" wp14:editId="15529ACF">
                      <wp:extent cx="137160" cy="137160"/>
                      <wp:effectExtent l="0" t="0" r="15240" b="15240"/>
                      <wp:docPr id="3669" name="Oval 36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47D17FD" id="Oval 366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347CEB36" w14:textId="77777777" w:rsidR="00B76D4D" w:rsidRPr="00EF74FE" w:rsidRDefault="00B76D4D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50" w:type="dxa"/>
            <w:vAlign w:val="center"/>
          </w:tcPr>
          <w:p w14:paraId="37585002" w14:textId="77777777" w:rsidR="00B76D4D" w:rsidRDefault="00B76D4D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1D09AE80" wp14:editId="177819ED">
                      <wp:extent cx="134266" cy="1178120"/>
                      <wp:effectExtent l="0" t="7620" r="10795" b="10795"/>
                      <wp:docPr id="3670" name="Group 36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671" name="Rectangle: Rounded Corners 3671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72" name="Rectangle: Rounded Corners 3672"/>
                              <wps:cNvSpPr/>
                              <wps:spPr>
                                <a:xfrm>
                                  <a:off x="0" y="436245"/>
                                  <a:ext cx="174625" cy="109601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73" name="Rectangle: Rounded Corners 3673"/>
                              <wps:cNvSpPr/>
                              <wps:spPr>
                                <a:xfrm>
                                  <a:off x="0" y="43624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B3729A" id="Group 3670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">
                      <v:roundrect id="Rectangle: Rounded Corners 367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672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3673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76D4D" w:rsidRPr="00EF74FE" w14:paraId="2754CBE2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38369E65" w14:textId="77777777" w:rsidR="00B76D4D" w:rsidRPr="00EF74FE" w:rsidRDefault="00B76D4D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5876020" wp14:editId="657FB351">
                      <wp:extent cx="137160" cy="137160"/>
                      <wp:effectExtent l="0" t="0" r="15240" b="15240"/>
                      <wp:docPr id="3674" name="Oval 36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1BF1232" id="Oval 367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226754AC" w14:textId="77777777" w:rsidR="00B76D4D" w:rsidRPr="00EF74FE" w:rsidRDefault="00B76D4D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50" w:type="dxa"/>
            <w:vAlign w:val="center"/>
          </w:tcPr>
          <w:p w14:paraId="71280500" w14:textId="77777777" w:rsidR="00B76D4D" w:rsidRDefault="00B76D4D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6F0F28D4" wp14:editId="339E3744">
                      <wp:extent cx="134267" cy="1178120"/>
                      <wp:effectExtent l="0" t="7620" r="10795" b="10795"/>
                      <wp:docPr id="3675" name="Group 36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3676" name="Rectangle: Rounded Corners 3676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77" name="Rectangle: Rounded Corners 3677"/>
                              <wps:cNvSpPr/>
                              <wps:spPr>
                                <a:xfrm>
                                  <a:off x="0" y="217170"/>
                                  <a:ext cx="174625" cy="131508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78" name="Rectangle: Rounded Corners 3678"/>
                              <wps:cNvSpPr/>
                              <wps:spPr>
                                <a:xfrm>
                                  <a:off x="-1" y="216035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0ECE3F" id="Group 3675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">
                      <v:roundrect id="Rectangle: Rounded Corners 367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677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" fillcolor="#7f7f7f [1612]" stroked="f" strokeweight=".25pt">
                        <v:stroke joinstyle="miter"/>
                      </v:roundrect>
                      <v:roundrect id="Rectangle: Rounded Corners 3678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76D4D" w:rsidRPr="00EF74FE" w14:paraId="26A90AB2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7B1E72BE" w14:textId="77777777" w:rsidR="00B76D4D" w:rsidRPr="00EF74FE" w:rsidRDefault="00B76D4D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7BAF50F" wp14:editId="3A58139F">
                      <wp:extent cx="137160" cy="137160"/>
                      <wp:effectExtent l="0" t="0" r="15240" b="15240"/>
                      <wp:docPr id="3679" name="Oval 36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BDF7717" id="Oval 367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5A24D477" w14:textId="745ADB7D" w:rsidR="00B76D4D" w:rsidRPr="004A359A" w:rsidRDefault="002353B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  <w:r>
              <w:rPr>
                <w:rFonts w:eastAsiaTheme="minorEastAsia"/>
                <w:sz w:val="24"/>
                <w:szCs w:val="24"/>
              </w:rPr>
              <w:tab/>
              <w:t>Alto</w:t>
            </w:r>
          </w:p>
        </w:tc>
        <w:tc>
          <w:tcPr>
            <w:tcW w:w="1950" w:type="dxa"/>
            <w:vAlign w:val="center"/>
          </w:tcPr>
          <w:p w14:paraId="51F7B35E" w14:textId="77777777" w:rsidR="00B76D4D" w:rsidRDefault="00B76D4D" w:rsidP="00A575E5">
            <w:pPr>
              <w:ind w:left="230" w:hanging="230"/>
              <w:rPr>
                <w:rFonts w:eastAsiaTheme="minorEastAsia"/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s">
                  <w:drawing>
                    <wp:inline distT="0" distB="0" distL="0" distR="0" wp14:anchorId="5FF58610" wp14:editId="692502B4">
                      <wp:extent cx="134266" cy="1176655"/>
                      <wp:effectExtent l="0" t="6985" r="11430" b="11430"/>
                      <wp:docPr id="3680" name="Rectangle: Rounded Corners 36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>
                                <a:off x="0" y="0"/>
                                <a:ext cx="134266" cy="117665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6E88C33" id="Rectangle: Rounded Corners 3680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</w:tbl>
    <w:p w14:paraId="70F10BC3" w14:textId="77777777" w:rsidR="00B76D4D" w:rsidRDefault="00B76D4D" w:rsidP="00B76D4D">
      <w:r>
        <w:br w:type="page"/>
      </w:r>
    </w:p>
    <w:p w14:paraId="50CBE8CC" w14:textId="77777777" w:rsidR="00DE6374" w:rsidRPr="00C84B46" w:rsidRDefault="00DE6374" w:rsidP="00DE6374">
      <w:pPr>
        <w:spacing w:after="0"/>
        <w:rPr>
          <w:sz w:val="10"/>
          <w:szCs w:val="10"/>
        </w:rPr>
      </w:pPr>
      <w:r w:rsidRPr="00D852EA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38464" behindDoc="1" locked="0" layoutInCell="1" allowOverlap="1" wp14:anchorId="139093AC" wp14:editId="2C7DF14C">
                <wp:simplePos x="0" y="0"/>
                <wp:positionH relativeFrom="margin">
                  <wp:posOffset>158115</wp:posOffset>
                </wp:positionH>
                <wp:positionV relativeFrom="margin">
                  <wp:posOffset>3523615</wp:posOffset>
                </wp:positionV>
                <wp:extent cx="3159125" cy="5620432"/>
                <wp:effectExtent l="0" t="0" r="22225" b="18415"/>
                <wp:wrapNone/>
                <wp:docPr id="3681" name="Rectangle: Rounded Corners 3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125" cy="5620432"/>
                        </a:xfrm>
                        <a:prstGeom prst="roundRect">
                          <a:avLst>
                            <a:gd name="adj" fmla="val 2891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A3ACFF" id="Rectangle: Rounded Corners 3681" o:spid="_x0000_s1026" style="position:absolute;margin-left:12.45pt;margin-top:277.45pt;width:248.75pt;height:442.55pt;z-index:-251478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9488" behindDoc="1" locked="0" layoutInCell="1" allowOverlap="1" wp14:anchorId="769EB2D8" wp14:editId="413FF830">
                <wp:simplePos x="0" y="0"/>
                <wp:positionH relativeFrom="margin">
                  <wp:posOffset>3697605</wp:posOffset>
                </wp:positionH>
                <wp:positionV relativeFrom="margin">
                  <wp:posOffset>3523615</wp:posOffset>
                </wp:positionV>
                <wp:extent cx="3159125" cy="5621870"/>
                <wp:effectExtent l="0" t="0" r="22225" b="17145"/>
                <wp:wrapNone/>
                <wp:docPr id="3682" name="Rectangle: Rounded Corners 3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125" cy="5621870"/>
                        </a:xfrm>
                        <a:prstGeom prst="roundRect">
                          <a:avLst>
                            <a:gd name="adj" fmla="val 2891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BF3F2C" id="Rectangle: Rounded Corners 3682" o:spid="_x0000_s1026" style="position:absolute;margin-left:291.15pt;margin-top:277.45pt;width:248.75pt;height:442.65pt;z-index:-251476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0512" behindDoc="1" locked="0" layoutInCell="1" allowOverlap="1" wp14:anchorId="4E211CAF" wp14:editId="675637D8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3319145" cy="3431875"/>
                <wp:effectExtent l="0" t="0" r="14605" b="16510"/>
                <wp:wrapNone/>
                <wp:docPr id="3683" name="Rectangle: Rounded Corners 3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3431875"/>
                        </a:xfrm>
                        <a:prstGeom prst="roundRect">
                          <a:avLst>
                            <a:gd name="adj" fmla="val 2796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173E96" id="Rectangle: Rounded Corners 3683" o:spid="_x0000_s1026" style="position:absolute;margin-left:0;margin-top:0;width:261.35pt;height:270.25pt;z-index:-251475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1536" behindDoc="1" locked="0" layoutInCell="1" allowOverlap="1" wp14:anchorId="71A9443D" wp14:editId="05ABD226">
                <wp:simplePos x="0" y="0"/>
                <wp:positionH relativeFrom="margin">
                  <wp:posOffset>3538220</wp:posOffset>
                </wp:positionH>
                <wp:positionV relativeFrom="margin">
                  <wp:posOffset>1270</wp:posOffset>
                </wp:positionV>
                <wp:extent cx="3319145" cy="3430102"/>
                <wp:effectExtent l="0" t="0" r="14605" b="18415"/>
                <wp:wrapNone/>
                <wp:docPr id="3684" name="Rectangle: Rounded Corners 3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3430102"/>
                        </a:xfrm>
                        <a:prstGeom prst="roundRect">
                          <a:avLst>
                            <a:gd name="adj" fmla="val 2796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8ED3A7" id="Rectangle: Rounded Corners 3684" o:spid="_x0000_s1026" style="position:absolute;margin-left:278.6pt;margin-top:.1pt;width:261.35pt;height:270.1pt;z-index:-251474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</w:p>
    <w:tbl>
      <w:tblPr>
        <w:tblStyle w:val="TableGrid"/>
        <w:tblW w:w="4910" w:type="dxa"/>
        <w:tblInd w:w="115" w:type="dxa"/>
        <w:tblLook w:val="04A0" w:firstRow="1" w:lastRow="0" w:firstColumn="1" w:lastColumn="0" w:noHBand="0" w:noVBand="1"/>
      </w:tblPr>
      <w:tblGrid>
        <w:gridCol w:w="4910"/>
      </w:tblGrid>
      <w:tr w:rsidR="00DE6374" w:rsidRPr="00094647" w14:paraId="7FA472A7" w14:textId="77777777" w:rsidTr="006334AF">
        <w:trPr>
          <w:trHeight w:hRule="exact" w:val="2131"/>
        </w:trPr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39AEBD64" w14:textId="35B1870A" w:rsidR="00DE6374" w:rsidRPr="00351B06" w:rsidRDefault="00351B06" w:rsidP="00A575E5">
            <w:pPr>
              <w:widowControl w:val="0"/>
              <w:rPr>
                <w:b/>
                <w:bCs/>
                <w:sz w:val="24"/>
                <w:szCs w:val="24"/>
                <w:lang w:val="es-ES"/>
              </w:rPr>
            </w:pPr>
            <w:r w:rsidRPr="0091418B">
              <w:rPr>
                <w:b/>
                <w:bCs/>
                <w:i/>
                <w:iCs/>
                <w:sz w:val="24"/>
                <w:szCs w:val="24"/>
                <w:lang w:val="es-US"/>
              </w:rPr>
              <w:t>Comunicarse con personas fuera de la organización</w:t>
            </w:r>
            <w:r w:rsidRPr="003970C9">
              <w:rPr>
                <w:b/>
                <w:bCs/>
                <w:sz w:val="24"/>
                <w:szCs w:val="24"/>
                <w:lang w:val="es-US"/>
              </w:rPr>
              <w:t xml:space="preserve"> </w:t>
            </w:r>
            <w:r>
              <w:rPr>
                <w:i/>
                <w:iCs/>
                <w:sz w:val="24"/>
                <w:szCs w:val="24"/>
                <w:lang w:val="es-US"/>
              </w:rPr>
              <w:t xml:space="preserve">incluye </w:t>
            </w:r>
            <w:r w:rsidRPr="00A37005">
              <w:rPr>
                <w:i/>
                <w:iCs/>
                <w:sz w:val="24"/>
                <w:szCs w:val="24"/>
                <w:lang w:val="es-US"/>
              </w:rPr>
              <w:t>representar a la organización frente a los clientes, el público, gobierno y otras fuentes externas. Esta información puede comunicarse personalmente, por escrito, por teléfono o por correo electrónico</w:t>
            </w:r>
            <w:r w:rsidRPr="00B61651">
              <w:rPr>
                <w:i/>
                <w:iCs/>
                <w:sz w:val="24"/>
                <w:szCs w:val="24"/>
                <w:lang w:val="es-US"/>
              </w:rPr>
              <w:t>.</w:t>
            </w:r>
          </w:p>
        </w:tc>
      </w:tr>
    </w:tbl>
    <w:p w14:paraId="3E15EEF8" w14:textId="77777777" w:rsidR="003F6D96" w:rsidRPr="00D74A19" w:rsidRDefault="00DE6374" w:rsidP="006334AF">
      <w:pPr>
        <w:widowControl w:val="0"/>
        <w:spacing w:before="60" w:after="60" w:line="240" w:lineRule="auto"/>
        <w:ind w:left="562" w:hanging="461"/>
        <w:rPr>
          <w:i/>
          <w:iCs/>
          <w:sz w:val="2"/>
          <w:szCs w:val="2"/>
          <w:lang w:val="es-US"/>
        </w:rPr>
      </w:pPr>
      <w:r w:rsidRPr="003F6D96">
        <w:rPr>
          <w:b/>
          <w:bCs/>
          <w:sz w:val="24"/>
          <w:szCs w:val="24"/>
          <w:lang w:val="es-ES"/>
        </w:rPr>
        <w:t>27.</w:t>
      </w:r>
      <w:r w:rsidRPr="003F6D96">
        <w:rPr>
          <w:b/>
          <w:bCs/>
          <w:sz w:val="24"/>
          <w:szCs w:val="24"/>
          <w:lang w:val="es-ES"/>
        </w:rPr>
        <w:tab/>
      </w:r>
      <w:r w:rsidR="003F6D96" w:rsidRPr="00D74A19">
        <w:rPr>
          <w:b/>
          <w:bCs/>
          <w:sz w:val="24"/>
          <w:szCs w:val="24"/>
          <w:lang w:val="es-US"/>
        </w:rPr>
        <w:t xml:space="preserve">¿Qué importancia tiene </w:t>
      </w:r>
      <w:r w:rsidR="003F6D96" w:rsidRPr="003970C9">
        <w:rPr>
          <w:b/>
          <w:bCs/>
          <w:sz w:val="24"/>
          <w:szCs w:val="24"/>
          <w:u w:val="single"/>
          <w:lang w:val="es-US"/>
        </w:rPr>
        <w:t>comunicarse con personas fuera de la organización</w:t>
      </w:r>
      <w:r w:rsidR="003F6D96" w:rsidRPr="003970C9">
        <w:rPr>
          <w:b/>
          <w:bCs/>
          <w:sz w:val="24"/>
          <w:szCs w:val="24"/>
          <w:lang w:val="es-US"/>
        </w:rPr>
        <w:t xml:space="preserve"> </w:t>
      </w:r>
      <w:r w:rsidR="003F6D96" w:rsidRPr="00D74A19">
        <w:rPr>
          <w:b/>
          <w:bCs/>
          <w:sz w:val="24"/>
          <w:szCs w:val="24"/>
          <w:lang w:val="es-US"/>
        </w:rPr>
        <w:t>en el desempeño de su trabajo actual?</w:t>
      </w:r>
    </w:p>
    <w:p w14:paraId="480510F8" w14:textId="7DF50A07" w:rsidR="00DE6374" w:rsidRPr="003F6D96" w:rsidRDefault="006334AF" w:rsidP="00DE6374">
      <w:pPr>
        <w:widowControl w:val="0"/>
        <w:spacing w:after="0" w:line="240" w:lineRule="auto"/>
        <w:ind w:left="547"/>
        <w:rPr>
          <w:i/>
          <w:iCs/>
          <w:sz w:val="2"/>
          <w:szCs w:val="2"/>
          <w:lang w:val="es-ES"/>
        </w:rPr>
      </w:pPr>
      <w:r>
        <w:rPr>
          <w:i/>
          <w:iCs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27A1C96" wp14:editId="6FB26ECC">
                <wp:simplePos x="0" y="0"/>
                <wp:positionH relativeFrom="column">
                  <wp:posOffset>311150</wp:posOffset>
                </wp:positionH>
                <wp:positionV relativeFrom="paragraph">
                  <wp:posOffset>210185</wp:posOffset>
                </wp:positionV>
                <wp:extent cx="80645" cy="808990"/>
                <wp:effectExtent l="0" t="0" r="14605" b="10160"/>
                <wp:wrapNone/>
                <wp:docPr id="3689" name="Left Brace 3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5" cy="808990"/>
                        </a:xfrm>
                        <a:prstGeom prst="leftBrace">
                          <a:avLst>
                            <a:gd name="adj1" fmla="val 57552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B548F" id="Left Brace 3689" o:spid="_x0000_s1026" type="#_x0000_t87" style="position:absolute;margin-left:24.5pt;margin-top:16.55pt;width:6.35pt;height:63.7pt;z-index:251835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" adj="1239" strokecolor="black [3200]" strokeweight=".5pt">
                <v:stroke joinstyle="miter"/>
              </v:shape>
            </w:pict>
          </mc:Fallback>
        </mc:AlternateContent>
      </w:r>
      <w:r w:rsidR="00DE6374">
        <w:rPr>
          <w:i/>
          <w:iCs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2BA9A431" wp14:editId="2EC1AB5D">
                <wp:simplePos x="0" y="0"/>
                <wp:positionH relativeFrom="column">
                  <wp:posOffset>206375</wp:posOffset>
                </wp:positionH>
                <wp:positionV relativeFrom="paragraph">
                  <wp:posOffset>612140</wp:posOffset>
                </wp:positionV>
                <wp:extent cx="160655" cy="1024128"/>
                <wp:effectExtent l="0" t="0" r="48895" b="100330"/>
                <wp:wrapNone/>
                <wp:docPr id="3685" name="Group 36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655" cy="1024128"/>
                          <a:chOff x="0" y="-36008"/>
                          <a:chExt cx="161924" cy="495082"/>
                        </a:xfrm>
                      </wpg:grpSpPr>
                      <wps:wsp>
                        <wps:cNvPr id="3686" name="Straight Connector 3686"/>
                        <wps:cNvCnPr/>
                        <wps:spPr>
                          <a:xfrm flipH="1">
                            <a:off x="0" y="-35997"/>
                            <a:ext cx="106566" cy="10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87" name="Straight Connector 3687"/>
                        <wps:cNvCnPr/>
                        <wps:spPr>
                          <a:xfrm>
                            <a:off x="1902" y="-36008"/>
                            <a:ext cx="0" cy="4929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88" name="Straight Arrow Connector 3688"/>
                        <wps:cNvCnPr/>
                        <wps:spPr>
                          <a:xfrm>
                            <a:off x="1904" y="457169"/>
                            <a:ext cx="160020" cy="190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41FA49" id="Group 3685" o:spid="_x0000_s1026" style="position:absolute;margin-left:16.25pt;margin-top:48.2pt;width:12.65pt;height:80.65pt;z-index:251834368;mso-height-relative:margin" coordorigin=",-36008" coordsize="161924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">
                <v:line id="Straight Connector 3686" o:spid="_x0000_s1027" style="position:absolute;flip:x;visibility:visible;mso-wrap-style:square" from="0,-35997" to="106566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" strokecolor="black [3200]" strokeweight=".5pt">
                  <v:stroke joinstyle="miter"/>
                </v:line>
                <v:line id="Straight Connector 3687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" strokecolor="black [3200]" strokeweight=".5pt">
                  <v:stroke joinstyle="miter"/>
                </v:line>
                <v:shape id="Straight Arrow Connector 3688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" strokecolor="black [3200]" strokeweight=".5pt">
                  <v:stroke endarrow="block" joinstyle="miter"/>
                </v:shape>
              </v:group>
            </w:pict>
          </mc:Fallback>
        </mc:AlternateContent>
      </w:r>
    </w:p>
    <w:tbl>
      <w:tblPr>
        <w:tblStyle w:val="TableGrid"/>
        <w:tblW w:w="3870" w:type="dxa"/>
        <w:tblInd w:w="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02"/>
        <w:gridCol w:w="3568"/>
      </w:tblGrid>
      <w:tr w:rsidR="00DE6374" w:rsidRPr="00094647" w14:paraId="78D9EEA3" w14:textId="77777777" w:rsidTr="006334AF">
        <w:trPr>
          <w:trHeight w:val="317"/>
        </w:trPr>
        <w:tc>
          <w:tcPr>
            <w:tcW w:w="302" w:type="dxa"/>
            <w:vAlign w:val="center"/>
          </w:tcPr>
          <w:p w14:paraId="0568DD74" w14:textId="77777777" w:rsidR="00DE6374" w:rsidRPr="00B102C7" w:rsidRDefault="00DE6374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365DDDF" wp14:editId="75FD6C81">
                      <wp:extent cx="137160" cy="137160"/>
                      <wp:effectExtent l="0" t="0" r="15240" b="15240"/>
                      <wp:docPr id="3690" name="Oval 36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68AAB20" id="Oval 369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23045913" w14:textId="65E923DE" w:rsidR="00DE6374" w:rsidRPr="003F6D96" w:rsidRDefault="003F6D96" w:rsidP="00A575E5">
            <w:pPr>
              <w:rPr>
                <w:i/>
                <w:iCs/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US"/>
              </w:rPr>
              <w:t>No es importante</w:t>
            </w:r>
            <w:r w:rsidRPr="00B61651">
              <w:rPr>
                <w:sz w:val="24"/>
                <w:szCs w:val="24"/>
                <w:lang w:val="es-US"/>
              </w:rPr>
              <w:t xml:space="preserve"> </w:t>
            </w:r>
            <w:r w:rsidRPr="00B61651">
              <w:rPr>
                <w:sz w:val="24"/>
                <w:szCs w:val="24"/>
                <w:lang w:val="es-US"/>
              </w:rPr>
              <w:sym w:font="Wingdings" w:char="F0E0"/>
            </w:r>
            <w:r w:rsidRPr="00B61651">
              <w:rPr>
                <w:sz w:val="24"/>
                <w:szCs w:val="24"/>
                <w:lang w:val="es-US"/>
              </w:rPr>
              <w:t xml:space="preserve"> </w:t>
            </w:r>
            <w:r>
              <w:rPr>
                <w:b/>
                <w:bCs/>
                <w:i/>
                <w:iCs/>
                <w:sz w:val="24"/>
                <w:szCs w:val="24"/>
                <w:lang w:val="es-US"/>
              </w:rPr>
              <w:t>Ir al #28</w:t>
            </w:r>
          </w:p>
        </w:tc>
      </w:tr>
      <w:tr w:rsidR="003F6D96" w:rsidRPr="00B102C7" w14:paraId="013BBE42" w14:textId="77777777" w:rsidTr="006334AF">
        <w:trPr>
          <w:trHeight w:val="317"/>
        </w:trPr>
        <w:tc>
          <w:tcPr>
            <w:tcW w:w="302" w:type="dxa"/>
            <w:vAlign w:val="center"/>
          </w:tcPr>
          <w:p w14:paraId="5BA4E105" w14:textId="77777777" w:rsidR="003F6D96" w:rsidRPr="00B102C7" w:rsidRDefault="003F6D96" w:rsidP="003F6D96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6388F6C" wp14:editId="12E2CDC5">
                      <wp:extent cx="137160" cy="137160"/>
                      <wp:effectExtent l="0" t="0" r="15240" b="15240"/>
                      <wp:docPr id="3691" name="Oval 36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7EB26F2" id="Oval 369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5F5955C1" w14:textId="0683BCDE" w:rsidR="003F6D96" w:rsidRPr="00B102C7" w:rsidRDefault="003F6D96" w:rsidP="003F6D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>Algo importante</w:t>
            </w:r>
          </w:p>
        </w:tc>
      </w:tr>
      <w:tr w:rsidR="003F6D96" w:rsidRPr="00B102C7" w14:paraId="039798F8" w14:textId="77777777" w:rsidTr="006334AF">
        <w:trPr>
          <w:trHeight w:val="317"/>
        </w:trPr>
        <w:tc>
          <w:tcPr>
            <w:tcW w:w="302" w:type="dxa"/>
            <w:vAlign w:val="center"/>
          </w:tcPr>
          <w:p w14:paraId="6BFEA817" w14:textId="77777777" w:rsidR="003F6D96" w:rsidRPr="00B102C7" w:rsidRDefault="003F6D96" w:rsidP="003F6D96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1FCC680" wp14:editId="7957DE5C">
                      <wp:extent cx="137160" cy="137160"/>
                      <wp:effectExtent l="0" t="0" r="15240" b="15240"/>
                      <wp:docPr id="3692" name="Oval 36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FFB48C9" id="Oval 369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23836A74" w14:textId="7242209C" w:rsidR="003F6D96" w:rsidRPr="00B102C7" w:rsidRDefault="003F6D96" w:rsidP="003F6D96">
            <w:pPr>
              <w:rPr>
                <w:sz w:val="24"/>
                <w:szCs w:val="24"/>
              </w:rPr>
            </w:pPr>
            <w:r w:rsidRPr="00B61651">
              <w:rPr>
                <w:sz w:val="24"/>
                <w:szCs w:val="24"/>
                <w:lang w:val="es-US"/>
              </w:rPr>
              <w:t>Important</w:t>
            </w:r>
            <w:r>
              <w:rPr>
                <w:sz w:val="24"/>
                <w:szCs w:val="24"/>
                <w:lang w:val="es-US"/>
              </w:rPr>
              <w:t>e</w:t>
            </w:r>
          </w:p>
        </w:tc>
      </w:tr>
      <w:tr w:rsidR="003F6D96" w:rsidRPr="00B102C7" w14:paraId="712E4555" w14:textId="77777777" w:rsidTr="006334AF">
        <w:trPr>
          <w:trHeight w:val="317"/>
        </w:trPr>
        <w:tc>
          <w:tcPr>
            <w:tcW w:w="302" w:type="dxa"/>
            <w:vAlign w:val="center"/>
          </w:tcPr>
          <w:p w14:paraId="69D417BD" w14:textId="77777777" w:rsidR="003F6D96" w:rsidRPr="00B102C7" w:rsidRDefault="003F6D96" w:rsidP="003F6D96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AFA62AA" wp14:editId="32A7D552">
                      <wp:extent cx="137160" cy="137160"/>
                      <wp:effectExtent l="0" t="0" r="15240" b="15240"/>
                      <wp:docPr id="3693" name="Oval 36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C5E12BB" id="Oval 369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089FAFF7" w14:textId="5ED4ED2B" w:rsidR="003F6D96" w:rsidRPr="00B102C7" w:rsidRDefault="003F6D96" w:rsidP="003F6D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 xml:space="preserve">Muy </w:t>
            </w:r>
            <w:r w:rsidR="00830BDD">
              <w:rPr>
                <w:sz w:val="24"/>
                <w:szCs w:val="24"/>
                <w:lang w:val="es-US"/>
              </w:rPr>
              <w:t>i</w:t>
            </w:r>
            <w:r>
              <w:rPr>
                <w:sz w:val="24"/>
                <w:szCs w:val="24"/>
                <w:lang w:val="es-US"/>
              </w:rPr>
              <w:t>mportante</w:t>
            </w:r>
          </w:p>
        </w:tc>
      </w:tr>
      <w:tr w:rsidR="003F6D96" w:rsidRPr="00B102C7" w14:paraId="055F9954" w14:textId="77777777" w:rsidTr="006334AF">
        <w:trPr>
          <w:trHeight w:val="317"/>
        </w:trPr>
        <w:tc>
          <w:tcPr>
            <w:tcW w:w="302" w:type="dxa"/>
            <w:vAlign w:val="center"/>
          </w:tcPr>
          <w:p w14:paraId="1726CD56" w14:textId="77777777" w:rsidR="003F6D96" w:rsidRPr="00B102C7" w:rsidRDefault="003F6D96" w:rsidP="003F6D96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BAF8227" wp14:editId="47210A6E">
                      <wp:extent cx="137160" cy="137160"/>
                      <wp:effectExtent l="0" t="0" r="15240" b="15240"/>
                      <wp:docPr id="3694" name="Oval 36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B8F8939" id="Oval 369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46A00EAB" w14:textId="3E96F137" w:rsidR="003F6D96" w:rsidRPr="00B102C7" w:rsidRDefault="003F6D96" w:rsidP="003F6D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>Extremadamente importante</w:t>
            </w:r>
          </w:p>
        </w:tc>
      </w:tr>
    </w:tbl>
    <w:p w14:paraId="3F89F1E0" w14:textId="5397CDBA" w:rsidR="00DE6374" w:rsidRPr="003F6D96" w:rsidRDefault="00DE6374" w:rsidP="009B6926">
      <w:pPr>
        <w:widowControl w:val="0"/>
        <w:spacing w:before="800" w:after="60" w:line="240" w:lineRule="auto"/>
        <w:ind w:left="1123" w:hanging="533"/>
        <w:rPr>
          <w:rFonts w:eastAsiaTheme="minorEastAsia"/>
          <w:b/>
          <w:bCs/>
          <w:sz w:val="24"/>
          <w:szCs w:val="24"/>
          <w:lang w:val="es-ES"/>
        </w:rPr>
      </w:pPr>
      <w:r w:rsidRPr="003F6D96">
        <w:rPr>
          <w:b/>
          <w:bCs/>
          <w:sz w:val="24"/>
          <w:szCs w:val="24"/>
          <w:lang w:val="es-ES"/>
        </w:rPr>
        <w:t>27b.</w:t>
      </w:r>
      <w:r w:rsidRPr="003F6D96">
        <w:rPr>
          <w:b/>
          <w:bCs/>
          <w:sz w:val="24"/>
          <w:szCs w:val="24"/>
          <w:lang w:val="es-ES"/>
        </w:rPr>
        <w:tab/>
      </w:r>
      <w:r w:rsidR="003F6D96" w:rsidRPr="00BA4CEF">
        <w:rPr>
          <w:rFonts w:eastAsiaTheme="minorEastAsia"/>
          <w:i/>
          <w:iCs/>
          <w:sz w:val="24"/>
          <w:szCs w:val="24"/>
          <w:lang w:val="es-US"/>
        </w:rPr>
        <w:t>Si es al menos algo importante</w:t>
      </w:r>
      <w:r w:rsidR="003F6D96" w:rsidRPr="00B61651">
        <w:rPr>
          <w:rFonts w:eastAsiaTheme="minorEastAsia"/>
          <w:b/>
          <w:bCs/>
          <w:i/>
          <w:iCs/>
          <w:sz w:val="24"/>
          <w:szCs w:val="24"/>
          <w:lang w:val="es-US"/>
        </w:rPr>
        <w:t xml:space="preserve">, </w:t>
      </w:r>
      <w:r w:rsidR="003F6D96">
        <w:rPr>
          <w:rFonts w:eastAsiaTheme="minorEastAsia"/>
          <w:b/>
          <w:bCs/>
          <w:sz w:val="24"/>
          <w:szCs w:val="24"/>
          <w:lang w:val="es-US"/>
        </w:rPr>
        <w:t xml:space="preserve">¿qué nivel de complejidad de </w:t>
      </w:r>
      <w:r w:rsidR="003F6D96" w:rsidRPr="003970C9">
        <w:rPr>
          <w:b/>
          <w:bCs/>
          <w:sz w:val="24"/>
          <w:szCs w:val="24"/>
          <w:u w:val="single"/>
          <w:lang w:val="es-US"/>
        </w:rPr>
        <w:t>comunicarse con personas fuera de la organización</w:t>
      </w:r>
      <w:r w:rsidR="003F6D96" w:rsidRPr="00B61651">
        <w:rPr>
          <w:b/>
          <w:bCs/>
          <w:sz w:val="24"/>
          <w:szCs w:val="24"/>
          <w:lang w:val="es-US"/>
        </w:rPr>
        <w:t xml:space="preserve"> </w:t>
      </w:r>
      <w:r w:rsidR="003F6D96">
        <w:rPr>
          <w:b/>
          <w:bCs/>
          <w:sz w:val="24"/>
          <w:szCs w:val="24"/>
          <w:lang w:val="es-US"/>
        </w:rPr>
        <w:t xml:space="preserve">se necesita </w:t>
      </w:r>
      <w:r w:rsidR="003F6D96">
        <w:rPr>
          <w:rFonts w:eastAsiaTheme="minorEastAsia"/>
          <w:b/>
          <w:bCs/>
          <w:sz w:val="24"/>
          <w:szCs w:val="24"/>
          <w:lang w:val="es-US"/>
        </w:rPr>
        <w:t>para desempeñar su trabajo actual</w:t>
      </w:r>
      <w:r w:rsidR="003F6D96" w:rsidRPr="00B61651">
        <w:rPr>
          <w:rFonts w:eastAsiaTheme="minorEastAsia"/>
          <w:b/>
          <w:bCs/>
          <w:sz w:val="24"/>
          <w:szCs w:val="24"/>
          <w:lang w:val="es-US"/>
        </w:rPr>
        <w:t>?</w:t>
      </w:r>
    </w:p>
    <w:tbl>
      <w:tblPr>
        <w:tblStyle w:val="TableGrid"/>
        <w:tblW w:w="3744" w:type="dxa"/>
        <w:tblInd w:w="1080" w:type="dxa"/>
        <w:tblLook w:val="04A0" w:firstRow="1" w:lastRow="0" w:firstColumn="1" w:lastColumn="0" w:noHBand="0" w:noVBand="1"/>
      </w:tblPr>
      <w:tblGrid>
        <w:gridCol w:w="3744"/>
      </w:tblGrid>
      <w:tr w:rsidR="00DE6374" w:rsidRPr="00094647" w14:paraId="430FCA94" w14:textId="77777777" w:rsidTr="00956D1F">
        <w:trPr>
          <w:trHeight w:hRule="exact" w:val="3398"/>
        </w:trPr>
        <w:tc>
          <w:tcPr>
            <w:tcW w:w="3744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2A10E75B" w14:textId="3C65D4D2" w:rsidR="00DE6374" w:rsidRPr="005560CD" w:rsidRDefault="005560CD" w:rsidP="00A575E5">
            <w:pPr>
              <w:widowControl w:val="0"/>
              <w:spacing w:before="60" w:after="60" w:line="240" w:lineRule="exact"/>
              <w:rPr>
                <w:i/>
                <w:iCs/>
                <w:sz w:val="24"/>
                <w:szCs w:val="24"/>
                <w:lang w:val="es-ES"/>
              </w:rPr>
            </w:pPr>
            <w:r w:rsidRPr="005560CD">
              <w:rPr>
                <w:i/>
                <w:iCs/>
                <w:sz w:val="24"/>
                <w:szCs w:val="24"/>
                <w:lang w:val="es-ES"/>
              </w:rPr>
              <w:t>Ejemplos de actividades de una variedad de trabajos:</w:t>
            </w:r>
          </w:p>
          <w:p w14:paraId="658864C0" w14:textId="49DEE48A" w:rsidR="00DE6374" w:rsidRPr="003F6D96" w:rsidRDefault="003F6D96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584E26">
              <w:rPr>
                <w:b/>
                <w:bCs/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>Bajo:</w:t>
            </w:r>
            <w:r w:rsidRPr="00584E26">
              <w:rPr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 xml:space="preserve"> </w:t>
            </w:r>
            <w:r w:rsidRPr="00584E26">
              <w:rPr>
                <w:rFonts w:eastAsiaTheme="minorEastAsia"/>
                <w:i/>
                <w:iCs/>
                <w:sz w:val="24"/>
                <w:szCs w:val="24"/>
                <w:lang w:val="es-US"/>
              </w:rPr>
              <w:t>Tener poco contacto con gente fuera de la organización</w:t>
            </w:r>
          </w:p>
          <w:p w14:paraId="3C8DF9A9" w14:textId="664B5A23" w:rsidR="00DE6374" w:rsidRPr="003F6D96" w:rsidRDefault="003F6D96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584E26">
              <w:rPr>
                <w:b/>
                <w:bCs/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>Moderado:</w:t>
            </w:r>
            <w:r w:rsidRPr="00584E26">
              <w:rPr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 xml:space="preserve"> </w:t>
            </w:r>
            <w:r w:rsidRPr="00584E26">
              <w:rPr>
                <w:i/>
                <w:iCs/>
                <w:sz w:val="24"/>
                <w:szCs w:val="24"/>
                <w:lang w:val="es-US"/>
              </w:rPr>
              <w:t>Presentar información a posibles clientes sobre los servicios disponibles</w:t>
            </w:r>
          </w:p>
          <w:p w14:paraId="2DAF8F0E" w14:textId="06296612" w:rsidR="00DE6374" w:rsidRPr="00094647" w:rsidRDefault="003F6D96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584E26">
              <w:rPr>
                <w:b/>
                <w:bCs/>
                <w:i/>
                <w:iCs/>
                <w:color w:val="000000" w:themeColor="text1"/>
                <w:sz w:val="24"/>
                <w:szCs w:val="24"/>
                <w:lang w:val="es-US"/>
              </w:rPr>
              <w:t xml:space="preserve">Alto: </w:t>
            </w:r>
            <w:r w:rsidRPr="00584E26">
              <w:rPr>
                <w:i/>
                <w:iCs/>
                <w:sz w:val="24"/>
                <w:szCs w:val="24"/>
                <w:lang w:val="es-US"/>
              </w:rPr>
              <w:t>Preparar o entregar mensajes de prensa</w:t>
            </w:r>
          </w:p>
        </w:tc>
      </w:tr>
    </w:tbl>
    <w:p w14:paraId="4FDB55F9" w14:textId="77777777" w:rsidR="00DE6374" w:rsidRPr="00094647" w:rsidRDefault="00DE6374" w:rsidP="00DE6374">
      <w:pPr>
        <w:widowControl w:val="0"/>
        <w:spacing w:after="0" w:line="240" w:lineRule="auto"/>
        <w:ind w:left="1080" w:hanging="533"/>
        <w:rPr>
          <w:b/>
          <w:bCs/>
          <w:i/>
          <w:iCs/>
          <w:sz w:val="8"/>
          <w:szCs w:val="8"/>
          <w:lang w:val="es-ES"/>
        </w:rPr>
      </w:pPr>
    </w:p>
    <w:tbl>
      <w:tblPr>
        <w:tblStyle w:val="TableGrid"/>
        <w:tblW w:w="3622" w:type="dxa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98"/>
        <w:gridCol w:w="1425"/>
        <w:gridCol w:w="1930"/>
      </w:tblGrid>
      <w:tr w:rsidR="00DE6374" w:rsidRPr="00EF74FE" w14:paraId="5A3678B6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2C7E12DE" w14:textId="77777777" w:rsidR="00DE6374" w:rsidRPr="00EF74FE" w:rsidRDefault="00DE6374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999E5F7" wp14:editId="001823EE">
                      <wp:extent cx="137160" cy="137160"/>
                      <wp:effectExtent l="0" t="0" r="15240" b="15240"/>
                      <wp:docPr id="3695" name="Oval 36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66A6023" id="Oval 369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7BA68737" w14:textId="5F5E2A53" w:rsidR="00DE6374" w:rsidRPr="00EF74FE" w:rsidRDefault="002353B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Bajo</w:t>
            </w:r>
          </w:p>
        </w:tc>
        <w:tc>
          <w:tcPr>
            <w:tcW w:w="1950" w:type="dxa"/>
            <w:vAlign w:val="center"/>
          </w:tcPr>
          <w:p w14:paraId="3E9E4E81" w14:textId="77777777" w:rsidR="00DE6374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392703DB" wp14:editId="28CBAA59">
                      <wp:extent cx="134266" cy="1178120"/>
                      <wp:effectExtent l="0" t="7620" r="10795" b="10795"/>
                      <wp:docPr id="3696" name="Group 36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697" name="Rectangle: Rounded Corners 3697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98" name="Rectangle: Rounded Corners 3698"/>
                              <wps:cNvSpPr/>
                              <wps:spPr>
                                <a:xfrm>
                                  <a:off x="0" y="1310640"/>
                                  <a:ext cx="174625" cy="13772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99" name="Rectangle: Rounded Corners 3699"/>
                              <wps:cNvSpPr/>
                              <wps:spPr>
                                <a:xfrm>
                                  <a:off x="0" y="1367790"/>
                                  <a:ext cx="174625" cy="16446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E8A058" id="Group 3696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">
                      <v:roundrect id="Rectangle: Rounded Corners 369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698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" fillcolor="#7f7f7f [1612]" stroked="f" strokeweight=".25pt">
                        <v:stroke joinstyle="miter"/>
                      </v:roundrect>
                      <v:roundrect id="Rectangle: Rounded Corners 3699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6237567B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76C1D3C0" w14:textId="77777777" w:rsidR="00DE6374" w:rsidRPr="00EF74FE" w:rsidRDefault="00DE6374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852EBE1" wp14:editId="102FDE86">
                      <wp:extent cx="137160" cy="137160"/>
                      <wp:effectExtent l="0" t="0" r="15240" b="15240"/>
                      <wp:docPr id="3700" name="Oval 37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EDDFE7E" id="Oval 370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04E573B3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EF74FE">
              <w:rPr>
                <w:sz w:val="24"/>
                <w:szCs w:val="24"/>
              </w:rPr>
              <w:tab/>
            </w:r>
          </w:p>
        </w:tc>
        <w:tc>
          <w:tcPr>
            <w:tcW w:w="1950" w:type="dxa"/>
            <w:vAlign w:val="center"/>
          </w:tcPr>
          <w:p w14:paraId="719452BF" w14:textId="77777777" w:rsidR="00DE6374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17786E9C" wp14:editId="0238056E">
                      <wp:extent cx="134266" cy="1178120"/>
                      <wp:effectExtent l="0" t="7620" r="10795" b="10795"/>
                      <wp:docPr id="3701" name="Group 37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-1"/>
                                <a:chExt cx="174626" cy="1532256"/>
                              </a:xfrm>
                            </wpg:grpSpPr>
                            <wps:wsp>
                              <wps:cNvPr id="3702" name="Rectangle: Rounded Corners 3702"/>
                              <wps:cNvSpPr/>
                              <wps:spPr>
                                <a:xfrm>
                                  <a:off x="1" y="-1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03" name="Rectangle: Rounded Corners 3703"/>
                              <wps:cNvSpPr/>
                              <wps:spPr>
                                <a:xfrm>
                                  <a:off x="0" y="1095375"/>
                                  <a:ext cx="174625" cy="43688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04" name="Rectangle: Rounded Corners 3704"/>
                              <wps:cNvSpPr/>
                              <wps:spPr>
                                <a:xfrm>
                                  <a:off x="0" y="109537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D327D9" id="Group 3701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">
                      <v:roundrect id="Rectangle: Rounded Corners 370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703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" fillcolor="#7f7f7f [1612]" stroked="f" strokeweight=".25pt">
                        <v:stroke joinstyle="miter"/>
                      </v:roundrect>
                      <v:roundrect id="Rectangle: Rounded Corners 3704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273C7CA0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7FFD9880" w14:textId="77777777" w:rsidR="00DE6374" w:rsidRPr="00EF74FE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A350DA0" wp14:editId="2058839A">
                      <wp:extent cx="137160" cy="137160"/>
                      <wp:effectExtent l="0" t="0" r="15240" b="15240"/>
                      <wp:docPr id="3705" name="Oval 37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6289FF3" id="Oval 370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3ED07550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noProof/>
              </w:rPr>
              <w:t xml:space="preserve"> </w:t>
            </w:r>
          </w:p>
        </w:tc>
        <w:tc>
          <w:tcPr>
            <w:tcW w:w="1950" w:type="dxa"/>
            <w:vAlign w:val="center"/>
          </w:tcPr>
          <w:p w14:paraId="5E315FFE" w14:textId="77777777" w:rsidR="00DE6374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7EBD7891" wp14:editId="45C759C5">
                      <wp:extent cx="134267" cy="1178120"/>
                      <wp:effectExtent l="0" t="7620" r="10795" b="10795"/>
                      <wp:docPr id="3706" name="Group 37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3707" name="Rectangle: Rounded Corners 3707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08" name="Rectangle: Rounded Corners 3708"/>
                              <wps:cNvSpPr/>
                              <wps:spPr>
                                <a:xfrm>
                                  <a:off x="0" y="876300"/>
                                  <a:ext cx="174625" cy="65595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09" name="Rectangle: Rounded Corners 3709"/>
                              <wps:cNvSpPr/>
                              <wps:spPr>
                                <a:xfrm>
                                  <a:off x="-1" y="875800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A9EC33" id="Group 3706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">
                      <v:roundrect id="Rectangle: Rounded Corners 370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708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" fillcolor="#7f7f7f [1612]" stroked="f" strokeweight=".25pt">
                        <v:stroke joinstyle="miter"/>
                      </v:roundrect>
                      <v:roundrect id="Rectangle: Rounded Corners 3709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3EBE33C2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5685C86F" w14:textId="77777777" w:rsidR="00DE6374" w:rsidRPr="00EF74FE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BCBC797" wp14:editId="23B4AA59">
                      <wp:extent cx="137160" cy="137160"/>
                      <wp:effectExtent l="0" t="0" r="15240" b="15240"/>
                      <wp:docPr id="3710" name="Oval 37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E0F5BBD" id="Oval 371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65674102" w14:textId="6B5657FB" w:rsidR="00DE6374" w:rsidRPr="00EF74FE" w:rsidRDefault="002353B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ab/>
            </w:r>
            <w:proofErr w:type="spellStart"/>
            <w:r>
              <w:rPr>
                <w:sz w:val="24"/>
                <w:szCs w:val="24"/>
              </w:rPr>
              <w:t>Moderado</w:t>
            </w:r>
            <w:proofErr w:type="spellEnd"/>
          </w:p>
        </w:tc>
        <w:tc>
          <w:tcPr>
            <w:tcW w:w="1950" w:type="dxa"/>
            <w:vAlign w:val="center"/>
          </w:tcPr>
          <w:p w14:paraId="4535DF24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64F7DE8A" wp14:editId="1421358B">
                      <wp:extent cx="134266" cy="1178120"/>
                      <wp:effectExtent l="0" t="7620" r="10795" b="10795"/>
                      <wp:docPr id="3711" name="Group 37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712" name="Rectangle: Rounded Corners 3712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13" name="Rectangle: Rounded Corners 3713"/>
                              <wps:cNvSpPr/>
                              <wps:spPr>
                                <a:xfrm>
                                  <a:off x="0" y="655320"/>
                                  <a:ext cx="174625" cy="87693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14" name="Rectangle: Rounded Corners 3714"/>
                              <wps:cNvSpPr/>
                              <wps:spPr>
                                <a:xfrm>
                                  <a:off x="0" y="655320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BD33D4" id="Group 3711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">
                      <v:roundrect id="Rectangle: Rounded Corners 371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713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3714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3C4EABE3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21D45E7D" w14:textId="77777777" w:rsidR="00DE6374" w:rsidRPr="00EF74FE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90FCE11" wp14:editId="4E614156">
                      <wp:extent cx="137160" cy="137160"/>
                      <wp:effectExtent l="0" t="0" r="15240" b="15240"/>
                      <wp:docPr id="3715" name="Oval 37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60C3C40" id="Oval 371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6B39A00C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50" w:type="dxa"/>
            <w:vAlign w:val="center"/>
          </w:tcPr>
          <w:p w14:paraId="1CBDE6DF" w14:textId="77777777" w:rsidR="00DE6374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04144DF2" wp14:editId="19FEFE41">
                      <wp:extent cx="134266" cy="1178120"/>
                      <wp:effectExtent l="0" t="7620" r="10795" b="10795"/>
                      <wp:docPr id="3716" name="Group 37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717" name="Rectangle: Rounded Corners 3717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18" name="Rectangle: Rounded Corners 3718"/>
                              <wps:cNvSpPr/>
                              <wps:spPr>
                                <a:xfrm>
                                  <a:off x="0" y="436245"/>
                                  <a:ext cx="174625" cy="109601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19" name="Rectangle: Rounded Corners 3719"/>
                              <wps:cNvSpPr/>
                              <wps:spPr>
                                <a:xfrm>
                                  <a:off x="0" y="43624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8FA0F6" id="Group 3716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">
                      <v:roundrect id="Rectangle: Rounded Corners 371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718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" fillcolor="#7f7f7f [1612]" stroked="f" strokeweight=".25pt">
                        <v:stroke joinstyle="miter"/>
                      </v:roundrect>
                      <v:roundrect id="Rectangle: Rounded Corners 3719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550EB0CC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31250A1E" w14:textId="77777777" w:rsidR="00DE6374" w:rsidRPr="00EF74FE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66CC613" wp14:editId="75F7A529">
                      <wp:extent cx="137160" cy="137160"/>
                      <wp:effectExtent l="0" t="0" r="15240" b="15240"/>
                      <wp:docPr id="3720" name="Oval 37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2A8EABC" id="Oval 372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7501F4E4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50" w:type="dxa"/>
            <w:vAlign w:val="center"/>
          </w:tcPr>
          <w:p w14:paraId="671CC06B" w14:textId="77777777" w:rsidR="00DE6374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38880311" wp14:editId="54EA6FAD">
                      <wp:extent cx="134267" cy="1178120"/>
                      <wp:effectExtent l="0" t="7620" r="10795" b="10795"/>
                      <wp:docPr id="3721" name="Group 37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3722" name="Rectangle: Rounded Corners 3722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23" name="Rectangle: Rounded Corners 3723"/>
                              <wps:cNvSpPr/>
                              <wps:spPr>
                                <a:xfrm>
                                  <a:off x="0" y="217170"/>
                                  <a:ext cx="174625" cy="131508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24" name="Rectangle: Rounded Corners 3724"/>
                              <wps:cNvSpPr/>
                              <wps:spPr>
                                <a:xfrm>
                                  <a:off x="-1" y="216035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45776B" id="Group 3721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">
                      <v:roundrect id="Rectangle: Rounded Corners 372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723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3724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149C88A8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2FA1597A" w14:textId="77777777" w:rsidR="00DE6374" w:rsidRPr="00EF74FE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0CB2B25" wp14:editId="4D43087A">
                      <wp:extent cx="137160" cy="137160"/>
                      <wp:effectExtent l="0" t="0" r="15240" b="15240"/>
                      <wp:docPr id="3725" name="Oval 37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A88C7AF" id="Oval 372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5BF26F37" w14:textId="7FC596F4" w:rsidR="00DE6374" w:rsidRPr="004A359A" w:rsidRDefault="002353B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  <w:r>
              <w:rPr>
                <w:rFonts w:eastAsiaTheme="minorEastAsia"/>
                <w:sz w:val="24"/>
                <w:szCs w:val="24"/>
              </w:rPr>
              <w:tab/>
              <w:t>Alto</w:t>
            </w:r>
          </w:p>
        </w:tc>
        <w:tc>
          <w:tcPr>
            <w:tcW w:w="1950" w:type="dxa"/>
            <w:vAlign w:val="center"/>
          </w:tcPr>
          <w:p w14:paraId="7EA17F45" w14:textId="77777777" w:rsidR="00DE6374" w:rsidRDefault="00DE6374" w:rsidP="00A575E5">
            <w:pPr>
              <w:ind w:left="230" w:hanging="230"/>
              <w:rPr>
                <w:rFonts w:eastAsiaTheme="minorEastAsia"/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s">
                  <w:drawing>
                    <wp:inline distT="0" distB="0" distL="0" distR="0" wp14:anchorId="1FA90897" wp14:editId="32BB3B49">
                      <wp:extent cx="134266" cy="1176655"/>
                      <wp:effectExtent l="0" t="6985" r="11430" b="11430"/>
                      <wp:docPr id="3726" name="Rectangle: Rounded Corners 37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>
                                <a:off x="0" y="0"/>
                                <a:ext cx="134266" cy="117665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05C228C" id="Rectangle: Rounded Corners 3726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</w:tbl>
    <w:p w14:paraId="543361FB" w14:textId="77777777" w:rsidR="00DE6374" w:rsidRPr="00C84B46" w:rsidRDefault="00DE6374" w:rsidP="00DE6374">
      <w:pPr>
        <w:spacing w:after="0"/>
        <w:rPr>
          <w:sz w:val="10"/>
          <w:szCs w:val="10"/>
        </w:rPr>
      </w:pPr>
      <w:r>
        <w:rPr>
          <w:b/>
          <w:bCs/>
          <w:sz w:val="24"/>
          <w:szCs w:val="24"/>
        </w:rPr>
        <w:br w:type="column"/>
      </w:r>
    </w:p>
    <w:tbl>
      <w:tblPr>
        <w:tblStyle w:val="TableGrid"/>
        <w:tblW w:w="4910" w:type="dxa"/>
        <w:tblLook w:val="04A0" w:firstRow="1" w:lastRow="0" w:firstColumn="1" w:lastColumn="0" w:noHBand="0" w:noVBand="1"/>
      </w:tblPr>
      <w:tblGrid>
        <w:gridCol w:w="4910"/>
      </w:tblGrid>
      <w:tr w:rsidR="00DE6374" w:rsidRPr="00094647" w14:paraId="672317C4" w14:textId="77777777" w:rsidTr="00063DF0">
        <w:trPr>
          <w:trHeight w:hRule="exact" w:val="2131"/>
        </w:trPr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5242C8ED" w14:textId="6FAE6A82" w:rsidR="00DE6374" w:rsidRPr="003F6D96" w:rsidRDefault="003F6D96" w:rsidP="00A575E5">
            <w:pPr>
              <w:widowControl w:val="0"/>
              <w:rPr>
                <w:b/>
                <w:bCs/>
                <w:sz w:val="24"/>
                <w:szCs w:val="24"/>
                <w:lang w:val="es-ES"/>
              </w:rPr>
            </w:pPr>
            <w:r w:rsidRPr="00584E26">
              <w:rPr>
                <w:b/>
                <w:bCs/>
                <w:i/>
                <w:iCs/>
                <w:sz w:val="24"/>
                <w:szCs w:val="24"/>
                <w:lang w:val="es-US"/>
              </w:rPr>
              <w:t>Establecer y mantener relaciones interpersonales</w:t>
            </w:r>
            <w:r w:rsidRPr="00B61651">
              <w:rPr>
                <w:b/>
                <w:bCs/>
                <w:sz w:val="24"/>
                <w:szCs w:val="24"/>
                <w:lang w:val="es-US"/>
              </w:rPr>
              <w:t xml:space="preserve"> </w:t>
            </w:r>
            <w:r>
              <w:rPr>
                <w:i/>
                <w:iCs/>
                <w:sz w:val="24"/>
                <w:szCs w:val="24"/>
                <w:lang w:val="es-US"/>
              </w:rPr>
              <w:t>incluye d</w:t>
            </w:r>
            <w:r w:rsidRPr="00871205">
              <w:rPr>
                <w:i/>
                <w:iCs/>
                <w:sz w:val="24"/>
                <w:szCs w:val="24"/>
                <w:lang w:val="es-US"/>
              </w:rPr>
              <w:t>esarrollar relaciones de trabajo constructivas y cooperativas con otros, y mantenerlas a lo largo del tiempo</w:t>
            </w:r>
            <w:r w:rsidRPr="00B61651">
              <w:rPr>
                <w:i/>
                <w:iCs/>
                <w:sz w:val="24"/>
                <w:szCs w:val="24"/>
                <w:lang w:val="es-US"/>
              </w:rPr>
              <w:t>.</w:t>
            </w:r>
          </w:p>
        </w:tc>
      </w:tr>
    </w:tbl>
    <w:p w14:paraId="1BAB9808" w14:textId="77777777" w:rsidR="003F6D96" w:rsidRPr="00D74A19" w:rsidRDefault="00DE6374" w:rsidP="003F6D96">
      <w:pPr>
        <w:widowControl w:val="0"/>
        <w:spacing w:before="60" w:after="60" w:line="240" w:lineRule="auto"/>
        <w:ind w:left="468" w:right="144" w:hanging="468"/>
        <w:rPr>
          <w:i/>
          <w:iCs/>
          <w:sz w:val="2"/>
          <w:szCs w:val="2"/>
          <w:lang w:val="es-US"/>
        </w:rPr>
      </w:pPr>
      <w:r w:rsidRPr="003F6D96">
        <w:rPr>
          <w:b/>
          <w:bCs/>
          <w:sz w:val="24"/>
          <w:szCs w:val="24"/>
          <w:lang w:val="es-ES"/>
        </w:rPr>
        <w:t>28.</w:t>
      </w:r>
      <w:r w:rsidRPr="003F6D96">
        <w:rPr>
          <w:b/>
          <w:bCs/>
          <w:sz w:val="24"/>
          <w:szCs w:val="24"/>
          <w:lang w:val="es-ES"/>
        </w:rPr>
        <w:tab/>
      </w:r>
      <w:r w:rsidR="003F6D96" w:rsidRPr="00D74A19">
        <w:rPr>
          <w:b/>
          <w:bCs/>
          <w:sz w:val="24"/>
          <w:szCs w:val="24"/>
          <w:lang w:val="es-US"/>
        </w:rPr>
        <w:t xml:space="preserve">¿Qué importancia tiene </w:t>
      </w:r>
      <w:r w:rsidR="003F6D96" w:rsidRPr="00871205">
        <w:rPr>
          <w:b/>
          <w:bCs/>
          <w:sz w:val="24"/>
          <w:szCs w:val="24"/>
          <w:u w:val="single"/>
          <w:lang w:val="es-US"/>
        </w:rPr>
        <w:t>establecer y mantener relaciones interpersonales</w:t>
      </w:r>
      <w:r w:rsidR="003F6D96" w:rsidRPr="00B61651">
        <w:rPr>
          <w:b/>
          <w:bCs/>
          <w:sz w:val="24"/>
          <w:szCs w:val="24"/>
          <w:lang w:val="es-US"/>
        </w:rPr>
        <w:t xml:space="preserve"> </w:t>
      </w:r>
      <w:r w:rsidR="003F6D96" w:rsidRPr="00D74A19">
        <w:rPr>
          <w:b/>
          <w:bCs/>
          <w:sz w:val="24"/>
          <w:szCs w:val="24"/>
          <w:lang w:val="es-US"/>
        </w:rPr>
        <w:t>en el desempeño de su trabajo actual?</w:t>
      </w:r>
    </w:p>
    <w:p w14:paraId="4F3CD84A" w14:textId="77777777" w:rsidR="00DE6374" w:rsidRPr="003F6D96" w:rsidRDefault="00DE6374" w:rsidP="00DE6374">
      <w:pPr>
        <w:widowControl w:val="0"/>
        <w:spacing w:after="0" w:line="240" w:lineRule="auto"/>
        <w:ind w:left="547"/>
        <w:rPr>
          <w:i/>
          <w:iCs/>
          <w:sz w:val="2"/>
          <w:szCs w:val="2"/>
          <w:lang w:val="es-ES"/>
        </w:rPr>
      </w:pPr>
      <w:r>
        <w:rPr>
          <w:i/>
          <w:iCs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53DE1C5C" wp14:editId="7A060F9B">
                <wp:simplePos x="0" y="0"/>
                <wp:positionH relativeFrom="column">
                  <wp:posOffset>102235</wp:posOffset>
                </wp:positionH>
                <wp:positionV relativeFrom="paragraph">
                  <wp:posOffset>610235</wp:posOffset>
                </wp:positionV>
                <wp:extent cx="161290" cy="1033272"/>
                <wp:effectExtent l="0" t="0" r="48260" b="90805"/>
                <wp:wrapNone/>
                <wp:docPr id="3727" name="Group 37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290" cy="1033272"/>
                          <a:chOff x="0" y="22660"/>
                          <a:chExt cx="161924" cy="436414"/>
                        </a:xfrm>
                      </wpg:grpSpPr>
                      <wps:wsp>
                        <wps:cNvPr id="3728" name="Straight Connector 3728"/>
                        <wps:cNvCnPr/>
                        <wps:spPr>
                          <a:xfrm flipH="1">
                            <a:off x="0" y="24013"/>
                            <a:ext cx="131504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29" name="Straight Connector 3729"/>
                        <wps:cNvCnPr/>
                        <wps:spPr>
                          <a:xfrm>
                            <a:off x="1904" y="22660"/>
                            <a:ext cx="0" cy="43429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30" name="Straight Arrow Connector 3730"/>
                        <wps:cNvCnPr/>
                        <wps:spPr>
                          <a:xfrm>
                            <a:off x="1904" y="457169"/>
                            <a:ext cx="160020" cy="190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393AD1" id="Group 3727" o:spid="_x0000_s1026" style="position:absolute;margin-left:8.05pt;margin-top:48.05pt;width:12.7pt;height:81.35pt;z-index:251836416;mso-height-relative:margin" coordorigin=",22660" coordsize="161924,436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">
                <v:line id="Straight Connector 3728" o:spid="_x0000_s1027" style="position:absolute;flip:x;visibility:visible;mso-wrap-style:square" from="0,24013" to="131504,24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" strokecolor="black [3200]" strokeweight=".5pt">
                  <v:stroke joinstyle="miter"/>
                </v:line>
                <v:line id="Straight Connector 3729" o:spid="_x0000_s1028" style="position:absolute;visibility:visible;mso-wrap-style:square" from="1904,22660" to="1904,456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" strokecolor="black [3200]" strokeweight=".5pt">
                  <v:stroke joinstyle="miter"/>
                </v:line>
                <v:shape id="Straight Arrow Connector 3730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" strokecolor="black [3200]" strokeweight=".5pt">
                  <v:stroke endarrow="block" joinstyle="miter"/>
                </v:shape>
              </v:group>
            </w:pict>
          </mc:Fallback>
        </mc:AlternateContent>
      </w:r>
      <w:r>
        <w:rPr>
          <w:i/>
          <w:iCs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2DA6E6C" wp14:editId="30CAFBED">
                <wp:simplePos x="0" y="0"/>
                <wp:positionH relativeFrom="column">
                  <wp:posOffset>234563</wp:posOffset>
                </wp:positionH>
                <wp:positionV relativeFrom="paragraph">
                  <wp:posOffset>213332</wp:posOffset>
                </wp:positionV>
                <wp:extent cx="81280" cy="807058"/>
                <wp:effectExtent l="0" t="0" r="13970" b="12700"/>
                <wp:wrapNone/>
                <wp:docPr id="3731" name="Left Brace 3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" cy="807058"/>
                        </a:xfrm>
                        <a:prstGeom prst="leftBrace">
                          <a:avLst>
                            <a:gd name="adj1" fmla="val 57552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B097E" id="Left Brace 3731" o:spid="_x0000_s1026" type="#_x0000_t87" style="position:absolute;margin-left:18.45pt;margin-top:16.8pt;width:6.4pt;height:63.55pt;z-index:251837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" adj="1252" strokecolor="black [3200]" strokeweight=".5pt">
                <v:stroke joinstyle="miter"/>
              </v:shape>
            </w:pict>
          </mc:Fallback>
        </mc:AlternateContent>
      </w:r>
    </w:p>
    <w:tbl>
      <w:tblPr>
        <w:tblStyle w:val="TableGrid"/>
        <w:tblW w:w="3870" w:type="dxa"/>
        <w:tblInd w:w="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02"/>
        <w:gridCol w:w="3568"/>
      </w:tblGrid>
      <w:tr w:rsidR="00DE6374" w:rsidRPr="00094647" w14:paraId="5956E800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6C42698B" w14:textId="77777777" w:rsidR="00DE6374" w:rsidRPr="00B102C7" w:rsidRDefault="00DE6374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62F9301" wp14:editId="1A277A63">
                      <wp:extent cx="137160" cy="137160"/>
                      <wp:effectExtent l="0" t="0" r="15240" b="15240"/>
                      <wp:docPr id="3732" name="Oval 37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2C208B2" id="Oval 373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4AD7F175" w14:textId="0D052ECE" w:rsidR="00DE6374" w:rsidRPr="003F6D96" w:rsidRDefault="003F6D96" w:rsidP="00A575E5">
            <w:pPr>
              <w:rPr>
                <w:i/>
                <w:iCs/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US"/>
              </w:rPr>
              <w:t>No es importante</w:t>
            </w:r>
            <w:r w:rsidRPr="00B61651">
              <w:rPr>
                <w:sz w:val="24"/>
                <w:szCs w:val="24"/>
                <w:lang w:val="es-US"/>
              </w:rPr>
              <w:t xml:space="preserve"> </w:t>
            </w:r>
            <w:r w:rsidRPr="00B61651">
              <w:rPr>
                <w:sz w:val="24"/>
                <w:szCs w:val="24"/>
                <w:lang w:val="es-US"/>
              </w:rPr>
              <w:sym w:font="Wingdings" w:char="F0E0"/>
            </w:r>
            <w:r w:rsidRPr="00B61651">
              <w:rPr>
                <w:sz w:val="24"/>
                <w:szCs w:val="24"/>
                <w:lang w:val="es-US"/>
              </w:rPr>
              <w:t xml:space="preserve"> </w:t>
            </w:r>
            <w:r>
              <w:rPr>
                <w:b/>
                <w:bCs/>
                <w:i/>
                <w:iCs/>
                <w:sz w:val="24"/>
                <w:szCs w:val="24"/>
                <w:lang w:val="es-US"/>
              </w:rPr>
              <w:t>Ir al #29</w:t>
            </w:r>
          </w:p>
        </w:tc>
      </w:tr>
      <w:tr w:rsidR="003F6D96" w:rsidRPr="00B102C7" w14:paraId="222DF486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760F2150" w14:textId="77777777" w:rsidR="003F6D96" w:rsidRPr="00B102C7" w:rsidRDefault="003F6D96" w:rsidP="003F6D96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78EE687" wp14:editId="402EBC95">
                      <wp:extent cx="137160" cy="137160"/>
                      <wp:effectExtent l="0" t="0" r="15240" b="15240"/>
                      <wp:docPr id="3733" name="Oval 37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899CF55" id="Oval 373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3D7DE7AF" w14:textId="281C2851" w:rsidR="003F6D96" w:rsidRPr="00B102C7" w:rsidRDefault="003F6D96" w:rsidP="003F6D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>Algo importante</w:t>
            </w:r>
          </w:p>
        </w:tc>
      </w:tr>
      <w:tr w:rsidR="003F6D96" w:rsidRPr="00B102C7" w14:paraId="65DAA8E7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580A8B40" w14:textId="77777777" w:rsidR="003F6D96" w:rsidRPr="00B102C7" w:rsidRDefault="003F6D96" w:rsidP="003F6D96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C057D90" wp14:editId="59AEEA8F">
                      <wp:extent cx="137160" cy="137160"/>
                      <wp:effectExtent l="0" t="0" r="15240" b="15240"/>
                      <wp:docPr id="3734" name="Oval 37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DDF2B6A" id="Oval 373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278CF689" w14:textId="42EFF1D7" w:rsidR="003F6D96" w:rsidRPr="00B102C7" w:rsidRDefault="003F6D96" w:rsidP="003F6D96">
            <w:pPr>
              <w:rPr>
                <w:sz w:val="24"/>
                <w:szCs w:val="24"/>
              </w:rPr>
            </w:pPr>
            <w:r w:rsidRPr="00B61651">
              <w:rPr>
                <w:sz w:val="24"/>
                <w:szCs w:val="24"/>
                <w:lang w:val="es-US"/>
              </w:rPr>
              <w:t>Important</w:t>
            </w:r>
            <w:r>
              <w:rPr>
                <w:sz w:val="24"/>
                <w:szCs w:val="24"/>
                <w:lang w:val="es-US"/>
              </w:rPr>
              <w:t>e</w:t>
            </w:r>
          </w:p>
        </w:tc>
      </w:tr>
      <w:tr w:rsidR="003F6D96" w:rsidRPr="00B102C7" w14:paraId="0F65EC36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108E9C88" w14:textId="77777777" w:rsidR="003F6D96" w:rsidRPr="00B102C7" w:rsidRDefault="003F6D96" w:rsidP="003F6D96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6694359" wp14:editId="2F49672E">
                      <wp:extent cx="137160" cy="137160"/>
                      <wp:effectExtent l="0" t="0" r="15240" b="15240"/>
                      <wp:docPr id="3735" name="Oval 37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809750D" id="Oval 373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4A17D57D" w14:textId="299B7193" w:rsidR="003F6D96" w:rsidRPr="00B102C7" w:rsidRDefault="003F6D96" w:rsidP="003F6D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 xml:space="preserve">Muy </w:t>
            </w:r>
            <w:r w:rsidR="00830BDD">
              <w:rPr>
                <w:sz w:val="24"/>
                <w:szCs w:val="24"/>
                <w:lang w:val="es-US"/>
              </w:rPr>
              <w:t>i</w:t>
            </w:r>
            <w:r>
              <w:rPr>
                <w:sz w:val="24"/>
                <w:szCs w:val="24"/>
                <w:lang w:val="es-US"/>
              </w:rPr>
              <w:t>mportante</w:t>
            </w:r>
          </w:p>
        </w:tc>
      </w:tr>
      <w:tr w:rsidR="003F6D96" w:rsidRPr="00B102C7" w14:paraId="085B0FAF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54239840" w14:textId="77777777" w:rsidR="003F6D96" w:rsidRPr="00B102C7" w:rsidRDefault="003F6D96" w:rsidP="003F6D96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E080BE1" wp14:editId="05BC8B1D">
                      <wp:extent cx="137160" cy="137160"/>
                      <wp:effectExtent l="0" t="0" r="15240" b="15240"/>
                      <wp:docPr id="3736" name="Oval 37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3B0D9A2" id="Oval 373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7494B7C6" w14:textId="30040926" w:rsidR="003F6D96" w:rsidRPr="00B102C7" w:rsidRDefault="003F6D96" w:rsidP="003F6D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>Extremadamente importante</w:t>
            </w:r>
          </w:p>
        </w:tc>
      </w:tr>
    </w:tbl>
    <w:p w14:paraId="28755DA7" w14:textId="65FD8EAC" w:rsidR="00DE6374" w:rsidRPr="00AB43B1" w:rsidRDefault="00DE6374" w:rsidP="009B6926">
      <w:pPr>
        <w:widowControl w:val="0"/>
        <w:spacing w:before="800" w:after="60" w:line="240" w:lineRule="auto"/>
        <w:ind w:left="979" w:hanging="533"/>
        <w:rPr>
          <w:rFonts w:eastAsiaTheme="minorEastAsia"/>
          <w:b/>
          <w:bCs/>
          <w:sz w:val="24"/>
          <w:szCs w:val="24"/>
          <w:lang w:val="es-ES"/>
        </w:rPr>
      </w:pPr>
      <w:r w:rsidRPr="00AB43B1">
        <w:rPr>
          <w:b/>
          <w:bCs/>
          <w:sz w:val="24"/>
          <w:szCs w:val="24"/>
          <w:lang w:val="es-ES"/>
        </w:rPr>
        <w:t>28b.</w:t>
      </w:r>
      <w:r w:rsidRPr="00AB43B1">
        <w:rPr>
          <w:b/>
          <w:bCs/>
          <w:sz w:val="24"/>
          <w:szCs w:val="24"/>
          <w:lang w:val="es-ES"/>
        </w:rPr>
        <w:tab/>
      </w:r>
      <w:r w:rsidR="00AB43B1" w:rsidRPr="00BA4CEF">
        <w:rPr>
          <w:rFonts w:eastAsiaTheme="minorEastAsia"/>
          <w:i/>
          <w:iCs/>
          <w:sz w:val="24"/>
          <w:szCs w:val="24"/>
          <w:lang w:val="es-US"/>
        </w:rPr>
        <w:t>Si es al menos algo importante</w:t>
      </w:r>
      <w:r w:rsidR="00AB43B1" w:rsidRPr="00B61651">
        <w:rPr>
          <w:rFonts w:eastAsiaTheme="minorEastAsia"/>
          <w:b/>
          <w:bCs/>
          <w:i/>
          <w:iCs/>
          <w:sz w:val="24"/>
          <w:szCs w:val="24"/>
          <w:lang w:val="es-US"/>
        </w:rPr>
        <w:t xml:space="preserve">, </w:t>
      </w:r>
      <w:r w:rsidR="00AB43B1">
        <w:rPr>
          <w:rFonts w:eastAsiaTheme="minorEastAsia"/>
          <w:b/>
          <w:bCs/>
          <w:sz w:val="24"/>
          <w:szCs w:val="24"/>
          <w:lang w:val="es-US"/>
        </w:rPr>
        <w:t xml:space="preserve">¿qué nivel de complejidad de </w:t>
      </w:r>
      <w:r w:rsidR="00AB43B1" w:rsidRPr="00871205">
        <w:rPr>
          <w:b/>
          <w:bCs/>
          <w:sz w:val="24"/>
          <w:szCs w:val="24"/>
          <w:u w:val="single"/>
          <w:lang w:val="es-US"/>
        </w:rPr>
        <w:t>establecer y mantener relaciones interpersonales</w:t>
      </w:r>
      <w:r w:rsidR="00AB43B1" w:rsidRPr="00B61651">
        <w:rPr>
          <w:b/>
          <w:bCs/>
          <w:sz w:val="24"/>
          <w:szCs w:val="24"/>
          <w:lang w:val="es-US"/>
        </w:rPr>
        <w:t xml:space="preserve"> </w:t>
      </w:r>
      <w:r w:rsidR="00AB43B1">
        <w:rPr>
          <w:b/>
          <w:bCs/>
          <w:sz w:val="24"/>
          <w:szCs w:val="24"/>
          <w:lang w:val="es-US"/>
        </w:rPr>
        <w:t xml:space="preserve">se necesita </w:t>
      </w:r>
      <w:r w:rsidR="00AB43B1">
        <w:rPr>
          <w:rFonts w:eastAsiaTheme="minorEastAsia"/>
          <w:b/>
          <w:bCs/>
          <w:sz w:val="24"/>
          <w:szCs w:val="24"/>
          <w:lang w:val="es-US"/>
        </w:rPr>
        <w:t>para desempeñar su trabajo actual</w:t>
      </w:r>
      <w:r w:rsidR="00AB43B1" w:rsidRPr="00B61651">
        <w:rPr>
          <w:rFonts w:eastAsiaTheme="minorEastAsia"/>
          <w:b/>
          <w:bCs/>
          <w:sz w:val="24"/>
          <w:szCs w:val="24"/>
          <w:lang w:val="es-US"/>
        </w:rPr>
        <w:t>?</w:t>
      </w:r>
    </w:p>
    <w:tbl>
      <w:tblPr>
        <w:tblStyle w:val="TableGrid"/>
        <w:tblW w:w="3744" w:type="dxa"/>
        <w:tblInd w:w="990" w:type="dxa"/>
        <w:tblLook w:val="04A0" w:firstRow="1" w:lastRow="0" w:firstColumn="1" w:lastColumn="0" w:noHBand="0" w:noVBand="1"/>
      </w:tblPr>
      <w:tblGrid>
        <w:gridCol w:w="3744"/>
      </w:tblGrid>
      <w:tr w:rsidR="00DE6374" w:rsidRPr="00094647" w14:paraId="0D9D1009" w14:textId="77777777" w:rsidTr="00956D1F">
        <w:trPr>
          <w:trHeight w:hRule="exact" w:val="3398"/>
        </w:trPr>
        <w:tc>
          <w:tcPr>
            <w:tcW w:w="3744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3996A889" w14:textId="54A3B817" w:rsidR="00DE6374" w:rsidRPr="005560CD" w:rsidRDefault="005560CD" w:rsidP="00A575E5">
            <w:pPr>
              <w:widowControl w:val="0"/>
              <w:spacing w:before="60" w:after="60" w:line="240" w:lineRule="exact"/>
              <w:rPr>
                <w:i/>
                <w:iCs/>
                <w:sz w:val="24"/>
                <w:szCs w:val="24"/>
                <w:lang w:val="es-ES"/>
              </w:rPr>
            </w:pPr>
            <w:r w:rsidRPr="005560CD">
              <w:rPr>
                <w:i/>
                <w:iCs/>
                <w:sz w:val="24"/>
                <w:szCs w:val="24"/>
                <w:lang w:val="es-ES"/>
              </w:rPr>
              <w:t>Ejemplos de actividades de una variedad de trabajos:</w:t>
            </w:r>
          </w:p>
          <w:p w14:paraId="63CC5394" w14:textId="2379EF34" w:rsidR="00DE6374" w:rsidRPr="00AB43B1" w:rsidRDefault="00AB43B1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584E26">
              <w:rPr>
                <w:b/>
                <w:bCs/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>Bajo:</w:t>
            </w:r>
            <w:r w:rsidRPr="00584E26">
              <w:rPr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 xml:space="preserve"> </w:t>
            </w:r>
            <w:r w:rsidRPr="00584E26">
              <w:rPr>
                <w:rFonts w:eastAsiaTheme="minorEastAsia"/>
                <w:i/>
                <w:iCs/>
                <w:sz w:val="24"/>
                <w:szCs w:val="24"/>
                <w:lang w:val="es-US"/>
              </w:rPr>
              <w:t>Intercambiar saludos con compañeros de trabajo</w:t>
            </w:r>
          </w:p>
          <w:p w14:paraId="30AF3D5E" w14:textId="3CFA688A" w:rsidR="00DE6374" w:rsidRPr="00AB43B1" w:rsidRDefault="00AB43B1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584E26">
              <w:rPr>
                <w:b/>
                <w:bCs/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>Moderado:</w:t>
            </w:r>
            <w:r w:rsidRPr="00584E26">
              <w:rPr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 xml:space="preserve"> </w:t>
            </w:r>
            <w:r w:rsidRPr="00584E26">
              <w:rPr>
                <w:i/>
                <w:iCs/>
                <w:sz w:val="24"/>
                <w:szCs w:val="24"/>
                <w:lang w:val="es-US"/>
              </w:rPr>
              <w:t>Mantener buenas relaciones de trabajo con casi todos los compañeros de trabajo y clientes</w:t>
            </w:r>
          </w:p>
          <w:p w14:paraId="4DD20881" w14:textId="70EC3C16" w:rsidR="00DE6374" w:rsidRPr="00AB43B1" w:rsidRDefault="00AB43B1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584E26">
              <w:rPr>
                <w:b/>
                <w:bCs/>
                <w:i/>
                <w:iCs/>
                <w:color w:val="000000" w:themeColor="text1"/>
                <w:sz w:val="24"/>
                <w:szCs w:val="24"/>
                <w:lang w:val="es-US"/>
              </w:rPr>
              <w:t xml:space="preserve">Alto: </w:t>
            </w:r>
            <w:r w:rsidRPr="00584E26">
              <w:rPr>
                <w:rFonts w:eastAsiaTheme="minorEastAsia"/>
                <w:i/>
                <w:iCs/>
                <w:sz w:val="24"/>
                <w:szCs w:val="24"/>
                <w:lang w:val="es-US"/>
              </w:rPr>
              <w:t>Obtener cooperación de un grupo diverso de ejecutivos con intereses competitivos</w:t>
            </w:r>
          </w:p>
        </w:tc>
      </w:tr>
    </w:tbl>
    <w:p w14:paraId="5D7CF492" w14:textId="77777777" w:rsidR="00DE6374" w:rsidRPr="00AB43B1" w:rsidRDefault="00DE6374" w:rsidP="00DE6374">
      <w:pPr>
        <w:widowControl w:val="0"/>
        <w:spacing w:after="0" w:line="240" w:lineRule="auto"/>
        <w:ind w:left="979" w:hanging="533"/>
        <w:rPr>
          <w:b/>
          <w:bCs/>
          <w:i/>
          <w:iCs/>
          <w:sz w:val="8"/>
          <w:szCs w:val="8"/>
          <w:lang w:val="es-ES"/>
        </w:rPr>
      </w:pPr>
    </w:p>
    <w:tbl>
      <w:tblPr>
        <w:tblStyle w:val="TableGrid"/>
        <w:tblW w:w="3622" w:type="dxa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98"/>
        <w:gridCol w:w="1425"/>
        <w:gridCol w:w="1930"/>
      </w:tblGrid>
      <w:tr w:rsidR="00DE6374" w:rsidRPr="00EF74FE" w14:paraId="4B40E6F9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1DBF73EF" w14:textId="77777777" w:rsidR="00DE6374" w:rsidRPr="00EF74FE" w:rsidRDefault="00DE6374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D3178E1" wp14:editId="5DF7230F">
                      <wp:extent cx="137160" cy="137160"/>
                      <wp:effectExtent l="0" t="0" r="15240" b="15240"/>
                      <wp:docPr id="3737" name="Oval 37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4D32DC2" id="Oval 373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54CF6B12" w14:textId="724008E3" w:rsidR="00DE6374" w:rsidRPr="00EF74FE" w:rsidRDefault="002353B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Bajo</w:t>
            </w:r>
          </w:p>
        </w:tc>
        <w:tc>
          <w:tcPr>
            <w:tcW w:w="1950" w:type="dxa"/>
            <w:vAlign w:val="center"/>
          </w:tcPr>
          <w:p w14:paraId="344B63D0" w14:textId="77777777" w:rsidR="00DE6374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6D08CFB0" wp14:editId="06147998">
                      <wp:extent cx="134266" cy="1178120"/>
                      <wp:effectExtent l="0" t="7620" r="10795" b="10795"/>
                      <wp:docPr id="3738" name="Group 37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739" name="Rectangle: Rounded Corners 3739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40" name="Rectangle: Rounded Corners 3740"/>
                              <wps:cNvSpPr/>
                              <wps:spPr>
                                <a:xfrm>
                                  <a:off x="0" y="1310640"/>
                                  <a:ext cx="174625" cy="13772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41" name="Rectangle: Rounded Corners 3741"/>
                              <wps:cNvSpPr/>
                              <wps:spPr>
                                <a:xfrm>
                                  <a:off x="0" y="1367790"/>
                                  <a:ext cx="174625" cy="16446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FFBAA5" id="Group 3738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">
                      <v:roundrect id="Rectangle: Rounded Corners 373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740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" fillcolor="#7f7f7f [1612]" stroked="f" strokeweight=".25pt">
                        <v:stroke joinstyle="miter"/>
                      </v:roundrect>
                      <v:roundrect id="Rectangle: Rounded Corners 3741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369F3441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13E9B214" w14:textId="77777777" w:rsidR="00DE6374" w:rsidRPr="00EF74FE" w:rsidRDefault="00DE6374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A896A00" wp14:editId="64B45B2A">
                      <wp:extent cx="137160" cy="137160"/>
                      <wp:effectExtent l="0" t="0" r="15240" b="15240"/>
                      <wp:docPr id="3742" name="Oval 37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A872B00" id="Oval 374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07617805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EF74FE">
              <w:rPr>
                <w:sz w:val="24"/>
                <w:szCs w:val="24"/>
              </w:rPr>
              <w:tab/>
            </w:r>
          </w:p>
        </w:tc>
        <w:tc>
          <w:tcPr>
            <w:tcW w:w="1950" w:type="dxa"/>
            <w:vAlign w:val="center"/>
          </w:tcPr>
          <w:p w14:paraId="4146079F" w14:textId="77777777" w:rsidR="00DE6374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761A39F0" wp14:editId="672DAAAA">
                      <wp:extent cx="134266" cy="1178120"/>
                      <wp:effectExtent l="0" t="7620" r="10795" b="10795"/>
                      <wp:docPr id="3743" name="Group 37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-1"/>
                                <a:chExt cx="174626" cy="1532256"/>
                              </a:xfrm>
                            </wpg:grpSpPr>
                            <wps:wsp>
                              <wps:cNvPr id="3744" name="Rectangle: Rounded Corners 3744"/>
                              <wps:cNvSpPr/>
                              <wps:spPr>
                                <a:xfrm>
                                  <a:off x="1" y="-1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45" name="Rectangle: Rounded Corners 3745"/>
                              <wps:cNvSpPr/>
                              <wps:spPr>
                                <a:xfrm>
                                  <a:off x="0" y="1095375"/>
                                  <a:ext cx="174625" cy="43688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46" name="Rectangle: Rounded Corners 3746"/>
                              <wps:cNvSpPr/>
                              <wps:spPr>
                                <a:xfrm>
                                  <a:off x="0" y="109537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93469B" id="Group 3743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">
                      <v:roundrect id="Rectangle: Rounded Corners 374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745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3746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17E6AF07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14A4851F" w14:textId="77777777" w:rsidR="00DE6374" w:rsidRPr="00EF74FE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DF92CF9" wp14:editId="3B3F37E8">
                      <wp:extent cx="137160" cy="137160"/>
                      <wp:effectExtent l="0" t="0" r="15240" b="15240"/>
                      <wp:docPr id="3747" name="Oval 37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9D50296" id="Oval 374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0693B222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noProof/>
              </w:rPr>
              <w:t xml:space="preserve"> </w:t>
            </w:r>
          </w:p>
        </w:tc>
        <w:tc>
          <w:tcPr>
            <w:tcW w:w="1950" w:type="dxa"/>
            <w:vAlign w:val="center"/>
          </w:tcPr>
          <w:p w14:paraId="6B257AD8" w14:textId="77777777" w:rsidR="00DE6374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035084E5" wp14:editId="4306EEDA">
                      <wp:extent cx="134267" cy="1178120"/>
                      <wp:effectExtent l="0" t="7620" r="10795" b="10795"/>
                      <wp:docPr id="3748" name="Group 37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3749" name="Rectangle: Rounded Corners 3749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50" name="Rectangle: Rounded Corners 3750"/>
                              <wps:cNvSpPr/>
                              <wps:spPr>
                                <a:xfrm>
                                  <a:off x="0" y="876300"/>
                                  <a:ext cx="174625" cy="65595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51" name="Rectangle: Rounded Corners 3751"/>
                              <wps:cNvSpPr/>
                              <wps:spPr>
                                <a:xfrm>
                                  <a:off x="-1" y="875800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B768CD" id="Group 3748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">
                      <v:roundrect id="Rectangle: Rounded Corners 374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750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" fillcolor="#7f7f7f [1612]" stroked="f" strokeweight=".25pt">
                        <v:stroke joinstyle="miter"/>
                      </v:roundrect>
                      <v:roundrect id="Rectangle: Rounded Corners 3751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71B98D34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07D54B14" w14:textId="77777777" w:rsidR="00DE6374" w:rsidRPr="00EF74FE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C05FABC" wp14:editId="0C70F177">
                      <wp:extent cx="137160" cy="137160"/>
                      <wp:effectExtent l="0" t="0" r="15240" b="15240"/>
                      <wp:docPr id="3752" name="Oval 37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F780636" id="Oval 375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1CAE0633" w14:textId="6D0BA8B5" w:rsidR="00DE6374" w:rsidRPr="00EF74FE" w:rsidRDefault="002353B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ab/>
            </w:r>
            <w:proofErr w:type="spellStart"/>
            <w:r>
              <w:rPr>
                <w:sz w:val="24"/>
                <w:szCs w:val="24"/>
              </w:rPr>
              <w:t>Moderado</w:t>
            </w:r>
            <w:proofErr w:type="spellEnd"/>
          </w:p>
        </w:tc>
        <w:tc>
          <w:tcPr>
            <w:tcW w:w="1950" w:type="dxa"/>
            <w:vAlign w:val="center"/>
          </w:tcPr>
          <w:p w14:paraId="5B309463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63EC1CBF" wp14:editId="7417C644">
                      <wp:extent cx="134266" cy="1178120"/>
                      <wp:effectExtent l="0" t="7620" r="10795" b="10795"/>
                      <wp:docPr id="3753" name="Group 37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754" name="Rectangle: Rounded Corners 3754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55" name="Rectangle: Rounded Corners 3755"/>
                              <wps:cNvSpPr/>
                              <wps:spPr>
                                <a:xfrm>
                                  <a:off x="0" y="655320"/>
                                  <a:ext cx="174625" cy="87693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56" name="Rectangle: Rounded Corners 3756"/>
                              <wps:cNvSpPr/>
                              <wps:spPr>
                                <a:xfrm>
                                  <a:off x="0" y="655320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BE23FE" id="Group 3753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">
                      <v:roundrect id="Rectangle: Rounded Corners 375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3755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3756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7C5A37CD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766AEBAA" w14:textId="77777777" w:rsidR="00DE6374" w:rsidRPr="00EF74FE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F1E1AB5" wp14:editId="50F38345">
                      <wp:extent cx="137160" cy="137160"/>
                      <wp:effectExtent l="0" t="0" r="15240" b="15240"/>
                      <wp:docPr id="3757" name="Oval 37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8F48C77" id="Oval 375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7EDFC89F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50" w:type="dxa"/>
            <w:vAlign w:val="center"/>
          </w:tcPr>
          <w:p w14:paraId="6A20834E" w14:textId="77777777" w:rsidR="00DE6374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28FFCF06" wp14:editId="78B5F4AA">
                      <wp:extent cx="134266" cy="1178120"/>
                      <wp:effectExtent l="0" t="7620" r="10795" b="10795"/>
                      <wp:docPr id="3758" name="Group 37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759" name="Rectangle: Rounded Corners 3759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0" name="Rectangle: Rounded Corners 3760"/>
                              <wps:cNvSpPr/>
                              <wps:spPr>
                                <a:xfrm>
                                  <a:off x="0" y="436245"/>
                                  <a:ext cx="174625" cy="109601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1" name="Rectangle: Rounded Corners 3761"/>
                              <wps:cNvSpPr/>
                              <wps:spPr>
                                <a:xfrm>
                                  <a:off x="0" y="43624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C24EED" id="Group 3758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">
                      <v:roundrect id="Rectangle: Rounded Corners 375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760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" fillcolor="#7f7f7f [1612]" stroked="f" strokeweight=".25pt">
                        <v:stroke joinstyle="miter"/>
                      </v:roundrect>
                      <v:roundrect id="Rectangle: Rounded Corners 3761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2F2090E0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2C1BA5F7" w14:textId="77777777" w:rsidR="00DE6374" w:rsidRPr="00EF74FE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77815A4" wp14:editId="54E32665">
                      <wp:extent cx="137160" cy="137160"/>
                      <wp:effectExtent l="0" t="0" r="15240" b="15240"/>
                      <wp:docPr id="3762" name="Oval 37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DC6A46B" id="Oval 376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3BBABD30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50" w:type="dxa"/>
            <w:vAlign w:val="center"/>
          </w:tcPr>
          <w:p w14:paraId="05F8A6B8" w14:textId="77777777" w:rsidR="00DE6374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2944C73C" wp14:editId="4E9C1AC5">
                      <wp:extent cx="134267" cy="1178120"/>
                      <wp:effectExtent l="0" t="7620" r="10795" b="10795"/>
                      <wp:docPr id="3763" name="Group 37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3764" name="Rectangle: Rounded Corners 3764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5" name="Rectangle: Rounded Corners 3765"/>
                              <wps:cNvSpPr/>
                              <wps:spPr>
                                <a:xfrm>
                                  <a:off x="0" y="217170"/>
                                  <a:ext cx="174625" cy="131508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6" name="Rectangle: Rounded Corners 3766"/>
                              <wps:cNvSpPr/>
                              <wps:spPr>
                                <a:xfrm>
                                  <a:off x="-1" y="216035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BB24B9" id="Group 3763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">
                      <v:roundrect id="Rectangle: Rounded Corners 376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3765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3766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67F3B0AB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0F62A56A" w14:textId="77777777" w:rsidR="00DE6374" w:rsidRPr="00EF74FE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5BBC677" wp14:editId="1FB9A756">
                      <wp:extent cx="137160" cy="137160"/>
                      <wp:effectExtent l="0" t="0" r="15240" b="15240"/>
                      <wp:docPr id="3767" name="Oval 37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498E084" id="Oval 376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56708449" w14:textId="72B46EB2" w:rsidR="00DE6374" w:rsidRPr="004A359A" w:rsidRDefault="002353B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  <w:r>
              <w:rPr>
                <w:rFonts w:eastAsiaTheme="minorEastAsia"/>
                <w:sz w:val="24"/>
                <w:szCs w:val="24"/>
              </w:rPr>
              <w:tab/>
              <w:t>Alto</w:t>
            </w:r>
          </w:p>
        </w:tc>
        <w:tc>
          <w:tcPr>
            <w:tcW w:w="1950" w:type="dxa"/>
            <w:vAlign w:val="center"/>
          </w:tcPr>
          <w:p w14:paraId="358FC7E0" w14:textId="77777777" w:rsidR="00DE6374" w:rsidRDefault="00DE6374" w:rsidP="00A575E5">
            <w:pPr>
              <w:ind w:left="230" w:hanging="230"/>
              <w:rPr>
                <w:rFonts w:eastAsiaTheme="minorEastAsia"/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s">
                  <w:drawing>
                    <wp:inline distT="0" distB="0" distL="0" distR="0" wp14:anchorId="30555B7F" wp14:editId="55A3D507">
                      <wp:extent cx="134266" cy="1176655"/>
                      <wp:effectExtent l="0" t="6985" r="11430" b="11430"/>
                      <wp:docPr id="3768" name="Rectangle: Rounded Corners 37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>
                                <a:off x="0" y="0"/>
                                <a:ext cx="134266" cy="117665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9B0758B" id="Rectangle: Rounded Corners 3768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</w:tbl>
    <w:p w14:paraId="07639D27" w14:textId="77777777" w:rsidR="00DE6374" w:rsidRDefault="00DE6374" w:rsidP="00DE6374">
      <w:r>
        <w:br w:type="page"/>
      </w:r>
    </w:p>
    <w:p w14:paraId="033580CC" w14:textId="77777777" w:rsidR="00DE6374" w:rsidRPr="00C84B46" w:rsidRDefault="00DE6374" w:rsidP="00DE6374">
      <w:pPr>
        <w:spacing w:after="0"/>
        <w:rPr>
          <w:sz w:val="10"/>
          <w:szCs w:val="10"/>
        </w:rPr>
      </w:pPr>
      <w:r w:rsidRPr="00D852EA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47680" behindDoc="1" locked="0" layoutInCell="1" allowOverlap="1" wp14:anchorId="293705E4" wp14:editId="3EE9B3CD">
                <wp:simplePos x="0" y="0"/>
                <wp:positionH relativeFrom="margin">
                  <wp:posOffset>158115</wp:posOffset>
                </wp:positionH>
                <wp:positionV relativeFrom="margin">
                  <wp:posOffset>3523615</wp:posOffset>
                </wp:positionV>
                <wp:extent cx="3159125" cy="5620432"/>
                <wp:effectExtent l="0" t="0" r="22225" b="18415"/>
                <wp:wrapNone/>
                <wp:docPr id="3769" name="Rectangle: Rounded Corners 3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125" cy="5620432"/>
                        </a:xfrm>
                        <a:prstGeom prst="roundRect">
                          <a:avLst>
                            <a:gd name="adj" fmla="val 2891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9BBF27" id="Rectangle: Rounded Corners 3769" o:spid="_x0000_s1026" style="position:absolute;margin-left:12.45pt;margin-top:277.45pt;width:248.75pt;height:442.55pt;z-index:-251468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8704" behindDoc="1" locked="0" layoutInCell="1" allowOverlap="1" wp14:anchorId="26A38D40" wp14:editId="6B6E988E">
                <wp:simplePos x="0" y="0"/>
                <wp:positionH relativeFrom="margin">
                  <wp:posOffset>3697605</wp:posOffset>
                </wp:positionH>
                <wp:positionV relativeFrom="margin">
                  <wp:posOffset>3523615</wp:posOffset>
                </wp:positionV>
                <wp:extent cx="3159125" cy="5621870"/>
                <wp:effectExtent l="0" t="0" r="22225" b="17145"/>
                <wp:wrapNone/>
                <wp:docPr id="3770" name="Rectangle: Rounded Corners 3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125" cy="5621870"/>
                        </a:xfrm>
                        <a:prstGeom prst="roundRect">
                          <a:avLst>
                            <a:gd name="adj" fmla="val 2891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671AA3" id="Rectangle: Rounded Corners 3770" o:spid="_x0000_s1026" style="position:absolute;margin-left:291.15pt;margin-top:277.45pt;width:248.75pt;height:442.65pt;z-index:-251467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9728" behindDoc="1" locked="0" layoutInCell="1" allowOverlap="1" wp14:anchorId="0CDF644B" wp14:editId="71174984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3319145" cy="3431875"/>
                <wp:effectExtent l="0" t="0" r="14605" b="16510"/>
                <wp:wrapNone/>
                <wp:docPr id="3771" name="Rectangle: Rounded Corners 3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3431875"/>
                        </a:xfrm>
                        <a:prstGeom prst="roundRect">
                          <a:avLst>
                            <a:gd name="adj" fmla="val 2796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04E60A" id="Rectangle: Rounded Corners 3771" o:spid="_x0000_s1026" style="position:absolute;margin-left:0;margin-top:0;width:261.35pt;height:270.25pt;z-index:-25146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0752" behindDoc="1" locked="0" layoutInCell="1" allowOverlap="1" wp14:anchorId="256C369B" wp14:editId="43779048">
                <wp:simplePos x="0" y="0"/>
                <wp:positionH relativeFrom="margin">
                  <wp:posOffset>3538220</wp:posOffset>
                </wp:positionH>
                <wp:positionV relativeFrom="margin">
                  <wp:posOffset>1270</wp:posOffset>
                </wp:positionV>
                <wp:extent cx="3319145" cy="3430102"/>
                <wp:effectExtent l="0" t="0" r="14605" b="18415"/>
                <wp:wrapNone/>
                <wp:docPr id="3772" name="Rectangle: Rounded Corners 3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3430102"/>
                        </a:xfrm>
                        <a:prstGeom prst="roundRect">
                          <a:avLst>
                            <a:gd name="adj" fmla="val 2796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CD0AD7" id="Rectangle: Rounded Corners 3772" o:spid="_x0000_s1026" style="position:absolute;margin-left:278.6pt;margin-top:.1pt;width:261.35pt;height:270.1pt;z-index:-25146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</w:p>
    <w:tbl>
      <w:tblPr>
        <w:tblStyle w:val="TableGrid"/>
        <w:tblW w:w="4910" w:type="dxa"/>
        <w:tblInd w:w="115" w:type="dxa"/>
        <w:tblLook w:val="04A0" w:firstRow="1" w:lastRow="0" w:firstColumn="1" w:lastColumn="0" w:noHBand="0" w:noVBand="1"/>
      </w:tblPr>
      <w:tblGrid>
        <w:gridCol w:w="4910"/>
      </w:tblGrid>
      <w:tr w:rsidR="00DE6374" w:rsidRPr="00094647" w14:paraId="6D07C13B" w14:textId="77777777" w:rsidTr="006334AF">
        <w:trPr>
          <w:trHeight w:hRule="exact" w:val="2131"/>
        </w:trPr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369AD5C5" w14:textId="082FA913" w:rsidR="00DE6374" w:rsidRPr="00AB43B1" w:rsidRDefault="00AB43B1" w:rsidP="00A575E5">
            <w:pPr>
              <w:widowControl w:val="0"/>
              <w:rPr>
                <w:b/>
                <w:bCs/>
                <w:sz w:val="24"/>
                <w:szCs w:val="24"/>
                <w:lang w:val="es-ES"/>
              </w:rPr>
            </w:pPr>
            <w:r w:rsidRPr="00584E26">
              <w:rPr>
                <w:b/>
                <w:bCs/>
                <w:i/>
                <w:iCs/>
                <w:sz w:val="24"/>
                <w:szCs w:val="24"/>
                <w:lang w:val="es-US"/>
              </w:rPr>
              <w:t>Ayudar y cuidar a otros</w:t>
            </w:r>
            <w:r w:rsidRPr="00B61651">
              <w:rPr>
                <w:b/>
                <w:bCs/>
                <w:sz w:val="24"/>
                <w:szCs w:val="24"/>
                <w:lang w:val="es-US"/>
              </w:rPr>
              <w:t xml:space="preserve"> </w:t>
            </w:r>
            <w:r>
              <w:rPr>
                <w:i/>
                <w:iCs/>
                <w:sz w:val="24"/>
                <w:szCs w:val="24"/>
                <w:lang w:val="es-US"/>
              </w:rPr>
              <w:t>incluye p</w:t>
            </w:r>
            <w:r w:rsidRPr="00360BD4">
              <w:rPr>
                <w:i/>
                <w:iCs/>
                <w:sz w:val="24"/>
                <w:szCs w:val="24"/>
                <w:lang w:val="es-US"/>
              </w:rPr>
              <w:t>roporcionar ayuda personal, atención médica, apoyo emocional u otros cuidados personales a otros, tales como compañeros, clientes o pacientes</w:t>
            </w:r>
            <w:r w:rsidRPr="00B61651">
              <w:rPr>
                <w:i/>
                <w:iCs/>
                <w:sz w:val="24"/>
                <w:szCs w:val="24"/>
                <w:lang w:val="es-US"/>
              </w:rPr>
              <w:t>.</w:t>
            </w:r>
          </w:p>
        </w:tc>
      </w:tr>
    </w:tbl>
    <w:p w14:paraId="36AB3656" w14:textId="77777777" w:rsidR="00AB43B1" w:rsidRPr="00D74A19" w:rsidRDefault="00DE6374" w:rsidP="006334AF">
      <w:pPr>
        <w:widowControl w:val="0"/>
        <w:spacing w:before="60" w:after="60" w:line="240" w:lineRule="auto"/>
        <w:ind w:left="562" w:hanging="461"/>
        <w:rPr>
          <w:i/>
          <w:iCs/>
          <w:sz w:val="2"/>
          <w:szCs w:val="2"/>
          <w:lang w:val="es-US"/>
        </w:rPr>
      </w:pPr>
      <w:r w:rsidRPr="00AB43B1">
        <w:rPr>
          <w:b/>
          <w:bCs/>
          <w:sz w:val="24"/>
          <w:szCs w:val="24"/>
          <w:lang w:val="es-ES"/>
        </w:rPr>
        <w:t>29.</w:t>
      </w:r>
      <w:r w:rsidRPr="00AB43B1">
        <w:rPr>
          <w:b/>
          <w:bCs/>
          <w:sz w:val="24"/>
          <w:szCs w:val="24"/>
          <w:lang w:val="es-ES"/>
        </w:rPr>
        <w:tab/>
      </w:r>
      <w:r w:rsidR="00AB43B1" w:rsidRPr="00D74A19">
        <w:rPr>
          <w:b/>
          <w:bCs/>
          <w:sz w:val="24"/>
          <w:szCs w:val="24"/>
          <w:lang w:val="es-US"/>
        </w:rPr>
        <w:t xml:space="preserve">¿Qué importancia tiene </w:t>
      </w:r>
      <w:r w:rsidR="00AB43B1" w:rsidRPr="00360BD4">
        <w:rPr>
          <w:b/>
          <w:bCs/>
          <w:sz w:val="24"/>
          <w:szCs w:val="24"/>
          <w:u w:val="single"/>
          <w:lang w:val="es-US"/>
        </w:rPr>
        <w:t>ayudar y cuidar a otros</w:t>
      </w:r>
      <w:r w:rsidR="00AB43B1" w:rsidRPr="00B61651">
        <w:rPr>
          <w:b/>
          <w:bCs/>
          <w:sz w:val="24"/>
          <w:szCs w:val="24"/>
          <w:lang w:val="es-US"/>
        </w:rPr>
        <w:t xml:space="preserve"> </w:t>
      </w:r>
      <w:r w:rsidR="00AB43B1" w:rsidRPr="00D74A19">
        <w:rPr>
          <w:b/>
          <w:bCs/>
          <w:sz w:val="24"/>
          <w:szCs w:val="24"/>
          <w:lang w:val="es-US"/>
        </w:rPr>
        <w:t>en el desempeño de su trabajo actual?</w:t>
      </w:r>
    </w:p>
    <w:p w14:paraId="00086BA1" w14:textId="77777777" w:rsidR="00DE6374" w:rsidRPr="00AB43B1" w:rsidRDefault="00DE6374" w:rsidP="00DE6374">
      <w:pPr>
        <w:widowControl w:val="0"/>
        <w:spacing w:after="0" w:line="240" w:lineRule="auto"/>
        <w:ind w:left="547"/>
        <w:rPr>
          <w:i/>
          <w:iCs/>
          <w:sz w:val="2"/>
          <w:szCs w:val="2"/>
          <w:lang w:val="es-ES"/>
        </w:rPr>
      </w:pPr>
      <w:r>
        <w:rPr>
          <w:i/>
          <w:iCs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5CE6E7EE" wp14:editId="459849F6">
                <wp:simplePos x="0" y="0"/>
                <wp:positionH relativeFrom="column">
                  <wp:posOffset>206375</wp:posOffset>
                </wp:positionH>
                <wp:positionV relativeFrom="paragraph">
                  <wp:posOffset>612140</wp:posOffset>
                </wp:positionV>
                <wp:extent cx="160655" cy="1225296"/>
                <wp:effectExtent l="0" t="0" r="48895" b="89535"/>
                <wp:wrapNone/>
                <wp:docPr id="3773" name="Group 37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655" cy="1225296"/>
                          <a:chOff x="0" y="-36008"/>
                          <a:chExt cx="161924" cy="495082"/>
                        </a:xfrm>
                      </wpg:grpSpPr>
                      <wps:wsp>
                        <wps:cNvPr id="3774" name="Straight Connector 3774"/>
                        <wps:cNvCnPr/>
                        <wps:spPr>
                          <a:xfrm flipH="1">
                            <a:off x="0" y="-35997"/>
                            <a:ext cx="106566" cy="10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75" name="Straight Connector 3775"/>
                        <wps:cNvCnPr/>
                        <wps:spPr>
                          <a:xfrm>
                            <a:off x="1902" y="-36008"/>
                            <a:ext cx="0" cy="4929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76" name="Straight Arrow Connector 3776"/>
                        <wps:cNvCnPr/>
                        <wps:spPr>
                          <a:xfrm>
                            <a:off x="1904" y="457169"/>
                            <a:ext cx="160020" cy="190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598BF8" id="Group 3773" o:spid="_x0000_s1026" style="position:absolute;margin-left:16.25pt;margin-top:48.2pt;width:12.65pt;height:96.5pt;z-index:251843584;mso-height-relative:margin" coordorigin=",-36008" coordsize="161924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">
                <v:line id="Straight Connector 3774" o:spid="_x0000_s1027" style="position:absolute;flip:x;visibility:visible;mso-wrap-style:square" from="0,-35997" to="106566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" strokecolor="black [3200]" strokeweight=".5pt">
                  <v:stroke joinstyle="miter"/>
                </v:line>
                <v:line id="Straight Connector 3775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" strokecolor="black [3200]" strokeweight=".5pt">
                  <v:stroke joinstyle="miter"/>
                </v:line>
                <v:shape id="Straight Arrow Connector 3776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" strokecolor="black [3200]" strokeweight=".5pt">
                  <v:stroke endarrow="block" joinstyle="miter"/>
                </v:shape>
              </v:group>
            </w:pict>
          </mc:Fallback>
        </mc:AlternateContent>
      </w:r>
      <w:r>
        <w:rPr>
          <w:i/>
          <w:iCs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545CAB0" wp14:editId="117DC6F0">
                <wp:simplePos x="0" y="0"/>
                <wp:positionH relativeFrom="column">
                  <wp:posOffset>292210</wp:posOffset>
                </wp:positionH>
                <wp:positionV relativeFrom="paragraph">
                  <wp:posOffset>210792</wp:posOffset>
                </wp:positionV>
                <wp:extent cx="80645" cy="809046"/>
                <wp:effectExtent l="0" t="0" r="14605" b="10160"/>
                <wp:wrapNone/>
                <wp:docPr id="3777" name="Left Brace 3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5" cy="809046"/>
                        </a:xfrm>
                        <a:prstGeom prst="leftBrace">
                          <a:avLst>
                            <a:gd name="adj1" fmla="val 57552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F5EE0" id="Left Brace 3777" o:spid="_x0000_s1026" type="#_x0000_t87" style="position:absolute;margin-left:23pt;margin-top:16.6pt;width:6.35pt;height:63.7pt;z-index:251844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" adj="1239" strokecolor="black [3200]" strokeweight=".5pt">
                <v:stroke joinstyle="miter"/>
              </v:shape>
            </w:pict>
          </mc:Fallback>
        </mc:AlternateContent>
      </w:r>
    </w:p>
    <w:tbl>
      <w:tblPr>
        <w:tblStyle w:val="TableGrid"/>
        <w:tblW w:w="3870" w:type="dxa"/>
        <w:tblInd w:w="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02"/>
        <w:gridCol w:w="3568"/>
      </w:tblGrid>
      <w:tr w:rsidR="00DE6374" w:rsidRPr="00094647" w14:paraId="3CCCA92D" w14:textId="77777777" w:rsidTr="006334AF">
        <w:trPr>
          <w:trHeight w:val="317"/>
        </w:trPr>
        <w:tc>
          <w:tcPr>
            <w:tcW w:w="302" w:type="dxa"/>
            <w:vAlign w:val="center"/>
          </w:tcPr>
          <w:p w14:paraId="5E15AC4B" w14:textId="77777777" w:rsidR="00DE6374" w:rsidRPr="00B102C7" w:rsidRDefault="00DE6374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145A88D" wp14:editId="085FE804">
                      <wp:extent cx="137160" cy="137160"/>
                      <wp:effectExtent l="0" t="0" r="15240" b="15240"/>
                      <wp:docPr id="3778" name="Oval 37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954AA35" id="Oval 377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007FAAEB" w14:textId="490DC1CE" w:rsidR="00DE6374" w:rsidRPr="00AB43B1" w:rsidRDefault="00AB43B1" w:rsidP="00A575E5">
            <w:pPr>
              <w:rPr>
                <w:i/>
                <w:iCs/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US"/>
              </w:rPr>
              <w:t>No es importante</w:t>
            </w:r>
            <w:r w:rsidRPr="00B61651">
              <w:rPr>
                <w:sz w:val="24"/>
                <w:szCs w:val="24"/>
                <w:lang w:val="es-US"/>
              </w:rPr>
              <w:t xml:space="preserve"> </w:t>
            </w:r>
            <w:r w:rsidRPr="00B61651">
              <w:rPr>
                <w:sz w:val="24"/>
                <w:szCs w:val="24"/>
                <w:lang w:val="es-US"/>
              </w:rPr>
              <w:sym w:font="Wingdings" w:char="F0E0"/>
            </w:r>
            <w:r w:rsidRPr="00B61651">
              <w:rPr>
                <w:sz w:val="24"/>
                <w:szCs w:val="24"/>
                <w:lang w:val="es-US"/>
              </w:rPr>
              <w:t xml:space="preserve"> </w:t>
            </w:r>
            <w:r>
              <w:rPr>
                <w:b/>
                <w:bCs/>
                <w:i/>
                <w:iCs/>
                <w:sz w:val="24"/>
                <w:szCs w:val="24"/>
                <w:lang w:val="es-US"/>
              </w:rPr>
              <w:t>Ir al #30</w:t>
            </w:r>
          </w:p>
        </w:tc>
      </w:tr>
      <w:tr w:rsidR="00AB43B1" w:rsidRPr="00B102C7" w14:paraId="702D961D" w14:textId="77777777" w:rsidTr="006334AF">
        <w:trPr>
          <w:trHeight w:val="317"/>
        </w:trPr>
        <w:tc>
          <w:tcPr>
            <w:tcW w:w="302" w:type="dxa"/>
            <w:vAlign w:val="center"/>
          </w:tcPr>
          <w:p w14:paraId="1282F8D8" w14:textId="77777777" w:rsidR="00AB43B1" w:rsidRPr="00B102C7" w:rsidRDefault="00AB43B1" w:rsidP="00AB43B1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2549D2B" wp14:editId="631E71E8">
                      <wp:extent cx="137160" cy="137160"/>
                      <wp:effectExtent l="0" t="0" r="15240" b="15240"/>
                      <wp:docPr id="3779" name="Oval 37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D208EC0" id="Oval 377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45913F13" w14:textId="0E5992E7" w:rsidR="00AB43B1" w:rsidRPr="00B102C7" w:rsidRDefault="00AB43B1" w:rsidP="00AB43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>Algo importante</w:t>
            </w:r>
          </w:p>
        </w:tc>
      </w:tr>
      <w:tr w:rsidR="00AB43B1" w:rsidRPr="00B102C7" w14:paraId="08280933" w14:textId="77777777" w:rsidTr="006334AF">
        <w:trPr>
          <w:trHeight w:val="317"/>
        </w:trPr>
        <w:tc>
          <w:tcPr>
            <w:tcW w:w="302" w:type="dxa"/>
            <w:vAlign w:val="center"/>
          </w:tcPr>
          <w:p w14:paraId="1FE4CB0D" w14:textId="77777777" w:rsidR="00AB43B1" w:rsidRPr="00B102C7" w:rsidRDefault="00AB43B1" w:rsidP="00AB43B1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204B1B7" wp14:editId="29228A8E">
                      <wp:extent cx="137160" cy="137160"/>
                      <wp:effectExtent l="0" t="0" r="15240" b="15240"/>
                      <wp:docPr id="3780" name="Oval 37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B14A8EF" id="Oval 378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274E7695" w14:textId="56E866E9" w:rsidR="00AB43B1" w:rsidRPr="00B102C7" w:rsidRDefault="00AB43B1" w:rsidP="00AB43B1">
            <w:pPr>
              <w:rPr>
                <w:sz w:val="24"/>
                <w:szCs w:val="24"/>
              </w:rPr>
            </w:pPr>
            <w:r w:rsidRPr="00B61651">
              <w:rPr>
                <w:sz w:val="24"/>
                <w:szCs w:val="24"/>
                <w:lang w:val="es-US"/>
              </w:rPr>
              <w:t>Important</w:t>
            </w:r>
            <w:r>
              <w:rPr>
                <w:sz w:val="24"/>
                <w:szCs w:val="24"/>
                <w:lang w:val="es-US"/>
              </w:rPr>
              <w:t>e</w:t>
            </w:r>
          </w:p>
        </w:tc>
      </w:tr>
      <w:tr w:rsidR="00AB43B1" w:rsidRPr="00B102C7" w14:paraId="4BAF9FF2" w14:textId="77777777" w:rsidTr="006334AF">
        <w:trPr>
          <w:trHeight w:val="317"/>
        </w:trPr>
        <w:tc>
          <w:tcPr>
            <w:tcW w:w="302" w:type="dxa"/>
            <w:vAlign w:val="center"/>
          </w:tcPr>
          <w:p w14:paraId="02F59F8E" w14:textId="77777777" w:rsidR="00AB43B1" w:rsidRPr="00B102C7" w:rsidRDefault="00AB43B1" w:rsidP="00AB43B1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D2A3198" wp14:editId="46BD5D0D">
                      <wp:extent cx="137160" cy="137160"/>
                      <wp:effectExtent l="0" t="0" r="15240" b="15240"/>
                      <wp:docPr id="3781" name="Oval 37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146FBD2" id="Oval 378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23F6BCA4" w14:textId="4B60DDE8" w:rsidR="00AB43B1" w:rsidRPr="00B102C7" w:rsidRDefault="00AB43B1" w:rsidP="00AB43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 xml:space="preserve">Muy </w:t>
            </w:r>
            <w:proofErr w:type="spellStart"/>
            <w:r>
              <w:rPr>
                <w:sz w:val="24"/>
                <w:szCs w:val="24"/>
                <w:lang w:val="es-US"/>
              </w:rPr>
              <w:t>m</w:t>
            </w:r>
            <w:r w:rsidR="00830BDD">
              <w:rPr>
                <w:sz w:val="24"/>
                <w:szCs w:val="24"/>
                <w:lang w:val="es-US"/>
              </w:rPr>
              <w:t>i</w:t>
            </w:r>
            <w:r>
              <w:rPr>
                <w:sz w:val="24"/>
                <w:szCs w:val="24"/>
                <w:lang w:val="es-US"/>
              </w:rPr>
              <w:t>portante</w:t>
            </w:r>
            <w:proofErr w:type="spellEnd"/>
          </w:p>
        </w:tc>
      </w:tr>
      <w:tr w:rsidR="00AB43B1" w:rsidRPr="00B102C7" w14:paraId="4DBEEA2F" w14:textId="77777777" w:rsidTr="006334AF">
        <w:trPr>
          <w:trHeight w:val="317"/>
        </w:trPr>
        <w:tc>
          <w:tcPr>
            <w:tcW w:w="302" w:type="dxa"/>
            <w:vAlign w:val="center"/>
          </w:tcPr>
          <w:p w14:paraId="2B97D285" w14:textId="77777777" w:rsidR="00AB43B1" w:rsidRPr="00B102C7" w:rsidRDefault="00AB43B1" w:rsidP="00AB43B1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9A7847A" wp14:editId="5A922478">
                      <wp:extent cx="137160" cy="137160"/>
                      <wp:effectExtent l="0" t="0" r="15240" b="15240"/>
                      <wp:docPr id="3782" name="Oval 37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A328073" id="Oval 378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7A73F65B" w14:textId="7ED73CFF" w:rsidR="00AB43B1" w:rsidRPr="00B102C7" w:rsidRDefault="00AB43B1" w:rsidP="00AB43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>Extremadamente importante</w:t>
            </w:r>
          </w:p>
        </w:tc>
      </w:tr>
    </w:tbl>
    <w:p w14:paraId="302AE0EC" w14:textId="642B0269" w:rsidR="00DE6374" w:rsidRPr="00AB43B1" w:rsidRDefault="00DE6374" w:rsidP="006334AF">
      <w:pPr>
        <w:widowControl w:val="0"/>
        <w:spacing w:before="1120" w:after="60" w:line="240" w:lineRule="auto"/>
        <w:ind w:left="1123" w:hanging="533"/>
        <w:rPr>
          <w:rFonts w:eastAsiaTheme="minorEastAsia"/>
          <w:b/>
          <w:bCs/>
          <w:sz w:val="24"/>
          <w:szCs w:val="24"/>
          <w:lang w:val="es-ES"/>
        </w:rPr>
      </w:pPr>
      <w:r w:rsidRPr="00AB43B1">
        <w:rPr>
          <w:b/>
          <w:bCs/>
          <w:sz w:val="24"/>
          <w:szCs w:val="24"/>
          <w:lang w:val="es-ES"/>
        </w:rPr>
        <w:t>29b.</w:t>
      </w:r>
      <w:r w:rsidRPr="00AB43B1">
        <w:rPr>
          <w:b/>
          <w:bCs/>
          <w:sz w:val="24"/>
          <w:szCs w:val="24"/>
          <w:lang w:val="es-ES"/>
        </w:rPr>
        <w:tab/>
      </w:r>
      <w:r w:rsidR="00AB43B1" w:rsidRPr="00BA4CEF">
        <w:rPr>
          <w:rFonts w:eastAsiaTheme="minorEastAsia"/>
          <w:i/>
          <w:iCs/>
          <w:sz w:val="24"/>
          <w:szCs w:val="24"/>
          <w:lang w:val="es-US"/>
        </w:rPr>
        <w:t>Si es al menos algo importante</w:t>
      </w:r>
      <w:r w:rsidR="00AB43B1" w:rsidRPr="00B61651">
        <w:rPr>
          <w:rFonts w:eastAsiaTheme="minorEastAsia"/>
          <w:b/>
          <w:bCs/>
          <w:i/>
          <w:iCs/>
          <w:sz w:val="24"/>
          <w:szCs w:val="24"/>
          <w:lang w:val="es-US"/>
        </w:rPr>
        <w:t xml:space="preserve">, </w:t>
      </w:r>
      <w:r w:rsidR="00AB43B1">
        <w:rPr>
          <w:rFonts w:eastAsiaTheme="minorEastAsia"/>
          <w:b/>
          <w:bCs/>
          <w:sz w:val="24"/>
          <w:szCs w:val="24"/>
          <w:lang w:val="es-US"/>
        </w:rPr>
        <w:t xml:space="preserve">¿qué nivel de complejidad de </w:t>
      </w:r>
      <w:r w:rsidR="00AB43B1" w:rsidRPr="00360BD4">
        <w:rPr>
          <w:b/>
          <w:bCs/>
          <w:sz w:val="24"/>
          <w:szCs w:val="24"/>
          <w:u w:val="single"/>
          <w:lang w:val="es-US"/>
        </w:rPr>
        <w:t>ayudar y cuidar a otros</w:t>
      </w:r>
      <w:r w:rsidR="00AB43B1" w:rsidRPr="00B61651">
        <w:rPr>
          <w:b/>
          <w:bCs/>
          <w:sz w:val="24"/>
          <w:szCs w:val="24"/>
          <w:lang w:val="es-US"/>
        </w:rPr>
        <w:t xml:space="preserve"> </w:t>
      </w:r>
      <w:r w:rsidR="00AB43B1">
        <w:rPr>
          <w:b/>
          <w:bCs/>
          <w:sz w:val="24"/>
          <w:szCs w:val="24"/>
          <w:lang w:val="es-US"/>
        </w:rPr>
        <w:t xml:space="preserve">se necesita </w:t>
      </w:r>
      <w:r w:rsidR="00AB43B1">
        <w:rPr>
          <w:rFonts w:eastAsiaTheme="minorEastAsia"/>
          <w:b/>
          <w:bCs/>
          <w:sz w:val="24"/>
          <w:szCs w:val="24"/>
          <w:lang w:val="es-US"/>
        </w:rPr>
        <w:t>para desempeñar su trabajo actual</w:t>
      </w:r>
      <w:r w:rsidR="00AB43B1" w:rsidRPr="00B61651">
        <w:rPr>
          <w:rFonts w:eastAsiaTheme="minorEastAsia"/>
          <w:b/>
          <w:bCs/>
          <w:sz w:val="24"/>
          <w:szCs w:val="24"/>
          <w:lang w:val="es-US"/>
        </w:rPr>
        <w:t>?</w:t>
      </w:r>
    </w:p>
    <w:tbl>
      <w:tblPr>
        <w:tblStyle w:val="TableGrid"/>
        <w:tblW w:w="3744" w:type="dxa"/>
        <w:tblInd w:w="1080" w:type="dxa"/>
        <w:tblLook w:val="04A0" w:firstRow="1" w:lastRow="0" w:firstColumn="1" w:lastColumn="0" w:noHBand="0" w:noVBand="1"/>
      </w:tblPr>
      <w:tblGrid>
        <w:gridCol w:w="3744"/>
      </w:tblGrid>
      <w:tr w:rsidR="00DE6374" w:rsidRPr="00094647" w14:paraId="22051504" w14:textId="77777777" w:rsidTr="00956D1F">
        <w:trPr>
          <w:trHeight w:hRule="exact" w:val="3398"/>
        </w:trPr>
        <w:tc>
          <w:tcPr>
            <w:tcW w:w="3744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78037B06" w14:textId="76E4E13F" w:rsidR="00DE6374" w:rsidRPr="005560CD" w:rsidRDefault="005560CD" w:rsidP="00A575E5">
            <w:pPr>
              <w:widowControl w:val="0"/>
              <w:spacing w:before="60" w:after="60" w:line="240" w:lineRule="exact"/>
              <w:rPr>
                <w:i/>
                <w:iCs/>
                <w:sz w:val="24"/>
                <w:szCs w:val="24"/>
                <w:lang w:val="es-ES"/>
              </w:rPr>
            </w:pPr>
            <w:r w:rsidRPr="005560CD">
              <w:rPr>
                <w:i/>
                <w:iCs/>
                <w:sz w:val="24"/>
                <w:szCs w:val="24"/>
                <w:lang w:val="es-ES"/>
              </w:rPr>
              <w:t>Ejemplos de actividades de una variedad de trabajos:</w:t>
            </w:r>
          </w:p>
          <w:p w14:paraId="38938559" w14:textId="5E7B7D28" w:rsidR="00DE6374" w:rsidRPr="00AB43B1" w:rsidRDefault="00AB43B1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584E26">
              <w:rPr>
                <w:b/>
                <w:bCs/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>Bajo:</w:t>
            </w:r>
            <w:r w:rsidRPr="00584E26">
              <w:rPr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 xml:space="preserve"> </w:t>
            </w:r>
            <w:r w:rsidRPr="00584E26">
              <w:rPr>
                <w:i/>
                <w:iCs/>
                <w:sz w:val="24"/>
                <w:szCs w:val="24"/>
                <w:lang w:val="es-US"/>
              </w:rPr>
              <w:t>Ayudar a un compañero de trabajo a terminar una tarea</w:t>
            </w:r>
          </w:p>
          <w:p w14:paraId="0E6F7E07" w14:textId="7B8B6C76" w:rsidR="00DE6374" w:rsidRPr="00AB43B1" w:rsidRDefault="00AB43B1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584E26">
              <w:rPr>
                <w:b/>
                <w:bCs/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>Moderado:</w:t>
            </w:r>
            <w:r w:rsidRPr="00584E26">
              <w:rPr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 xml:space="preserve"> </w:t>
            </w:r>
            <w:r w:rsidRPr="00584E26">
              <w:rPr>
                <w:i/>
                <w:iCs/>
                <w:sz w:val="24"/>
                <w:szCs w:val="24"/>
                <w:lang w:val="es-US"/>
              </w:rPr>
              <w:t>Ayudar a un paciente médico a encontrar asistencia o atención médica en el hogar</w:t>
            </w:r>
          </w:p>
          <w:p w14:paraId="66428C16" w14:textId="2A28304F" w:rsidR="00DE6374" w:rsidRPr="00AB43B1" w:rsidRDefault="00AB43B1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584E26">
              <w:rPr>
                <w:b/>
                <w:bCs/>
                <w:i/>
                <w:iCs/>
                <w:color w:val="000000" w:themeColor="text1"/>
                <w:sz w:val="24"/>
                <w:szCs w:val="24"/>
                <w:lang w:val="es-US"/>
              </w:rPr>
              <w:t xml:space="preserve">Alto: </w:t>
            </w:r>
            <w:r w:rsidRPr="00584E26">
              <w:rPr>
                <w:i/>
                <w:iCs/>
                <w:sz w:val="24"/>
                <w:szCs w:val="24"/>
                <w:lang w:val="es-US"/>
              </w:rPr>
              <w:t>Cuidar de personas con heridas severas en una sala de emergencias</w:t>
            </w:r>
          </w:p>
        </w:tc>
      </w:tr>
    </w:tbl>
    <w:p w14:paraId="3803F8F2" w14:textId="77777777" w:rsidR="00DE6374" w:rsidRPr="00AB43B1" w:rsidRDefault="00DE6374" w:rsidP="00DE6374">
      <w:pPr>
        <w:widowControl w:val="0"/>
        <w:spacing w:after="0" w:line="240" w:lineRule="auto"/>
        <w:ind w:left="1080" w:hanging="533"/>
        <w:rPr>
          <w:b/>
          <w:bCs/>
          <w:i/>
          <w:iCs/>
          <w:sz w:val="8"/>
          <w:szCs w:val="8"/>
          <w:lang w:val="es-ES"/>
        </w:rPr>
      </w:pPr>
    </w:p>
    <w:tbl>
      <w:tblPr>
        <w:tblStyle w:val="TableGrid"/>
        <w:tblW w:w="3622" w:type="dxa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98"/>
        <w:gridCol w:w="1425"/>
        <w:gridCol w:w="1930"/>
      </w:tblGrid>
      <w:tr w:rsidR="00DE6374" w:rsidRPr="00EF74FE" w14:paraId="435FFB3F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0B722220" w14:textId="77777777" w:rsidR="00DE6374" w:rsidRPr="00EF74FE" w:rsidRDefault="00DE6374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38DFBDE" wp14:editId="6904392E">
                      <wp:extent cx="137160" cy="137160"/>
                      <wp:effectExtent l="0" t="0" r="15240" b="15240"/>
                      <wp:docPr id="3783" name="Oval 37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CE06ABA" id="Oval 378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3493E0AB" w14:textId="680CAD59" w:rsidR="00DE6374" w:rsidRPr="00EF74FE" w:rsidRDefault="002353B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Bajo</w:t>
            </w:r>
          </w:p>
        </w:tc>
        <w:tc>
          <w:tcPr>
            <w:tcW w:w="1950" w:type="dxa"/>
            <w:vAlign w:val="center"/>
          </w:tcPr>
          <w:p w14:paraId="281EDF0F" w14:textId="77777777" w:rsidR="00DE6374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62128921" wp14:editId="7C2394A5">
                      <wp:extent cx="134266" cy="1178120"/>
                      <wp:effectExtent l="0" t="7620" r="10795" b="10795"/>
                      <wp:docPr id="3784" name="Group 37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785" name="Rectangle: Rounded Corners 3785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86" name="Rectangle: Rounded Corners 3786"/>
                              <wps:cNvSpPr/>
                              <wps:spPr>
                                <a:xfrm>
                                  <a:off x="0" y="1310640"/>
                                  <a:ext cx="174625" cy="13772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87" name="Rectangle: Rounded Corners 3787"/>
                              <wps:cNvSpPr/>
                              <wps:spPr>
                                <a:xfrm>
                                  <a:off x="0" y="1367790"/>
                                  <a:ext cx="174625" cy="16446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94DCA0" id="Group 3784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">
                      <v:roundrect id="Rectangle: Rounded Corners 378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3786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3787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005A2B64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54366D96" w14:textId="77777777" w:rsidR="00DE6374" w:rsidRPr="00EF74FE" w:rsidRDefault="00DE6374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C0A8017" wp14:editId="39E0DFD4">
                      <wp:extent cx="137160" cy="137160"/>
                      <wp:effectExtent l="0" t="0" r="15240" b="15240"/>
                      <wp:docPr id="3788" name="Oval 37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013EE31" id="Oval 378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4716FB31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EF74FE">
              <w:rPr>
                <w:sz w:val="24"/>
                <w:szCs w:val="24"/>
              </w:rPr>
              <w:tab/>
            </w:r>
          </w:p>
        </w:tc>
        <w:tc>
          <w:tcPr>
            <w:tcW w:w="1950" w:type="dxa"/>
            <w:vAlign w:val="center"/>
          </w:tcPr>
          <w:p w14:paraId="57AF6FA0" w14:textId="77777777" w:rsidR="00DE6374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02F78A08" wp14:editId="6D77095B">
                      <wp:extent cx="134266" cy="1178120"/>
                      <wp:effectExtent l="0" t="7620" r="10795" b="10795"/>
                      <wp:docPr id="3789" name="Group 37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-1"/>
                                <a:chExt cx="174626" cy="1532256"/>
                              </a:xfrm>
                            </wpg:grpSpPr>
                            <wps:wsp>
                              <wps:cNvPr id="3790" name="Rectangle: Rounded Corners 3790"/>
                              <wps:cNvSpPr/>
                              <wps:spPr>
                                <a:xfrm>
                                  <a:off x="1" y="-1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91" name="Rectangle: Rounded Corners 3791"/>
                              <wps:cNvSpPr/>
                              <wps:spPr>
                                <a:xfrm>
                                  <a:off x="0" y="1095375"/>
                                  <a:ext cx="174625" cy="43688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92" name="Rectangle: Rounded Corners 3792"/>
                              <wps:cNvSpPr/>
                              <wps:spPr>
                                <a:xfrm>
                                  <a:off x="0" y="109537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2A8973" id="Group 3789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">
                      <v:roundrect id="Rectangle: Rounded Corners 379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" fillcolor="#f2f2f2 [3052]" strokecolor="#7f7f7f [1612]" strokeweight=".25pt">
                        <v:stroke joinstyle="miter"/>
                      </v:roundrect>
                      <v:roundrect id="Rectangle: Rounded Corners 3791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" fillcolor="#7f7f7f [1612]" stroked="f" strokeweight=".25pt">
                        <v:stroke joinstyle="miter"/>
                      </v:roundrect>
                      <v:roundrect id="Rectangle: Rounded Corners 3792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3B35095E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1E3F3BC6" w14:textId="77777777" w:rsidR="00DE6374" w:rsidRPr="00EF74FE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AAEC799" wp14:editId="6E2BF366">
                      <wp:extent cx="137160" cy="137160"/>
                      <wp:effectExtent l="0" t="0" r="15240" b="15240"/>
                      <wp:docPr id="3793" name="Oval 37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B117DC4" id="Oval 379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7AE4E75B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noProof/>
              </w:rPr>
              <w:t xml:space="preserve"> </w:t>
            </w:r>
          </w:p>
        </w:tc>
        <w:tc>
          <w:tcPr>
            <w:tcW w:w="1950" w:type="dxa"/>
            <w:vAlign w:val="center"/>
          </w:tcPr>
          <w:p w14:paraId="3A8C80C6" w14:textId="77777777" w:rsidR="00DE6374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27258073" wp14:editId="64BD80EF">
                      <wp:extent cx="134267" cy="1178120"/>
                      <wp:effectExtent l="0" t="7620" r="10795" b="10795"/>
                      <wp:docPr id="3794" name="Group 37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3795" name="Rectangle: Rounded Corners 3795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96" name="Rectangle: Rounded Corners 3796"/>
                              <wps:cNvSpPr/>
                              <wps:spPr>
                                <a:xfrm>
                                  <a:off x="0" y="876300"/>
                                  <a:ext cx="174625" cy="65595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97" name="Rectangle: Rounded Corners 3797"/>
                              <wps:cNvSpPr/>
                              <wps:spPr>
                                <a:xfrm>
                                  <a:off x="-1" y="875800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440A9A" id="Group 3794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">
                      <v:roundrect id="Rectangle: Rounded Corners 379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796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" fillcolor="#7f7f7f [1612]" stroked="f" strokeweight=".25pt">
                        <v:stroke joinstyle="miter"/>
                      </v:roundrect>
                      <v:roundrect id="Rectangle: Rounded Corners 3797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1D3B891D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7CB52207" w14:textId="77777777" w:rsidR="00DE6374" w:rsidRPr="00EF74FE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50843C3" wp14:editId="391C821B">
                      <wp:extent cx="137160" cy="137160"/>
                      <wp:effectExtent l="0" t="0" r="15240" b="15240"/>
                      <wp:docPr id="3798" name="Oval 37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34DEEEE" id="Oval 379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4BE7604D" w14:textId="7D31E378" w:rsidR="00DE6374" w:rsidRPr="00EF74FE" w:rsidRDefault="002353B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ab/>
            </w:r>
            <w:proofErr w:type="spellStart"/>
            <w:r>
              <w:rPr>
                <w:sz w:val="24"/>
                <w:szCs w:val="24"/>
              </w:rPr>
              <w:t>Moderado</w:t>
            </w:r>
            <w:proofErr w:type="spellEnd"/>
          </w:p>
        </w:tc>
        <w:tc>
          <w:tcPr>
            <w:tcW w:w="1950" w:type="dxa"/>
            <w:vAlign w:val="center"/>
          </w:tcPr>
          <w:p w14:paraId="06664A42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15B81FBA" wp14:editId="53A5D4D9">
                      <wp:extent cx="134266" cy="1178120"/>
                      <wp:effectExtent l="0" t="7620" r="10795" b="10795"/>
                      <wp:docPr id="3799" name="Group 37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800" name="Rectangle: Rounded Corners 3800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01" name="Rectangle: Rounded Corners 3801"/>
                              <wps:cNvSpPr/>
                              <wps:spPr>
                                <a:xfrm>
                                  <a:off x="0" y="655320"/>
                                  <a:ext cx="174625" cy="87693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02" name="Rectangle: Rounded Corners 3802"/>
                              <wps:cNvSpPr/>
                              <wps:spPr>
                                <a:xfrm>
                                  <a:off x="0" y="655320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506450" id="Group 3799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">
                      <v:roundrect id="Rectangle: Rounded Corners 380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" fillcolor="#f2f2f2 [3052]" strokecolor="#7f7f7f [1612]" strokeweight=".25pt">
                        <v:stroke joinstyle="miter"/>
                      </v:roundrect>
                      <v:roundrect id="Rectangle: Rounded Corners 3801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3802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1D8FF686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1007EDC9" w14:textId="77777777" w:rsidR="00DE6374" w:rsidRPr="00EF74FE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BE35E1A" wp14:editId="7C9DDA0B">
                      <wp:extent cx="137160" cy="137160"/>
                      <wp:effectExtent l="0" t="0" r="15240" b="15240"/>
                      <wp:docPr id="3803" name="Oval 38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6E10AC9" id="Oval 380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1B3A001A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50" w:type="dxa"/>
            <w:vAlign w:val="center"/>
          </w:tcPr>
          <w:p w14:paraId="1B22B53F" w14:textId="77777777" w:rsidR="00DE6374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4EC2C697" wp14:editId="21496C98">
                      <wp:extent cx="134266" cy="1178120"/>
                      <wp:effectExtent l="0" t="7620" r="10795" b="10795"/>
                      <wp:docPr id="3804" name="Group 38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805" name="Rectangle: Rounded Corners 3805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06" name="Rectangle: Rounded Corners 3806"/>
                              <wps:cNvSpPr/>
                              <wps:spPr>
                                <a:xfrm>
                                  <a:off x="0" y="436245"/>
                                  <a:ext cx="174625" cy="109601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07" name="Rectangle: Rounded Corners 3807"/>
                              <wps:cNvSpPr/>
                              <wps:spPr>
                                <a:xfrm>
                                  <a:off x="0" y="43624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07E401" id="Group 3804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">
                      <v:roundrect id="Rectangle: Rounded Corners 380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806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3807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2817A220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36F134D8" w14:textId="77777777" w:rsidR="00DE6374" w:rsidRPr="00EF74FE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8D7BF9D" wp14:editId="27DEACF3">
                      <wp:extent cx="137160" cy="137160"/>
                      <wp:effectExtent l="0" t="0" r="15240" b="15240"/>
                      <wp:docPr id="3808" name="Oval 38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29EAFEA" id="Oval 380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5E8504DB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50" w:type="dxa"/>
            <w:vAlign w:val="center"/>
          </w:tcPr>
          <w:p w14:paraId="30181CDA" w14:textId="77777777" w:rsidR="00DE6374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249DA19F" wp14:editId="4E4E2535">
                      <wp:extent cx="134267" cy="1178120"/>
                      <wp:effectExtent l="0" t="7620" r="10795" b="10795"/>
                      <wp:docPr id="3809" name="Group 38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3810" name="Rectangle: Rounded Corners 3810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11" name="Rectangle: Rounded Corners 3811"/>
                              <wps:cNvSpPr/>
                              <wps:spPr>
                                <a:xfrm>
                                  <a:off x="0" y="217170"/>
                                  <a:ext cx="174625" cy="131508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12" name="Rectangle: Rounded Corners 3812"/>
                              <wps:cNvSpPr/>
                              <wps:spPr>
                                <a:xfrm>
                                  <a:off x="-1" y="216035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7C9B94" id="Group 3809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">
                      <v:roundrect id="Rectangle: Rounded Corners 381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" fillcolor="#f2f2f2 [3052]" strokecolor="#7f7f7f [1612]" strokeweight=".25pt">
                        <v:stroke joinstyle="miter"/>
                      </v:roundrect>
                      <v:roundrect id="Rectangle: Rounded Corners 3811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3812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3A7F0B9E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2DB371AE" w14:textId="77777777" w:rsidR="00DE6374" w:rsidRPr="00EF74FE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6F630EE" wp14:editId="4DBFE9A9">
                      <wp:extent cx="137160" cy="137160"/>
                      <wp:effectExtent l="0" t="0" r="15240" b="15240"/>
                      <wp:docPr id="3813" name="Oval 38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CFD368B" id="Oval 381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581CE1B2" w14:textId="2F2BBC92" w:rsidR="00DE6374" w:rsidRPr="004A359A" w:rsidRDefault="002353B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  <w:r>
              <w:rPr>
                <w:rFonts w:eastAsiaTheme="minorEastAsia"/>
                <w:sz w:val="24"/>
                <w:szCs w:val="24"/>
              </w:rPr>
              <w:tab/>
              <w:t>Alto</w:t>
            </w:r>
          </w:p>
        </w:tc>
        <w:tc>
          <w:tcPr>
            <w:tcW w:w="1950" w:type="dxa"/>
            <w:vAlign w:val="center"/>
          </w:tcPr>
          <w:p w14:paraId="670B606C" w14:textId="77777777" w:rsidR="00DE6374" w:rsidRDefault="00DE6374" w:rsidP="00A575E5">
            <w:pPr>
              <w:ind w:left="230" w:hanging="230"/>
              <w:rPr>
                <w:rFonts w:eastAsiaTheme="minorEastAsia"/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s">
                  <w:drawing>
                    <wp:inline distT="0" distB="0" distL="0" distR="0" wp14:anchorId="5673D202" wp14:editId="344C79DC">
                      <wp:extent cx="134266" cy="1176655"/>
                      <wp:effectExtent l="0" t="6985" r="11430" b="11430"/>
                      <wp:docPr id="3814" name="Rectangle: Rounded Corners 38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>
                                <a:off x="0" y="0"/>
                                <a:ext cx="134266" cy="117665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58BEF37" id="Rectangle: Rounded Corners 3814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</w:tbl>
    <w:p w14:paraId="36ED73F5" w14:textId="77777777" w:rsidR="00DE6374" w:rsidRPr="00C84B46" w:rsidRDefault="00DE6374" w:rsidP="00DE6374">
      <w:pPr>
        <w:spacing w:after="0"/>
        <w:rPr>
          <w:sz w:val="10"/>
          <w:szCs w:val="10"/>
        </w:rPr>
      </w:pPr>
      <w:r>
        <w:rPr>
          <w:b/>
          <w:bCs/>
          <w:sz w:val="24"/>
          <w:szCs w:val="24"/>
        </w:rPr>
        <w:br w:type="column"/>
      </w:r>
    </w:p>
    <w:tbl>
      <w:tblPr>
        <w:tblStyle w:val="TableGrid"/>
        <w:tblW w:w="4910" w:type="dxa"/>
        <w:tblLook w:val="04A0" w:firstRow="1" w:lastRow="0" w:firstColumn="1" w:lastColumn="0" w:noHBand="0" w:noVBand="1"/>
      </w:tblPr>
      <w:tblGrid>
        <w:gridCol w:w="4910"/>
      </w:tblGrid>
      <w:tr w:rsidR="00DE6374" w:rsidRPr="00094647" w14:paraId="0FD40E73" w14:textId="77777777" w:rsidTr="00A27A0C">
        <w:trPr>
          <w:trHeight w:hRule="exact" w:val="2131"/>
        </w:trPr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4E864363" w14:textId="4660BF7F" w:rsidR="00DE6374" w:rsidRPr="004D4B72" w:rsidRDefault="004D4B72" w:rsidP="00A575E5">
            <w:pPr>
              <w:widowControl w:val="0"/>
              <w:rPr>
                <w:b/>
                <w:bCs/>
                <w:sz w:val="24"/>
                <w:szCs w:val="24"/>
                <w:lang w:val="es-ES"/>
              </w:rPr>
            </w:pPr>
            <w:r w:rsidRPr="00584E26">
              <w:rPr>
                <w:b/>
                <w:bCs/>
                <w:i/>
                <w:iCs/>
                <w:sz w:val="24"/>
                <w:szCs w:val="24"/>
                <w:lang w:val="es-US"/>
              </w:rPr>
              <w:t>Vender algo o influenciar a otros</w:t>
            </w:r>
            <w:r w:rsidRPr="00B61651">
              <w:rPr>
                <w:b/>
                <w:bCs/>
                <w:sz w:val="24"/>
                <w:szCs w:val="24"/>
                <w:lang w:val="es-US"/>
              </w:rPr>
              <w:t xml:space="preserve"> </w:t>
            </w:r>
            <w:r>
              <w:rPr>
                <w:i/>
                <w:iCs/>
                <w:sz w:val="24"/>
                <w:szCs w:val="24"/>
                <w:lang w:val="es-US"/>
              </w:rPr>
              <w:t>incluye c</w:t>
            </w:r>
            <w:r w:rsidRPr="00573F13">
              <w:rPr>
                <w:i/>
                <w:iCs/>
                <w:sz w:val="24"/>
                <w:szCs w:val="24"/>
                <w:lang w:val="es-US"/>
              </w:rPr>
              <w:t>onvencer a otros para comprar mercancía o servicios, o hacer que cambien su forma de pensar o sus acciones.</w:t>
            </w:r>
          </w:p>
        </w:tc>
      </w:tr>
    </w:tbl>
    <w:p w14:paraId="2FE074D8" w14:textId="77777777" w:rsidR="004D4B72" w:rsidRPr="00D74A19" w:rsidRDefault="00DE6374" w:rsidP="004D4B72">
      <w:pPr>
        <w:widowControl w:val="0"/>
        <w:spacing w:before="60" w:after="60" w:line="240" w:lineRule="auto"/>
        <w:ind w:left="468" w:right="144" w:hanging="468"/>
        <w:rPr>
          <w:i/>
          <w:iCs/>
          <w:sz w:val="2"/>
          <w:szCs w:val="2"/>
          <w:lang w:val="es-US"/>
        </w:rPr>
      </w:pPr>
      <w:r w:rsidRPr="004D4B72">
        <w:rPr>
          <w:b/>
          <w:bCs/>
          <w:sz w:val="24"/>
          <w:szCs w:val="24"/>
          <w:lang w:val="es-ES"/>
        </w:rPr>
        <w:t>30.</w:t>
      </w:r>
      <w:r w:rsidRPr="004D4B72">
        <w:rPr>
          <w:b/>
          <w:bCs/>
          <w:sz w:val="24"/>
          <w:szCs w:val="24"/>
          <w:lang w:val="es-ES"/>
        </w:rPr>
        <w:tab/>
      </w:r>
      <w:r w:rsidR="004D4B72" w:rsidRPr="00D74A19">
        <w:rPr>
          <w:b/>
          <w:bCs/>
          <w:sz w:val="24"/>
          <w:szCs w:val="24"/>
          <w:lang w:val="es-US"/>
        </w:rPr>
        <w:t xml:space="preserve">¿Qué importancia tiene </w:t>
      </w:r>
      <w:r w:rsidR="004D4B72" w:rsidRPr="00573F13">
        <w:rPr>
          <w:b/>
          <w:bCs/>
          <w:sz w:val="24"/>
          <w:szCs w:val="24"/>
          <w:u w:val="single"/>
          <w:lang w:val="es-US"/>
        </w:rPr>
        <w:t>vender algo o influenciar a otros</w:t>
      </w:r>
      <w:r w:rsidR="004D4B72" w:rsidRPr="00B61651">
        <w:rPr>
          <w:b/>
          <w:bCs/>
          <w:sz w:val="24"/>
          <w:szCs w:val="24"/>
          <w:lang w:val="es-US"/>
        </w:rPr>
        <w:t xml:space="preserve"> </w:t>
      </w:r>
      <w:r w:rsidR="004D4B72" w:rsidRPr="00D74A19">
        <w:rPr>
          <w:b/>
          <w:bCs/>
          <w:sz w:val="24"/>
          <w:szCs w:val="24"/>
          <w:lang w:val="es-US"/>
        </w:rPr>
        <w:t>en el desempeño de su trabajo actual?</w:t>
      </w:r>
    </w:p>
    <w:p w14:paraId="56142B76" w14:textId="77777777" w:rsidR="00DE6374" w:rsidRPr="004D4B72" w:rsidRDefault="00DE6374" w:rsidP="00DE6374">
      <w:pPr>
        <w:widowControl w:val="0"/>
        <w:spacing w:after="0" w:line="240" w:lineRule="auto"/>
        <w:ind w:left="547"/>
        <w:rPr>
          <w:i/>
          <w:iCs/>
          <w:sz w:val="2"/>
          <w:szCs w:val="2"/>
          <w:lang w:val="es-ES"/>
        </w:rPr>
      </w:pPr>
      <w:r>
        <w:rPr>
          <w:i/>
          <w:iCs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845632" behindDoc="0" locked="0" layoutInCell="1" allowOverlap="1" wp14:anchorId="74EBAC4F" wp14:editId="2D262DFD">
                <wp:simplePos x="0" y="0"/>
                <wp:positionH relativeFrom="column">
                  <wp:posOffset>102235</wp:posOffset>
                </wp:positionH>
                <wp:positionV relativeFrom="paragraph">
                  <wp:posOffset>610235</wp:posOffset>
                </wp:positionV>
                <wp:extent cx="161290" cy="1033272"/>
                <wp:effectExtent l="0" t="0" r="48260" b="90805"/>
                <wp:wrapNone/>
                <wp:docPr id="3815" name="Group 38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290" cy="1033272"/>
                          <a:chOff x="0" y="22660"/>
                          <a:chExt cx="161924" cy="436414"/>
                        </a:xfrm>
                      </wpg:grpSpPr>
                      <wps:wsp>
                        <wps:cNvPr id="3816" name="Straight Connector 3816"/>
                        <wps:cNvCnPr/>
                        <wps:spPr>
                          <a:xfrm flipH="1">
                            <a:off x="0" y="24013"/>
                            <a:ext cx="131504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17" name="Straight Connector 3817"/>
                        <wps:cNvCnPr/>
                        <wps:spPr>
                          <a:xfrm>
                            <a:off x="1904" y="22660"/>
                            <a:ext cx="0" cy="43429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18" name="Straight Arrow Connector 3818"/>
                        <wps:cNvCnPr/>
                        <wps:spPr>
                          <a:xfrm>
                            <a:off x="1904" y="457169"/>
                            <a:ext cx="160020" cy="190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910D54" id="Group 3815" o:spid="_x0000_s1026" style="position:absolute;margin-left:8.05pt;margin-top:48.05pt;width:12.7pt;height:81.35pt;z-index:251845632;mso-height-relative:margin" coordorigin=",22660" coordsize="161924,436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">
                <v:line id="Straight Connector 3816" o:spid="_x0000_s1027" style="position:absolute;flip:x;visibility:visible;mso-wrap-style:square" from="0,24013" to="131504,24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" strokecolor="black [3200]" strokeweight=".5pt">
                  <v:stroke joinstyle="miter"/>
                </v:line>
                <v:line id="Straight Connector 3817" o:spid="_x0000_s1028" style="position:absolute;visibility:visible;mso-wrap-style:square" from="1904,22660" to="1904,456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" strokecolor="black [3200]" strokeweight=".5pt">
                  <v:stroke joinstyle="miter"/>
                </v:line>
                <v:shape id="Straight Arrow Connector 3818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" strokecolor="black [3200]" strokeweight=".5pt">
                  <v:stroke endarrow="block" joinstyle="miter"/>
                </v:shape>
              </v:group>
            </w:pict>
          </mc:Fallback>
        </mc:AlternateContent>
      </w:r>
      <w:r>
        <w:rPr>
          <w:i/>
          <w:iCs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0168FA7" wp14:editId="3C91BDB4">
                <wp:simplePos x="0" y="0"/>
                <wp:positionH relativeFrom="column">
                  <wp:posOffset>234563</wp:posOffset>
                </wp:positionH>
                <wp:positionV relativeFrom="paragraph">
                  <wp:posOffset>213332</wp:posOffset>
                </wp:positionV>
                <wp:extent cx="81280" cy="807058"/>
                <wp:effectExtent l="0" t="0" r="13970" b="12700"/>
                <wp:wrapNone/>
                <wp:docPr id="3819" name="Left Brace 3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" cy="807058"/>
                        </a:xfrm>
                        <a:prstGeom prst="leftBrace">
                          <a:avLst>
                            <a:gd name="adj1" fmla="val 57552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4922B" id="Left Brace 3819" o:spid="_x0000_s1026" type="#_x0000_t87" style="position:absolute;margin-left:18.45pt;margin-top:16.8pt;width:6.4pt;height:63.55pt;z-index:251846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" adj="1252" strokecolor="black [3200]" strokeweight=".5pt">
                <v:stroke joinstyle="miter"/>
              </v:shape>
            </w:pict>
          </mc:Fallback>
        </mc:AlternateContent>
      </w:r>
    </w:p>
    <w:tbl>
      <w:tblPr>
        <w:tblStyle w:val="TableGrid"/>
        <w:tblW w:w="3870" w:type="dxa"/>
        <w:tblInd w:w="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02"/>
        <w:gridCol w:w="3568"/>
      </w:tblGrid>
      <w:tr w:rsidR="00DE6374" w:rsidRPr="00094647" w14:paraId="0068322D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5ED4424E" w14:textId="77777777" w:rsidR="00DE6374" w:rsidRPr="00B102C7" w:rsidRDefault="00DE6374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E277988" wp14:editId="0B6E39C4">
                      <wp:extent cx="137160" cy="137160"/>
                      <wp:effectExtent l="0" t="0" r="15240" b="15240"/>
                      <wp:docPr id="3820" name="Oval 38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1BB1E7A" id="Oval 382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10008E85" w14:textId="6C40AF3C" w:rsidR="00DE6374" w:rsidRPr="004D4B72" w:rsidRDefault="004D4B72" w:rsidP="00A575E5">
            <w:pPr>
              <w:rPr>
                <w:i/>
                <w:iCs/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US"/>
              </w:rPr>
              <w:t>No es importante</w:t>
            </w:r>
            <w:r w:rsidRPr="00B61651">
              <w:rPr>
                <w:sz w:val="24"/>
                <w:szCs w:val="24"/>
                <w:lang w:val="es-US"/>
              </w:rPr>
              <w:t xml:space="preserve"> </w:t>
            </w:r>
            <w:r w:rsidRPr="00B61651">
              <w:rPr>
                <w:sz w:val="24"/>
                <w:szCs w:val="24"/>
                <w:lang w:val="es-US"/>
              </w:rPr>
              <w:sym w:font="Wingdings" w:char="F0E0"/>
            </w:r>
            <w:r w:rsidRPr="00B61651">
              <w:rPr>
                <w:sz w:val="24"/>
                <w:szCs w:val="24"/>
                <w:lang w:val="es-US"/>
              </w:rPr>
              <w:t xml:space="preserve"> </w:t>
            </w:r>
            <w:r>
              <w:rPr>
                <w:b/>
                <w:bCs/>
                <w:i/>
                <w:iCs/>
                <w:sz w:val="24"/>
                <w:szCs w:val="24"/>
                <w:lang w:val="es-US"/>
              </w:rPr>
              <w:t>Ir al #31</w:t>
            </w:r>
          </w:p>
        </w:tc>
      </w:tr>
      <w:tr w:rsidR="00DE6374" w:rsidRPr="00B102C7" w14:paraId="4CC279BE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3859A21E" w14:textId="77777777" w:rsidR="00DE6374" w:rsidRPr="00B102C7" w:rsidRDefault="00DE6374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EAAC223" wp14:editId="17E67975">
                      <wp:extent cx="137160" cy="137160"/>
                      <wp:effectExtent l="0" t="0" r="15240" b="15240"/>
                      <wp:docPr id="3821" name="Oval 38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8E15736" id="Oval 382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61AD3476" w14:textId="5E2DEE63" w:rsidR="00DE6374" w:rsidRPr="00B102C7" w:rsidRDefault="00830BDD" w:rsidP="00A575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Algo</w:t>
            </w:r>
            <w:r w:rsidRPr="00B102C7">
              <w:rPr>
                <w:sz w:val="24"/>
                <w:szCs w:val="24"/>
              </w:rPr>
              <w:t xml:space="preserve"> </w:t>
            </w:r>
            <w:proofErr w:type="spellStart"/>
            <w:r w:rsidR="00DE6374" w:rsidRPr="00B102C7">
              <w:rPr>
                <w:sz w:val="24"/>
                <w:szCs w:val="24"/>
              </w:rPr>
              <w:t>important</w:t>
            </w:r>
            <w:r>
              <w:rPr>
                <w:sz w:val="24"/>
                <w:szCs w:val="24"/>
              </w:rPr>
              <w:t>e</w:t>
            </w:r>
            <w:proofErr w:type="spellEnd"/>
          </w:p>
        </w:tc>
      </w:tr>
      <w:tr w:rsidR="00DE6374" w:rsidRPr="00B102C7" w14:paraId="0DF4466C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5BC556EC" w14:textId="77777777" w:rsidR="00DE6374" w:rsidRPr="00B102C7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FCE2E94" wp14:editId="23DDE2FF">
                      <wp:extent cx="137160" cy="137160"/>
                      <wp:effectExtent l="0" t="0" r="15240" b="15240"/>
                      <wp:docPr id="3822" name="Oval 38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AB07286" id="Oval 382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3CA480F7" w14:textId="7CF2CF3A" w:rsidR="00DE6374" w:rsidRPr="00B102C7" w:rsidRDefault="00DE6374" w:rsidP="00A575E5">
            <w:pPr>
              <w:rPr>
                <w:sz w:val="24"/>
                <w:szCs w:val="24"/>
              </w:rPr>
            </w:pPr>
            <w:proofErr w:type="spellStart"/>
            <w:r w:rsidRPr="00B102C7">
              <w:rPr>
                <w:sz w:val="24"/>
                <w:szCs w:val="24"/>
              </w:rPr>
              <w:t>Important</w:t>
            </w:r>
            <w:r w:rsidR="00830BDD">
              <w:rPr>
                <w:sz w:val="24"/>
                <w:szCs w:val="24"/>
              </w:rPr>
              <w:t>e</w:t>
            </w:r>
            <w:proofErr w:type="spellEnd"/>
          </w:p>
        </w:tc>
      </w:tr>
      <w:tr w:rsidR="00DE6374" w:rsidRPr="00B102C7" w14:paraId="014650CD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6F3E43AC" w14:textId="77777777" w:rsidR="00DE6374" w:rsidRPr="00B102C7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25A149A" wp14:editId="24D501C2">
                      <wp:extent cx="137160" cy="137160"/>
                      <wp:effectExtent l="0" t="0" r="15240" b="15240"/>
                      <wp:docPr id="3823" name="Oval 38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B48650D" id="Oval 382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42B6FE4B" w14:textId="231F3564" w:rsidR="00DE6374" w:rsidRPr="00B102C7" w:rsidRDefault="00830BDD" w:rsidP="00A575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Muy</w:t>
            </w:r>
            <w:r w:rsidRPr="00B102C7">
              <w:rPr>
                <w:sz w:val="24"/>
                <w:szCs w:val="24"/>
              </w:rPr>
              <w:t xml:space="preserve"> </w:t>
            </w:r>
            <w:proofErr w:type="spellStart"/>
            <w:r w:rsidR="00DE6374" w:rsidRPr="00B102C7">
              <w:rPr>
                <w:sz w:val="24"/>
                <w:szCs w:val="24"/>
              </w:rPr>
              <w:t>important</w:t>
            </w:r>
            <w:r>
              <w:rPr>
                <w:sz w:val="24"/>
                <w:szCs w:val="24"/>
              </w:rPr>
              <w:t>e</w:t>
            </w:r>
            <w:proofErr w:type="spellEnd"/>
          </w:p>
        </w:tc>
      </w:tr>
      <w:tr w:rsidR="00DE6374" w:rsidRPr="00B102C7" w14:paraId="7984E746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01967BE1" w14:textId="77777777" w:rsidR="00DE6374" w:rsidRPr="00B102C7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AB13098" wp14:editId="1AA1E4C7">
                      <wp:extent cx="137160" cy="137160"/>
                      <wp:effectExtent l="0" t="0" r="15240" b="15240"/>
                      <wp:docPr id="3824" name="Oval 38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72BA6AD" id="Oval 382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051B0B15" w14:textId="3C1A5AE0" w:rsidR="00DE6374" w:rsidRPr="00B102C7" w:rsidRDefault="00DE6374" w:rsidP="00A575E5">
            <w:pPr>
              <w:rPr>
                <w:sz w:val="24"/>
                <w:szCs w:val="24"/>
              </w:rPr>
            </w:pPr>
            <w:proofErr w:type="spellStart"/>
            <w:r w:rsidRPr="00B102C7">
              <w:rPr>
                <w:sz w:val="24"/>
                <w:szCs w:val="24"/>
              </w:rPr>
              <w:t>Extrem</w:t>
            </w:r>
            <w:r w:rsidR="00830BDD">
              <w:rPr>
                <w:sz w:val="24"/>
                <w:szCs w:val="24"/>
              </w:rPr>
              <w:t>adamente</w:t>
            </w:r>
            <w:proofErr w:type="spellEnd"/>
            <w:r w:rsidRPr="00B102C7">
              <w:rPr>
                <w:sz w:val="24"/>
                <w:szCs w:val="24"/>
              </w:rPr>
              <w:t xml:space="preserve"> </w:t>
            </w:r>
            <w:proofErr w:type="spellStart"/>
            <w:r w:rsidRPr="00B102C7">
              <w:rPr>
                <w:sz w:val="24"/>
                <w:szCs w:val="24"/>
              </w:rPr>
              <w:t>important</w:t>
            </w:r>
            <w:r w:rsidR="00830BDD">
              <w:rPr>
                <w:sz w:val="24"/>
                <w:szCs w:val="24"/>
              </w:rPr>
              <w:t>e</w:t>
            </w:r>
            <w:proofErr w:type="spellEnd"/>
          </w:p>
        </w:tc>
      </w:tr>
    </w:tbl>
    <w:p w14:paraId="7AA9544C" w14:textId="313015B6" w:rsidR="00DE6374" w:rsidRPr="004D4B72" w:rsidRDefault="00DE6374" w:rsidP="009B6926">
      <w:pPr>
        <w:widowControl w:val="0"/>
        <w:spacing w:before="800" w:after="60" w:line="240" w:lineRule="auto"/>
        <w:ind w:left="979" w:hanging="533"/>
        <w:rPr>
          <w:rFonts w:eastAsiaTheme="minorEastAsia"/>
          <w:b/>
          <w:bCs/>
          <w:sz w:val="24"/>
          <w:szCs w:val="24"/>
          <w:lang w:val="es-ES"/>
        </w:rPr>
      </w:pPr>
      <w:r w:rsidRPr="004D4B72">
        <w:rPr>
          <w:b/>
          <w:bCs/>
          <w:sz w:val="24"/>
          <w:szCs w:val="24"/>
          <w:lang w:val="es-ES"/>
        </w:rPr>
        <w:t>30b.</w:t>
      </w:r>
      <w:r w:rsidRPr="004D4B72">
        <w:rPr>
          <w:b/>
          <w:bCs/>
          <w:sz w:val="24"/>
          <w:szCs w:val="24"/>
          <w:lang w:val="es-ES"/>
        </w:rPr>
        <w:tab/>
      </w:r>
      <w:r w:rsidR="004D4B72" w:rsidRPr="00BA4CEF">
        <w:rPr>
          <w:rFonts w:eastAsiaTheme="minorEastAsia"/>
          <w:i/>
          <w:iCs/>
          <w:sz w:val="24"/>
          <w:szCs w:val="24"/>
          <w:lang w:val="es-US"/>
        </w:rPr>
        <w:t>Si es al menos algo importante</w:t>
      </w:r>
      <w:r w:rsidR="004D4B72" w:rsidRPr="00B61651">
        <w:rPr>
          <w:rFonts w:eastAsiaTheme="minorEastAsia"/>
          <w:b/>
          <w:bCs/>
          <w:i/>
          <w:iCs/>
          <w:sz w:val="24"/>
          <w:szCs w:val="24"/>
          <w:lang w:val="es-US"/>
        </w:rPr>
        <w:t xml:space="preserve">, </w:t>
      </w:r>
      <w:r w:rsidR="004D4B72">
        <w:rPr>
          <w:rFonts w:eastAsiaTheme="minorEastAsia"/>
          <w:b/>
          <w:bCs/>
          <w:sz w:val="24"/>
          <w:szCs w:val="24"/>
          <w:lang w:val="es-US"/>
        </w:rPr>
        <w:t xml:space="preserve">¿qué nivel de complejidad de </w:t>
      </w:r>
      <w:r w:rsidR="004D4B72" w:rsidRPr="00573F13">
        <w:rPr>
          <w:b/>
          <w:bCs/>
          <w:sz w:val="24"/>
          <w:szCs w:val="24"/>
          <w:u w:val="single"/>
          <w:lang w:val="es-US"/>
        </w:rPr>
        <w:t>vender algo o influenciar a otros</w:t>
      </w:r>
      <w:r w:rsidR="004D4B72" w:rsidRPr="00B61651">
        <w:rPr>
          <w:b/>
          <w:bCs/>
          <w:sz w:val="24"/>
          <w:szCs w:val="24"/>
          <w:lang w:val="es-US"/>
        </w:rPr>
        <w:t xml:space="preserve"> </w:t>
      </w:r>
      <w:r w:rsidR="004D4B72">
        <w:rPr>
          <w:b/>
          <w:bCs/>
          <w:sz w:val="24"/>
          <w:szCs w:val="24"/>
          <w:lang w:val="es-US"/>
        </w:rPr>
        <w:t xml:space="preserve">se necesita </w:t>
      </w:r>
      <w:r w:rsidR="004D4B72">
        <w:rPr>
          <w:rFonts w:eastAsiaTheme="minorEastAsia"/>
          <w:b/>
          <w:bCs/>
          <w:sz w:val="24"/>
          <w:szCs w:val="24"/>
          <w:lang w:val="es-US"/>
        </w:rPr>
        <w:t>para desempeñar su trabajo actual</w:t>
      </w:r>
      <w:r w:rsidR="004D4B72" w:rsidRPr="00B61651">
        <w:rPr>
          <w:rFonts w:eastAsiaTheme="minorEastAsia"/>
          <w:b/>
          <w:bCs/>
          <w:sz w:val="24"/>
          <w:szCs w:val="24"/>
          <w:lang w:val="es-US"/>
        </w:rPr>
        <w:t>?</w:t>
      </w:r>
    </w:p>
    <w:tbl>
      <w:tblPr>
        <w:tblStyle w:val="TableGrid"/>
        <w:tblW w:w="3744" w:type="dxa"/>
        <w:tblInd w:w="990" w:type="dxa"/>
        <w:tblLook w:val="04A0" w:firstRow="1" w:lastRow="0" w:firstColumn="1" w:lastColumn="0" w:noHBand="0" w:noVBand="1"/>
      </w:tblPr>
      <w:tblGrid>
        <w:gridCol w:w="3744"/>
      </w:tblGrid>
      <w:tr w:rsidR="00DE6374" w:rsidRPr="00094647" w14:paraId="1ED6AAE6" w14:textId="77777777" w:rsidTr="00956D1F">
        <w:trPr>
          <w:trHeight w:hRule="exact" w:val="3398"/>
        </w:trPr>
        <w:tc>
          <w:tcPr>
            <w:tcW w:w="3744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4D13CFAF" w14:textId="78E344B4" w:rsidR="00DE6374" w:rsidRPr="005560CD" w:rsidRDefault="005560CD" w:rsidP="00A575E5">
            <w:pPr>
              <w:widowControl w:val="0"/>
              <w:spacing w:before="60" w:after="60" w:line="240" w:lineRule="exact"/>
              <w:rPr>
                <w:i/>
                <w:iCs/>
                <w:sz w:val="24"/>
                <w:szCs w:val="24"/>
                <w:lang w:val="es-ES"/>
              </w:rPr>
            </w:pPr>
            <w:r w:rsidRPr="005560CD">
              <w:rPr>
                <w:i/>
                <w:iCs/>
                <w:sz w:val="24"/>
                <w:szCs w:val="24"/>
                <w:lang w:val="es-ES"/>
              </w:rPr>
              <w:t>Ejemplos de actividades de una variedad de trabajos:</w:t>
            </w:r>
          </w:p>
          <w:p w14:paraId="0C1351F5" w14:textId="4B673593" w:rsidR="00DE6374" w:rsidRPr="004D4B72" w:rsidRDefault="004D4B72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584E26">
              <w:rPr>
                <w:b/>
                <w:bCs/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>Bajo:</w:t>
            </w:r>
            <w:r w:rsidRPr="00584E26">
              <w:rPr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 xml:space="preserve"> </w:t>
            </w:r>
            <w:r w:rsidRPr="00584E26">
              <w:rPr>
                <w:rFonts w:eastAsiaTheme="minorEastAsia"/>
                <w:i/>
                <w:iCs/>
                <w:sz w:val="24"/>
                <w:szCs w:val="24"/>
                <w:lang w:val="es-US"/>
              </w:rPr>
              <w:t>Convencer a un compañero de trabajo para que ayude con una tarea</w:t>
            </w:r>
          </w:p>
          <w:p w14:paraId="5C3BCE43" w14:textId="67A29306" w:rsidR="00DE6374" w:rsidRPr="004D4B72" w:rsidRDefault="004D4B72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584E26">
              <w:rPr>
                <w:b/>
                <w:bCs/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>Moderado:</w:t>
            </w:r>
            <w:r w:rsidRPr="00584E26">
              <w:rPr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 xml:space="preserve"> </w:t>
            </w:r>
            <w:r w:rsidRPr="00584E26">
              <w:rPr>
                <w:i/>
                <w:iCs/>
                <w:sz w:val="24"/>
                <w:szCs w:val="24"/>
                <w:lang w:val="es-US"/>
              </w:rPr>
              <w:t>Dar charlas de ventas para convencer a otras personas de que compren un producto</w:t>
            </w:r>
          </w:p>
          <w:p w14:paraId="7D64CB42" w14:textId="398A117A" w:rsidR="00DE6374" w:rsidRPr="004D4B72" w:rsidRDefault="004D4B72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584E26">
              <w:rPr>
                <w:b/>
                <w:bCs/>
                <w:i/>
                <w:iCs/>
                <w:color w:val="000000" w:themeColor="text1"/>
                <w:sz w:val="24"/>
                <w:szCs w:val="24"/>
                <w:lang w:val="es-US"/>
              </w:rPr>
              <w:t xml:space="preserve">Alto: </w:t>
            </w:r>
            <w:r w:rsidRPr="00584E26">
              <w:rPr>
                <w:i/>
                <w:iCs/>
                <w:sz w:val="24"/>
                <w:szCs w:val="24"/>
                <w:lang w:val="es-US"/>
              </w:rPr>
              <w:t>Realizar una gran campaña de ventas en un nuevo mercado</w:t>
            </w:r>
          </w:p>
        </w:tc>
      </w:tr>
    </w:tbl>
    <w:p w14:paraId="2C670037" w14:textId="77777777" w:rsidR="00DE6374" w:rsidRPr="004D4B72" w:rsidRDefault="00DE6374" w:rsidP="00DE6374">
      <w:pPr>
        <w:widowControl w:val="0"/>
        <w:spacing w:after="0" w:line="240" w:lineRule="auto"/>
        <w:ind w:left="979" w:hanging="533"/>
        <w:rPr>
          <w:b/>
          <w:bCs/>
          <w:i/>
          <w:iCs/>
          <w:sz w:val="8"/>
          <w:szCs w:val="8"/>
          <w:lang w:val="es-ES"/>
        </w:rPr>
      </w:pPr>
    </w:p>
    <w:tbl>
      <w:tblPr>
        <w:tblStyle w:val="TableGrid"/>
        <w:tblW w:w="3622" w:type="dxa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98"/>
        <w:gridCol w:w="1425"/>
        <w:gridCol w:w="1930"/>
      </w:tblGrid>
      <w:tr w:rsidR="00DE6374" w:rsidRPr="00EF74FE" w14:paraId="4F9168B1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067FFC79" w14:textId="77777777" w:rsidR="00DE6374" w:rsidRPr="00EF74FE" w:rsidRDefault="00DE6374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FD26A8D" wp14:editId="564E8F45">
                      <wp:extent cx="137160" cy="137160"/>
                      <wp:effectExtent l="0" t="0" r="15240" b="15240"/>
                      <wp:docPr id="3825" name="Oval 38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345BFA9" id="Oval 382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77057429" w14:textId="7BA51DA3" w:rsidR="00DE6374" w:rsidRPr="00EF74FE" w:rsidRDefault="002353B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Bajo</w:t>
            </w:r>
          </w:p>
        </w:tc>
        <w:tc>
          <w:tcPr>
            <w:tcW w:w="1950" w:type="dxa"/>
            <w:vAlign w:val="center"/>
          </w:tcPr>
          <w:p w14:paraId="274650AB" w14:textId="77777777" w:rsidR="00DE6374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1EDB210F" wp14:editId="579011DE">
                      <wp:extent cx="134266" cy="1178120"/>
                      <wp:effectExtent l="0" t="7620" r="10795" b="10795"/>
                      <wp:docPr id="3826" name="Group 38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827" name="Rectangle: Rounded Corners 3827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28" name="Rectangle: Rounded Corners 3828"/>
                              <wps:cNvSpPr/>
                              <wps:spPr>
                                <a:xfrm>
                                  <a:off x="0" y="1310640"/>
                                  <a:ext cx="174625" cy="13772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29" name="Rectangle: Rounded Corners 3829"/>
                              <wps:cNvSpPr/>
                              <wps:spPr>
                                <a:xfrm>
                                  <a:off x="0" y="1367790"/>
                                  <a:ext cx="174625" cy="16446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DD7E27" id="Group 3826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">
                      <v:roundrect id="Rectangle: Rounded Corners 382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828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" fillcolor="#7f7f7f [1612]" stroked="f" strokeweight=".25pt">
                        <v:stroke joinstyle="miter"/>
                      </v:roundrect>
                      <v:roundrect id="Rectangle: Rounded Corners 3829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6F7262B2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186A2D76" w14:textId="77777777" w:rsidR="00DE6374" w:rsidRPr="00EF74FE" w:rsidRDefault="00DE6374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D0A4E2F" wp14:editId="1F66476E">
                      <wp:extent cx="137160" cy="137160"/>
                      <wp:effectExtent l="0" t="0" r="15240" b="15240"/>
                      <wp:docPr id="3830" name="Oval 38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644B0B1" id="Oval 383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3C5ED592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EF74FE">
              <w:rPr>
                <w:sz w:val="24"/>
                <w:szCs w:val="24"/>
              </w:rPr>
              <w:tab/>
            </w:r>
          </w:p>
        </w:tc>
        <w:tc>
          <w:tcPr>
            <w:tcW w:w="1950" w:type="dxa"/>
            <w:vAlign w:val="center"/>
          </w:tcPr>
          <w:p w14:paraId="1D340361" w14:textId="77777777" w:rsidR="00DE6374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31CEFF15" wp14:editId="6D1CA457">
                      <wp:extent cx="134266" cy="1178120"/>
                      <wp:effectExtent l="0" t="7620" r="10795" b="10795"/>
                      <wp:docPr id="3831" name="Group 38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-1"/>
                                <a:chExt cx="174626" cy="1532256"/>
                              </a:xfrm>
                            </wpg:grpSpPr>
                            <wps:wsp>
                              <wps:cNvPr id="3832" name="Rectangle: Rounded Corners 3832"/>
                              <wps:cNvSpPr/>
                              <wps:spPr>
                                <a:xfrm>
                                  <a:off x="1" y="-1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33" name="Rectangle: Rounded Corners 3833"/>
                              <wps:cNvSpPr/>
                              <wps:spPr>
                                <a:xfrm>
                                  <a:off x="0" y="1095375"/>
                                  <a:ext cx="174625" cy="43688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34" name="Rectangle: Rounded Corners 3834"/>
                              <wps:cNvSpPr/>
                              <wps:spPr>
                                <a:xfrm>
                                  <a:off x="0" y="109537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EC9320" id="Group 3831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">
                      <v:roundrect id="Rectangle: Rounded Corners 383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833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3834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20EE5DD5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12414B4A" w14:textId="77777777" w:rsidR="00DE6374" w:rsidRPr="00EF74FE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ED98407" wp14:editId="79AB0C6E">
                      <wp:extent cx="137160" cy="137160"/>
                      <wp:effectExtent l="0" t="0" r="15240" b="15240"/>
                      <wp:docPr id="3835" name="Oval 38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45D42A2" id="Oval 383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6DF21CD6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noProof/>
              </w:rPr>
              <w:t xml:space="preserve"> </w:t>
            </w:r>
          </w:p>
        </w:tc>
        <w:tc>
          <w:tcPr>
            <w:tcW w:w="1950" w:type="dxa"/>
            <w:vAlign w:val="center"/>
          </w:tcPr>
          <w:p w14:paraId="7C493E77" w14:textId="77777777" w:rsidR="00DE6374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3208DCF6" wp14:editId="19118CBB">
                      <wp:extent cx="134267" cy="1178120"/>
                      <wp:effectExtent l="0" t="7620" r="10795" b="10795"/>
                      <wp:docPr id="3836" name="Group 38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3837" name="Rectangle: Rounded Corners 3837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38" name="Rectangle: Rounded Corners 3838"/>
                              <wps:cNvSpPr/>
                              <wps:spPr>
                                <a:xfrm>
                                  <a:off x="0" y="876300"/>
                                  <a:ext cx="174625" cy="65595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39" name="Rectangle: Rounded Corners 3839"/>
                              <wps:cNvSpPr/>
                              <wps:spPr>
                                <a:xfrm>
                                  <a:off x="-1" y="875800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4FB40F" id="Group 3836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">
                      <v:roundrect id="Rectangle: Rounded Corners 383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838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" fillcolor="#7f7f7f [1612]" stroked="f" strokeweight=".25pt">
                        <v:stroke joinstyle="miter"/>
                      </v:roundrect>
                      <v:roundrect id="Rectangle: Rounded Corners 3839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4E839912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73927EEE" w14:textId="77777777" w:rsidR="00DE6374" w:rsidRPr="00EF74FE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150A0B9" wp14:editId="1D32BB4A">
                      <wp:extent cx="137160" cy="137160"/>
                      <wp:effectExtent l="0" t="0" r="15240" b="15240"/>
                      <wp:docPr id="3840" name="Oval 38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FAD39DD" id="Oval 384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561C6666" w14:textId="0E763695" w:rsidR="00DE6374" w:rsidRPr="00EF74FE" w:rsidRDefault="002353B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ab/>
            </w:r>
            <w:proofErr w:type="spellStart"/>
            <w:r>
              <w:rPr>
                <w:sz w:val="24"/>
                <w:szCs w:val="24"/>
              </w:rPr>
              <w:t>Moderado</w:t>
            </w:r>
            <w:proofErr w:type="spellEnd"/>
          </w:p>
        </w:tc>
        <w:tc>
          <w:tcPr>
            <w:tcW w:w="1950" w:type="dxa"/>
            <w:vAlign w:val="center"/>
          </w:tcPr>
          <w:p w14:paraId="1A912D4D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3E47D6CE" wp14:editId="65087D44">
                      <wp:extent cx="134266" cy="1178120"/>
                      <wp:effectExtent l="0" t="7620" r="10795" b="10795"/>
                      <wp:docPr id="3841" name="Group 38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842" name="Rectangle: Rounded Corners 3842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43" name="Rectangle: Rounded Corners 3843"/>
                              <wps:cNvSpPr/>
                              <wps:spPr>
                                <a:xfrm>
                                  <a:off x="0" y="655320"/>
                                  <a:ext cx="174625" cy="87693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44" name="Rectangle: Rounded Corners 3844"/>
                              <wps:cNvSpPr/>
                              <wps:spPr>
                                <a:xfrm>
                                  <a:off x="0" y="655320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80E00B" id="Group 3841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">
                      <v:roundrect id="Rectangle: Rounded Corners 384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3843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3844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6327D97F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299426ED" w14:textId="77777777" w:rsidR="00DE6374" w:rsidRPr="00EF74FE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1BA9124" wp14:editId="3D5EDA16">
                      <wp:extent cx="137160" cy="137160"/>
                      <wp:effectExtent l="0" t="0" r="15240" b="15240"/>
                      <wp:docPr id="3845" name="Oval 38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FA7D35B" id="Oval 384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33A60E57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50" w:type="dxa"/>
            <w:vAlign w:val="center"/>
          </w:tcPr>
          <w:p w14:paraId="0480FAF2" w14:textId="77777777" w:rsidR="00DE6374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7AE146D2" wp14:editId="2F66D569">
                      <wp:extent cx="134266" cy="1178120"/>
                      <wp:effectExtent l="0" t="7620" r="10795" b="10795"/>
                      <wp:docPr id="3846" name="Group 38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847" name="Rectangle: Rounded Corners 3847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48" name="Rectangle: Rounded Corners 3848"/>
                              <wps:cNvSpPr/>
                              <wps:spPr>
                                <a:xfrm>
                                  <a:off x="0" y="436245"/>
                                  <a:ext cx="174625" cy="109601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49" name="Rectangle: Rounded Corners 3849"/>
                              <wps:cNvSpPr/>
                              <wps:spPr>
                                <a:xfrm>
                                  <a:off x="0" y="43624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3ACCE1" id="Group 3846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">
                      <v:roundrect id="Rectangle: Rounded Corners 384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3848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" fillcolor="#7f7f7f [1612]" stroked="f" strokeweight=".25pt">
                        <v:stroke joinstyle="miter"/>
                      </v:roundrect>
                      <v:roundrect id="Rectangle: Rounded Corners 3849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656BD5AC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0ACFD733" w14:textId="77777777" w:rsidR="00DE6374" w:rsidRPr="00EF74FE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715DF02" wp14:editId="3D191C9A">
                      <wp:extent cx="137160" cy="137160"/>
                      <wp:effectExtent l="0" t="0" r="15240" b="15240"/>
                      <wp:docPr id="3850" name="Oval 38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646715C" id="Oval 385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627F6EE1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50" w:type="dxa"/>
            <w:vAlign w:val="center"/>
          </w:tcPr>
          <w:p w14:paraId="4DCDA626" w14:textId="77777777" w:rsidR="00DE6374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076B27BA" wp14:editId="34DFADA3">
                      <wp:extent cx="134267" cy="1178120"/>
                      <wp:effectExtent l="0" t="7620" r="10795" b="10795"/>
                      <wp:docPr id="3851" name="Group 38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3852" name="Rectangle: Rounded Corners 3852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53" name="Rectangle: Rounded Corners 3853"/>
                              <wps:cNvSpPr/>
                              <wps:spPr>
                                <a:xfrm>
                                  <a:off x="0" y="217170"/>
                                  <a:ext cx="174625" cy="131508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54" name="Rectangle: Rounded Corners 3854"/>
                              <wps:cNvSpPr/>
                              <wps:spPr>
                                <a:xfrm>
                                  <a:off x="-1" y="216035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160416" id="Group 3851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">
                      <v:roundrect id="Rectangle: Rounded Corners 385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3853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3854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71C5CAD8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74F10777" w14:textId="77777777" w:rsidR="00DE6374" w:rsidRPr="00EF74FE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415205C" wp14:editId="39870A3E">
                      <wp:extent cx="137160" cy="137160"/>
                      <wp:effectExtent l="0" t="0" r="15240" b="15240"/>
                      <wp:docPr id="3855" name="Oval 38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3D2C7E3" id="Oval 385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5DB85438" w14:textId="3570D893" w:rsidR="00DE6374" w:rsidRPr="004A359A" w:rsidRDefault="002353B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  <w:r>
              <w:rPr>
                <w:rFonts w:eastAsiaTheme="minorEastAsia"/>
                <w:sz w:val="24"/>
                <w:szCs w:val="24"/>
              </w:rPr>
              <w:tab/>
              <w:t>Alto</w:t>
            </w:r>
          </w:p>
        </w:tc>
        <w:tc>
          <w:tcPr>
            <w:tcW w:w="1950" w:type="dxa"/>
            <w:vAlign w:val="center"/>
          </w:tcPr>
          <w:p w14:paraId="0383C915" w14:textId="77777777" w:rsidR="00DE6374" w:rsidRDefault="00DE6374" w:rsidP="00A575E5">
            <w:pPr>
              <w:ind w:left="230" w:hanging="230"/>
              <w:rPr>
                <w:rFonts w:eastAsiaTheme="minorEastAsia"/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s">
                  <w:drawing>
                    <wp:inline distT="0" distB="0" distL="0" distR="0" wp14:anchorId="0CA0B56F" wp14:editId="0C5D0CB0">
                      <wp:extent cx="134266" cy="1176655"/>
                      <wp:effectExtent l="0" t="6985" r="11430" b="11430"/>
                      <wp:docPr id="3856" name="Rectangle: Rounded Corners 38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>
                                <a:off x="0" y="0"/>
                                <a:ext cx="134266" cy="117665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E4DD36C" id="Rectangle: Rounded Corners 3856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</w:tbl>
    <w:p w14:paraId="479E913F" w14:textId="77777777" w:rsidR="00DE6374" w:rsidRDefault="00DE6374" w:rsidP="00DE6374">
      <w:r>
        <w:br w:type="page"/>
      </w:r>
    </w:p>
    <w:p w14:paraId="2FBB76D6" w14:textId="77777777" w:rsidR="00DE6374" w:rsidRPr="00C84B46" w:rsidRDefault="00DE6374" w:rsidP="00DE6374">
      <w:pPr>
        <w:spacing w:after="0"/>
        <w:rPr>
          <w:sz w:val="10"/>
          <w:szCs w:val="10"/>
        </w:rPr>
      </w:pPr>
      <w:r w:rsidRPr="00D852EA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56896" behindDoc="1" locked="0" layoutInCell="1" allowOverlap="1" wp14:anchorId="4F02214F" wp14:editId="1FC4C0F2">
                <wp:simplePos x="0" y="0"/>
                <wp:positionH relativeFrom="margin">
                  <wp:posOffset>158115</wp:posOffset>
                </wp:positionH>
                <wp:positionV relativeFrom="margin">
                  <wp:posOffset>3523615</wp:posOffset>
                </wp:positionV>
                <wp:extent cx="3159125" cy="5620432"/>
                <wp:effectExtent l="0" t="0" r="22225" b="18415"/>
                <wp:wrapNone/>
                <wp:docPr id="3857" name="Rectangle: Rounded Corners 3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125" cy="5620432"/>
                        </a:xfrm>
                        <a:prstGeom prst="roundRect">
                          <a:avLst>
                            <a:gd name="adj" fmla="val 2891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23F1BC" id="Rectangle: Rounded Corners 3857" o:spid="_x0000_s1026" style="position:absolute;margin-left:12.45pt;margin-top:277.45pt;width:248.75pt;height:442.55pt;z-index:-251459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7920" behindDoc="1" locked="0" layoutInCell="1" allowOverlap="1" wp14:anchorId="5A2AD74F" wp14:editId="3892D1E8">
                <wp:simplePos x="0" y="0"/>
                <wp:positionH relativeFrom="margin">
                  <wp:posOffset>3697605</wp:posOffset>
                </wp:positionH>
                <wp:positionV relativeFrom="margin">
                  <wp:posOffset>3523615</wp:posOffset>
                </wp:positionV>
                <wp:extent cx="3159125" cy="5621870"/>
                <wp:effectExtent l="0" t="0" r="22225" b="17145"/>
                <wp:wrapNone/>
                <wp:docPr id="3858" name="Rectangle: Rounded Corners 3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125" cy="5621870"/>
                        </a:xfrm>
                        <a:prstGeom prst="roundRect">
                          <a:avLst>
                            <a:gd name="adj" fmla="val 2891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8EA854" id="Rectangle: Rounded Corners 3858" o:spid="_x0000_s1026" style="position:absolute;margin-left:291.15pt;margin-top:277.45pt;width:248.75pt;height:442.65pt;z-index:-251458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8944" behindDoc="1" locked="0" layoutInCell="1" allowOverlap="1" wp14:anchorId="738B93CF" wp14:editId="4CB266EE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3319145" cy="3431875"/>
                <wp:effectExtent l="0" t="0" r="14605" b="16510"/>
                <wp:wrapNone/>
                <wp:docPr id="3859" name="Rectangle: Rounded Corners 3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3431875"/>
                        </a:xfrm>
                        <a:prstGeom prst="roundRect">
                          <a:avLst>
                            <a:gd name="adj" fmla="val 2796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8C6EBE" id="Rectangle: Rounded Corners 3859" o:spid="_x0000_s1026" style="position:absolute;margin-left:0;margin-top:0;width:261.35pt;height:270.25pt;z-index:-251457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9968" behindDoc="1" locked="0" layoutInCell="1" allowOverlap="1" wp14:anchorId="7323A6AD" wp14:editId="39BE4278">
                <wp:simplePos x="0" y="0"/>
                <wp:positionH relativeFrom="margin">
                  <wp:posOffset>3538220</wp:posOffset>
                </wp:positionH>
                <wp:positionV relativeFrom="margin">
                  <wp:posOffset>1270</wp:posOffset>
                </wp:positionV>
                <wp:extent cx="3319145" cy="3430102"/>
                <wp:effectExtent l="0" t="0" r="14605" b="18415"/>
                <wp:wrapNone/>
                <wp:docPr id="3860" name="Rectangle: Rounded Corners 3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3430102"/>
                        </a:xfrm>
                        <a:prstGeom prst="roundRect">
                          <a:avLst>
                            <a:gd name="adj" fmla="val 2796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575C78" id="Rectangle: Rounded Corners 3860" o:spid="_x0000_s1026" style="position:absolute;margin-left:278.6pt;margin-top:.1pt;width:261.35pt;height:270.1pt;z-index:-251456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</w:p>
    <w:tbl>
      <w:tblPr>
        <w:tblStyle w:val="TableGrid"/>
        <w:tblW w:w="4910" w:type="dxa"/>
        <w:tblInd w:w="115" w:type="dxa"/>
        <w:tblLook w:val="04A0" w:firstRow="1" w:lastRow="0" w:firstColumn="1" w:lastColumn="0" w:noHBand="0" w:noVBand="1"/>
      </w:tblPr>
      <w:tblGrid>
        <w:gridCol w:w="4910"/>
      </w:tblGrid>
      <w:tr w:rsidR="00DE6374" w:rsidRPr="00094647" w14:paraId="0C68500D" w14:textId="77777777" w:rsidTr="00740EDB">
        <w:trPr>
          <w:trHeight w:hRule="exact" w:val="2131"/>
        </w:trPr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45CAB400" w14:textId="09121CDF" w:rsidR="00DE6374" w:rsidRPr="004D4B72" w:rsidRDefault="004D4B72" w:rsidP="00A575E5">
            <w:pPr>
              <w:widowControl w:val="0"/>
              <w:rPr>
                <w:b/>
                <w:bCs/>
                <w:sz w:val="24"/>
                <w:szCs w:val="24"/>
                <w:lang w:val="es-ES"/>
              </w:rPr>
            </w:pPr>
            <w:r w:rsidRPr="00C2488F">
              <w:rPr>
                <w:b/>
                <w:bCs/>
                <w:i/>
                <w:iCs/>
                <w:sz w:val="24"/>
                <w:szCs w:val="24"/>
                <w:lang w:val="es-US"/>
              </w:rPr>
              <w:t>Resolver conflictos y negociar con otros</w:t>
            </w:r>
            <w:r w:rsidRPr="007B6A5E">
              <w:rPr>
                <w:b/>
                <w:bCs/>
                <w:sz w:val="24"/>
                <w:szCs w:val="24"/>
                <w:lang w:val="es-US"/>
              </w:rPr>
              <w:t xml:space="preserve"> </w:t>
            </w:r>
            <w:r>
              <w:rPr>
                <w:i/>
                <w:iCs/>
                <w:sz w:val="24"/>
                <w:szCs w:val="24"/>
                <w:lang w:val="es-US"/>
              </w:rPr>
              <w:t>incluye m</w:t>
            </w:r>
            <w:r w:rsidRPr="007B6A5E">
              <w:rPr>
                <w:i/>
                <w:iCs/>
                <w:sz w:val="24"/>
                <w:szCs w:val="24"/>
                <w:lang w:val="es-US"/>
              </w:rPr>
              <w:t>anejar quejas, resolver disputas y resolver agravios y conflictos o también negociar con otros.</w:t>
            </w:r>
          </w:p>
        </w:tc>
      </w:tr>
    </w:tbl>
    <w:p w14:paraId="39CE8609" w14:textId="77777777" w:rsidR="004D4B72" w:rsidRPr="00D74A19" w:rsidRDefault="00DE6374" w:rsidP="00740EDB">
      <w:pPr>
        <w:widowControl w:val="0"/>
        <w:spacing w:before="60" w:after="60" w:line="240" w:lineRule="auto"/>
        <w:ind w:left="562" w:hanging="461"/>
        <w:rPr>
          <w:i/>
          <w:iCs/>
          <w:sz w:val="2"/>
          <w:szCs w:val="2"/>
          <w:lang w:val="es-US"/>
        </w:rPr>
      </w:pPr>
      <w:r w:rsidRPr="004D4B72">
        <w:rPr>
          <w:b/>
          <w:bCs/>
          <w:sz w:val="24"/>
          <w:szCs w:val="24"/>
          <w:lang w:val="es-ES"/>
        </w:rPr>
        <w:t>31.</w:t>
      </w:r>
      <w:r w:rsidRPr="004D4B72">
        <w:rPr>
          <w:b/>
          <w:bCs/>
          <w:sz w:val="24"/>
          <w:szCs w:val="24"/>
          <w:lang w:val="es-ES"/>
        </w:rPr>
        <w:tab/>
      </w:r>
      <w:r w:rsidR="004D4B72" w:rsidRPr="00D74A19">
        <w:rPr>
          <w:b/>
          <w:bCs/>
          <w:sz w:val="24"/>
          <w:szCs w:val="24"/>
          <w:lang w:val="es-US"/>
        </w:rPr>
        <w:t xml:space="preserve">¿Qué importancia tiene </w:t>
      </w:r>
      <w:r w:rsidR="004D4B72" w:rsidRPr="007B6A5E">
        <w:rPr>
          <w:b/>
          <w:bCs/>
          <w:sz w:val="24"/>
          <w:szCs w:val="24"/>
          <w:u w:val="single"/>
          <w:lang w:val="es-US"/>
        </w:rPr>
        <w:t>resolver conflictos y negociar con otros</w:t>
      </w:r>
      <w:r w:rsidR="004D4B72" w:rsidRPr="007B6A5E">
        <w:rPr>
          <w:b/>
          <w:bCs/>
          <w:sz w:val="24"/>
          <w:szCs w:val="24"/>
          <w:lang w:val="es-US"/>
        </w:rPr>
        <w:t xml:space="preserve"> </w:t>
      </w:r>
      <w:r w:rsidR="004D4B72" w:rsidRPr="00D74A19">
        <w:rPr>
          <w:b/>
          <w:bCs/>
          <w:sz w:val="24"/>
          <w:szCs w:val="24"/>
          <w:lang w:val="es-US"/>
        </w:rPr>
        <w:t>en el desempeño de su trabajo actual?</w:t>
      </w:r>
    </w:p>
    <w:p w14:paraId="0C94591E" w14:textId="77777777" w:rsidR="00DE6374" w:rsidRPr="004D4B72" w:rsidRDefault="00DE6374" w:rsidP="00DE6374">
      <w:pPr>
        <w:widowControl w:val="0"/>
        <w:spacing w:after="0" w:line="240" w:lineRule="auto"/>
        <w:ind w:left="547"/>
        <w:rPr>
          <w:i/>
          <w:iCs/>
          <w:sz w:val="2"/>
          <w:szCs w:val="2"/>
          <w:lang w:val="es-ES"/>
        </w:rPr>
      </w:pPr>
      <w:r>
        <w:rPr>
          <w:i/>
          <w:iCs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852800" behindDoc="0" locked="0" layoutInCell="1" allowOverlap="1" wp14:anchorId="5308C6BE" wp14:editId="4D3652C3">
                <wp:simplePos x="0" y="0"/>
                <wp:positionH relativeFrom="column">
                  <wp:posOffset>206375</wp:posOffset>
                </wp:positionH>
                <wp:positionV relativeFrom="paragraph">
                  <wp:posOffset>612140</wp:posOffset>
                </wp:positionV>
                <wp:extent cx="160655" cy="1005840"/>
                <wp:effectExtent l="0" t="0" r="48895" b="99060"/>
                <wp:wrapNone/>
                <wp:docPr id="3861" name="Group 3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655" cy="1005840"/>
                          <a:chOff x="0" y="-36008"/>
                          <a:chExt cx="161924" cy="495082"/>
                        </a:xfrm>
                      </wpg:grpSpPr>
                      <wps:wsp>
                        <wps:cNvPr id="3862" name="Straight Connector 3862"/>
                        <wps:cNvCnPr/>
                        <wps:spPr>
                          <a:xfrm flipH="1">
                            <a:off x="0" y="-35997"/>
                            <a:ext cx="106566" cy="10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63" name="Straight Connector 3863"/>
                        <wps:cNvCnPr/>
                        <wps:spPr>
                          <a:xfrm>
                            <a:off x="1902" y="-36008"/>
                            <a:ext cx="0" cy="4929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64" name="Straight Arrow Connector 3864"/>
                        <wps:cNvCnPr/>
                        <wps:spPr>
                          <a:xfrm>
                            <a:off x="1904" y="457169"/>
                            <a:ext cx="160020" cy="190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E6E0A8" id="Group 3861" o:spid="_x0000_s1026" style="position:absolute;margin-left:16.25pt;margin-top:48.2pt;width:12.65pt;height:79.2pt;z-index:251852800;mso-height-relative:margin" coordorigin=",-36008" coordsize="161924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">
                <v:line id="Straight Connector 3862" o:spid="_x0000_s1027" style="position:absolute;flip:x;visibility:visible;mso-wrap-style:square" from="0,-35997" to="106566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" strokecolor="black [3200]" strokeweight=".5pt">
                  <v:stroke joinstyle="miter"/>
                </v:line>
                <v:line id="Straight Connector 3863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" strokecolor="black [3200]" strokeweight=".5pt">
                  <v:stroke joinstyle="miter"/>
                </v:line>
                <v:shape id="Straight Arrow Connector 3864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" strokecolor="black [3200]" strokeweight=".5pt">
                  <v:stroke endarrow="block" joinstyle="miter"/>
                </v:shape>
              </v:group>
            </w:pict>
          </mc:Fallback>
        </mc:AlternateContent>
      </w:r>
      <w:r>
        <w:rPr>
          <w:i/>
          <w:iCs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FCD62B5" wp14:editId="0550A940">
                <wp:simplePos x="0" y="0"/>
                <wp:positionH relativeFrom="column">
                  <wp:posOffset>292210</wp:posOffset>
                </wp:positionH>
                <wp:positionV relativeFrom="paragraph">
                  <wp:posOffset>210792</wp:posOffset>
                </wp:positionV>
                <wp:extent cx="80645" cy="809046"/>
                <wp:effectExtent l="0" t="0" r="14605" b="10160"/>
                <wp:wrapNone/>
                <wp:docPr id="3865" name="Left Brace 3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5" cy="809046"/>
                        </a:xfrm>
                        <a:prstGeom prst="leftBrace">
                          <a:avLst>
                            <a:gd name="adj1" fmla="val 57552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0794E" id="Left Brace 3865" o:spid="_x0000_s1026" type="#_x0000_t87" style="position:absolute;margin-left:23pt;margin-top:16.6pt;width:6.35pt;height:63.7pt;z-index:251853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" adj="1239" strokecolor="black [3200]" strokeweight=".5pt">
                <v:stroke joinstyle="miter"/>
              </v:shape>
            </w:pict>
          </mc:Fallback>
        </mc:AlternateContent>
      </w:r>
    </w:p>
    <w:tbl>
      <w:tblPr>
        <w:tblStyle w:val="TableGrid"/>
        <w:tblW w:w="3870" w:type="dxa"/>
        <w:tblInd w:w="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02"/>
        <w:gridCol w:w="3568"/>
      </w:tblGrid>
      <w:tr w:rsidR="00DE6374" w:rsidRPr="00094647" w14:paraId="3F7A9B50" w14:textId="77777777" w:rsidTr="00740EDB">
        <w:trPr>
          <w:trHeight w:val="317"/>
        </w:trPr>
        <w:tc>
          <w:tcPr>
            <w:tcW w:w="302" w:type="dxa"/>
            <w:vAlign w:val="center"/>
          </w:tcPr>
          <w:p w14:paraId="322B8A13" w14:textId="77777777" w:rsidR="00DE6374" w:rsidRPr="00B102C7" w:rsidRDefault="00DE6374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279BA85" wp14:editId="12F5319F">
                      <wp:extent cx="137160" cy="137160"/>
                      <wp:effectExtent l="0" t="0" r="15240" b="15240"/>
                      <wp:docPr id="3866" name="Oval 38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49ACD67" id="Oval 386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4B5CBAE4" w14:textId="4AFFE173" w:rsidR="00DE6374" w:rsidRPr="005A1CA0" w:rsidRDefault="005A1CA0" w:rsidP="00A575E5">
            <w:pPr>
              <w:rPr>
                <w:i/>
                <w:iCs/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US"/>
              </w:rPr>
              <w:t>No es importante</w:t>
            </w:r>
            <w:r w:rsidRPr="00B61651">
              <w:rPr>
                <w:sz w:val="24"/>
                <w:szCs w:val="24"/>
                <w:lang w:val="es-US"/>
              </w:rPr>
              <w:t xml:space="preserve"> </w:t>
            </w:r>
            <w:r w:rsidRPr="00B61651">
              <w:rPr>
                <w:sz w:val="24"/>
                <w:szCs w:val="24"/>
                <w:lang w:val="es-US"/>
              </w:rPr>
              <w:sym w:font="Wingdings" w:char="F0E0"/>
            </w:r>
            <w:r w:rsidRPr="00B61651">
              <w:rPr>
                <w:sz w:val="24"/>
                <w:szCs w:val="24"/>
                <w:lang w:val="es-US"/>
              </w:rPr>
              <w:t xml:space="preserve"> </w:t>
            </w:r>
            <w:r>
              <w:rPr>
                <w:b/>
                <w:bCs/>
                <w:i/>
                <w:iCs/>
                <w:sz w:val="24"/>
                <w:szCs w:val="24"/>
                <w:lang w:val="es-US"/>
              </w:rPr>
              <w:t>Ir al #32</w:t>
            </w:r>
          </w:p>
        </w:tc>
      </w:tr>
      <w:tr w:rsidR="005A1CA0" w:rsidRPr="00B102C7" w14:paraId="58B43183" w14:textId="77777777" w:rsidTr="00740EDB">
        <w:trPr>
          <w:trHeight w:val="317"/>
        </w:trPr>
        <w:tc>
          <w:tcPr>
            <w:tcW w:w="302" w:type="dxa"/>
            <w:vAlign w:val="center"/>
          </w:tcPr>
          <w:p w14:paraId="5DA527C6" w14:textId="77777777" w:rsidR="005A1CA0" w:rsidRPr="00B102C7" w:rsidRDefault="005A1CA0" w:rsidP="005A1CA0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37D682B" wp14:editId="5D122E6F">
                      <wp:extent cx="137160" cy="137160"/>
                      <wp:effectExtent l="0" t="0" r="15240" b="15240"/>
                      <wp:docPr id="3867" name="Oval 38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A75F8EB" id="Oval 386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23F3BD5C" w14:textId="3DA6B288" w:rsidR="005A1CA0" w:rsidRPr="00B102C7" w:rsidRDefault="005A1CA0" w:rsidP="005A1C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>Algo importante</w:t>
            </w:r>
          </w:p>
        </w:tc>
      </w:tr>
      <w:tr w:rsidR="005A1CA0" w:rsidRPr="00B102C7" w14:paraId="53143885" w14:textId="77777777" w:rsidTr="00740EDB">
        <w:trPr>
          <w:trHeight w:val="317"/>
        </w:trPr>
        <w:tc>
          <w:tcPr>
            <w:tcW w:w="302" w:type="dxa"/>
            <w:vAlign w:val="center"/>
          </w:tcPr>
          <w:p w14:paraId="13DC462F" w14:textId="77777777" w:rsidR="005A1CA0" w:rsidRPr="00B102C7" w:rsidRDefault="005A1CA0" w:rsidP="005A1CA0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D8C38FC" wp14:editId="2772DB2A">
                      <wp:extent cx="137160" cy="137160"/>
                      <wp:effectExtent l="0" t="0" r="15240" b="15240"/>
                      <wp:docPr id="3868" name="Oval 38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F3843CF" id="Oval 386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047D3984" w14:textId="2CE00BEE" w:rsidR="005A1CA0" w:rsidRPr="00B102C7" w:rsidRDefault="005A1CA0" w:rsidP="005A1CA0">
            <w:pPr>
              <w:rPr>
                <w:sz w:val="24"/>
                <w:szCs w:val="24"/>
              </w:rPr>
            </w:pPr>
            <w:r w:rsidRPr="00B61651">
              <w:rPr>
                <w:sz w:val="24"/>
                <w:szCs w:val="24"/>
                <w:lang w:val="es-US"/>
              </w:rPr>
              <w:t>Important</w:t>
            </w:r>
            <w:r>
              <w:rPr>
                <w:sz w:val="24"/>
                <w:szCs w:val="24"/>
                <w:lang w:val="es-US"/>
              </w:rPr>
              <w:t>e</w:t>
            </w:r>
          </w:p>
        </w:tc>
      </w:tr>
      <w:tr w:rsidR="005A1CA0" w:rsidRPr="00B102C7" w14:paraId="3243F3A6" w14:textId="77777777" w:rsidTr="00740EDB">
        <w:trPr>
          <w:trHeight w:val="317"/>
        </w:trPr>
        <w:tc>
          <w:tcPr>
            <w:tcW w:w="302" w:type="dxa"/>
            <w:vAlign w:val="center"/>
          </w:tcPr>
          <w:p w14:paraId="49C92FAA" w14:textId="77777777" w:rsidR="005A1CA0" w:rsidRPr="00B102C7" w:rsidRDefault="005A1CA0" w:rsidP="005A1CA0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C4E95E6" wp14:editId="6DD988DF">
                      <wp:extent cx="137160" cy="137160"/>
                      <wp:effectExtent l="0" t="0" r="15240" b="15240"/>
                      <wp:docPr id="3869" name="Oval 38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4C11CF5" id="Oval 386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4636756F" w14:textId="5A1D12DF" w:rsidR="005A1CA0" w:rsidRPr="00B102C7" w:rsidRDefault="005A1CA0" w:rsidP="005A1C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 xml:space="preserve">Muy </w:t>
            </w:r>
            <w:r w:rsidR="00830BDD">
              <w:rPr>
                <w:sz w:val="24"/>
                <w:szCs w:val="24"/>
                <w:lang w:val="es-US"/>
              </w:rPr>
              <w:t>i</w:t>
            </w:r>
            <w:r>
              <w:rPr>
                <w:sz w:val="24"/>
                <w:szCs w:val="24"/>
                <w:lang w:val="es-US"/>
              </w:rPr>
              <w:t>mportante</w:t>
            </w:r>
          </w:p>
        </w:tc>
      </w:tr>
      <w:tr w:rsidR="005A1CA0" w:rsidRPr="00B102C7" w14:paraId="6E0C33D1" w14:textId="77777777" w:rsidTr="00740EDB">
        <w:trPr>
          <w:trHeight w:val="317"/>
        </w:trPr>
        <w:tc>
          <w:tcPr>
            <w:tcW w:w="302" w:type="dxa"/>
            <w:vAlign w:val="center"/>
          </w:tcPr>
          <w:p w14:paraId="73E6F65A" w14:textId="77777777" w:rsidR="005A1CA0" w:rsidRPr="00B102C7" w:rsidRDefault="005A1CA0" w:rsidP="005A1CA0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D64B7A4" wp14:editId="2BE5E652">
                      <wp:extent cx="137160" cy="137160"/>
                      <wp:effectExtent l="0" t="0" r="15240" b="15240"/>
                      <wp:docPr id="3870" name="Oval 38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1C272FE" id="Oval 387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7E85CCBC" w14:textId="45ECDFCF" w:rsidR="005A1CA0" w:rsidRPr="00B102C7" w:rsidRDefault="005A1CA0" w:rsidP="005A1C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>Extremadamente importante</w:t>
            </w:r>
          </w:p>
        </w:tc>
      </w:tr>
    </w:tbl>
    <w:p w14:paraId="652CCBF0" w14:textId="7A4029D6" w:rsidR="00DE6374" w:rsidRPr="005A1CA0" w:rsidRDefault="00DE6374" w:rsidP="009B6926">
      <w:pPr>
        <w:widowControl w:val="0"/>
        <w:spacing w:before="780" w:after="60" w:line="240" w:lineRule="auto"/>
        <w:ind w:left="1123" w:hanging="533"/>
        <w:rPr>
          <w:rFonts w:eastAsiaTheme="minorEastAsia"/>
          <w:b/>
          <w:bCs/>
          <w:sz w:val="24"/>
          <w:szCs w:val="24"/>
          <w:lang w:val="es-ES"/>
        </w:rPr>
      </w:pPr>
      <w:r w:rsidRPr="005A1CA0">
        <w:rPr>
          <w:b/>
          <w:bCs/>
          <w:sz w:val="24"/>
          <w:szCs w:val="24"/>
          <w:lang w:val="es-ES"/>
        </w:rPr>
        <w:t>31b.</w:t>
      </w:r>
      <w:r w:rsidRPr="005A1CA0">
        <w:rPr>
          <w:b/>
          <w:bCs/>
          <w:sz w:val="24"/>
          <w:szCs w:val="24"/>
          <w:lang w:val="es-ES"/>
        </w:rPr>
        <w:tab/>
      </w:r>
      <w:r w:rsidR="005A1CA0" w:rsidRPr="00BA4CEF">
        <w:rPr>
          <w:rFonts w:eastAsiaTheme="minorEastAsia"/>
          <w:i/>
          <w:iCs/>
          <w:sz w:val="24"/>
          <w:szCs w:val="24"/>
          <w:lang w:val="es-US"/>
        </w:rPr>
        <w:t>Si es al menos algo importante</w:t>
      </w:r>
      <w:r w:rsidR="005A1CA0" w:rsidRPr="00B61651">
        <w:rPr>
          <w:rFonts w:eastAsiaTheme="minorEastAsia"/>
          <w:b/>
          <w:bCs/>
          <w:i/>
          <w:iCs/>
          <w:sz w:val="24"/>
          <w:szCs w:val="24"/>
          <w:lang w:val="es-US"/>
        </w:rPr>
        <w:t xml:space="preserve">, </w:t>
      </w:r>
      <w:r w:rsidR="005A1CA0">
        <w:rPr>
          <w:rFonts w:eastAsiaTheme="minorEastAsia"/>
          <w:b/>
          <w:bCs/>
          <w:sz w:val="24"/>
          <w:szCs w:val="24"/>
          <w:lang w:val="es-US"/>
        </w:rPr>
        <w:t xml:space="preserve">¿qué nivel de complejidad de </w:t>
      </w:r>
      <w:r w:rsidR="005A1CA0" w:rsidRPr="007B6A5E">
        <w:rPr>
          <w:b/>
          <w:bCs/>
          <w:sz w:val="24"/>
          <w:szCs w:val="24"/>
          <w:u w:val="single"/>
          <w:lang w:val="es-US"/>
        </w:rPr>
        <w:t>resolver conflictos y negociar con otros</w:t>
      </w:r>
      <w:r w:rsidR="005A1CA0" w:rsidRPr="007B6A5E">
        <w:rPr>
          <w:b/>
          <w:bCs/>
          <w:sz w:val="24"/>
          <w:szCs w:val="24"/>
          <w:lang w:val="es-US"/>
        </w:rPr>
        <w:t xml:space="preserve"> </w:t>
      </w:r>
      <w:r w:rsidR="005A1CA0">
        <w:rPr>
          <w:b/>
          <w:bCs/>
          <w:sz w:val="24"/>
          <w:szCs w:val="24"/>
          <w:lang w:val="es-US"/>
        </w:rPr>
        <w:t xml:space="preserve">se necesita </w:t>
      </w:r>
      <w:r w:rsidR="005A1CA0">
        <w:rPr>
          <w:rFonts w:eastAsiaTheme="minorEastAsia"/>
          <w:b/>
          <w:bCs/>
          <w:sz w:val="24"/>
          <w:szCs w:val="24"/>
          <w:lang w:val="es-US"/>
        </w:rPr>
        <w:t>para desempeñar su trabajo actual</w:t>
      </w:r>
      <w:r w:rsidR="005A1CA0" w:rsidRPr="00B61651">
        <w:rPr>
          <w:rFonts w:eastAsiaTheme="minorEastAsia"/>
          <w:b/>
          <w:bCs/>
          <w:sz w:val="24"/>
          <w:szCs w:val="24"/>
          <w:lang w:val="es-US"/>
        </w:rPr>
        <w:t>?</w:t>
      </w:r>
    </w:p>
    <w:tbl>
      <w:tblPr>
        <w:tblStyle w:val="TableGrid"/>
        <w:tblW w:w="3744" w:type="dxa"/>
        <w:tblInd w:w="1080" w:type="dxa"/>
        <w:tblLook w:val="04A0" w:firstRow="1" w:lastRow="0" w:firstColumn="1" w:lastColumn="0" w:noHBand="0" w:noVBand="1"/>
      </w:tblPr>
      <w:tblGrid>
        <w:gridCol w:w="3744"/>
      </w:tblGrid>
      <w:tr w:rsidR="00DE6374" w:rsidRPr="00094647" w14:paraId="308884B0" w14:textId="77777777" w:rsidTr="00956D1F">
        <w:trPr>
          <w:trHeight w:hRule="exact" w:val="3398"/>
        </w:trPr>
        <w:tc>
          <w:tcPr>
            <w:tcW w:w="3744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0298AF80" w14:textId="5723D350" w:rsidR="00DE6374" w:rsidRPr="005560CD" w:rsidRDefault="005560CD" w:rsidP="00A575E5">
            <w:pPr>
              <w:widowControl w:val="0"/>
              <w:spacing w:before="60" w:after="60" w:line="240" w:lineRule="exact"/>
              <w:rPr>
                <w:i/>
                <w:iCs/>
                <w:sz w:val="24"/>
                <w:szCs w:val="24"/>
                <w:lang w:val="es-ES"/>
              </w:rPr>
            </w:pPr>
            <w:r w:rsidRPr="005560CD">
              <w:rPr>
                <w:i/>
                <w:iCs/>
                <w:sz w:val="24"/>
                <w:szCs w:val="24"/>
                <w:lang w:val="es-ES"/>
              </w:rPr>
              <w:t>Ejemplos de actividades de una variedad de trabajos:</w:t>
            </w:r>
          </w:p>
          <w:p w14:paraId="369177E6" w14:textId="07355767" w:rsidR="00DE6374" w:rsidRPr="005A1CA0" w:rsidRDefault="005A1CA0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3B6380">
              <w:rPr>
                <w:b/>
                <w:bCs/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>Bajo:</w:t>
            </w:r>
            <w:r w:rsidRPr="003B6380">
              <w:rPr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 xml:space="preserve"> </w:t>
            </w:r>
            <w:r w:rsidRPr="00A83F27">
              <w:rPr>
                <w:sz w:val="24"/>
                <w:szCs w:val="24"/>
                <w:lang w:val="es-US"/>
              </w:rPr>
              <w:t>Disculparse con un cliente que se queja por haber esperado mucho tiempo</w:t>
            </w:r>
          </w:p>
          <w:p w14:paraId="05B18774" w14:textId="39FCDCF4" w:rsidR="00DE6374" w:rsidRPr="005A1CA0" w:rsidRDefault="005A1CA0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3B6380">
              <w:rPr>
                <w:b/>
                <w:bCs/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>Moderado:</w:t>
            </w:r>
            <w:r w:rsidRPr="003B6380">
              <w:rPr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 xml:space="preserve"> </w:t>
            </w:r>
            <w:r w:rsidRPr="00A83F27">
              <w:rPr>
                <w:sz w:val="24"/>
                <w:szCs w:val="24"/>
                <w:lang w:val="es-US"/>
              </w:rPr>
              <w:t>Lograr que dos subordinados se pongan de acuerdo con respecto a cuando tomar vacaciones</w:t>
            </w:r>
          </w:p>
          <w:p w14:paraId="06A62FE8" w14:textId="665A3E76" w:rsidR="00DE6374" w:rsidRPr="005A1CA0" w:rsidRDefault="005A1CA0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3B6380">
              <w:rPr>
                <w:b/>
                <w:bCs/>
                <w:i/>
                <w:iCs/>
                <w:color w:val="000000" w:themeColor="text1"/>
                <w:sz w:val="24"/>
                <w:szCs w:val="24"/>
                <w:lang w:val="es-US"/>
              </w:rPr>
              <w:t xml:space="preserve">Alto: </w:t>
            </w:r>
            <w:r w:rsidRPr="00A83F27">
              <w:rPr>
                <w:rFonts w:eastAsiaTheme="minorEastAsia"/>
                <w:sz w:val="24"/>
                <w:szCs w:val="24"/>
                <w:lang w:val="es-US"/>
              </w:rPr>
              <w:t xml:space="preserve">Negociar un </w:t>
            </w:r>
            <w:r>
              <w:rPr>
                <w:rFonts w:eastAsiaTheme="minorEastAsia"/>
                <w:sz w:val="24"/>
                <w:szCs w:val="24"/>
                <w:lang w:val="es-US"/>
              </w:rPr>
              <w:t>importante</w:t>
            </w:r>
            <w:r w:rsidRPr="00A83F27">
              <w:rPr>
                <w:rFonts w:eastAsiaTheme="minorEastAsia"/>
                <w:sz w:val="24"/>
                <w:szCs w:val="24"/>
                <w:lang w:val="es-US"/>
              </w:rPr>
              <w:t xml:space="preserve"> contrato </w:t>
            </w:r>
            <w:r>
              <w:rPr>
                <w:rFonts w:eastAsiaTheme="minorEastAsia"/>
                <w:sz w:val="24"/>
                <w:szCs w:val="24"/>
                <w:lang w:val="es-US"/>
              </w:rPr>
              <w:t>de gestión laboral</w:t>
            </w:r>
          </w:p>
        </w:tc>
      </w:tr>
    </w:tbl>
    <w:p w14:paraId="005730A1" w14:textId="77777777" w:rsidR="00DE6374" w:rsidRPr="005A1CA0" w:rsidRDefault="00DE6374" w:rsidP="00DE6374">
      <w:pPr>
        <w:widowControl w:val="0"/>
        <w:spacing w:after="0" w:line="240" w:lineRule="auto"/>
        <w:ind w:left="1080" w:hanging="533"/>
        <w:rPr>
          <w:b/>
          <w:bCs/>
          <w:i/>
          <w:iCs/>
          <w:sz w:val="8"/>
          <w:szCs w:val="8"/>
          <w:lang w:val="es-ES"/>
        </w:rPr>
      </w:pPr>
    </w:p>
    <w:tbl>
      <w:tblPr>
        <w:tblStyle w:val="TableGrid"/>
        <w:tblW w:w="3622" w:type="dxa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98"/>
        <w:gridCol w:w="1425"/>
        <w:gridCol w:w="1930"/>
      </w:tblGrid>
      <w:tr w:rsidR="00DE6374" w:rsidRPr="00EF74FE" w14:paraId="3D539E5B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2BF1380D" w14:textId="77777777" w:rsidR="00DE6374" w:rsidRPr="00EF74FE" w:rsidRDefault="00DE6374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DC1A62A" wp14:editId="791072F2">
                      <wp:extent cx="137160" cy="137160"/>
                      <wp:effectExtent l="0" t="0" r="15240" b="15240"/>
                      <wp:docPr id="3871" name="Oval 38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33DFF18" id="Oval 387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600020F7" w14:textId="2585864F" w:rsidR="00DE6374" w:rsidRPr="00EF74FE" w:rsidRDefault="002353B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Bajo</w:t>
            </w:r>
          </w:p>
        </w:tc>
        <w:tc>
          <w:tcPr>
            <w:tcW w:w="1950" w:type="dxa"/>
            <w:vAlign w:val="center"/>
          </w:tcPr>
          <w:p w14:paraId="7FFD8E93" w14:textId="77777777" w:rsidR="00DE6374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07169804" wp14:editId="08D28CBA">
                      <wp:extent cx="134266" cy="1178120"/>
                      <wp:effectExtent l="0" t="7620" r="10795" b="10795"/>
                      <wp:docPr id="3872" name="Group 38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873" name="Rectangle: Rounded Corners 3873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74" name="Rectangle: Rounded Corners 3874"/>
                              <wps:cNvSpPr/>
                              <wps:spPr>
                                <a:xfrm>
                                  <a:off x="0" y="1310640"/>
                                  <a:ext cx="174625" cy="13772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75" name="Rectangle: Rounded Corners 3875"/>
                              <wps:cNvSpPr/>
                              <wps:spPr>
                                <a:xfrm>
                                  <a:off x="0" y="1367790"/>
                                  <a:ext cx="174625" cy="16446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4FD01C" id="Group 3872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">
                      <v:roundrect id="Rectangle: Rounded Corners 387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874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" fillcolor="#7f7f7f [1612]" stroked="f" strokeweight=".25pt">
                        <v:stroke joinstyle="miter"/>
                      </v:roundrect>
                      <v:roundrect id="Rectangle: Rounded Corners 3875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24761123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4BEED3C3" w14:textId="77777777" w:rsidR="00DE6374" w:rsidRPr="00EF74FE" w:rsidRDefault="00DE6374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06D62B0" wp14:editId="4F6FA65F">
                      <wp:extent cx="137160" cy="137160"/>
                      <wp:effectExtent l="0" t="0" r="15240" b="15240"/>
                      <wp:docPr id="3876" name="Oval 38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D5E7626" id="Oval 387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243EBD5A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EF74FE">
              <w:rPr>
                <w:sz w:val="24"/>
                <w:szCs w:val="24"/>
              </w:rPr>
              <w:tab/>
            </w:r>
          </w:p>
        </w:tc>
        <w:tc>
          <w:tcPr>
            <w:tcW w:w="1950" w:type="dxa"/>
            <w:vAlign w:val="center"/>
          </w:tcPr>
          <w:p w14:paraId="15F2F38C" w14:textId="77777777" w:rsidR="00DE6374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094E5957" wp14:editId="1DC61561">
                      <wp:extent cx="134266" cy="1178120"/>
                      <wp:effectExtent l="0" t="7620" r="10795" b="10795"/>
                      <wp:docPr id="3877" name="Group 38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-1"/>
                                <a:chExt cx="174626" cy="1532256"/>
                              </a:xfrm>
                            </wpg:grpSpPr>
                            <wps:wsp>
                              <wps:cNvPr id="3878" name="Rectangle: Rounded Corners 3878"/>
                              <wps:cNvSpPr/>
                              <wps:spPr>
                                <a:xfrm>
                                  <a:off x="1" y="-1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79" name="Rectangle: Rounded Corners 3879"/>
                              <wps:cNvSpPr/>
                              <wps:spPr>
                                <a:xfrm>
                                  <a:off x="0" y="1095375"/>
                                  <a:ext cx="174625" cy="43688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80" name="Rectangle: Rounded Corners 3880"/>
                              <wps:cNvSpPr/>
                              <wps:spPr>
                                <a:xfrm>
                                  <a:off x="0" y="109537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2E05D0" id="Group 3877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">
                      <v:roundrect id="Rectangle: Rounded Corners 387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" fillcolor="#f2f2f2 [3052]" strokecolor="#7f7f7f [1612]" strokeweight=".25pt">
                        <v:stroke joinstyle="miter"/>
                      </v:roundrect>
                      <v:roundrect id="Rectangle: Rounded Corners 3879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3880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5B2F51CE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607C25EF" w14:textId="77777777" w:rsidR="00DE6374" w:rsidRPr="00EF74FE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32EFB9C" wp14:editId="4C77738D">
                      <wp:extent cx="137160" cy="137160"/>
                      <wp:effectExtent l="0" t="0" r="15240" b="15240"/>
                      <wp:docPr id="3881" name="Oval 38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03E5F90" id="Oval 388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15C820D6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noProof/>
              </w:rPr>
              <w:t xml:space="preserve"> </w:t>
            </w:r>
          </w:p>
        </w:tc>
        <w:tc>
          <w:tcPr>
            <w:tcW w:w="1950" w:type="dxa"/>
            <w:vAlign w:val="center"/>
          </w:tcPr>
          <w:p w14:paraId="39A07182" w14:textId="77777777" w:rsidR="00DE6374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1D98C6EF" wp14:editId="09148915">
                      <wp:extent cx="134267" cy="1178120"/>
                      <wp:effectExtent l="0" t="7620" r="10795" b="10795"/>
                      <wp:docPr id="3882" name="Group 38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3883" name="Rectangle: Rounded Corners 3883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84" name="Rectangle: Rounded Corners 3884"/>
                              <wps:cNvSpPr/>
                              <wps:spPr>
                                <a:xfrm>
                                  <a:off x="0" y="876300"/>
                                  <a:ext cx="174625" cy="65595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85" name="Rectangle: Rounded Corners 3885"/>
                              <wps:cNvSpPr/>
                              <wps:spPr>
                                <a:xfrm>
                                  <a:off x="-1" y="875800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FB69B1" id="Group 3882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">
                      <v:roundrect id="Rectangle: Rounded Corners 388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884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3885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66C1A694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416233E9" w14:textId="77777777" w:rsidR="00DE6374" w:rsidRPr="00EF74FE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3DB9E54" wp14:editId="4B55E318">
                      <wp:extent cx="137160" cy="137160"/>
                      <wp:effectExtent l="0" t="0" r="15240" b="15240"/>
                      <wp:docPr id="3886" name="Oval 38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FCE7A1D" id="Oval 388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6F6E56F2" w14:textId="13A487D9" w:rsidR="00DE6374" w:rsidRPr="00EF74FE" w:rsidRDefault="002353B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ab/>
            </w:r>
            <w:proofErr w:type="spellStart"/>
            <w:r>
              <w:rPr>
                <w:sz w:val="24"/>
                <w:szCs w:val="24"/>
              </w:rPr>
              <w:t>Moderado</w:t>
            </w:r>
            <w:proofErr w:type="spellEnd"/>
          </w:p>
        </w:tc>
        <w:tc>
          <w:tcPr>
            <w:tcW w:w="1950" w:type="dxa"/>
            <w:vAlign w:val="center"/>
          </w:tcPr>
          <w:p w14:paraId="770A71EE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38F5DCD2" wp14:editId="4B253A9B">
                      <wp:extent cx="134266" cy="1178120"/>
                      <wp:effectExtent l="0" t="7620" r="10795" b="10795"/>
                      <wp:docPr id="3887" name="Group 38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888" name="Rectangle: Rounded Corners 3888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89" name="Rectangle: Rounded Corners 3889"/>
                              <wps:cNvSpPr/>
                              <wps:spPr>
                                <a:xfrm>
                                  <a:off x="0" y="655320"/>
                                  <a:ext cx="174625" cy="87693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90" name="Rectangle: Rounded Corners 3890"/>
                              <wps:cNvSpPr/>
                              <wps:spPr>
                                <a:xfrm>
                                  <a:off x="0" y="655320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10BC01" id="Group 3887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">
                      <v:roundrect id="Rectangle: Rounded Corners 388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" fillcolor="#f2f2f2 [3052]" strokecolor="#7f7f7f [1612]" strokeweight=".25pt">
                        <v:stroke joinstyle="miter"/>
                      </v:roundrect>
                      <v:roundrect id="Rectangle: Rounded Corners 3889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" fillcolor="#7f7f7f [1612]" stroked="f" strokeweight=".25pt">
                        <v:stroke joinstyle="miter"/>
                      </v:roundrect>
                      <v:roundrect id="Rectangle: Rounded Corners 3890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4BAD268F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2E2063FE" w14:textId="77777777" w:rsidR="00DE6374" w:rsidRPr="00EF74FE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E462FBC" wp14:editId="15A240ED">
                      <wp:extent cx="137160" cy="137160"/>
                      <wp:effectExtent l="0" t="0" r="15240" b="15240"/>
                      <wp:docPr id="3891" name="Oval 38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B1C04E0" id="Oval 389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2BA8D427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50" w:type="dxa"/>
            <w:vAlign w:val="center"/>
          </w:tcPr>
          <w:p w14:paraId="06DF9D96" w14:textId="77777777" w:rsidR="00DE6374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0CA180DE" wp14:editId="2AD9840A">
                      <wp:extent cx="134266" cy="1178120"/>
                      <wp:effectExtent l="0" t="7620" r="10795" b="10795"/>
                      <wp:docPr id="3892" name="Group 38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893" name="Rectangle: Rounded Corners 3893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94" name="Rectangle: Rounded Corners 3894"/>
                              <wps:cNvSpPr/>
                              <wps:spPr>
                                <a:xfrm>
                                  <a:off x="0" y="436245"/>
                                  <a:ext cx="174625" cy="109601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95" name="Rectangle: Rounded Corners 3895"/>
                              <wps:cNvSpPr/>
                              <wps:spPr>
                                <a:xfrm>
                                  <a:off x="0" y="43624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A7C8CF" id="Group 3892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">
                      <v:roundrect id="Rectangle: Rounded Corners 389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894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3895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0943B95C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4CAD1616" w14:textId="77777777" w:rsidR="00DE6374" w:rsidRPr="00EF74FE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5AB40BB" wp14:editId="45DF429D">
                      <wp:extent cx="137160" cy="137160"/>
                      <wp:effectExtent l="0" t="0" r="15240" b="15240"/>
                      <wp:docPr id="3896" name="Oval 38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5908672" id="Oval 389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2735378A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50" w:type="dxa"/>
            <w:vAlign w:val="center"/>
          </w:tcPr>
          <w:p w14:paraId="3FA0720A" w14:textId="77777777" w:rsidR="00DE6374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210B6478" wp14:editId="4D1A047E">
                      <wp:extent cx="134267" cy="1178120"/>
                      <wp:effectExtent l="0" t="7620" r="10795" b="10795"/>
                      <wp:docPr id="3897" name="Group 38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3898" name="Rectangle: Rounded Corners 3898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99" name="Rectangle: Rounded Corners 3899"/>
                              <wps:cNvSpPr/>
                              <wps:spPr>
                                <a:xfrm>
                                  <a:off x="0" y="217170"/>
                                  <a:ext cx="174625" cy="131508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00" name="Rectangle: Rounded Corners 3900"/>
                              <wps:cNvSpPr/>
                              <wps:spPr>
                                <a:xfrm>
                                  <a:off x="-1" y="216035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E77E4F" id="Group 3897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">
                      <v:roundrect id="Rectangle: Rounded Corners 389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" fillcolor="#f2f2f2 [3052]" strokecolor="#7f7f7f [1612]" strokeweight=".25pt">
                        <v:stroke joinstyle="miter"/>
                      </v:roundrect>
                      <v:roundrect id="Rectangle: Rounded Corners 3899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3900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791B00AA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062ABC17" w14:textId="77777777" w:rsidR="00DE6374" w:rsidRPr="00EF74FE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A2B38C0" wp14:editId="672D1BED">
                      <wp:extent cx="137160" cy="137160"/>
                      <wp:effectExtent l="0" t="0" r="15240" b="15240"/>
                      <wp:docPr id="3901" name="Oval 39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6EF90B8" id="Oval 390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307E84A4" w14:textId="10F7542C" w:rsidR="00DE6374" w:rsidRPr="004A359A" w:rsidRDefault="002353B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  <w:r>
              <w:rPr>
                <w:rFonts w:eastAsiaTheme="minorEastAsia"/>
                <w:sz w:val="24"/>
                <w:szCs w:val="24"/>
              </w:rPr>
              <w:tab/>
              <w:t>Alto</w:t>
            </w:r>
          </w:p>
        </w:tc>
        <w:tc>
          <w:tcPr>
            <w:tcW w:w="1950" w:type="dxa"/>
            <w:vAlign w:val="center"/>
          </w:tcPr>
          <w:p w14:paraId="00B34998" w14:textId="77777777" w:rsidR="00DE6374" w:rsidRDefault="00DE6374" w:rsidP="00A575E5">
            <w:pPr>
              <w:ind w:left="230" w:hanging="230"/>
              <w:rPr>
                <w:rFonts w:eastAsiaTheme="minorEastAsia"/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s">
                  <w:drawing>
                    <wp:inline distT="0" distB="0" distL="0" distR="0" wp14:anchorId="48954ECE" wp14:editId="22FD0A68">
                      <wp:extent cx="134266" cy="1176655"/>
                      <wp:effectExtent l="0" t="6985" r="11430" b="11430"/>
                      <wp:docPr id="3902" name="Rectangle: Rounded Corners 39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>
                                <a:off x="0" y="0"/>
                                <a:ext cx="134266" cy="117665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3A7ADE6" id="Rectangle: Rounded Corners 3902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</w:tbl>
    <w:p w14:paraId="1BF57FA9" w14:textId="77777777" w:rsidR="00DE6374" w:rsidRPr="00C84B46" w:rsidRDefault="00DE6374" w:rsidP="00DE6374">
      <w:pPr>
        <w:spacing w:after="0"/>
        <w:rPr>
          <w:sz w:val="10"/>
          <w:szCs w:val="10"/>
        </w:rPr>
      </w:pPr>
      <w:r>
        <w:rPr>
          <w:b/>
          <w:bCs/>
          <w:sz w:val="24"/>
          <w:szCs w:val="24"/>
        </w:rPr>
        <w:br w:type="column"/>
      </w:r>
    </w:p>
    <w:tbl>
      <w:tblPr>
        <w:tblStyle w:val="TableGrid"/>
        <w:tblW w:w="4910" w:type="dxa"/>
        <w:tblLook w:val="04A0" w:firstRow="1" w:lastRow="0" w:firstColumn="1" w:lastColumn="0" w:noHBand="0" w:noVBand="1"/>
      </w:tblPr>
      <w:tblGrid>
        <w:gridCol w:w="4910"/>
      </w:tblGrid>
      <w:tr w:rsidR="00DE6374" w:rsidRPr="00094647" w14:paraId="0FCAE8AC" w14:textId="77777777" w:rsidTr="00A27A0C">
        <w:trPr>
          <w:trHeight w:hRule="exact" w:val="2131"/>
        </w:trPr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342F25D3" w14:textId="316A3B0C" w:rsidR="00DE6374" w:rsidRPr="007B4F13" w:rsidRDefault="007B4F13" w:rsidP="00A575E5">
            <w:pPr>
              <w:widowControl w:val="0"/>
              <w:rPr>
                <w:b/>
                <w:bCs/>
                <w:sz w:val="24"/>
                <w:szCs w:val="24"/>
                <w:lang w:val="es-ES"/>
              </w:rPr>
            </w:pPr>
            <w:r w:rsidRPr="00C2488F">
              <w:rPr>
                <w:b/>
                <w:bCs/>
                <w:i/>
                <w:iCs/>
                <w:sz w:val="24"/>
                <w:szCs w:val="24"/>
                <w:lang w:val="es-US"/>
              </w:rPr>
              <w:t>Desempeñar trabajos para el público o trabajar directamente con el público</w:t>
            </w:r>
            <w:r w:rsidRPr="00A83F27">
              <w:rPr>
                <w:b/>
                <w:bCs/>
                <w:sz w:val="24"/>
                <w:szCs w:val="24"/>
                <w:lang w:val="es-US"/>
              </w:rPr>
              <w:t xml:space="preserve"> </w:t>
            </w:r>
            <w:r>
              <w:rPr>
                <w:i/>
                <w:iCs/>
                <w:sz w:val="24"/>
                <w:szCs w:val="24"/>
                <w:lang w:val="es-US"/>
              </w:rPr>
              <w:t xml:space="preserve">incluye </w:t>
            </w:r>
            <w:r w:rsidRPr="0034379E">
              <w:rPr>
                <w:i/>
                <w:iCs/>
                <w:sz w:val="24"/>
                <w:szCs w:val="24"/>
                <w:lang w:val="es-US"/>
              </w:rPr>
              <w:t>atender a los clientes en restaurantes y tiendas, y recibir clientes o invitados</w:t>
            </w:r>
            <w:r w:rsidRPr="00B61651">
              <w:rPr>
                <w:i/>
                <w:iCs/>
                <w:sz w:val="24"/>
                <w:szCs w:val="24"/>
                <w:lang w:val="es-US"/>
              </w:rPr>
              <w:t>.</w:t>
            </w:r>
          </w:p>
        </w:tc>
      </w:tr>
    </w:tbl>
    <w:p w14:paraId="764CB9DD" w14:textId="7FC9F25C" w:rsidR="00DE6374" w:rsidRPr="007B4F13" w:rsidRDefault="00DE6374" w:rsidP="007B4F13">
      <w:pPr>
        <w:widowControl w:val="0"/>
        <w:spacing w:before="60" w:after="60" w:line="240" w:lineRule="auto"/>
        <w:ind w:left="468" w:right="144" w:hanging="468"/>
        <w:rPr>
          <w:i/>
          <w:iCs/>
          <w:sz w:val="2"/>
          <w:szCs w:val="2"/>
          <w:lang w:val="es-US"/>
        </w:rPr>
      </w:pPr>
      <w:r w:rsidRPr="007B4F13">
        <w:rPr>
          <w:b/>
          <w:bCs/>
          <w:sz w:val="24"/>
          <w:szCs w:val="24"/>
          <w:lang w:val="es-ES"/>
        </w:rPr>
        <w:t>32.</w:t>
      </w:r>
      <w:r w:rsidRPr="007B4F13">
        <w:rPr>
          <w:b/>
          <w:bCs/>
          <w:sz w:val="24"/>
          <w:szCs w:val="24"/>
          <w:lang w:val="es-ES"/>
        </w:rPr>
        <w:tab/>
      </w:r>
      <w:r w:rsidR="007B4F13" w:rsidRPr="00D74A19">
        <w:rPr>
          <w:b/>
          <w:bCs/>
          <w:sz w:val="24"/>
          <w:szCs w:val="24"/>
          <w:lang w:val="es-US"/>
        </w:rPr>
        <w:t xml:space="preserve">¿Qué importancia tiene </w:t>
      </w:r>
      <w:r w:rsidR="007B4F13" w:rsidRPr="00A83F27">
        <w:rPr>
          <w:b/>
          <w:bCs/>
          <w:sz w:val="24"/>
          <w:szCs w:val="24"/>
          <w:u w:val="single"/>
          <w:lang w:val="es-US"/>
        </w:rPr>
        <w:t>desempeñar trabajos para el público o trabajar directamente con el público</w:t>
      </w:r>
      <w:r w:rsidR="007B4F13" w:rsidRPr="00A83F27">
        <w:rPr>
          <w:b/>
          <w:bCs/>
          <w:sz w:val="24"/>
          <w:szCs w:val="24"/>
          <w:lang w:val="es-US"/>
        </w:rPr>
        <w:t xml:space="preserve"> </w:t>
      </w:r>
      <w:r w:rsidR="007B4F13" w:rsidRPr="00D74A19">
        <w:rPr>
          <w:b/>
          <w:bCs/>
          <w:sz w:val="24"/>
          <w:szCs w:val="24"/>
          <w:lang w:val="es-US"/>
        </w:rPr>
        <w:t>en el desempeño de su trabajo actual?</w:t>
      </w:r>
    </w:p>
    <w:p w14:paraId="78835A01" w14:textId="77777777" w:rsidR="00DE6374" w:rsidRPr="007B4F13" w:rsidRDefault="00DE6374" w:rsidP="00DE6374">
      <w:pPr>
        <w:widowControl w:val="0"/>
        <w:spacing w:after="0" w:line="240" w:lineRule="auto"/>
        <w:ind w:left="547"/>
        <w:rPr>
          <w:i/>
          <w:iCs/>
          <w:sz w:val="2"/>
          <w:szCs w:val="2"/>
          <w:lang w:val="es-ES"/>
        </w:rPr>
      </w:pPr>
      <w:r>
        <w:rPr>
          <w:i/>
          <w:iCs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854848" behindDoc="0" locked="0" layoutInCell="1" allowOverlap="1" wp14:anchorId="6084FBE4" wp14:editId="16A940E5">
                <wp:simplePos x="0" y="0"/>
                <wp:positionH relativeFrom="column">
                  <wp:posOffset>102235</wp:posOffset>
                </wp:positionH>
                <wp:positionV relativeFrom="paragraph">
                  <wp:posOffset>610235</wp:posOffset>
                </wp:positionV>
                <wp:extent cx="161290" cy="841248"/>
                <wp:effectExtent l="0" t="0" r="48260" b="92710"/>
                <wp:wrapNone/>
                <wp:docPr id="3903" name="Group 39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290" cy="841248"/>
                          <a:chOff x="0" y="22660"/>
                          <a:chExt cx="161924" cy="436414"/>
                        </a:xfrm>
                      </wpg:grpSpPr>
                      <wps:wsp>
                        <wps:cNvPr id="3904" name="Straight Connector 3904"/>
                        <wps:cNvCnPr/>
                        <wps:spPr>
                          <a:xfrm flipH="1">
                            <a:off x="0" y="24013"/>
                            <a:ext cx="131504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05" name="Straight Connector 3905"/>
                        <wps:cNvCnPr/>
                        <wps:spPr>
                          <a:xfrm>
                            <a:off x="1904" y="22660"/>
                            <a:ext cx="0" cy="43429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06" name="Straight Arrow Connector 3906"/>
                        <wps:cNvCnPr/>
                        <wps:spPr>
                          <a:xfrm>
                            <a:off x="1904" y="457169"/>
                            <a:ext cx="160020" cy="190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76B2A3" id="Group 3903" o:spid="_x0000_s1026" style="position:absolute;margin-left:8.05pt;margin-top:48.05pt;width:12.7pt;height:66.25pt;z-index:251854848;mso-height-relative:margin" coordorigin=",22660" coordsize="161924,436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">
                <v:line id="Straight Connector 3904" o:spid="_x0000_s1027" style="position:absolute;flip:x;visibility:visible;mso-wrap-style:square" from="0,24013" to="131504,24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" strokecolor="black [3200]" strokeweight=".5pt">
                  <v:stroke joinstyle="miter"/>
                </v:line>
                <v:line id="Straight Connector 3905" o:spid="_x0000_s1028" style="position:absolute;visibility:visible;mso-wrap-style:square" from="1904,22660" to="1904,456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" strokecolor="black [3200]" strokeweight=".5pt">
                  <v:stroke joinstyle="miter"/>
                </v:line>
                <v:shape id="Straight Arrow Connector 3906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" strokecolor="black [3200]" strokeweight=".5pt">
                  <v:stroke endarrow="block" joinstyle="miter"/>
                </v:shape>
              </v:group>
            </w:pict>
          </mc:Fallback>
        </mc:AlternateContent>
      </w:r>
      <w:r>
        <w:rPr>
          <w:i/>
          <w:iCs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12ED16C" wp14:editId="6C24F0E7">
                <wp:simplePos x="0" y="0"/>
                <wp:positionH relativeFrom="column">
                  <wp:posOffset>234563</wp:posOffset>
                </wp:positionH>
                <wp:positionV relativeFrom="paragraph">
                  <wp:posOffset>213332</wp:posOffset>
                </wp:positionV>
                <wp:extent cx="81280" cy="807058"/>
                <wp:effectExtent l="0" t="0" r="13970" b="12700"/>
                <wp:wrapNone/>
                <wp:docPr id="3907" name="Left Brace 3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" cy="807058"/>
                        </a:xfrm>
                        <a:prstGeom prst="leftBrace">
                          <a:avLst>
                            <a:gd name="adj1" fmla="val 57552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64800" id="Left Brace 3907" o:spid="_x0000_s1026" type="#_x0000_t87" style="position:absolute;margin-left:18.45pt;margin-top:16.8pt;width:6.4pt;height:63.55pt;z-index:251855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" adj="1252" strokecolor="black [3200]" strokeweight=".5pt">
                <v:stroke joinstyle="miter"/>
              </v:shape>
            </w:pict>
          </mc:Fallback>
        </mc:AlternateContent>
      </w:r>
    </w:p>
    <w:tbl>
      <w:tblPr>
        <w:tblStyle w:val="TableGrid"/>
        <w:tblW w:w="3870" w:type="dxa"/>
        <w:tblInd w:w="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02"/>
        <w:gridCol w:w="3568"/>
      </w:tblGrid>
      <w:tr w:rsidR="00DE6374" w:rsidRPr="00094647" w14:paraId="717D7A55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6220C8FB" w14:textId="77777777" w:rsidR="00DE6374" w:rsidRPr="00B102C7" w:rsidRDefault="00DE6374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03AB17F" wp14:editId="46B83E69">
                      <wp:extent cx="137160" cy="137160"/>
                      <wp:effectExtent l="0" t="0" r="15240" b="15240"/>
                      <wp:docPr id="3908" name="Oval 39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D5F07C8" id="Oval 390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1ECB1F53" w14:textId="03B682C0" w:rsidR="00DE6374" w:rsidRPr="007B4F13" w:rsidRDefault="007B4F13" w:rsidP="00A575E5">
            <w:pPr>
              <w:rPr>
                <w:i/>
                <w:iCs/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US"/>
              </w:rPr>
              <w:t>No es importante</w:t>
            </w:r>
            <w:r w:rsidRPr="00B61651">
              <w:rPr>
                <w:sz w:val="24"/>
                <w:szCs w:val="24"/>
                <w:lang w:val="es-US"/>
              </w:rPr>
              <w:t xml:space="preserve"> </w:t>
            </w:r>
            <w:r w:rsidRPr="00B61651">
              <w:rPr>
                <w:sz w:val="24"/>
                <w:szCs w:val="24"/>
                <w:lang w:val="es-US"/>
              </w:rPr>
              <w:sym w:font="Wingdings" w:char="F0E0"/>
            </w:r>
            <w:r w:rsidRPr="00B61651">
              <w:rPr>
                <w:sz w:val="24"/>
                <w:szCs w:val="24"/>
                <w:lang w:val="es-US"/>
              </w:rPr>
              <w:t xml:space="preserve"> </w:t>
            </w:r>
            <w:r>
              <w:rPr>
                <w:b/>
                <w:bCs/>
                <w:i/>
                <w:iCs/>
                <w:sz w:val="24"/>
                <w:szCs w:val="24"/>
                <w:lang w:val="es-US"/>
              </w:rPr>
              <w:t>Ir al #33</w:t>
            </w:r>
          </w:p>
        </w:tc>
      </w:tr>
      <w:tr w:rsidR="005A1CA0" w:rsidRPr="00B102C7" w14:paraId="0BEA4A05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75CAFE25" w14:textId="77777777" w:rsidR="005A1CA0" w:rsidRPr="00B102C7" w:rsidRDefault="005A1CA0" w:rsidP="005A1CA0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53F23DA" wp14:editId="024F36A5">
                      <wp:extent cx="137160" cy="137160"/>
                      <wp:effectExtent l="0" t="0" r="15240" b="15240"/>
                      <wp:docPr id="3909" name="Oval 39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76DBB20" id="Oval 390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0784C79B" w14:textId="5911302C" w:rsidR="005A1CA0" w:rsidRPr="00B102C7" w:rsidRDefault="005A1CA0" w:rsidP="005A1C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>Algo importante</w:t>
            </w:r>
          </w:p>
        </w:tc>
      </w:tr>
      <w:tr w:rsidR="005A1CA0" w:rsidRPr="00B102C7" w14:paraId="3E586E2A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36266AF3" w14:textId="77777777" w:rsidR="005A1CA0" w:rsidRPr="00B102C7" w:rsidRDefault="005A1CA0" w:rsidP="005A1CA0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3F00041" wp14:editId="19468CD1">
                      <wp:extent cx="137160" cy="137160"/>
                      <wp:effectExtent l="0" t="0" r="15240" b="15240"/>
                      <wp:docPr id="3910" name="Oval 39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5D82465" id="Oval 391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7AE1AA8A" w14:textId="478318B0" w:rsidR="005A1CA0" w:rsidRPr="00B102C7" w:rsidRDefault="005A1CA0" w:rsidP="005A1CA0">
            <w:pPr>
              <w:rPr>
                <w:sz w:val="24"/>
                <w:szCs w:val="24"/>
              </w:rPr>
            </w:pPr>
            <w:r w:rsidRPr="00B61651">
              <w:rPr>
                <w:sz w:val="24"/>
                <w:szCs w:val="24"/>
                <w:lang w:val="es-US"/>
              </w:rPr>
              <w:t>Important</w:t>
            </w:r>
            <w:r>
              <w:rPr>
                <w:sz w:val="24"/>
                <w:szCs w:val="24"/>
                <w:lang w:val="es-US"/>
              </w:rPr>
              <w:t>e</w:t>
            </w:r>
          </w:p>
        </w:tc>
      </w:tr>
      <w:tr w:rsidR="005A1CA0" w:rsidRPr="00B102C7" w14:paraId="41745B2E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618708D0" w14:textId="77777777" w:rsidR="005A1CA0" w:rsidRPr="00B102C7" w:rsidRDefault="005A1CA0" w:rsidP="005A1CA0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294F82E" wp14:editId="6801D6C6">
                      <wp:extent cx="137160" cy="137160"/>
                      <wp:effectExtent l="0" t="0" r="15240" b="15240"/>
                      <wp:docPr id="3911" name="Oval 3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E9D5EC7" id="Oval 391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1469FF50" w14:textId="2869EA80" w:rsidR="005A1CA0" w:rsidRPr="00B102C7" w:rsidRDefault="005A1CA0" w:rsidP="005A1C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 xml:space="preserve">Muy </w:t>
            </w:r>
            <w:r w:rsidR="00830BDD">
              <w:rPr>
                <w:sz w:val="24"/>
                <w:szCs w:val="24"/>
                <w:lang w:val="es-US"/>
              </w:rPr>
              <w:t>i</w:t>
            </w:r>
            <w:r>
              <w:rPr>
                <w:sz w:val="24"/>
                <w:szCs w:val="24"/>
                <w:lang w:val="es-US"/>
              </w:rPr>
              <w:t>mportante</w:t>
            </w:r>
          </w:p>
        </w:tc>
      </w:tr>
      <w:tr w:rsidR="005A1CA0" w:rsidRPr="00B102C7" w14:paraId="21DCA1FB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27DAD99D" w14:textId="77777777" w:rsidR="005A1CA0" w:rsidRPr="00B102C7" w:rsidRDefault="005A1CA0" w:rsidP="005A1CA0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9995082" wp14:editId="79B25840">
                      <wp:extent cx="137160" cy="137160"/>
                      <wp:effectExtent l="0" t="0" r="15240" b="15240"/>
                      <wp:docPr id="3912" name="Oval 3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09CD406" id="Oval 391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11DB3714" w14:textId="5A9F5844" w:rsidR="005A1CA0" w:rsidRPr="00B102C7" w:rsidRDefault="005A1CA0" w:rsidP="005A1C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>Extremadamente importante</w:t>
            </w:r>
          </w:p>
        </w:tc>
      </w:tr>
    </w:tbl>
    <w:p w14:paraId="283ED800" w14:textId="70C11D05" w:rsidR="00DE6374" w:rsidRPr="007B4F13" w:rsidRDefault="00DE6374" w:rsidP="009B6926">
      <w:pPr>
        <w:widowControl w:val="0"/>
        <w:spacing w:before="500" w:after="60" w:line="240" w:lineRule="auto"/>
        <w:ind w:left="979" w:hanging="533"/>
        <w:rPr>
          <w:rFonts w:eastAsiaTheme="minorEastAsia"/>
          <w:b/>
          <w:bCs/>
          <w:sz w:val="24"/>
          <w:szCs w:val="24"/>
          <w:lang w:val="es-ES"/>
        </w:rPr>
      </w:pPr>
      <w:r w:rsidRPr="007B4F13">
        <w:rPr>
          <w:b/>
          <w:bCs/>
          <w:sz w:val="24"/>
          <w:szCs w:val="24"/>
          <w:lang w:val="es-ES"/>
        </w:rPr>
        <w:t>32b.</w:t>
      </w:r>
      <w:r w:rsidRPr="007B4F13">
        <w:rPr>
          <w:b/>
          <w:bCs/>
          <w:sz w:val="24"/>
          <w:szCs w:val="24"/>
          <w:lang w:val="es-ES"/>
        </w:rPr>
        <w:tab/>
      </w:r>
      <w:r w:rsidR="007B4F13" w:rsidRPr="00BA4CEF">
        <w:rPr>
          <w:rFonts w:eastAsiaTheme="minorEastAsia"/>
          <w:i/>
          <w:iCs/>
          <w:sz w:val="24"/>
          <w:szCs w:val="24"/>
          <w:lang w:val="es-US"/>
        </w:rPr>
        <w:t>Si es al menos algo importante</w:t>
      </w:r>
      <w:r w:rsidR="007B4F13" w:rsidRPr="00B61651">
        <w:rPr>
          <w:rFonts w:eastAsiaTheme="minorEastAsia"/>
          <w:b/>
          <w:bCs/>
          <w:i/>
          <w:iCs/>
          <w:sz w:val="24"/>
          <w:szCs w:val="24"/>
          <w:lang w:val="es-US"/>
        </w:rPr>
        <w:t xml:space="preserve">, </w:t>
      </w:r>
      <w:r w:rsidR="007B4F13">
        <w:rPr>
          <w:rFonts w:eastAsiaTheme="minorEastAsia"/>
          <w:b/>
          <w:bCs/>
          <w:sz w:val="24"/>
          <w:szCs w:val="24"/>
          <w:lang w:val="es-US"/>
        </w:rPr>
        <w:t xml:space="preserve">¿qué nivel de complejidad de </w:t>
      </w:r>
      <w:r w:rsidR="007B4F13" w:rsidRPr="00A83F27">
        <w:rPr>
          <w:b/>
          <w:bCs/>
          <w:sz w:val="24"/>
          <w:szCs w:val="24"/>
          <w:u w:val="single"/>
          <w:lang w:val="es-US"/>
        </w:rPr>
        <w:t>desempeñar trabajos para el público o trabajar directamente con el público</w:t>
      </w:r>
      <w:r w:rsidR="007B4F13" w:rsidRPr="00B61651">
        <w:rPr>
          <w:b/>
          <w:bCs/>
          <w:sz w:val="24"/>
          <w:szCs w:val="24"/>
          <w:lang w:val="es-US"/>
        </w:rPr>
        <w:t xml:space="preserve"> </w:t>
      </w:r>
      <w:r w:rsidR="007B4F13">
        <w:rPr>
          <w:b/>
          <w:bCs/>
          <w:sz w:val="24"/>
          <w:szCs w:val="24"/>
          <w:lang w:val="es-US"/>
        </w:rPr>
        <w:t xml:space="preserve">se necesita </w:t>
      </w:r>
      <w:r w:rsidR="007B4F13">
        <w:rPr>
          <w:rFonts w:eastAsiaTheme="minorEastAsia"/>
          <w:b/>
          <w:bCs/>
          <w:sz w:val="24"/>
          <w:szCs w:val="24"/>
          <w:lang w:val="es-US"/>
        </w:rPr>
        <w:t>para desempeñar su trabajo actual</w:t>
      </w:r>
      <w:r w:rsidR="007B4F13" w:rsidRPr="00B61651">
        <w:rPr>
          <w:rFonts w:eastAsiaTheme="minorEastAsia"/>
          <w:b/>
          <w:bCs/>
          <w:sz w:val="24"/>
          <w:szCs w:val="24"/>
          <w:lang w:val="es-US"/>
        </w:rPr>
        <w:t>?</w:t>
      </w:r>
    </w:p>
    <w:tbl>
      <w:tblPr>
        <w:tblStyle w:val="TableGrid"/>
        <w:tblW w:w="3744" w:type="dxa"/>
        <w:tblInd w:w="990" w:type="dxa"/>
        <w:tblLook w:val="04A0" w:firstRow="1" w:lastRow="0" w:firstColumn="1" w:lastColumn="0" w:noHBand="0" w:noVBand="1"/>
      </w:tblPr>
      <w:tblGrid>
        <w:gridCol w:w="3744"/>
      </w:tblGrid>
      <w:tr w:rsidR="00DE6374" w:rsidRPr="00094647" w14:paraId="778C474A" w14:textId="77777777" w:rsidTr="00956D1F">
        <w:trPr>
          <w:trHeight w:hRule="exact" w:val="3398"/>
        </w:trPr>
        <w:tc>
          <w:tcPr>
            <w:tcW w:w="3744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0DF14C39" w14:textId="6EDAED56" w:rsidR="00DE6374" w:rsidRPr="005560CD" w:rsidRDefault="005560CD" w:rsidP="00A575E5">
            <w:pPr>
              <w:widowControl w:val="0"/>
              <w:spacing w:before="60" w:after="60" w:line="240" w:lineRule="exact"/>
              <w:rPr>
                <w:i/>
                <w:iCs/>
                <w:sz w:val="24"/>
                <w:szCs w:val="24"/>
                <w:lang w:val="es-ES"/>
              </w:rPr>
            </w:pPr>
            <w:r w:rsidRPr="005560CD">
              <w:rPr>
                <w:i/>
                <w:iCs/>
                <w:sz w:val="24"/>
                <w:szCs w:val="24"/>
                <w:lang w:val="es-ES"/>
              </w:rPr>
              <w:t>Ejemplos de actividades de una variedad de trabajos:</w:t>
            </w:r>
          </w:p>
          <w:p w14:paraId="7D05E079" w14:textId="08460494" w:rsidR="00DE6374" w:rsidRPr="007B4F13" w:rsidRDefault="007B4F13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C2488F">
              <w:rPr>
                <w:b/>
                <w:bCs/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>Bajo:</w:t>
            </w:r>
            <w:r w:rsidRPr="00C2488F">
              <w:rPr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 xml:space="preserve"> </w:t>
            </w:r>
            <w:r w:rsidRPr="00C2488F">
              <w:rPr>
                <w:rFonts w:eastAsiaTheme="minorEastAsia"/>
                <w:i/>
                <w:iCs/>
                <w:sz w:val="24"/>
                <w:szCs w:val="24"/>
                <w:lang w:val="es-US"/>
              </w:rPr>
              <w:t>Chequear las entradas en un concierto</w:t>
            </w:r>
          </w:p>
          <w:p w14:paraId="658183E1" w14:textId="56A5C60C" w:rsidR="00DE6374" w:rsidRPr="007B4F13" w:rsidRDefault="007B4F13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C2488F">
              <w:rPr>
                <w:b/>
                <w:bCs/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>Moderado:</w:t>
            </w:r>
            <w:r w:rsidRPr="00C2488F">
              <w:rPr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 xml:space="preserve"> </w:t>
            </w:r>
            <w:r w:rsidRPr="00C2488F">
              <w:rPr>
                <w:i/>
                <w:iCs/>
                <w:sz w:val="24"/>
                <w:szCs w:val="24"/>
                <w:lang w:val="es-US"/>
              </w:rPr>
              <w:t>Vender zapatos en una zapatería llena de personas</w:t>
            </w:r>
          </w:p>
          <w:p w14:paraId="34AD4DBE" w14:textId="558EC569" w:rsidR="00DE6374" w:rsidRPr="007B4F13" w:rsidRDefault="007B4F13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C2488F">
              <w:rPr>
                <w:b/>
                <w:bCs/>
                <w:i/>
                <w:iCs/>
                <w:color w:val="000000" w:themeColor="text1"/>
                <w:sz w:val="24"/>
                <w:szCs w:val="24"/>
                <w:lang w:val="es-US"/>
              </w:rPr>
              <w:t xml:space="preserve">Alto: </w:t>
            </w:r>
            <w:r w:rsidRPr="00C2488F">
              <w:rPr>
                <w:i/>
                <w:iCs/>
                <w:sz w:val="24"/>
                <w:szCs w:val="24"/>
                <w:lang w:val="es-US"/>
              </w:rPr>
              <w:t>Presentar un monólogo en televisión</w:t>
            </w:r>
          </w:p>
        </w:tc>
      </w:tr>
    </w:tbl>
    <w:p w14:paraId="5B97D6D8" w14:textId="77777777" w:rsidR="00DE6374" w:rsidRPr="007B4F13" w:rsidRDefault="00DE6374" w:rsidP="00DE6374">
      <w:pPr>
        <w:widowControl w:val="0"/>
        <w:spacing w:after="0" w:line="240" w:lineRule="auto"/>
        <w:ind w:left="979" w:hanging="533"/>
        <w:rPr>
          <w:b/>
          <w:bCs/>
          <w:i/>
          <w:iCs/>
          <w:sz w:val="8"/>
          <w:szCs w:val="8"/>
          <w:lang w:val="es-ES"/>
        </w:rPr>
      </w:pPr>
    </w:p>
    <w:tbl>
      <w:tblPr>
        <w:tblStyle w:val="TableGrid"/>
        <w:tblW w:w="3622" w:type="dxa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98"/>
        <w:gridCol w:w="1425"/>
        <w:gridCol w:w="1930"/>
      </w:tblGrid>
      <w:tr w:rsidR="00DE6374" w:rsidRPr="00EF74FE" w14:paraId="0218DB84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6B1A0B23" w14:textId="77777777" w:rsidR="00DE6374" w:rsidRPr="00EF74FE" w:rsidRDefault="00DE6374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9F084F6" wp14:editId="2B29B8FF">
                      <wp:extent cx="137160" cy="137160"/>
                      <wp:effectExtent l="0" t="0" r="15240" b="15240"/>
                      <wp:docPr id="3913" name="Oval 39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2A640C9" id="Oval 391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612A226B" w14:textId="2014D048" w:rsidR="00DE6374" w:rsidRPr="00EF74FE" w:rsidRDefault="002353B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Bajo</w:t>
            </w:r>
          </w:p>
        </w:tc>
        <w:tc>
          <w:tcPr>
            <w:tcW w:w="1950" w:type="dxa"/>
            <w:vAlign w:val="center"/>
          </w:tcPr>
          <w:p w14:paraId="28774182" w14:textId="77777777" w:rsidR="00DE6374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7AAACA20" wp14:editId="05193660">
                      <wp:extent cx="134266" cy="1178120"/>
                      <wp:effectExtent l="0" t="7620" r="10795" b="10795"/>
                      <wp:docPr id="3914" name="Group 39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915" name="Rectangle: Rounded Corners 3915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16" name="Rectangle: Rounded Corners 3916"/>
                              <wps:cNvSpPr/>
                              <wps:spPr>
                                <a:xfrm>
                                  <a:off x="0" y="1310640"/>
                                  <a:ext cx="174625" cy="13772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17" name="Rectangle: Rounded Corners 3917"/>
                              <wps:cNvSpPr/>
                              <wps:spPr>
                                <a:xfrm>
                                  <a:off x="0" y="1367790"/>
                                  <a:ext cx="174625" cy="16446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52077C" id="Group 3914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">
                      <v:roundrect id="Rectangle: Rounded Corners 391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916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" fillcolor="#7f7f7f [1612]" stroked="f" strokeweight=".25pt">
                        <v:stroke joinstyle="miter"/>
                      </v:roundrect>
                      <v:roundrect id="Rectangle: Rounded Corners 3917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7B0C03CD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0EAA0EC7" w14:textId="77777777" w:rsidR="00DE6374" w:rsidRPr="00EF74FE" w:rsidRDefault="00DE6374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347A105" wp14:editId="5DF913BB">
                      <wp:extent cx="137160" cy="137160"/>
                      <wp:effectExtent l="0" t="0" r="15240" b="15240"/>
                      <wp:docPr id="3918" name="Oval 39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94FD40A" id="Oval 391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2D05A823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EF74FE">
              <w:rPr>
                <w:sz w:val="24"/>
                <w:szCs w:val="24"/>
              </w:rPr>
              <w:tab/>
            </w:r>
          </w:p>
        </w:tc>
        <w:tc>
          <w:tcPr>
            <w:tcW w:w="1950" w:type="dxa"/>
            <w:vAlign w:val="center"/>
          </w:tcPr>
          <w:p w14:paraId="4D1007E7" w14:textId="77777777" w:rsidR="00DE6374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3776E1BF" wp14:editId="66BF3D0B">
                      <wp:extent cx="134266" cy="1178120"/>
                      <wp:effectExtent l="0" t="7620" r="10795" b="10795"/>
                      <wp:docPr id="3919" name="Group 39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-1"/>
                                <a:chExt cx="174626" cy="1532256"/>
                              </a:xfrm>
                            </wpg:grpSpPr>
                            <wps:wsp>
                              <wps:cNvPr id="3920" name="Rectangle: Rounded Corners 3920"/>
                              <wps:cNvSpPr/>
                              <wps:spPr>
                                <a:xfrm>
                                  <a:off x="1" y="-1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21" name="Rectangle: Rounded Corners 3921"/>
                              <wps:cNvSpPr/>
                              <wps:spPr>
                                <a:xfrm>
                                  <a:off x="0" y="1095375"/>
                                  <a:ext cx="174625" cy="43688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22" name="Rectangle: Rounded Corners 3922"/>
                              <wps:cNvSpPr/>
                              <wps:spPr>
                                <a:xfrm>
                                  <a:off x="0" y="109537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3F81F7" id="Group 3919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">
                      <v:roundrect id="Rectangle: Rounded Corners 392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" fillcolor="#f2f2f2 [3052]" strokecolor="#7f7f7f [1612]" strokeweight=".25pt">
                        <v:stroke joinstyle="miter"/>
                      </v:roundrect>
                      <v:roundrect id="Rectangle: Rounded Corners 3921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3922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304A643F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16FADC57" w14:textId="77777777" w:rsidR="00DE6374" w:rsidRPr="00EF74FE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195B4F9" wp14:editId="774C9676">
                      <wp:extent cx="137160" cy="137160"/>
                      <wp:effectExtent l="0" t="0" r="15240" b="15240"/>
                      <wp:docPr id="3923" name="Oval 39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9800832" id="Oval 392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30E3BBAA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noProof/>
              </w:rPr>
              <w:t xml:space="preserve"> </w:t>
            </w:r>
          </w:p>
        </w:tc>
        <w:tc>
          <w:tcPr>
            <w:tcW w:w="1950" w:type="dxa"/>
            <w:vAlign w:val="center"/>
          </w:tcPr>
          <w:p w14:paraId="2BA33C3B" w14:textId="77777777" w:rsidR="00DE6374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50351D2F" wp14:editId="20AD78B5">
                      <wp:extent cx="134267" cy="1178120"/>
                      <wp:effectExtent l="0" t="7620" r="10795" b="10795"/>
                      <wp:docPr id="3924" name="Group 39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3925" name="Rectangle: Rounded Corners 3925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26" name="Rectangle: Rounded Corners 3926"/>
                              <wps:cNvSpPr/>
                              <wps:spPr>
                                <a:xfrm>
                                  <a:off x="0" y="876300"/>
                                  <a:ext cx="174625" cy="65595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27" name="Rectangle: Rounded Corners 3927"/>
                              <wps:cNvSpPr/>
                              <wps:spPr>
                                <a:xfrm>
                                  <a:off x="-1" y="875800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2681CB" id="Group 3924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">
                      <v:roundrect id="Rectangle: Rounded Corners 392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3926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3927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3B72C19A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30F4A34C" w14:textId="77777777" w:rsidR="00DE6374" w:rsidRPr="00EF74FE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9FC690F" wp14:editId="23572BDC">
                      <wp:extent cx="137160" cy="137160"/>
                      <wp:effectExtent l="0" t="0" r="15240" b="15240"/>
                      <wp:docPr id="3928" name="Oval 39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36B490B" id="Oval 392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34296F5B" w14:textId="4DC03E98" w:rsidR="00DE6374" w:rsidRPr="00EF74FE" w:rsidRDefault="002353B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ab/>
            </w:r>
            <w:proofErr w:type="spellStart"/>
            <w:r>
              <w:rPr>
                <w:sz w:val="24"/>
                <w:szCs w:val="24"/>
              </w:rPr>
              <w:t>Moderado</w:t>
            </w:r>
            <w:proofErr w:type="spellEnd"/>
          </w:p>
        </w:tc>
        <w:tc>
          <w:tcPr>
            <w:tcW w:w="1950" w:type="dxa"/>
            <w:vAlign w:val="center"/>
          </w:tcPr>
          <w:p w14:paraId="34A1BA3F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623A4E5E" wp14:editId="71DD55DF">
                      <wp:extent cx="134266" cy="1178120"/>
                      <wp:effectExtent l="0" t="7620" r="10795" b="10795"/>
                      <wp:docPr id="3929" name="Group 39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930" name="Rectangle: Rounded Corners 3930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31" name="Rectangle: Rounded Corners 3931"/>
                              <wps:cNvSpPr/>
                              <wps:spPr>
                                <a:xfrm>
                                  <a:off x="0" y="655320"/>
                                  <a:ext cx="174625" cy="87693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32" name="Rectangle: Rounded Corners 3932"/>
                              <wps:cNvSpPr/>
                              <wps:spPr>
                                <a:xfrm>
                                  <a:off x="0" y="655320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918FA7" id="Group 3929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">
                      <v:roundrect id="Rectangle: Rounded Corners 393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" fillcolor="#f2f2f2 [3052]" strokecolor="#7f7f7f [1612]" strokeweight=".25pt">
                        <v:stroke joinstyle="miter"/>
                      </v:roundrect>
                      <v:roundrect id="Rectangle: Rounded Corners 3931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" fillcolor="#7f7f7f [1612]" stroked="f" strokeweight=".25pt">
                        <v:stroke joinstyle="miter"/>
                      </v:roundrect>
                      <v:roundrect id="Rectangle: Rounded Corners 3932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64B8CCF9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3C7A0C0F" w14:textId="77777777" w:rsidR="00DE6374" w:rsidRPr="00EF74FE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334312A" wp14:editId="144EFA7E">
                      <wp:extent cx="137160" cy="137160"/>
                      <wp:effectExtent l="0" t="0" r="15240" b="15240"/>
                      <wp:docPr id="3933" name="Oval 39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1BD8BFD" id="Oval 393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312D707E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50" w:type="dxa"/>
            <w:vAlign w:val="center"/>
          </w:tcPr>
          <w:p w14:paraId="374171D5" w14:textId="77777777" w:rsidR="00DE6374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34EC6C45" wp14:editId="6D026B41">
                      <wp:extent cx="134266" cy="1178120"/>
                      <wp:effectExtent l="0" t="7620" r="10795" b="10795"/>
                      <wp:docPr id="3934" name="Group 39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935" name="Rectangle: Rounded Corners 3935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36" name="Rectangle: Rounded Corners 3936"/>
                              <wps:cNvSpPr/>
                              <wps:spPr>
                                <a:xfrm>
                                  <a:off x="0" y="436245"/>
                                  <a:ext cx="174625" cy="109601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37" name="Rectangle: Rounded Corners 3937"/>
                              <wps:cNvSpPr/>
                              <wps:spPr>
                                <a:xfrm>
                                  <a:off x="0" y="43624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76178D" id="Group 3934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">
                      <v:roundrect id="Rectangle: Rounded Corners 393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936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3937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0AD19297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209C4912" w14:textId="77777777" w:rsidR="00DE6374" w:rsidRPr="00EF74FE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0D994CD" wp14:editId="062E3D70">
                      <wp:extent cx="137160" cy="137160"/>
                      <wp:effectExtent l="0" t="0" r="15240" b="15240"/>
                      <wp:docPr id="3938" name="Oval 39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7DDEBCA" id="Oval 393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26ABFE7F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50" w:type="dxa"/>
            <w:vAlign w:val="center"/>
          </w:tcPr>
          <w:p w14:paraId="2F4F2880" w14:textId="77777777" w:rsidR="00DE6374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36F7B7AC" wp14:editId="584E0DFC">
                      <wp:extent cx="134267" cy="1178120"/>
                      <wp:effectExtent l="0" t="7620" r="10795" b="10795"/>
                      <wp:docPr id="3939" name="Group 39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3940" name="Rectangle: Rounded Corners 3940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41" name="Rectangle: Rounded Corners 3941"/>
                              <wps:cNvSpPr/>
                              <wps:spPr>
                                <a:xfrm>
                                  <a:off x="0" y="217170"/>
                                  <a:ext cx="174625" cy="131508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42" name="Rectangle: Rounded Corners 3942"/>
                              <wps:cNvSpPr/>
                              <wps:spPr>
                                <a:xfrm>
                                  <a:off x="-1" y="216035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9A9512" id="Group 3939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">
                      <v:roundrect id="Rectangle: Rounded Corners 394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" fillcolor="#f2f2f2 [3052]" strokecolor="#7f7f7f [1612]" strokeweight=".25pt">
                        <v:stroke joinstyle="miter"/>
                      </v:roundrect>
                      <v:roundrect id="Rectangle: Rounded Corners 3941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" fillcolor="#7f7f7f [1612]" stroked="f" strokeweight=".25pt">
                        <v:stroke joinstyle="miter"/>
                      </v:roundrect>
                      <v:roundrect id="Rectangle: Rounded Corners 3942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6BB763CB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24F16766" w14:textId="77777777" w:rsidR="00DE6374" w:rsidRPr="00EF74FE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57B67D8" wp14:editId="2A4BA781">
                      <wp:extent cx="137160" cy="137160"/>
                      <wp:effectExtent l="0" t="0" r="15240" b="15240"/>
                      <wp:docPr id="3943" name="Oval 39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12F18DD" id="Oval 394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5C1884E7" w14:textId="681B3525" w:rsidR="00DE6374" w:rsidRPr="004A359A" w:rsidRDefault="002353B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  <w:r>
              <w:rPr>
                <w:rFonts w:eastAsiaTheme="minorEastAsia"/>
                <w:sz w:val="24"/>
                <w:szCs w:val="24"/>
              </w:rPr>
              <w:tab/>
              <w:t>Alto</w:t>
            </w:r>
          </w:p>
        </w:tc>
        <w:tc>
          <w:tcPr>
            <w:tcW w:w="1950" w:type="dxa"/>
            <w:vAlign w:val="center"/>
          </w:tcPr>
          <w:p w14:paraId="33AF6B62" w14:textId="77777777" w:rsidR="00DE6374" w:rsidRDefault="00DE6374" w:rsidP="00A575E5">
            <w:pPr>
              <w:ind w:left="230" w:hanging="230"/>
              <w:rPr>
                <w:rFonts w:eastAsiaTheme="minorEastAsia"/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s">
                  <w:drawing>
                    <wp:inline distT="0" distB="0" distL="0" distR="0" wp14:anchorId="3365D821" wp14:editId="652142C7">
                      <wp:extent cx="134266" cy="1176655"/>
                      <wp:effectExtent l="0" t="6985" r="11430" b="11430"/>
                      <wp:docPr id="3944" name="Rectangle: Rounded Corners 39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>
                                <a:off x="0" y="0"/>
                                <a:ext cx="134266" cy="117665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CD07A3F" id="Rectangle: Rounded Corners 3944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</w:tbl>
    <w:p w14:paraId="3D325560" w14:textId="77777777" w:rsidR="00DE6374" w:rsidRDefault="00DE6374" w:rsidP="00DE6374">
      <w:r>
        <w:br w:type="page"/>
      </w:r>
    </w:p>
    <w:p w14:paraId="06FBF2E2" w14:textId="77777777" w:rsidR="00DE6374" w:rsidRPr="00C84B46" w:rsidRDefault="00DE6374" w:rsidP="00DE6374">
      <w:pPr>
        <w:spacing w:after="0"/>
        <w:rPr>
          <w:sz w:val="10"/>
          <w:szCs w:val="10"/>
        </w:rPr>
      </w:pPr>
      <w:r w:rsidRPr="00D852EA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66112" behindDoc="1" locked="0" layoutInCell="1" allowOverlap="1" wp14:anchorId="2969F4FA" wp14:editId="60E7DBDB">
                <wp:simplePos x="0" y="0"/>
                <wp:positionH relativeFrom="margin">
                  <wp:posOffset>158115</wp:posOffset>
                </wp:positionH>
                <wp:positionV relativeFrom="margin">
                  <wp:posOffset>3523615</wp:posOffset>
                </wp:positionV>
                <wp:extent cx="3159125" cy="5620432"/>
                <wp:effectExtent l="0" t="0" r="22225" b="18415"/>
                <wp:wrapNone/>
                <wp:docPr id="3945" name="Rectangle: Rounded Corners 3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125" cy="5620432"/>
                        </a:xfrm>
                        <a:prstGeom prst="roundRect">
                          <a:avLst>
                            <a:gd name="adj" fmla="val 2891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404392" id="Rectangle: Rounded Corners 3945" o:spid="_x0000_s1026" style="position:absolute;margin-left:12.45pt;margin-top:277.45pt;width:248.75pt;height:442.55pt;z-index:-251450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7136" behindDoc="1" locked="0" layoutInCell="1" allowOverlap="1" wp14:anchorId="39EA53E0" wp14:editId="6DA080C1">
                <wp:simplePos x="0" y="0"/>
                <wp:positionH relativeFrom="margin">
                  <wp:posOffset>3697605</wp:posOffset>
                </wp:positionH>
                <wp:positionV relativeFrom="margin">
                  <wp:posOffset>3523615</wp:posOffset>
                </wp:positionV>
                <wp:extent cx="3159125" cy="5621870"/>
                <wp:effectExtent l="0" t="0" r="22225" b="17145"/>
                <wp:wrapNone/>
                <wp:docPr id="3946" name="Rectangle: Rounded Corners 3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125" cy="5621870"/>
                        </a:xfrm>
                        <a:prstGeom prst="roundRect">
                          <a:avLst>
                            <a:gd name="adj" fmla="val 2891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68D39B" id="Rectangle: Rounded Corners 3946" o:spid="_x0000_s1026" style="position:absolute;margin-left:291.15pt;margin-top:277.45pt;width:248.75pt;height:442.65pt;z-index:-251449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8160" behindDoc="1" locked="0" layoutInCell="1" allowOverlap="1" wp14:anchorId="417857C9" wp14:editId="40CC949C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3319145" cy="3431875"/>
                <wp:effectExtent l="0" t="0" r="14605" b="16510"/>
                <wp:wrapNone/>
                <wp:docPr id="3947" name="Rectangle: Rounded Corners 3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3431875"/>
                        </a:xfrm>
                        <a:prstGeom prst="roundRect">
                          <a:avLst>
                            <a:gd name="adj" fmla="val 2796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852409" id="Rectangle: Rounded Corners 3947" o:spid="_x0000_s1026" style="position:absolute;margin-left:0;margin-top:0;width:261.35pt;height:270.25pt;z-index:-251448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9184" behindDoc="1" locked="0" layoutInCell="1" allowOverlap="1" wp14:anchorId="036DEF4E" wp14:editId="2B823384">
                <wp:simplePos x="0" y="0"/>
                <wp:positionH relativeFrom="margin">
                  <wp:posOffset>3538220</wp:posOffset>
                </wp:positionH>
                <wp:positionV relativeFrom="margin">
                  <wp:posOffset>1270</wp:posOffset>
                </wp:positionV>
                <wp:extent cx="3319145" cy="3430102"/>
                <wp:effectExtent l="0" t="0" r="14605" b="18415"/>
                <wp:wrapNone/>
                <wp:docPr id="3948" name="Rectangle: Rounded Corners 3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3430102"/>
                        </a:xfrm>
                        <a:prstGeom prst="roundRect">
                          <a:avLst>
                            <a:gd name="adj" fmla="val 2796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D4CA63" id="Rectangle: Rounded Corners 3948" o:spid="_x0000_s1026" style="position:absolute;margin-left:278.6pt;margin-top:.1pt;width:261.35pt;height:270.1pt;z-index:-251447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</w:p>
    <w:tbl>
      <w:tblPr>
        <w:tblStyle w:val="TableGrid"/>
        <w:tblW w:w="4910" w:type="dxa"/>
        <w:tblInd w:w="115" w:type="dxa"/>
        <w:tblLook w:val="04A0" w:firstRow="1" w:lastRow="0" w:firstColumn="1" w:lastColumn="0" w:noHBand="0" w:noVBand="1"/>
      </w:tblPr>
      <w:tblGrid>
        <w:gridCol w:w="4910"/>
      </w:tblGrid>
      <w:tr w:rsidR="00DE6374" w:rsidRPr="00094647" w14:paraId="6FC9B18A" w14:textId="77777777" w:rsidTr="00740EDB">
        <w:trPr>
          <w:trHeight w:hRule="exact" w:val="2131"/>
        </w:trPr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0AA179C8" w14:textId="42166BD9" w:rsidR="00DE6374" w:rsidRPr="007B4F13" w:rsidRDefault="007B4F13" w:rsidP="00A575E5">
            <w:pPr>
              <w:widowControl w:val="0"/>
              <w:rPr>
                <w:b/>
                <w:bCs/>
                <w:sz w:val="24"/>
                <w:szCs w:val="24"/>
                <w:lang w:val="es-ES"/>
              </w:rPr>
            </w:pPr>
            <w:r w:rsidRPr="00C2488F">
              <w:rPr>
                <w:b/>
                <w:bCs/>
                <w:i/>
                <w:iCs/>
                <w:sz w:val="24"/>
                <w:szCs w:val="24"/>
                <w:lang w:val="es-US"/>
              </w:rPr>
              <w:t>Coordinar el trabajo y las actividades de otros</w:t>
            </w:r>
            <w:r w:rsidRPr="00B61651">
              <w:rPr>
                <w:b/>
                <w:bCs/>
                <w:sz w:val="24"/>
                <w:szCs w:val="24"/>
                <w:lang w:val="es-US"/>
              </w:rPr>
              <w:t xml:space="preserve"> </w:t>
            </w:r>
            <w:r>
              <w:rPr>
                <w:i/>
                <w:iCs/>
                <w:sz w:val="24"/>
                <w:szCs w:val="24"/>
                <w:lang w:val="es-US"/>
              </w:rPr>
              <w:t>incluye r</w:t>
            </w:r>
            <w:r w:rsidRPr="00DD452C">
              <w:rPr>
                <w:i/>
                <w:iCs/>
                <w:sz w:val="24"/>
                <w:szCs w:val="24"/>
                <w:lang w:val="es-US"/>
              </w:rPr>
              <w:t>eunir a los miembros de un grupo para trabajar juntos y realizar las labores necesarias</w:t>
            </w:r>
            <w:r w:rsidRPr="00B61651">
              <w:rPr>
                <w:i/>
                <w:iCs/>
                <w:sz w:val="24"/>
                <w:szCs w:val="24"/>
                <w:lang w:val="es-US"/>
              </w:rPr>
              <w:t>.</w:t>
            </w:r>
          </w:p>
        </w:tc>
      </w:tr>
    </w:tbl>
    <w:p w14:paraId="27ACEAB4" w14:textId="6BE7D6E2" w:rsidR="00DE6374" w:rsidRPr="007B4F13" w:rsidRDefault="00DE6374" w:rsidP="00740EDB">
      <w:pPr>
        <w:widowControl w:val="0"/>
        <w:spacing w:before="60" w:after="60" w:line="240" w:lineRule="auto"/>
        <w:ind w:left="562" w:hanging="461"/>
        <w:rPr>
          <w:b/>
          <w:bCs/>
          <w:sz w:val="24"/>
          <w:szCs w:val="24"/>
          <w:lang w:val="es-ES"/>
        </w:rPr>
      </w:pPr>
      <w:r w:rsidRPr="007B4F13">
        <w:rPr>
          <w:b/>
          <w:bCs/>
          <w:sz w:val="24"/>
          <w:szCs w:val="24"/>
          <w:lang w:val="es-ES"/>
        </w:rPr>
        <w:t>33.</w:t>
      </w:r>
      <w:r w:rsidRPr="007B4F13">
        <w:rPr>
          <w:b/>
          <w:bCs/>
          <w:sz w:val="24"/>
          <w:szCs w:val="24"/>
          <w:lang w:val="es-ES"/>
        </w:rPr>
        <w:tab/>
      </w:r>
      <w:r w:rsidR="007B4F13" w:rsidRPr="00D74A19">
        <w:rPr>
          <w:b/>
          <w:bCs/>
          <w:sz w:val="24"/>
          <w:szCs w:val="24"/>
          <w:lang w:val="es-US"/>
        </w:rPr>
        <w:t xml:space="preserve">¿Qué importancia tiene </w:t>
      </w:r>
      <w:r w:rsidR="007B4F13" w:rsidRPr="0034379E">
        <w:rPr>
          <w:b/>
          <w:bCs/>
          <w:sz w:val="24"/>
          <w:szCs w:val="24"/>
          <w:u w:val="single"/>
          <w:lang w:val="es-US"/>
        </w:rPr>
        <w:t>coordinar el trabajo y las actividades de otros</w:t>
      </w:r>
      <w:r w:rsidR="007B4F13" w:rsidRPr="0034379E">
        <w:rPr>
          <w:b/>
          <w:bCs/>
          <w:sz w:val="24"/>
          <w:szCs w:val="24"/>
          <w:lang w:val="es-US"/>
        </w:rPr>
        <w:t xml:space="preserve"> </w:t>
      </w:r>
      <w:r w:rsidR="007B4F13" w:rsidRPr="00D74A19">
        <w:rPr>
          <w:b/>
          <w:bCs/>
          <w:sz w:val="24"/>
          <w:szCs w:val="24"/>
          <w:lang w:val="es-US"/>
        </w:rPr>
        <w:t>en el desempeño de su trabajo actual</w:t>
      </w:r>
    </w:p>
    <w:p w14:paraId="2FB4C0B3" w14:textId="77777777" w:rsidR="00DE6374" w:rsidRPr="007B4F13" w:rsidRDefault="00DE6374" w:rsidP="00DE6374">
      <w:pPr>
        <w:widowControl w:val="0"/>
        <w:spacing w:after="0" w:line="240" w:lineRule="auto"/>
        <w:ind w:left="547"/>
        <w:rPr>
          <w:i/>
          <w:iCs/>
          <w:sz w:val="2"/>
          <w:szCs w:val="2"/>
          <w:lang w:val="es-ES"/>
        </w:rPr>
      </w:pPr>
      <w:r>
        <w:rPr>
          <w:i/>
          <w:iCs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862016" behindDoc="0" locked="0" layoutInCell="1" allowOverlap="1" wp14:anchorId="3CFF20ED" wp14:editId="1CEA85F2">
                <wp:simplePos x="0" y="0"/>
                <wp:positionH relativeFrom="column">
                  <wp:posOffset>206375</wp:posOffset>
                </wp:positionH>
                <wp:positionV relativeFrom="paragraph">
                  <wp:posOffset>612140</wp:posOffset>
                </wp:positionV>
                <wp:extent cx="160655" cy="1024128"/>
                <wp:effectExtent l="0" t="0" r="48895" b="100330"/>
                <wp:wrapNone/>
                <wp:docPr id="3949" name="Group 39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655" cy="1024128"/>
                          <a:chOff x="0" y="-36008"/>
                          <a:chExt cx="161924" cy="495082"/>
                        </a:xfrm>
                      </wpg:grpSpPr>
                      <wps:wsp>
                        <wps:cNvPr id="3950" name="Straight Connector 3950"/>
                        <wps:cNvCnPr/>
                        <wps:spPr>
                          <a:xfrm flipH="1">
                            <a:off x="0" y="-35997"/>
                            <a:ext cx="106566" cy="10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51" name="Straight Connector 3951"/>
                        <wps:cNvCnPr/>
                        <wps:spPr>
                          <a:xfrm>
                            <a:off x="1902" y="-36008"/>
                            <a:ext cx="0" cy="4929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52" name="Straight Arrow Connector 3952"/>
                        <wps:cNvCnPr/>
                        <wps:spPr>
                          <a:xfrm>
                            <a:off x="1904" y="457169"/>
                            <a:ext cx="160020" cy="190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663342" id="Group 3949" o:spid="_x0000_s1026" style="position:absolute;margin-left:16.25pt;margin-top:48.2pt;width:12.65pt;height:80.65pt;z-index:251862016;mso-height-relative:margin" coordorigin=",-36008" coordsize="161924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">
                <v:line id="Straight Connector 3950" o:spid="_x0000_s1027" style="position:absolute;flip:x;visibility:visible;mso-wrap-style:square" from="0,-35997" to="106566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" strokecolor="black [3200]" strokeweight=".5pt">
                  <v:stroke joinstyle="miter"/>
                </v:line>
                <v:line id="Straight Connector 3951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" strokecolor="black [3200]" strokeweight=".5pt">
                  <v:stroke joinstyle="miter"/>
                </v:line>
                <v:shape id="Straight Arrow Connector 3952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" strokecolor="black [3200]" strokeweight=".5pt">
                  <v:stroke endarrow="block" joinstyle="miter"/>
                </v:shape>
              </v:group>
            </w:pict>
          </mc:Fallback>
        </mc:AlternateContent>
      </w:r>
      <w:r>
        <w:rPr>
          <w:i/>
          <w:iCs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6DD04BE" wp14:editId="280BBA47">
                <wp:simplePos x="0" y="0"/>
                <wp:positionH relativeFrom="column">
                  <wp:posOffset>292210</wp:posOffset>
                </wp:positionH>
                <wp:positionV relativeFrom="paragraph">
                  <wp:posOffset>210792</wp:posOffset>
                </wp:positionV>
                <wp:extent cx="80645" cy="809046"/>
                <wp:effectExtent l="0" t="0" r="14605" b="10160"/>
                <wp:wrapNone/>
                <wp:docPr id="3953" name="Left Brace 3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5" cy="809046"/>
                        </a:xfrm>
                        <a:prstGeom prst="leftBrace">
                          <a:avLst>
                            <a:gd name="adj1" fmla="val 57552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BBC03" id="Left Brace 3953" o:spid="_x0000_s1026" type="#_x0000_t87" style="position:absolute;margin-left:23pt;margin-top:16.6pt;width:6.35pt;height:63.7pt;z-index:251863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" adj="1239" strokecolor="black [3200]" strokeweight=".5pt">
                <v:stroke joinstyle="miter"/>
              </v:shape>
            </w:pict>
          </mc:Fallback>
        </mc:AlternateContent>
      </w:r>
    </w:p>
    <w:tbl>
      <w:tblPr>
        <w:tblStyle w:val="TableGrid"/>
        <w:tblW w:w="3870" w:type="dxa"/>
        <w:tblInd w:w="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02"/>
        <w:gridCol w:w="3568"/>
      </w:tblGrid>
      <w:tr w:rsidR="00DE6374" w:rsidRPr="00094647" w14:paraId="073EA633" w14:textId="77777777" w:rsidTr="00740EDB">
        <w:trPr>
          <w:trHeight w:val="317"/>
        </w:trPr>
        <w:tc>
          <w:tcPr>
            <w:tcW w:w="302" w:type="dxa"/>
            <w:vAlign w:val="center"/>
          </w:tcPr>
          <w:p w14:paraId="44516D8A" w14:textId="77777777" w:rsidR="00DE6374" w:rsidRPr="00B102C7" w:rsidRDefault="00DE6374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4F5F3AF" wp14:editId="4A925BC3">
                      <wp:extent cx="137160" cy="137160"/>
                      <wp:effectExtent l="0" t="0" r="15240" b="15240"/>
                      <wp:docPr id="3954" name="Oval 39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00A2651" id="Oval 395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02E43129" w14:textId="53BC430D" w:rsidR="00DE6374" w:rsidRPr="007B4F13" w:rsidRDefault="007B4F13" w:rsidP="00A575E5">
            <w:pPr>
              <w:rPr>
                <w:i/>
                <w:iCs/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US"/>
              </w:rPr>
              <w:t>No es importante</w:t>
            </w:r>
            <w:r w:rsidRPr="00B61651">
              <w:rPr>
                <w:sz w:val="24"/>
                <w:szCs w:val="24"/>
                <w:lang w:val="es-US"/>
              </w:rPr>
              <w:t xml:space="preserve"> </w:t>
            </w:r>
            <w:r w:rsidRPr="00B61651">
              <w:rPr>
                <w:sz w:val="24"/>
                <w:szCs w:val="24"/>
                <w:lang w:val="es-US"/>
              </w:rPr>
              <w:sym w:font="Wingdings" w:char="F0E0"/>
            </w:r>
            <w:r w:rsidRPr="00B61651">
              <w:rPr>
                <w:sz w:val="24"/>
                <w:szCs w:val="24"/>
                <w:lang w:val="es-US"/>
              </w:rPr>
              <w:t xml:space="preserve"> </w:t>
            </w:r>
            <w:r>
              <w:rPr>
                <w:b/>
                <w:bCs/>
                <w:i/>
                <w:iCs/>
                <w:sz w:val="24"/>
                <w:szCs w:val="24"/>
                <w:lang w:val="es-US"/>
              </w:rPr>
              <w:t>Ir al #34</w:t>
            </w:r>
          </w:p>
        </w:tc>
      </w:tr>
      <w:tr w:rsidR="007B4F13" w:rsidRPr="00B102C7" w14:paraId="549F3D00" w14:textId="77777777" w:rsidTr="00740EDB">
        <w:trPr>
          <w:trHeight w:val="317"/>
        </w:trPr>
        <w:tc>
          <w:tcPr>
            <w:tcW w:w="302" w:type="dxa"/>
            <w:vAlign w:val="center"/>
          </w:tcPr>
          <w:p w14:paraId="097A9DC4" w14:textId="77777777" w:rsidR="007B4F13" w:rsidRPr="00B102C7" w:rsidRDefault="007B4F13" w:rsidP="007B4F13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BD723D9" wp14:editId="37873E22">
                      <wp:extent cx="137160" cy="137160"/>
                      <wp:effectExtent l="0" t="0" r="15240" b="15240"/>
                      <wp:docPr id="3955" name="Oval 39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4364EF6" id="Oval 395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40032B41" w14:textId="467EA715" w:rsidR="007B4F13" w:rsidRPr="00B102C7" w:rsidRDefault="007B4F13" w:rsidP="007B4F1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>Algo importante</w:t>
            </w:r>
          </w:p>
        </w:tc>
      </w:tr>
      <w:tr w:rsidR="007B4F13" w:rsidRPr="00B102C7" w14:paraId="4F6498E5" w14:textId="77777777" w:rsidTr="00740EDB">
        <w:trPr>
          <w:trHeight w:val="317"/>
        </w:trPr>
        <w:tc>
          <w:tcPr>
            <w:tcW w:w="302" w:type="dxa"/>
            <w:vAlign w:val="center"/>
          </w:tcPr>
          <w:p w14:paraId="7BF3FA85" w14:textId="77777777" w:rsidR="007B4F13" w:rsidRPr="00B102C7" w:rsidRDefault="007B4F13" w:rsidP="007B4F13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A677365" wp14:editId="4DC2C9C0">
                      <wp:extent cx="137160" cy="137160"/>
                      <wp:effectExtent l="0" t="0" r="15240" b="15240"/>
                      <wp:docPr id="3956" name="Oval 39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BA88B8C" id="Oval 395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59DEB222" w14:textId="41682794" w:rsidR="007B4F13" w:rsidRPr="00B102C7" w:rsidRDefault="007B4F13" w:rsidP="007B4F13">
            <w:pPr>
              <w:rPr>
                <w:sz w:val="24"/>
                <w:szCs w:val="24"/>
              </w:rPr>
            </w:pPr>
            <w:r w:rsidRPr="00B61651">
              <w:rPr>
                <w:sz w:val="24"/>
                <w:szCs w:val="24"/>
                <w:lang w:val="es-US"/>
              </w:rPr>
              <w:t>Important</w:t>
            </w:r>
            <w:r>
              <w:rPr>
                <w:sz w:val="24"/>
                <w:szCs w:val="24"/>
                <w:lang w:val="es-US"/>
              </w:rPr>
              <w:t>e</w:t>
            </w:r>
          </w:p>
        </w:tc>
      </w:tr>
      <w:tr w:rsidR="007B4F13" w:rsidRPr="00B102C7" w14:paraId="746FC7A2" w14:textId="77777777" w:rsidTr="00740EDB">
        <w:trPr>
          <w:trHeight w:val="317"/>
        </w:trPr>
        <w:tc>
          <w:tcPr>
            <w:tcW w:w="302" w:type="dxa"/>
            <w:vAlign w:val="center"/>
          </w:tcPr>
          <w:p w14:paraId="614A5B29" w14:textId="77777777" w:rsidR="007B4F13" w:rsidRPr="00B102C7" w:rsidRDefault="007B4F13" w:rsidP="007B4F13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4C29F58" wp14:editId="7967CF94">
                      <wp:extent cx="137160" cy="137160"/>
                      <wp:effectExtent l="0" t="0" r="15240" b="15240"/>
                      <wp:docPr id="3957" name="Oval 39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4956FE9" id="Oval 395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7C982927" w14:textId="02560326" w:rsidR="007B4F13" w:rsidRPr="00B102C7" w:rsidRDefault="007B4F13" w:rsidP="007B4F1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 xml:space="preserve">Muy </w:t>
            </w:r>
            <w:r w:rsidR="00830BDD">
              <w:rPr>
                <w:sz w:val="24"/>
                <w:szCs w:val="24"/>
                <w:lang w:val="es-US"/>
              </w:rPr>
              <w:t>i</w:t>
            </w:r>
            <w:r>
              <w:rPr>
                <w:sz w:val="24"/>
                <w:szCs w:val="24"/>
                <w:lang w:val="es-US"/>
              </w:rPr>
              <w:t>mportante</w:t>
            </w:r>
          </w:p>
        </w:tc>
      </w:tr>
      <w:tr w:rsidR="007B4F13" w:rsidRPr="00B102C7" w14:paraId="3574F22E" w14:textId="77777777" w:rsidTr="00740EDB">
        <w:trPr>
          <w:trHeight w:val="317"/>
        </w:trPr>
        <w:tc>
          <w:tcPr>
            <w:tcW w:w="302" w:type="dxa"/>
            <w:vAlign w:val="center"/>
          </w:tcPr>
          <w:p w14:paraId="7F4A8576" w14:textId="77777777" w:rsidR="007B4F13" w:rsidRPr="00B102C7" w:rsidRDefault="007B4F13" w:rsidP="007B4F13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E934E17" wp14:editId="14277C6F">
                      <wp:extent cx="137160" cy="137160"/>
                      <wp:effectExtent l="0" t="0" r="15240" b="15240"/>
                      <wp:docPr id="3958" name="Oval 39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A292D6C" id="Oval 395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68EF0A8F" w14:textId="284CC3B0" w:rsidR="007B4F13" w:rsidRPr="00B102C7" w:rsidRDefault="007B4F13" w:rsidP="007B4F1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>Extremadamente importante</w:t>
            </w:r>
          </w:p>
        </w:tc>
      </w:tr>
    </w:tbl>
    <w:p w14:paraId="627BAD92" w14:textId="3DD158D7" w:rsidR="00DE6374" w:rsidRPr="007B4F13" w:rsidRDefault="00DE6374" w:rsidP="009B6926">
      <w:pPr>
        <w:widowControl w:val="0"/>
        <w:spacing w:before="800" w:after="60" w:line="240" w:lineRule="auto"/>
        <w:ind w:left="1123" w:hanging="533"/>
        <w:rPr>
          <w:rFonts w:eastAsiaTheme="minorEastAsia"/>
          <w:b/>
          <w:bCs/>
          <w:sz w:val="24"/>
          <w:szCs w:val="24"/>
          <w:lang w:val="es-ES"/>
        </w:rPr>
      </w:pPr>
      <w:r w:rsidRPr="007B4F13">
        <w:rPr>
          <w:b/>
          <w:bCs/>
          <w:sz w:val="24"/>
          <w:szCs w:val="24"/>
          <w:lang w:val="es-ES"/>
        </w:rPr>
        <w:t>33b.</w:t>
      </w:r>
      <w:r w:rsidRPr="007B4F13">
        <w:rPr>
          <w:b/>
          <w:bCs/>
          <w:sz w:val="24"/>
          <w:szCs w:val="24"/>
          <w:lang w:val="es-ES"/>
        </w:rPr>
        <w:tab/>
      </w:r>
      <w:r w:rsidR="007B4F13" w:rsidRPr="00BA4CEF">
        <w:rPr>
          <w:rFonts w:eastAsiaTheme="minorEastAsia"/>
          <w:i/>
          <w:iCs/>
          <w:sz w:val="24"/>
          <w:szCs w:val="24"/>
          <w:lang w:val="es-US"/>
        </w:rPr>
        <w:t>Si es al menos algo importante</w:t>
      </w:r>
      <w:r w:rsidR="007B4F13" w:rsidRPr="00B61651">
        <w:rPr>
          <w:rFonts w:eastAsiaTheme="minorEastAsia"/>
          <w:b/>
          <w:bCs/>
          <w:i/>
          <w:iCs/>
          <w:sz w:val="24"/>
          <w:szCs w:val="24"/>
          <w:lang w:val="es-US"/>
        </w:rPr>
        <w:t xml:space="preserve">, </w:t>
      </w:r>
      <w:r w:rsidR="007B4F13">
        <w:rPr>
          <w:rFonts w:eastAsiaTheme="minorEastAsia"/>
          <w:b/>
          <w:bCs/>
          <w:sz w:val="24"/>
          <w:szCs w:val="24"/>
          <w:lang w:val="es-US"/>
        </w:rPr>
        <w:t xml:space="preserve">¿qué nivel de complejidad de </w:t>
      </w:r>
      <w:r w:rsidR="007B4F13" w:rsidRPr="0034379E">
        <w:rPr>
          <w:b/>
          <w:bCs/>
          <w:sz w:val="24"/>
          <w:szCs w:val="24"/>
          <w:u w:val="single"/>
          <w:lang w:val="es-US"/>
        </w:rPr>
        <w:t>coordinar el trabajo y las actividades de otros</w:t>
      </w:r>
      <w:r w:rsidR="007B4F13" w:rsidRPr="00B61651">
        <w:rPr>
          <w:b/>
          <w:bCs/>
          <w:sz w:val="24"/>
          <w:szCs w:val="24"/>
          <w:lang w:val="es-US"/>
        </w:rPr>
        <w:t xml:space="preserve"> </w:t>
      </w:r>
      <w:r w:rsidR="007B4F13">
        <w:rPr>
          <w:b/>
          <w:bCs/>
          <w:sz w:val="24"/>
          <w:szCs w:val="24"/>
          <w:lang w:val="es-US"/>
        </w:rPr>
        <w:t xml:space="preserve">se necesita </w:t>
      </w:r>
      <w:r w:rsidR="007B4F13">
        <w:rPr>
          <w:rFonts w:eastAsiaTheme="minorEastAsia"/>
          <w:b/>
          <w:bCs/>
          <w:sz w:val="24"/>
          <w:szCs w:val="24"/>
          <w:lang w:val="es-US"/>
        </w:rPr>
        <w:t>para desempeñar su trabajo actual</w:t>
      </w:r>
      <w:r w:rsidR="007B4F13" w:rsidRPr="00B61651">
        <w:rPr>
          <w:rFonts w:eastAsiaTheme="minorEastAsia"/>
          <w:b/>
          <w:bCs/>
          <w:sz w:val="24"/>
          <w:szCs w:val="24"/>
          <w:lang w:val="es-US"/>
        </w:rPr>
        <w:t>?</w:t>
      </w:r>
    </w:p>
    <w:tbl>
      <w:tblPr>
        <w:tblStyle w:val="TableGrid"/>
        <w:tblW w:w="3744" w:type="dxa"/>
        <w:tblInd w:w="1080" w:type="dxa"/>
        <w:tblLook w:val="04A0" w:firstRow="1" w:lastRow="0" w:firstColumn="1" w:lastColumn="0" w:noHBand="0" w:noVBand="1"/>
      </w:tblPr>
      <w:tblGrid>
        <w:gridCol w:w="3744"/>
      </w:tblGrid>
      <w:tr w:rsidR="00DE6374" w:rsidRPr="00094647" w14:paraId="29380E46" w14:textId="77777777" w:rsidTr="00956D1F">
        <w:trPr>
          <w:trHeight w:hRule="exact" w:val="3398"/>
        </w:trPr>
        <w:tc>
          <w:tcPr>
            <w:tcW w:w="3744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3DBE923B" w14:textId="47066AC1" w:rsidR="00DE6374" w:rsidRPr="005560CD" w:rsidRDefault="005560CD" w:rsidP="00A575E5">
            <w:pPr>
              <w:widowControl w:val="0"/>
              <w:spacing w:before="60" w:after="60" w:line="240" w:lineRule="exact"/>
              <w:rPr>
                <w:i/>
                <w:iCs/>
                <w:sz w:val="24"/>
                <w:szCs w:val="24"/>
                <w:lang w:val="es-ES"/>
              </w:rPr>
            </w:pPr>
            <w:r w:rsidRPr="005560CD">
              <w:rPr>
                <w:i/>
                <w:iCs/>
                <w:sz w:val="24"/>
                <w:szCs w:val="24"/>
                <w:lang w:val="es-ES"/>
              </w:rPr>
              <w:t>Ejemplos de actividades de una variedad de trabajos:</w:t>
            </w:r>
          </w:p>
          <w:p w14:paraId="52FCB341" w14:textId="6D8B807E" w:rsidR="00DE6374" w:rsidRPr="0022186D" w:rsidRDefault="0022186D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C2488F">
              <w:rPr>
                <w:b/>
                <w:bCs/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>Bajo:</w:t>
            </w:r>
            <w:r w:rsidRPr="00C2488F">
              <w:rPr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 xml:space="preserve"> </w:t>
            </w:r>
            <w:r w:rsidRPr="00C2488F">
              <w:rPr>
                <w:i/>
                <w:iCs/>
                <w:sz w:val="24"/>
                <w:szCs w:val="24"/>
                <w:lang w:val="es-US"/>
              </w:rPr>
              <w:t>Intercambiar información durante un cambio de turno</w:t>
            </w:r>
          </w:p>
          <w:p w14:paraId="4375ABF1" w14:textId="09067809" w:rsidR="00DE6374" w:rsidRPr="0022186D" w:rsidRDefault="0022186D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C2488F">
              <w:rPr>
                <w:b/>
                <w:bCs/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>Moderado:</w:t>
            </w:r>
            <w:r w:rsidRPr="00C2488F">
              <w:rPr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 xml:space="preserve"> </w:t>
            </w:r>
            <w:r w:rsidRPr="00C2488F">
              <w:rPr>
                <w:i/>
                <w:iCs/>
                <w:sz w:val="24"/>
                <w:szCs w:val="24"/>
                <w:lang w:val="es-US"/>
              </w:rPr>
              <w:t>Organizar la limpieza de unas instalaciones deportivas después de un evento importante</w:t>
            </w:r>
          </w:p>
          <w:p w14:paraId="14520289" w14:textId="1E193DAA" w:rsidR="00DE6374" w:rsidRPr="0022186D" w:rsidRDefault="0022186D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C2488F">
              <w:rPr>
                <w:b/>
                <w:bCs/>
                <w:i/>
                <w:iCs/>
                <w:color w:val="000000" w:themeColor="text1"/>
                <w:sz w:val="24"/>
                <w:szCs w:val="24"/>
                <w:lang w:val="es-US"/>
              </w:rPr>
              <w:t xml:space="preserve">Alto: </w:t>
            </w:r>
            <w:r w:rsidRPr="00C2488F">
              <w:rPr>
                <w:rFonts w:eastAsiaTheme="minorEastAsia"/>
                <w:i/>
                <w:iCs/>
                <w:sz w:val="24"/>
                <w:szCs w:val="24"/>
                <w:lang w:val="es-US"/>
              </w:rPr>
              <w:t>Ejercer como contratista general para la construcción de un gran complejo industrial</w:t>
            </w:r>
          </w:p>
        </w:tc>
      </w:tr>
    </w:tbl>
    <w:p w14:paraId="6688585D" w14:textId="77777777" w:rsidR="00DE6374" w:rsidRPr="0022186D" w:rsidRDefault="00DE6374" w:rsidP="00DE6374">
      <w:pPr>
        <w:widowControl w:val="0"/>
        <w:spacing w:after="0" w:line="240" w:lineRule="auto"/>
        <w:ind w:left="1080" w:hanging="533"/>
        <w:rPr>
          <w:b/>
          <w:bCs/>
          <w:i/>
          <w:iCs/>
          <w:sz w:val="8"/>
          <w:szCs w:val="8"/>
          <w:lang w:val="es-ES"/>
        </w:rPr>
      </w:pPr>
    </w:p>
    <w:tbl>
      <w:tblPr>
        <w:tblStyle w:val="TableGrid"/>
        <w:tblW w:w="3622" w:type="dxa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98"/>
        <w:gridCol w:w="1425"/>
        <w:gridCol w:w="1930"/>
      </w:tblGrid>
      <w:tr w:rsidR="00DE6374" w:rsidRPr="00EF74FE" w14:paraId="43818F15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17B2C5D3" w14:textId="77777777" w:rsidR="00DE6374" w:rsidRPr="00EF74FE" w:rsidRDefault="00DE6374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9DD6B04" wp14:editId="4E5F573D">
                      <wp:extent cx="137160" cy="137160"/>
                      <wp:effectExtent l="0" t="0" r="15240" b="15240"/>
                      <wp:docPr id="3959" name="Oval 39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C544B94" id="Oval 395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405BE18E" w14:textId="311983DF" w:rsidR="00DE6374" w:rsidRPr="00EF74FE" w:rsidRDefault="002353B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Bajo</w:t>
            </w:r>
          </w:p>
        </w:tc>
        <w:tc>
          <w:tcPr>
            <w:tcW w:w="1950" w:type="dxa"/>
            <w:vAlign w:val="center"/>
          </w:tcPr>
          <w:p w14:paraId="1FE8DD61" w14:textId="77777777" w:rsidR="00DE6374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3AA29062" wp14:editId="0989D58C">
                      <wp:extent cx="134266" cy="1178120"/>
                      <wp:effectExtent l="0" t="7620" r="10795" b="10795"/>
                      <wp:docPr id="3960" name="Group 39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961" name="Rectangle: Rounded Corners 3961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62" name="Rectangle: Rounded Corners 3962"/>
                              <wps:cNvSpPr/>
                              <wps:spPr>
                                <a:xfrm>
                                  <a:off x="0" y="1310640"/>
                                  <a:ext cx="174625" cy="13772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63" name="Rectangle: Rounded Corners 3963"/>
                              <wps:cNvSpPr/>
                              <wps:spPr>
                                <a:xfrm>
                                  <a:off x="0" y="1367790"/>
                                  <a:ext cx="174625" cy="16446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35E090" id="Group 3960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">
                      <v:roundrect id="Rectangle: Rounded Corners 396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962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3963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50C84339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5C5ADEFC" w14:textId="77777777" w:rsidR="00DE6374" w:rsidRPr="00EF74FE" w:rsidRDefault="00DE6374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7D21C74" wp14:editId="229A3149">
                      <wp:extent cx="137160" cy="137160"/>
                      <wp:effectExtent l="0" t="0" r="15240" b="15240"/>
                      <wp:docPr id="3964" name="Oval 39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0AA632B" id="Oval 396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252958E4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EF74FE">
              <w:rPr>
                <w:sz w:val="24"/>
                <w:szCs w:val="24"/>
              </w:rPr>
              <w:tab/>
            </w:r>
          </w:p>
        </w:tc>
        <w:tc>
          <w:tcPr>
            <w:tcW w:w="1950" w:type="dxa"/>
            <w:vAlign w:val="center"/>
          </w:tcPr>
          <w:p w14:paraId="3E43F985" w14:textId="77777777" w:rsidR="00DE6374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10617844" wp14:editId="064F8BC5">
                      <wp:extent cx="134266" cy="1178120"/>
                      <wp:effectExtent l="0" t="7620" r="10795" b="10795"/>
                      <wp:docPr id="3965" name="Group 39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-1"/>
                                <a:chExt cx="174626" cy="1532256"/>
                              </a:xfrm>
                            </wpg:grpSpPr>
                            <wps:wsp>
                              <wps:cNvPr id="3966" name="Rectangle: Rounded Corners 3966"/>
                              <wps:cNvSpPr/>
                              <wps:spPr>
                                <a:xfrm>
                                  <a:off x="1" y="-1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67" name="Rectangle: Rounded Corners 3967"/>
                              <wps:cNvSpPr/>
                              <wps:spPr>
                                <a:xfrm>
                                  <a:off x="0" y="1095375"/>
                                  <a:ext cx="174625" cy="43688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68" name="Rectangle: Rounded Corners 3968"/>
                              <wps:cNvSpPr/>
                              <wps:spPr>
                                <a:xfrm>
                                  <a:off x="0" y="109537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C771DE" id="Group 3965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">
                      <v:roundrect id="Rectangle: Rounded Corners 396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967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" fillcolor="#7f7f7f [1612]" stroked="f" strokeweight=".25pt">
                        <v:stroke joinstyle="miter"/>
                      </v:roundrect>
                      <v:roundrect id="Rectangle: Rounded Corners 3968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364D793E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2DC7CEBB" w14:textId="77777777" w:rsidR="00DE6374" w:rsidRPr="00EF74FE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4B1A77C" wp14:editId="1E730C40">
                      <wp:extent cx="137160" cy="137160"/>
                      <wp:effectExtent l="0" t="0" r="15240" b="15240"/>
                      <wp:docPr id="3969" name="Oval 39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451D844" id="Oval 396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65529A6C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noProof/>
              </w:rPr>
              <w:t xml:space="preserve"> </w:t>
            </w:r>
          </w:p>
        </w:tc>
        <w:tc>
          <w:tcPr>
            <w:tcW w:w="1950" w:type="dxa"/>
            <w:vAlign w:val="center"/>
          </w:tcPr>
          <w:p w14:paraId="2CFB0DCF" w14:textId="77777777" w:rsidR="00DE6374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3EA9C2AD" wp14:editId="119E2F02">
                      <wp:extent cx="134267" cy="1178120"/>
                      <wp:effectExtent l="0" t="7620" r="10795" b="10795"/>
                      <wp:docPr id="3970" name="Group 39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3971" name="Rectangle: Rounded Corners 3971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72" name="Rectangle: Rounded Corners 3972"/>
                              <wps:cNvSpPr/>
                              <wps:spPr>
                                <a:xfrm>
                                  <a:off x="0" y="876300"/>
                                  <a:ext cx="174625" cy="65595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73" name="Rectangle: Rounded Corners 3973"/>
                              <wps:cNvSpPr/>
                              <wps:spPr>
                                <a:xfrm>
                                  <a:off x="-1" y="875800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325A3B" id="Group 3970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">
                      <v:roundrect id="Rectangle: Rounded Corners 397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972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" fillcolor="#7f7f7f [1612]" stroked="f" strokeweight=".25pt">
                        <v:stroke joinstyle="miter"/>
                      </v:roundrect>
                      <v:roundrect id="Rectangle: Rounded Corners 3973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7FDFB033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55311E75" w14:textId="77777777" w:rsidR="00DE6374" w:rsidRPr="00EF74FE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C7E1020" wp14:editId="0B3DA8DE">
                      <wp:extent cx="137160" cy="137160"/>
                      <wp:effectExtent l="0" t="0" r="15240" b="15240"/>
                      <wp:docPr id="3974" name="Oval 39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FC8675F" id="Oval 397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586A4DA9" w14:textId="7E97255B" w:rsidR="00DE6374" w:rsidRPr="00EF74FE" w:rsidRDefault="002353B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ab/>
            </w:r>
            <w:proofErr w:type="spellStart"/>
            <w:r>
              <w:rPr>
                <w:sz w:val="24"/>
                <w:szCs w:val="24"/>
              </w:rPr>
              <w:t>Moderado</w:t>
            </w:r>
            <w:proofErr w:type="spellEnd"/>
          </w:p>
        </w:tc>
        <w:tc>
          <w:tcPr>
            <w:tcW w:w="1950" w:type="dxa"/>
            <w:vAlign w:val="center"/>
          </w:tcPr>
          <w:p w14:paraId="01324076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57840F42" wp14:editId="004A432D">
                      <wp:extent cx="134266" cy="1178120"/>
                      <wp:effectExtent l="0" t="7620" r="10795" b="10795"/>
                      <wp:docPr id="3975" name="Group 39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976" name="Rectangle: Rounded Corners 3976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77" name="Rectangle: Rounded Corners 3977"/>
                              <wps:cNvSpPr/>
                              <wps:spPr>
                                <a:xfrm>
                                  <a:off x="0" y="655320"/>
                                  <a:ext cx="174625" cy="87693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78" name="Rectangle: Rounded Corners 3978"/>
                              <wps:cNvSpPr/>
                              <wps:spPr>
                                <a:xfrm>
                                  <a:off x="0" y="655320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D2AE6A" id="Group 3975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">
                      <v:roundrect id="Rectangle: Rounded Corners 397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977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" fillcolor="#7f7f7f [1612]" stroked="f" strokeweight=".25pt">
                        <v:stroke joinstyle="miter"/>
                      </v:roundrect>
                      <v:roundrect id="Rectangle: Rounded Corners 3978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461700DC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4377A3B7" w14:textId="77777777" w:rsidR="00DE6374" w:rsidRPr="00EF74FE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BFFD3EA" wp14:editId="6071852F">
                      <wp:extent cx="137160" cy="137160"/>
                      <wp:effectExtent l="0" t="0" r="15240" b="15240"/>
                      <wp:docPr id="3979" name="Oval 39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67DE502" id="Oval 397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5FD08D5A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50" w:type="dxa"/>
            <w:vAlign w:val="center"/>
          </w:tcPr>
          <w:p w14:paraId="5ECBA8C9" w14:textId="77777777" w:rsidR="00DE6374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7E0F47BE" wp14:editId="2B4044E7">
                      <wp:extent cx="134266" cy="1178120"/>
                      <wp:effectExtent l="0" t="7620" r="10795" b="10795"/>
                      <wp:docPr id="3980" name="Group 39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981" name="Rectangle: Rounded Corners 3981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82" name="Rectangle: Rounded Corners 3982"/>
                              <wps:cNvSpPr/>
                              <wps:spPr>
                                <a:xfrm>
                                  <a:off x="0" y="436245"/>
                                  <a:ext cx="174625" cy="109601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83" name="Rectangle: Rounded Corners 3983"/>
                              <wps:cNvSpPr/>
                              <wps:spPr>
                                <a:xfrm>
                                  <a:off x="0" y="43624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A67743" id="Group 3980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">
                      <v:roundrect id="Rectangle: Rounded Corners 398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982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3983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43F7662E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7B88C997" w14:textId="77777777" w:rsidR="00DE6374" w:rsidRPr="00EF74FE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BA01594" wp14:editId="2768A96E">
                      <wp:extent cx="137160" cy="137160"/>
                      <wp:effectExtent l="0" t="0" r="15240" b="15240"/>
                      <wp:docPr id="3984" name="Oval 39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8A60F4E" id="Oval 398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49AAA59C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50" w:type="dxa"/>
            <w:vAlign w:val="center"/>
          </w:tcPr>
          <w:p w14:paraId="32A01FF9" w14:textId="77777777" w:rsidR="00DE6374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7538B28E" wp14:editId="1B26EA5F">
                      <wp:extent cx="134267" cy="1178120"/>
                      <wp:effectExtent l="0" t="7620" r="10795" b="10795"/>
                      <wp:docPr id="3985" name="Group 39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3986" name="Rectangle: Rounded Corners 3986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87" name="Rectangle: Rounded Corners 3987"/>
                              <wps:cNvSpPr/>
                              <wps:spPr>
                                <a:xfrm>
                                  <a:off x="0" y="217170"/>
                                  <a:ext cx="174625" cy="131508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88" name="Rectangle: Rounded Corners 3988"/>
                              <wps:cNvSpPr/>
                              <wps:spPr>
                                <a:xfrm>
                                  <a:off x="-1" y="216035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4EE4DE" id="Group 3985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">
                      <v:roundrect id="Rectangle: Rounded Corners 398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987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3988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241E31C4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0517BA92" w14:textId="77777777" w:rsidR="00DE6374" w:rsidRPr="00EF74FE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EFA10DC" wp14:editId="1A65934D">
                      <wp:extent cx="137160" cy="137160"/>
                      <wp:effectExtent l="0" t="0" r="15240" b="15240"/>
                      <wp:docPr id="3989" name="Oval 39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21FDD07" id="Oval 398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7A5D2DEE" w14:textId="0E8BF86E" w:rsidR="00DE6374" w:rsidRPr="004A359A" w:rsidRDefault="002353B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  <w:r>
              <w:rPr>
                <w:rFonts w:eastAsiaTheme="minorEastAsia"/>
                <w:sz w:val="24"/>
                <w:szCs w:val="24"/>
              </w:rPr>
              <w:tab/>
              <w:t>Alto</w:t>
            </w:r>
          </w:p>
        </w:tc>
        <w:tc>
          <w:tcPr>
            <w:tcW w:w="1950" w:type="dxa"/>
            <w:vAlign w:val="center"/>
          </w:tcPr>
          <w:p w14:paraId="63B7FAD2" w14:textId="77777777" w:rsidR="00DE6374" w:rsidRDefault="00DE6374" w:rsidP="00A575E5">
            <w:pPr>
              <w:ind w:left="230" w:hanging="230"/>
              <w:rPr>
                <w:rFonts w:eastAsiaTheme="minorEastAsia"/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s">
                  <w:drawing>
                    <wp:inline distT="0" distB="0" distL="0" distR="0" wp14:anchorId="45D0C079" wp14:editId="7474B114">
                      <wp:extent cx="134266" cy="1176655"/>
                      <wp:effectExtent l="0" t="6985" r="11430" b="11430"/>
                      <wp:docPr id="3990" name="Rectangle: Rounded Corners 39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>
                                <a:off x="0" y="0"/>
                                <a:ext cx="134266" cy="117665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3D5293F" id="Rectangle: Rounded Corners 3990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</w:tbl>
    <w:p w14:paraId="35680020" w14:textId="77777777" w:rsidR="00DE6374" w:rsidRPr="00C84B46" w:rsidRDefault="00DE6374" w:rsidP="00DE6374">
      <w:pPr>
        <w:spacing w:after="0"/>
        <w:rPr>
          <w:sz w:val="10"/>
          <w:szCs w:val="10"/>
        </w:rPr>
      </w:pPr>
      <w:r>
        <w:rPr>
          <w:b/>
          <w:bCs/>
          <w:sz w:val="24"/>
          <w:szCs w:val="24"/>
        </w:rPr>
        <w:br w:type="column"/>
      </w:r>
    </w:p>
    <w:tbl>
      <w:tblPr>
        <w:tblStyle w:val="TableGrid"/>
        <w:tblW w:w="4910" w:type="dxa"/>
        <w:tblLook w:val="04A0" w:firstRow="1" w:lastRow="0" w:firstColumn="1" w:lastColumn="0" w:noHBand="0" w:noVBand="1"/>
      </w:tblPr>
      <w:tblGrid>
        <w:gridCol w:w="4910"/>
      </w:tblGrid>
      <w:tr w:rsidR="00DE6374" w:rsidRPr="00094647" w14:paraId="4271BD26" w14:textId="77777777" w:rsidTr="00A27A0C">
        <w:trPr>
          <w:trHeight w:hRule="exact" w:val="2131"/>
        </w:trPr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71D98FE2" w14:textId="6A467D6B" w:rsidR="00DE6374" w:rsidRPr="0022186D" w:rsidRDefault="0022186D" w:rsidP="00A575E5">
            <w:pPr>
              <w:widowControl w:val="0"/>
              <w:rPr>
                <w:b/>
                <w:bCs/>
                <w:sz w:val="24"/>
                <w:szCs w:val="24"/>
                <w:lang w:val="es-ES"/>
              </w:rPr>
            </w:pPr>
            <w:r w:rsidRPr="00BB3E73">
              <w:rPr>
                <w:b/>
                <w:bCs/>
                <w:i/>
                <w:iCs/>
                <w:sz w:val="24"/>
                <w:szCs w:val="24"/>
                <w:lang w:val="es-US"/>
              </w:rPr>
              <w:t>Desarrollar y formar equipos de trabajo</w:t>
            </w:r>
            <w:r w:rsidRPr="00B61651">
              <w:rPr>
                <w:b/>
                <w:bCs/>
                <w:sz w:val="24"/>
                <w:szCs w:val="24"/>
                <w:lang w:val="es-US"/>
              </w:rPr>
              <w:t xml:space="preserve"> </w:t>
            </w:r>
            <w:r>
              <w:rPr>
                <w:i/>
                <w:iCs/>
                <w:sz w:val="24"/>
                <w:szCs w:val="24"/>
                <w:lang w:val="es-US"/>
              </w:rPr>
              <w:t>incluye f</w:t>
            </w:r>
            <w:r w:rsidRPr="00780BB1">
              <w:rPr>
                <w:i/>
                <w:iCs/>
                <w:sz w:val="24"/>
                <w:szCs w:val="24"/>
                <w:lang w:val="es-US"/>
              </w:rPr>
              <w:t>omentar y construir la confianza mutua, respeto y cooperación entre los miembros del equipo</w:t>
            </w:r>
            <w:r w:rsidRPr="00B61651">
              <w:rPr>
                <w:i/>
                <w:iCs/>
                <w:sz w:val="24"/>
                <w:szCs w:val="24"/>
                <w:lang w:val="es-US"/>
              </w:rPr>
              <w:t>.</w:t>
            </w:r>
          </w:p>
        </w:tc>
      </w:tr>
    </w:tbl>
    <w:p w14:paraId="07D6B808" w14:textId="77777777" w:rsidR="0022186D" w:rsidRPr="00D74A19" w:rsidRDefault="00DE6374" w:rsidP="0022186D">
      <w:pPr>
        <w:widowControl w:val="0"/>
        <w:spacing w:before="60" w:after="60" w:line="240" w:lineRule="auto"/>
        <w:ind w:left="468" w:right="144" w:hanging="468"/>
        <w:rPr>
          <w:i/>
          <w:iCs/>
          <w:sz w:val="2"/>
          <w:szCs w:val="2"/>
          <w:lang w:val="es-US"/>
        </w:rPr>
      </w:pPr>
      <w:r w:rsidRPr="0022186D">
        <w:rPr>
          <w:b/>
          <w:bCs/>
          <w:sz w:val="24"/>
          <w:szCs w:val="24"/>
          <w:lang w:val="es-ES"/>
        </w:rPr>
        <w:t>34.</w:t>
      </w:r>
      <w:r w:rsidRPr="0022186D">
        <w:rPr>
          <w:b/>
          <w:bCs/>
          <w:sz w:val="24"/>
          <w:szCs w:val="24"/>
          <w:lang w:val="es-ES"/>
        </w:rPr>
        <w:tab/>
      </w:r>
      <w:r w:rsidR="0022186D" w:rsidRPr="00D74A19">
        <w:rPr>
          <w:b/>
          <w:bCs/>
          <w:sz w:val="24"/>
          <w:szCs w:val="24"/>
          <w:lang w:val="es-US"/>
        </w:rPr>
        <w:t xml:space="preserve">¿Qué importancia tiene </w:t>
      </w:r>
      <w:r w:rsidR="0022186D" w:rsidRPr="00780BB1">
        <w:rPr>
          <w:b/>
          <w:bCs/>
          <w:sz w:val="24"/>
          <w:szCs w:val="24"/>
          <w:u w:val="single"/>
          <w:lang w:val="es-US"/>
        </w:rPr>
        <w:t>desarrollar y formar equipos de trabajo</w:t>
      </w:r>
      <w:r w:rsidR="0022186D" w:rsidRPr="00B61651">
        <w:rPr>
          <w:b/>
          <w:bCs/>
          <w:sz w:val="24"/>
          <w:szCs w:val="24"/>
          <w:lang w:val="es-US"/>
        </w:rPr>
        <w:t xml:space="preserve"> </w:t>
      </w:r>
      <w:r w:rsidR="0022186D" w:rsidRPr="00D74A19">
        <w:rPr>
          <w:b/>
          <w:bCs/>
          <w:sz w:val="24"/>
          <w:szCs w:val="24"/>
          <w:lang w:val="es-US"/>
        </w:rPr>
        <w:t>en el desempeño de su trabajo actual?</w:t>
      </w:r>
    </w:p>
    <w:p w14:paraId="57F2F445" w14:textId="77777777" w:rsidR="00DE6374" w:rsidRPr="0022186D" w:rsidRDefault="00DE6374" w:rsidP="00DE6374">
      <w:pPr>
        <w:widowControl w:val="0"/>
        <w:spacing w:after="0" w:line="240" w:lineRule="auto"/>
        <w:ind w:left="547"/>
        <w:rPr>
          <w:i/>
          <w:iCs/>
          <w:sz w:val="2"/>
          <w:szCs w:val="2"/>
          <w:lang w:val="es-ES"/>
        </w:rPr>
      </w:pPr>
      <w:r>
        <w:rPr>
          <w:i/>
          <w:iCs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864064" behindDoc="0" locked="0" layoutInCell="1" allowOverlap="1" wp14:anchorId="3BBA4547" wp14:editId="456BDF0B">
                <wp:simplePos x="0" y="0"/>
                <wp:positionH relativeFrom="column">
                  <wp:posOffset>102235</wp:posOffset>
                </wp:positionH>
                <wp:positionV relativeFrom="paragraph">
                  <wp:posOffset>610235</wp:posOffset>
                </wp:positionV>
                <wp:extent cx="161290" cy="1024128"/>
                <wp:effectExtent l="0" t="0" r="48260" b="81280"/>
                <wp:wrapNone/>
                <wp:docPr id="3991" name="Group 39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290" cy="1024128"/>
                          <a:chOff x="0" y="22660"/>
                          <a:chExt cx="161924" cy="436414"/>
                        </a:xfrm>
                      </wpg:grpSpPr>
                      <wps:wsp>
                        <wps:cNvPr id="3992" name="Straight Connector 3992"/>
                        <wps:cNvCnPr/>
                        <wps:spPr>
                          <a:xfrm flipH="1">
                            <a:off x="0" y="24013"/>
                            <a:ext cx="131504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93" name="Straight Connector 3993"/>
                        <wps:cNvCnPr/>
                        <wps:spPr>
                          <a:xfrm>
                            <a:off x="1904" y="22660"/>
                            <a:ext cx="0" cy="43429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94" name="Straight Arrow Connector 3994"/>
                        <wps:cNvCnPr/>
                        <wps:spPr>
                          <a:xfrm>
                            <a:off x="1904" y="457169"/>
                            <a:ext cx="160020" cy="190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58FF66" id="Group 3991" o:spid="_x0000_s1026" style="position:absolute;margin-left:8.05pt;margin-top:48.05pt;width:12.7pt;height:80.65pt;z-index:251864064;mso-height-relative:margin" coordorigin=",22660" coordsize="161924,436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">
                <v:line id="Straight Connector 3992" o:spid="_x0000_s1027" style="position:absolute;flip:x;visibility:visible;mso-wrap-style:square" from="0,24013" to="131504,24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" strokecolor="black [3200]" strokeweight=".5pt">
                  <v:stroke joinstyle="miter"/>
                </v:line>
                <v:line id="Straight Connector 3993" o:spid="_x0000_s1028" style="position:absolute;visibility:visible;mso-wrap-style:square" from="1904,22660" to="1904,456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" strokecolor="black [3200]" strokeweight=".5pt">
                  <v:stroke joinstyle="miter"/>
                </v:line>
                <v:shape id="Straight Arrow Connector 3994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" strokecolor="black [3200]" strokeweight=".5pt">
                  <v:stroke endarrow="block" joinstyle="miter"/>
                </v:shape>
              </v:group>
            </w:pict>
          </mc:Fallback>
        </mc:AlternateContent>
      </w:r>
      <w:r>
        <w:rPr>
          <w:i/>
          <w:iCs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0B25975" wp14:editId="651ED084">
                <wp:simplePos x="0" y="0"/>
                <wp:positionH relativeFrom="column">
                  <wp:posOffset>234563</wp:posOffset>
                </wp:positionH>
                <wp:positionV relativeFrom="paragraph">
                  <wp:posOffset>213332</wp:posOffset>
                </wp:positionV>
                <wp:extent cx="81280" cy="807058"/>
                <wp:effectExtent l="0" t="0" r="13970" b="12700"/>
                <wp:wrapNone/>
                <wp:docPr id="3995" name="Left Brace 3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" cy="807058"/>
                        </a:xfrm>
                        <a:prstGeom prst="leftBrace">
                          <a:avLst>
                            <a:gd name="adj1" fmla="val 57552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3D4BE" id="Left Brace 3995" o:spid="_x0000_s1026" type="#_x0000_t87" style="position:absolute;margin-left:18.45pt;margin-top:16.8pt;width:6.4pt;height:63.55pt;z-index:251865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" adj="1252" strokecolor="black [3200]" strokeweight=".5pt">
                <v:stroke joinstyle="miter"/>
              </v:shape>
            </w:pict>
          </mc:Fallback>
        </mc:AlternateContent>
      </w:r>
    </w:p>
    <w:tbl>
      <w:tblPr>
        <w:tblStyle w:val="TableGrid"/>
        <w:tblW w:w="3870" w:type="dxa"/>
        <w:tblInd w:w="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02"/>
        <w:gridCol w:w="3568"/>
      </w:tblGrid>
      <w:tr w:rsidR="00DE6374" w:rsidRPr="00094647" w14:paraId="01416320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1E91CF5D" w14:textId="77777777" w:rsidR="00DE6374" w:rsidRPr="00B102C7" w:rsidRDefault="00DE6374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A32512F" wp14:editId="2761743B">
                      <wp:extent cx="137160" cy="137160"/>
                      <wp:effectExtent l="0" t="0" r="15240" b="15240"/>
                      <wp:docPr id="3996" name="Oval 39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E45F88B" id="Oval 399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5ACCE386" w14:textId="6261122D" w:rsidR="00DE6374" w:rsidRPr="0022186D" w:rsidRDefault="0022186D" w:rsidP="00A575E5">
            <w:pPr>
              <w:rPr>
                <w:i/>
                <w:iCs/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US"/>
              </w:rPr>
              <w:t>No es importante</w:t>
            </w:r>
            <w:r w:rsidRPr="00B61651">
              <w:rPr>
                <w:sz w:val="24"/>
                <w:szCs w:val="24"/>
                <w:lang w:val="es-US"/>
              </w:rPr>
              <w:t xml:space="preserve"> </w:t>
            </w:r>
            <w:r w:rsidRPr="00B61651">
              <w:rPr>
                <w:sz w:val="24"/>
                <w:szCs w:val="24"/>
                <w:lang w:val="es-US"/>
              </w:rPr>
              <w:sym w:font="Wingdings" w:char="F0E0"/>
            </w:r>
            <w:r w:rsidRPr="00B61651">
              <w:rPr>
                <w:sz w:val="24"/>
                <w:szCs w:val="24"/>
                <w:lang w:val="es-US"/>
              </w:rPr>
              <w:t xml:space="preserve"> </w:t>
            </w:r>
            <w:r>
              <w:rPr>
                <w:b/>
                <w:bCs/>
                <w:i/>
                <w:iCs/>
                <w:sz w:val="24"/>
                <w:szCs w:val="24"/>
                <w:lang w:val="es-US"/>
              </w:rPr>
              <w:t>Ir al #35</w:t>
            </w:r>
          </w:p>
        </w:tc>
      </w:tr>
      <w:tr w:rsidR="007B4F13" w:rsidRPr="00B102C7" w14:paraId="72D9242C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44847520" w14:textId="77777777" w:rsidR="007B4F13" w:rsidRPr="00B102C7" w:rsidRDefault="007B4F13" w:rsidP="007B4F13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0B4D472" wp14:editId="14471187">
                      <wp:extent cx="137160" cy="137160"/>
                      <wp:effectExtent l="0" t="0" r="15240" b="15240"/>
                      <wp:docPr id="3997" name="Oval 39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CC66166" id="Oval 399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288E36CD" w14:textId="59E4ACDC" w:rsidR="007B4F13" w:rsidRPr="00B102C7" w:rsidRDefault="007B4F13" w:rsidP="007B4F1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>Algo importante</w:t>
            </w:r>
          </w:p>
        </w:tc>
      </w:tr>
      <w:tr w:rsidR="007B4F13" w:rsidRPr="00B102C7" w14:paraId="3DCEEC51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0F4D93B0" w14:textId="77777777" w:rsidR="007B4F13" w:rsidRPr="00B102C7" w:rsidRDefault="007B4F13" w:rsidP="007B4F13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578220B" wp14:editId="6CBEA3BC">
                      <wp:extent cx="137160" cy="137160"/>
                      <wp:effectExtent l="0" t="0" r="15240" b="15240"/>
                      <wp:docPr id="3998" name="Oval 39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88E0CD4" id="Oval 399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2E278966" w14:textId="0589AA6D" w:rsidR="007B4F13" w:rsidRPr="00B102C7" w:rsidRDefault="007B4F13" w:rsidP="007B4F13">
            <w:pPr>
              <w:rPr>
                <w:sz w:val="24"/>
                <w:szCs w:val="24"/>
              </w:rPr>
            </w:pPr>
            <w:r w:rsidRPr="00B61651">
              <w:rPr>
                <w:sz w:val="24"/>
                <w:szCs w:val="24"/>
                <w:lang w:val="es-US"/>
              </w:rPr>
              <w:t>Important</w:t>
            </w:r>
            <w:r>
              <w:rPr>
                <w:sz w:val="24"/>
                <w:szCs w:val="24"/>
                <w:lang w:val="es-US"/>
              </w:rPr>
              <w:t>e</w:t>
            </w:r>
          </w:p>
        </w:tc>
      </w:tr>
      <w:tr w:rsidR="007B4F13" w:rsidRPr="00B102C7" w14:paraId="50B82709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464CA63C" w14:textId="77777777" w:rsidR="007B4F13" w:rsidRPr="00B102C7" w:rsidRDefault="007B4F13" w:rsidP="007B4F13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89C55C9" wp14:editId="5093EED6">
                      <wp:extent cx="137160" cy="137160"/>
                      <wp:effectExtent l="0" t="0" r="15240" b="15240"/>
                      <wp:docPr id="3999" name="Oval 39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9B43E56" id="Oval 399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0592183A" w14:textId="38C389B1" w:rsidR="007B4F13" w:rsidRPr="00B102C7" w:rsidRDefault="007B4F13" w:rsidP="007B4F1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 xml:space="preserve">Muy </w:t>
            </w:r>
            <w:r w:rsidR="00830BDD">
              <w:rPr>
                <w:sz w:val="24"/>
                <w:szCs w:val="24"/>
                <w:lang w:val="es-US"/>
              </w:rPr>
              <w:t>i</w:t>
            </w:r>
            <w:r>
              <w:rPr>
                <w:sz w:val="24"/>
                <w:szCs w:val="24"/>
                <w:lang w:val="es-US"/>
              </w:rPr>
              <w:t>mportante</w:t>
            </w:r>
          </w:p>
        </w:tc>
      </w:tr>
      <w:tr w:rsidR="007B4F13" w:rsidRPr="00B102C7" w14:paraId="253306B9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43BE666D" w14:textId="77777777" w:rsidR="007B4F13" w:rsidRPr="00B102C7" w:rsidRDefault="007B4F13" w:rsidP="007B4F13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63E7A62" wp14:editId="35E9D7FF">
                      <wp:extent cx="137160" cy="137160"/>
                      <wp:effectExtent l="0" t="0" r="15240" b="15240"/>
                      <wp:docPr id="4000" name="Oval 40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B41A65B" id="Oval 400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7A6C3B7C" w14:textId="0EEFDA63" w:rsidR="007B4F13" w:rsidRPr="00B102C7" w:rsidRDefault="007B4F13" w:rsidP="007B4F1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>Extremadamente importante</w:t>
            </w:r>
          </w:p>
        </w:tc>
      </w:tr>
    </w:tbl>
    <w:p w14:paraId="3195B8A8" w14:textId="412B65DF" w:rsidR="00DE6374" w:rsidRPr="0022186D" w:rsidRDefault="00DE6374" w:rsidP="009B6926">
      <w:pPr>
        <w:widowControl w:val="0"/>
        <w:spacing w:before="800" w:after="60" w:line="240" w:lineRule="auto"/>
        <w:ind w:left="979" w:hanging="533"/>
        <w:rPr>
          <w:rFonts w:eastAsiaTheme="minorEastAsia"/>
          <w:b/>
          <w:bCs/>
          <w:sz w:val="24"/>
          <w:szCs w:val="24"/>
          <w:lang w:val="es-ES"/>
        </w:rPr>
      </w:pPr>
      <w:r w:rsidRPr="0022186D">
        <w:rPr>
          <w:b/>
          <w:bCs/>
          <w:sz w:val="24"/>
          <w:szCs w:val="24"/>
          <w:lang w:val="es-ES"/>
        </w:rPr>
        <w:t>34b.</w:t>
      </w:r>
      <w:r w:rsidRPr="0022186D">
        <w:rPr>
          <w:b/>
          <w:bCs/>
          <w:sz w:val="24"/>
          <w:szCs w:val="24"/>
          <w:lang w:val="es-ES"/>
        </w:rPr>
        <w:tab/>
      </w:r>
      <w:r w:rsidR="0022186D" w:rsidRPr="00BA4CEF">
        <w:rPr>
          <w:rFonts w:eastAsiaTheme="minorEastAsia"/>
          <w:i/>
          <w:iCs/>
          <w:sz w:val="24"/>
          <w:szCs w:val="24"/>
          <w:lang w:val="es-US"/>
        </w:rPr>
        <w:t>Si es al menos algo importante</w:t>
      </w:r>
      <w:r w:rsidR="0022186D" w:rsidRPr="00B61651">
        <w:rPr>
          <w:rFonts w:eastAsiaTheme="minorEastAsia"/>
          <w:b/>
          <w:bCs/>
          <w:i/>
          <w:iCs/>
          <w:sz w:val="24"/>
          <w:szCs w:val="24"/>
          <w:lang w:val="es-US"/>
        </w:rPr>
        <w:t xml:space="preserve">, </w:t>
      </w:r>
      <w:r w:rsidR="0022186D">
        <w:rPr>
          <w:rFonts w:eastAsiaTheme="minorEastAsia"/>
          <w:b/>
          <w:bCs/>
          <w:sz w:val="24"/>
          <w:szCs w:val="24"/>
          <w:lang w:val="es-US"/>
        </w:rPr>
        <w:t xml:space="preserve">¿qué nivel de complejidad de </w:t>
      </w:r>
      <w:r w:rsidR="0022186D" w:rsidRPr="00780BB1">
        <w:rPr>
          <w:b/>
          <w:bCs/>
          <w:sz w:val="24"/>
          <w:szCs w:val="24"/>
          <w:u w:val="single"/>
          <w:lang w:val="es-US"/>
        </w:rPr>
        <w:t>desarrollar y formar equipos de trabajo</w:t>
      </w:r>
      <w:r w:rsidR="0022186D" w:rsidRPr="00B61651">
        <w:rPr>
          <w:b/>
          <w:bCs/>
          <w:sz w:val="24"/>
          <w:szCs w:val="24"/>
          <w:lang w:val="es-US"/>
        </w:rPr>
        <w:t xml:space="preserve"> </w:t>
      </w:r>
      <w:r w:rsidR="0022186D">
        <w:rPr>
          <w:b/>
          <w:bCs/>
          <w:sz w:val="24"/>
          <w:szCs w:val="24"/>
          <w:lang w:val="es-US"/>
        </w:rPr>
        <w:t xml:space="preserve">se necesita </w:t>
      </w:r>
      <w:r w:rsidR="0022186D">
        <w:rPr>
          <w:rFonts w:eastAsiaTheme="minorEastAsia"/>
          <w:b/>
          <w:bCs/>
          <w:sz w:val="24"/>
          <w:szCs w:val="24"/>
          <w:lang w:val="es-US"/>
        </w:rPr>
        <w:t>para desempeñar su trabajo actual</w:t>
      </w:r>
      <w:r w:rsidR="0022186D" w:rsidRPr="00B61651">
        <w:rPr>
          <w:rFonts w:eastAsiaTheme="minorEastAsia"/>
          <w:b/>
          <w:bCs/>
          <w:sz w:val="24"/>
          <w:szCs w:val="24"/>
          <w:lang w:val="es-US"/>
        </w:rPr>
        <w:t>?</w:t>
      </w:r>
    </w:p>
    <w:tbl>
      <w:tblPr>
        <w:tblStyle w:val="TableGrid"/>
        <w:tblW w:w="3744" w:type="dxa"/>
        <w:tblInd w:w="990" w:type="dxa"/>
        <w:tblLook w:val="04A0" w:firstRow="1" w:lastRow="0" w:firstColumn="1" w:lastColumn="0" w:noHBand="0" w:noVBand="1"/>
      </w:tblPr>
      <w:tblGrid>
        <w:gridCol w:w="3744"/>
      </w:tblGrid>
      <w:tr w:rsidR="00DE6374" w:rsidRPr="00094647" w14:paraId="542F3797" w14:textId="77777777" w:rsidTr="00956D1F">
        <w:trPr>
          <w:trHeight w:hRule="exact" w:val="3398"/>
        </w:trPr>
        <w:tc>
          <w:tcPr>
            <w:tcW w:w="3744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57D9C984" w14:textId="40DEE4B9" w:rsidR="00DE6374" w:rsidRPr="005560CD" w:rsidRDefault="005560CD" w:rsidP="00A575E5">
            <w:pPr>
              <w:widowControl w:val="0"/>
              <w:spacing w:before="60" w:after="60" w:line="240" w:lineRule="exact"/>
              <w:rPr>
                <w:i/>
                <w:iCs/>
                <w:sz w:val="24"/>
                <w:szCs w:val="24"/>
                <w:lang w:val="es-ES"/>
              </w:rPr>
            </w:pPr>
            <w:r w:rsidRPr="005560CD">
              <w:rPr>
                <w:i/>
                <w:iCs/>
                <w:sz w:val="24"/>
                <w:szCs w:val="24"/>
                <w:lang w:val="es-ES"/>
              </w:rPr>
              <w:t>Ejemplos de actividades de una variedad de trabajos:</w:t>
            </w:r>
          </w:p>
          <w:p w14:paraId="5914A78A" w14:textId="613EA602" w:rsidR="00DE6374" w:rsidRPr="0022186D" w:rsidRDefault="0022186D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BB3E73">
              <w:rPr>
                <w:b/>
                <w:bCs/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>Bajo:</w:t>
            </w:r>
            <w:r w:rsidRPr="00BB3E73">
              <w:rPr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 xml:space="preserve"> </w:t>
            </w:r>
            <w:r w:rsidRPr="00BB3E73">
              <w:rPr>
                <w:rFonts w:eastAsiaTheme="minorEastAsia"/>
                <w:i/>
                <w:iCs/>
                <w:sz w:val="24"/>
                <w:szCs w:val="24"/>
                <w:lang w:val="es-US"/>
              </w:rPr>
              <w:t>Alentar a dos compañeros de trabajo a cumplir juntos un trabajo pesado</w:t>
            </w:r>
          </w:p>
          <w:p w14:paraId="086C4A21" w14:textId="29F59F0B" w:rsidR="00DE6374" w:rsidRPr="0022186D" w:rsidRDefault="0022186D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BB3E73">
              <w:rPr>
                <w:b/>
                <w:bCs/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>Moderado:</w:t>
            </w:r>
            <w:r w:rsidRPr="00BB3E73">
              <w:rPr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 xml:space="preserve"> </w:t>
            </w:r>
            <w:r w:rsidRPr="00BB3E73">
              <w:rPr>
                <w:i/>
                <w:iCs/>
                <w:sz w:val="24"/>
                <w:szCs w:val="24"/>
                <w:lang w:val="es-US"/>
              </w:rPr>
              <w:t>Dirigir un equipo de trabajo de ensamble en una planta automotriz</w:t>
            </w:r>
          </w:p>
          <w:p w14:paraId="3D64842B" w14:textId="3017D7DC" w:rsidR="00DE6374" w:rsidRPr="0022186D" w:rsidRDefault="0022186D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BB3E73">
              <w:rPr>
                <w:b/>
                <w:bCs/>
                <w:i/>
                <w:iCs/>
                <w:color w:val="000000" w:themeColor="text1"/>
                <w:sz w:val="24"/>
                <w:szCs w:val="24"/>
                <w:lang w:val="es-US"/>
              </w:rPr>
              <w:t xml:space="preserve">Alto: </w:t>
            </w:r>
            <w:r w:rsidRPr="00BB3E73">
              <w:rPr>
                <w:i/>
                <w:iCs/>
                <w:sz w:val="24"/>
                <w:szCs w:val="24"/>
                <w:lang w:val="es-US"/>
              </w:rPr>
              <w:t>Dirigir un grupo de trabajo para diseñar y construir un tipo de aeronave nuevo</w:t>
            </w:r>
          </w:p>
        </w:tc>
      </w:tr>
    </w:tbl>
    <w:p w14:paraId="3274911F" w14:textId="77777777" w:rsidR="00DE6374" w:rsidRPr="0022186D" w:rsidRDefault="00DE6374" w:rsidP="00DE6374">
      <w:pPr>
        <w:widowControl w:val="0"/>
        <w:spacing w:after="0" w:line="240" w:lineRule="auto"/>
        <w:ind w:left="979" w:hanging="533"/>
        <w:rPr>
          <w:b/>
          <w:bCs/>
          <w:i/>
          <w:iCs/>
          <w:sz w:val="8"/>
          <w:szCs w:val="8"/>
          <w:lang w:val="es-ES"/>
        </w:rPr>
      </w:pPr>
    </w:p>
    <w:tbl>
      <w:tblPr>
        <w:tblStyle w:val="TableGrid"/>
        <w:tblW w:w="3622" w:type="dxa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98"/>
        <w:gridCol w:w="1425"/>
        <w:gridCol w:w="1930"/>
      </w:tblGrid>
      <w:tr w:rsidR="00DE6374" w:rsidRPr="00EF74FE" w14:paraId="65F6EC12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3CF01001" w14:textId="77777777" w:rsidR="00DE6374" w:rsidRPr="00EF74FE" w:rsidRDefault="00DE6374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71015AB" wp14:editId="6F1C3EA0">
                      <wp:extent cx="137160" cy="137160"/>
                      <wp:effectExtent l="0" t="0" r="15240" b="15240"/>
                      <wp:docPr id="4001" name="Oval 40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253B0E8" id="Oval 400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60A2C39D" w14:textId="7937A756" w:rsidR="00DE6374" w:rsidRPr="00EF74FE" w:rsidRDefault="002353B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Bajo</w:t>
            </w:r>
          </w:p>
        </w:tc>
        <w:tc>
          <w:tcPr>
            <w:tcW w:w="1950" w:type="dxa"/>
            <w:vAlign w:val="center"/>
          </w:tcPr>
          <w:p w14:paraId="5F37424A" w14:textId="77777777" w:rsidR="00DE6374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299B637B" wp14:editId="49443A21">
                      <wp:extent cx="134266" cy="1178120"/>
                      <wp:effectExtent l="0" t="7620" r="10795" b="10795"/>
                      <wp:docPr id="4002" name="Group 40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4003" name="Rectangle: Rounded Corners 4003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04" name="Rectangle: Rounded Corners 4004"/>
                              <wps:cNvSpPr/>
                              <wps:spPr>
                                <a:xfrm>
                                  <a:off x="0" y="1310640"/>
                                  <a:ext cx="174625" cy="13772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05" name="Rectangle: Rounded Corners 4005"/>
                              <wps:cNvSpPr/>
                              <wps:spPr>
                                <a:xfrm>
                                  <a:off x="0" y="1367790"/>
                                  <a:ext cx="174625" cy="16446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774439" id="Group 4002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">
                      <v:roundrect id="Rectangle: Rounded Corners 400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4004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4005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3A498360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4CCB4A8D" w14:textId="77777777" w:rsidR="00DE6374" w:rsidRPr="00EF74FE" w:rsidRDefault="00DE6374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976D2A9" wp14:editId="3E7C92F5">
                      <wp:extent cx="137160" cy="137160"/>
                      <wp:effectExtent l="0" t="0" r="15240" b="15240"/>
                      <wp:docPr id="4006" name="Oval 40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DDC49FA" id="Oval 400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2DF7DF29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EF74FE">
              <w:rPr>
                <w:sz w:val="24"/>
                <w:szCs w:val="24"/>
              </w:rPr>
              <w:tab/>
            </w:r>
          </w:p>
        </w:tc>
        <w:tc>
          <w:tcPr>
            <w:tcW w:w="1950" w:type="dxa"/>
            <w:vAlign w:val="center"/>
          </w:tcPr>
          <w:p w14:paraId="1938FCDE" w14:textId="77777777" w:rsidR="00DE6374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4C1E9A9E" wp14:editId="4D1E8287">
                      <wp:extent cx="134266" cy="1178120"/>
                      <wp:effectExtent l="0" t="7620" r="10795" b="10795"/>
                      <wp:docPr id="4007" name="Group 40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-1"/>
                                <a:chExt cx="174626" cy="1532256"/>
                              </a:xfrm>
                            </wpg:grpSpPr>
                            <wps:wsp>
                              <wps:cNvPr id="4008" name="Rectangle: Rounded Corners 4008"/>
                              <wps:cNvSpPr/>
                              <wps:spPr>
                                <a:xfrm>
                                  <a:off x="1" y="-1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09" name="Rectangle: Rounded Corners 4009"/>
                              <wps:cNvSpPr/>
                              <wps:spPr>
                                <a:xfrm>
                                  <a:off x="0" y="1095375"/>
                                  <a:ext cx="174625" cy="43688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10" name="Rectangle: Rounded Corners 4010"/>
                              <wps:cNvSpPr/>
                              <wps:spPr>
                                <a:xfrm>
                                  <a:off x="0" y="109537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73B5EE" id="Group 4007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">
                      <v:roundrect id="Rectangle: Rounded Corners 400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" fillcolor="#f2f2f2 [3052]" strokecolor="#7f7f7f [1612]" strokeweight=".25pt">
                        <v:stroke joinstyle="miter"/>
                      </v:roundrect>
                      <v:roundrect id="Rectangle: Rounded Corners 4009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" fillcolor="#7f7f7f [1612]" stroked="f" strokeweight=".25pt">
                        <v:stroke joinstyle="miter"/>
                      </v:roundrect>
                      <v:roundrect id="Rectangle: Rounded Corners 4010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1C39A323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3141D297" w14:textId="77777777" w:rsidR="00DE6374" w:rsidRPr="00EF74FE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6825ACC" wp14:editId="71E21135">
                      <wp:extent cx="137160" cy="137160"/>
                      <wp:effectExtent l="0" t="0" r="15240" b="15240"/>
                      <wp:docPr id="4011" name="Oval 40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C5B43C9" id="Oval 401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4538C718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noProof/>
              </w:rPr>
              <w:t xml:space="preserve"> </w:t>
            </w:r>
          </w:p>
        </w:tc>
        <w:tc>
          <w:tcPr>
            <w:tcW w:w="1950" w:type="dxa"/>
            <w:vAlign w:val="center"/>
          </w:tcPr>
          <w:p w14:paraId="2E3AAE33" w14:textId="77777777" w:rsidR="00DE6374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08BB1AF0" wp14:editId="0D052642">
                      <wp:extent cx="134267" cy="1178120"/>
                      <wp:effectExtent l="0" t="7620" r="10795" b="10795"/>
                      <wp:docPr id="4012" name="Group 40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4013" name="Rectangle: Rounded Corners 4013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14" name="Rectangle: Rounded Corners 4014"/>
                              <wps:cNvSpPr/>
                              <wps:spPr>
                                <a:xfrm>
                                  <a:off x="0" y="876300"/>
                                  <a:ext cx="174625" cy="65595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15" name="Rectangle: Rounded Corners 4015"/>
                              <wps:cNvSpPr/>
                              <wps:spPr>
                                <a:xfrm>
                                  <a:off x="-1" y="875800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8379CC" id="Group 4012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">
                      <v:roundrect id="Rectangle: Rounded Corners 401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4014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" fillcolor="#7f7f7f [1612]" stroked="f" strokeweight=".25pt">
                        <v:stroke joinstyle="miter"/>
                      </v:roundrect>
                      <v:roundrect id="Rectangle: Rounded Corners 4015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7940E2B8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6A342990" w14:textId="77777777" w:rsidR="00DE6374" w:rsidRPr="00EF74FE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99966E1" wp14:editId="2D0C825B">
                      <wp:extent cx="137160" cy="137160"/>
                      <wp:effectExtent l="0" t="0" r="15240" b="15240"/>
                      <wp:docPr id="4016" name="Oval 40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CD7B898" id="Oval 401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6E2B6DD3" w14:textId="7E6BDAA7" w:rsidR="00DE6374" w:rsidRPr="00EF74FE" w:rsidRDefault="002353B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ab/>
            </w:r>
            <w:proofErr w:type="spellStart"/>
            <w:r>
              <w:rPr>
                <w:sz w:val="24"/>
                <w:szCs w:val="24"/>
              </w:rPr>
              <w:t>Moderado</w:t>
            </w:r>
            <w:proofErr w:type="spellEnd"/>
          </w:p>
        </w:tc>
        <w:tc>
          <w:tcPr>
            <w:tcW w:w="1950" w:type="dxa"/>
            <w:vAlign w:val="center"/>
          </w:tcPr>
          <w:p w14:paraId="132122CE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53F1B4E0" wp14:editId="7AB4CAB7">
                      <wp:extent cx="134266" cy="1178120"/>
                      <wp:effectExtent l="0" t="7620" r="10795" b="10795"/>
                      <wp:docPr id="4017" name="Group 40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4018" name="Rectangle: Rounded Corners 4018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19" name="Rectangle: Rounded Corners 4019"/>
                              <wps:cNvSpPr/>
                              <wps:spPr>
                                <a:xfrm>
                                  <a:off x="0" y="655320"/>
                                  <a:ext cx="174625" cy="87693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20" name="Rectangle: Rounded Corners 4020"/>
                              <wps:cNvSpPr/>
                              <wps:spPr>
                                <a:xfrm>
                                  <a:off x="0" y="655320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A6E77F" id="Group 4017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">
                      <v:roundrect id="Rectangle: Rounded Corners 401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" fillcolor="#f2f2f2 [3052]" strokecolor="#7f7f7f [1612]" strokeweight=".25pt">
                        <v:stroke joinstyle="miter"/>
                      </v:roundrect>
                      <v:roundrect id="Rectangle: Rounded Corners 4019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4020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7B8A908F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49469B4A" w14:textId="77777777" w:rsidR="00DE6374" w:rsidRPr="00EF74FE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4D1CA6A" wp14:editId="7F4F08C4">
                      <wp:extent cx="137160" cy="137160"/>
                      <wp:effectExtent l="0" t="0" r="15240" b="15240"/>
                      <wp:docPr id="4021" name="Oval 40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9E2BCFC" id="Oval 402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34C035D5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50" w:type="dxa"/>
            <w:vAlign w:val="center"/>
          </w:tcPr>
          <w:p w14:paraId="4CDDFEF3" w14:textId="77777777" w:rsidR="00DE6374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16103341" wp14:editId="068AF565">
                      <wp:extent cx="134266" cy="1178120"/>
                      <wp:effectExtent l="0" t="7620" r="10795" b="10795"/>
                      <wp:docPr id="4022" name="Group 40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4023" name="Rectangle: Rounded Corners 4023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24" name="Rectangle: Rounded Corners 4024"/>
                              <wps:cNvSpPr/>
                              <wps:spPr>
                                <a:xfrm>
                                  <a:off x="0" y="436245"/>
                                  <a:ext cx="174625" cy="109601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25" name="Rectangle: Rounded Corners 4025"/>
                              <wps:cNvSpPr/>
                              <wps:spPr>
                                <a:xfrm>
                                  <a:off x="0" y="43624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8E1BA8" id="Group 4022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">
                      <v:roundrect id="Rectangle: Rounded Corners 402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4024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4025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16C97CED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0DD8A774" w14:textId="77777777" w:rsidR="00DE6374" w:rsidRPr="00EF74FE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BF4E0B0" wp14:editId="1C5C6DDF">
                      <wp:extent cx="137160" cy="137160"/>
                      <wp:effectExtent l="0" t="0" r="15240" b="15240"/>
                      <wp:docPr id="4026" name="Oval 40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B659067" id="Oval 402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4B9CB706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50" w:type="dxa"/>
            <w:vAlign w:val="center"/>
          </w:tcPr>
          <w:p w14:paraId="56264F9F" w14:textId="77777777" w:rsidR="00DE6374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20EFC4C1" wp14:editId="295BD131">
                      <wp:extent cx="134267" cy="1178120"/>
                      <wp:effectExtent l="0" t="7620" r="10795" b="10795"/>
                      <wp:docPr id="4027" name="Group 40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4028" name="Rectangle: Rounded Corners 4028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29" name="Rectangle: Rounded Corners 4029"/>
                              <wps:cNvSpPr/>
                              <wps:spPr>
                                <a:xfrm>
                                  <a:off x="0" y="217170"/>
                                  <a:ext cx="174625" cy="131508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30" name="Rectangle: Rounded Corners 4030"/>
                              <wps:cNvSpPr/>
                              <wps:spPr>
                                <a:xfrm>
                                  <a:off x="-1" y="216035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178F6D" id="Group 4027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">
                      <v:roundrect id="Rectangle: Rounded Corners 402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" fillcolor="#f2f2f2 [3052]" strokecolor="#7f7f7f [1612]" strokeweight=".25pt">
                        <v:stroke joinstyle="miter"/>
                      </v:roundrect>
                      <v:roundrect id="Rectangle: Rounded Corners 4029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4030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5A5823E7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4ACA54BB" w14:textId="77777777" w:rsidR="00DE6374" w:rsidRPr="00EF74FE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2751DAA" wp14:editId="21FFECEF">
                      <wp:extent cx="137160" cy="137160"/>
                      <wp:effectExtent l="0" t="0" r="15240" b="15240"/>
                      <wp:docPr id="4031" name="Oval 40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07B3007" id="Oval 403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4F217275" w14:textId="136A6877" w:rsidR="00DE6374" w:rsidRPr="004A359A" w:rsidRDefault="002353B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  <w:r>
              <w:rPr>
                <w:rFonts w:eastAsiaTheme="minorEastAsia"/>
                <w:sz w:val="24"/>
                <w:szCs w:val="24"/>
              </w:rPr>
              <w:tab/>
              <w:t>Alto</w:t>
            </w:r>
          </w:p>
        </w:tc>
        <w:tc>
          <w:tcPr>
            <w:tcW w:w="1950" w:type="dxa"/>
            <w:vAlign w:val="center"/>
          </w:tcPr>
          <w:p w14:paraId="5130DB41" w14:textId="77777777" w:rsidR="00DE6374" w:rsidRDefault="00DE6374" w:rsidP="00A575E5">
            <w:pPr>
              <w:ind w:left="230" w:hanging="230"/>
              <w:rPr>
                <w:rFonts w:eastAsiaTheme="minorEastAsia"/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s">
                  <w:drawing>
                    <wp:inline distT="0" distB="0" distL="0" distR="0" wp14:anchorId="72314F0F" wp14:editId="68B2E22A">
                      <wp:extent cx="134266" cy="1176655"/>
                      <wp:effectExtent l="0" t="6985" r="11430" b="11430"/>
                      <wp:docPr id="4032" name="Rectangle: Rounded Corners 40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>
                                <a:off x="0" y="0"/>
                                <a:ext cx="134266" cy="117665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110EDE4" id="Rectangle: Rounded Corners 4032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</w:tbl>
    <w:p w14:paraId="28A051AC" w14:textId="77777777" w:rsidR="00DE6374" w:rsidRDefault="00DE6374" w:rsidP="00DE6374">
      <w:r>
        <w:br w:type="page"/>
      </w:r>
    </w:p>
    <w:p w14:paraId="2D3EF8CA" w14:textId="77777777" w:rsidR="00CE20BF" w:rsidRPr="00C84B46" w:rsidRDefault="00CE20BF" w:rsidP="00CE20BF">
      <w:pPr>
        <w:spacing w:after="0"/>
        <w:rPr>
          <w:sz w:val="10"/>
          <w:szCs w:val="10"/>
        </w:rPr>
      </w:pPr>
      <w:r w:rsidRPr="00D852EA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75328" behindDoc="1" locked="0" layoutInCell="1" allowOverlap="1" wp14:anchorId="26A5E45B" wp14:editId="4536388C">
                <wp:simplePos x="0" y="0"/>
                <wp:positionH relativeFrom="margin">
                  <wp:posOffset>158115</wp:posOffset>
                </wp:positionH>
                <wp:positionV relativeFrom="margin">
                  <wp:posOffset>3523615</wp:posOffset>
                </wp:positionV>
                <wp:extent cx="3159125" cy="5620432"/>
                <wp:effectExtent l="0" t="0" r="22225" b="18415"/>
                <wp:wrapNone/>
                <wp:docPr id="4033" name="Rectangle: Rounded Corners 4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125" cy="5620432"/>
                        </a:xfrm>
                        <a:prstGeom prst="roundRect">
                          <a:avLst>
                            <a:gd name="adj" fmla="val 2891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C346FD" id="Rectangle: Rounded Corners 4033" o:spid="_x0000_s1026" style="position:absolute;margin-left:12.45pt;margin-top:277.45pt;width:248.75pt;height:442.55pt;z-index:-251441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6352" behindDoc="1" locked="0" layoutInCell="1" allowOverlap="1" wp14:anchorId="4C242342" wp14:editId="216970FF">
                <wp:simplePos x="0" y="0"/>
                <wp:positionH relativeFrom="margin">
                  <wp:posOffset>3697605</wp:posOffset>
                </wp:positionH>
                <wp:positionV relativeFrom="margin">
                  <wp:posOffset>3523615</wp:posOffset>
                </wp:positionV>
                <wp:extent cx="3159125" cy="5621870"/>
                <wp:effectExtent l="0" t="0" r="22225" b="17145"/>
                <wp:wrapNone/>
                <wp:docPr id="4034" name="Rectangle: Rounded Corners 4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125" cy="5621870"/>
                        </a:xfrm>
                        <a:prstGeom prst="roundRect">
                          <a:avLst>
                            <a:gd name="adj" fmla="val 2891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41367C" id="Rectangle: Rounded Corners 4034" o:spid="_x0000_s1026" style="position:absolute;margin-left:291.15pt;margin-top:277.45pt;width:248.75pt;height:442.65pt;z-index:-251440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7376" behindDoc="1" locked="0" layoutInCell="1" allowOverlap="1" wp14:anchorId="6520AE31" wp14:editId="31C7798D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3319145" cy="3431875"/>
                <wp:effectExtent l="0" t="0" r="14605" b="16510"/>
                <wp:wrapNone/>
                <wp:docPr id="4035" name="Rectangle: Rounded Corners 4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3431875"/>
                        </a:xfrm>
                        <a:prstGeom prst="roundRect">
                          <a:avLst>
                            <a:gd name="adj" fmla="val 2796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94EBD2" id="Rectangle: Rounded Corners 4035" o:spid="_x0000_s1026" style="position:absolute;margin-left:0;margin-top:0;width:261.35pt;height:270.25pt;z-index:-251439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8400" behindDoc="1" locked="0" layoutInCell="1" allowOverlap="1" wp14:anchorId="4C8ED157" wp14:editId="1E01DC83">
                <wp:simplePos x="0" y="0"/>
                <wp:positionH relativeFrom="margin">
                  <wp:posOffset>3538220</wp:posOffset>
                </wp:positionH>
                <wp:positionV relativeFrom="margin">
                  <wp:posOffset>1270</wp:posOffset>
                </wp:positionV>
                <wp:extent cx="3319145" cy="3430102"/>
                <wp:effectExtent l="0" t="0" r="14605" b="18415"/>
                <wp:wrapNone/>
                <wp:docPr id="4036" name="Rectangle: Rounded Corners 4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3430102"/>
                        </a:xfrm>
                        <a:prstGeom prst="roundRect">
                          <a:avLst>
                            <a:gd name="adj" fmla="val 2796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ACEEA4" id="Rectangle: Rounded Corners 4036" o:spid="_x0000_s1026" style="position:absolute;margin-left:278.6pt;margin-top:.1pt;width:261.35pt;height:270.1pt;z-index:-251438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</w:p>
    <w:tbl>
      <w:tblPr>
        <w:tblStyle w:val="TableGrid"/>
        <w:tblW w:w="4910" w:type="dxa"/>
        <w:tblInd w:w="115" w:type="dxa"/>
        <w:tblLook w:val="04A0" w:firstRow="1" w:lastRow="0" w:firstColumn="1" w:lastColumn="0" w:noHBand="0" w:noVBand="1"/>
      </w:tblPr>
      <w:tblGrid>
        <w:gridCol w:w="4910"/>
      </w:tblGrid>
      <w:tr w:rsidR="00CE20BF" w:rsidRPr="00094647" w14:paraId="6A5B68F7" w14:textId="77777777" w:rsidTr="00740EDB">
        <w:trPr>
          <w:trHeight w:hRule="exact" w:val="2131"/>
        </w:trPr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63DB2D08" w14:textId="4F638BD4" w:rsidR="00CE20BF" w:rsidRPr="0022186D" w:rsidRDefault="0022186D" w:rsidP="00A575E5">
            <w:pPr>
              <w:widowControl w:val="0"/>
              <w:rPr>
                <w:b/>
                <w:bCs/>
                <w:sz w:val="24"/>
                <w:szCs w:val="24"/>
                <w:lang w:val="es-ES"/>
              </w:rPr>
            </w:pPr>
            <w:r w:rsidRPr="00BB3E73">
              <w:rPr>
                <w:b/>
                <w:bCs/>
                <w:i/>
                <w:iCs/>
                <w:sz w:val="24"/>
                <w:szCs w:val="24"/>
                <w:lang w:val="es-US"/>
              </w:rPr>
              <w:t>Capacitar y enseñar a otros</w:t>
            </w:r>
            <w:r w:rsidRPr="00B61651">
              <w:rPr>
                <w:b/>
                <w:bCs/>
                <w:sz w:val="24"/>
                <w:szCs w:val="24"/>
                <w:lang w:val="es-US"/>
              </w:rPr>
              <w:t xml:space="preserve"> </w:t>
            </w:r>
            <w:r>
              <w:rPr>
                <w:i/>
                <w:iCs/>
                <w:sz w:val="24"/>
                <w:szCs w:val="24"/>
                <w:lang w:val="es-US"/>
              </w:rPr>
              <w:t>incluye i</w:t>
            </w:r>
            <w:r w:rsidRPr="00CD70DC">
              <w:rPr>
                <w:i/>
                <w:iCs/>
                <w:sz w:val="24"/>
                <w:szCs w:val="24"/>
                <w:lang w:val="es-US"/>
              </w:rPr>
              <w:t xml:space="preserve">dentificar las necesidades educativas de otros, desarrollar programas de educación formal </w:t>
            </w:r>
            <w:r>
              <w:rPr>
                <w:i/>
                <w:iCs/>
                <w:sz w:val="24"/>
                <w:szCs w:val="24"/>
                <w:lang w:val="es-US"/>
              </w:rPr>
              <w:t xml:space="preserve">o </w:t>
            </w:r>
            <w:r w:rsidRPr="00CD70DC">
              <w:rPr>
                <w:i/>
                <w:iCs/>
                <w:sz w:val="24"/>
                <w:szCs w:val="24"/>
                <w:lang w:val="es-US"/>
              </w:rPr>
              <w:t xml:space="preserve">de </w:t>
            </w:r>
            <w:r>
              <w:rPr>
                <w:i/>
                <w:iCs/>
                <w:sz w:val="24"/>
                <w:szCs w:val="24"/>
                <w:lang w:val="es-US"/>
              </w:rPr>
              <w:t>capacitación</w:t>
            </w:r>
            <w:r w:rsidRPr="00CD70DC">
              <w:rPr>
                <w:i/>
                <w:iCs/>
                <w:sz w:val="24"/>
                <w:szCs w:val="24"/>
                <w:lang w:val="es-US"/>
              </w:rPr>
              <w:t xml:space="preserve"> o clases, y enseñar o instruir a otros</w:t>
            </w:r>
            <w:r w:rsidRPr="00B61651">
              <w:rPr>
                <w:i/>
                <w:iCs/>
                <w:sz w:val="24"/>
                <w:szCs w:val="24"/>
                <w:lang w:val="es-US"/>
              </w:rPr>
              <w:t>.</w:t>
            </w:r>
          </w:p>
        </w:tc>
      </w:tr>
    </w:tbl>
    <w:p w14:paraId="50B7A872" w14:textId="77777777" w:rsidR="0022186D" w:rsidRPr="00D74A19" w:rsidRDefault="00CE20BF" w:rsidP="00740EDB">
      <w:pPr>
        <w:widowControl w:val="0"/>
        <w:spacing w:before="60" w:after="60" w:line="240" w:lineRule="auto"/>
        <w:ind w:left="562" w:hanging="461"/>
        <w:rPr>
          <w:i/>
          <w:iCs/>
          <w:sz w:val="2"/>
          <w:szCs w:val="2"/>
          <w:lang w:val="es-US"/>
        </w:rPr>
      </w:pPr>
      <w:r w:rsidRPr="0022186D">
        <w:rPr>
          <w:b/>
          <w:bCs/>
          <w:sz w:val="24"/>
          <w:szCs w:val="24"/>
          <w:lang w:val="es-ES"/>
        </w:rPr>
        <w:t>35.</w:t>
      </w:r>
      <w:r w:rsidRPr="0022186D">
        <w:rPr>
          <w:b/>
          <w:bCs/>
          <w:sz w:val="24"/>
          <w:szCs w:val="24"/>
          <w:lang w:val="es-ES"/>
        </w:rPr>
        <w:tab/>
      </w:r>
      <w:r w:rsidR="0022186D" w:rsidRPr="00D74A19">
        <w:rPr>
          <w:b/>
          <w:bCs/>
          <w:sz w:val="24"/>
          <w:szCs w:val="24"/>
          <w:lang w:val="es-US"/>
        </w:rPr>
        <w:t xml:space="preserve">¿Qué importancia tiene </w:t>
      </w:r>
      <w:r w:rsidR="0022186D" w:rsidRPr="00104401">
        <w:rPr>
          <w:b/>
          <w:bCs/>
          <w:sz w:val="24"/>
          <w:szCs w:val="24"/>
          <w:u w:val="single"/>
          <w:lang w:val="es-US"/>
        </w:rPr>
        <w:t>capacitar y enseñar a otros</w:t>
      </w:r>
      <w:r w:rsidR="0022186D" w:rsidRPr="00B61651">
        <w:rPr>
          <w:b/>
          <w:bCs/>
          <w:sz w:val="24"/>
          <w:szCs w:val="24"/>
          <w:lang w:val="es-US"/>
        </w:rPr>
        <w:t xml:space="preserve"> </w:t>
      </w:r>
      <w:r w:rsidR="0022186D" w:rsidRPr="00D74A19">
        <w:rPr>
          <w:b/>
          <w:bCs/>
          <w:sz w:val="24"/>
          <w:szCs w:val="24"/>
          <w:lang w:val="es-US"/>
        </w:rPr>
        <w:t>en el desempeño de su trabajo actual?</w:t>
      </w:r>
    </w:p>
    <w:p w14:paraId="7C0A3C22" w14:textId="77777777" w:rsidR="00CE20BF" w:rsidRPr="0022186D" w:rsidRDefault="00CE20BF" w:rsidP="00CE20BF">
      <w:pPr>
        <w:widowControl w:val="0"/>
        <w:spacing w:after="0" w:line="240" w:lineRule="auto"/>
        <w:ind w:left="547"/>
        <w:rPr>
          <w:i/>
          <w:iCs/>
          <w:sz w:val="2"/>
          <w:szCs w:val="2"/>
          <w:lang w:val="es-ES"/>
        </w:rPr>
      </w:pPr>
      <w:r>
        <w:rPr>
          <w:i/>
          <w:iCs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48754244" wp14:editId="1CC5B1CC">
                <wp:simplePos x="0" y="0"/>
                <wp:positionH relativeFrom="column">
                  <wp:posOffset>206375</wp:posOffset>
                </wp:positionH>
                <wp:positionV relativeFrom="paragraph">
                  <wp:posOffset>612140</wp:posOffset>
                </wp:positionV>
                <wp:extent cx="160655" cy="1033272"/>
                <wp:effectExtent l="0" t="0" r="48895" b="90805"/>
                <wp:wrapNone/>
                <wp:docPr id="4037" name="Group 40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655" cy="1033272"/>
                          <a:chOff x="0" y="-36008"/>
                          <a:chExt cx="161924" cy="495082"/>
                        </a:xfrm>
                      </wpg:grpSpPr>
                      <wps:wsp>
                        <wps:cNvPr id="4038" name="Straight Connector 4038"/>
                        <wps:cNvCnPr/>
                        <wps:spPr>
                          <a:xfrm flipH="1">
                            <a:off x="0" y="-35997"/>
                            <a:ext cx="106566" cy="10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39" name="Straight Connector 4039"/>
                        <wps:cNvCnPr/>
                        <wps:spPr>
                          <a:xfrm>
                            <a:off x="1902" y="-36008"/>
                            <a:ext cx="0" cy="4929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40" name="Straight Arrow Connector 4040"/>
                        <wps:cNvCnPr/>
                        <wps:spPr>
                          <a:xfrm>
                            <a:off x="1904" y="457169"/>
                            <a:ext cx="160020" cy="190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47B035" id="Group 4037" o:spid="_x0000_s1026" style="position:absolute;margin-left:16.25pt;margin-top:48.2pt;width:12.65pt;height:81.35pt;z-index:251871232;mso-height-relative:margin" coordorigin=",-36008" coordsize="161924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">
                <v:line id="Straight Connector 4038" o:spid="_x0000_s1027" style="position:absolute;flip:x;visibility:visible;mso-wrap-style:square" from="0,-35997" to="106566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" strokecolor="black [3200]" strokeweight=".5pt">
                  <v:stroke joinstyle="miter"/>
                </v:line>
                <v:line id="Straight Connector 4039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" strokecolor="black [3200]" strokeweight=".5pt">
                  <v:stroke joinstyle="miter"/>
                </v:line>
                <v:shape id="Straight Arrow Connector 4040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" strokecolor="black [3200]" strokeweight=".5pt">
                  <v:stroke endarrow="block" joinstyle="miter"/>
                </v:shape>
              </v:group>
            </w:pict>
          </mc:Fallback>
        </mc:AlternateContent>
      </w:r>
      <w:r>
        <w:rPr>
          <w:i/>
          <w:iCs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003CE7A" wp14:editId="7D14CC2C">
                <wp:simplePos x="0" y="0"/>
                <wp:positionH relativeFrom="column">
                  <wp:posOffset>292210</wp:posOffset>
                </wp:positionH>
                <wp:positionV relativeFrom="paragraph">
                  <wp:posOffset>210792</wp:posOffset>
                </wp:positionV>
                <wp:extent cx="80645" cy="809046"/>
                <wp:effectExtent l="0" t="0" r="14605" b="10160"/>
                <wp:wrapNone/>
                <wp:docPr id="4041" name="Left Brace 4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5" cy="809046"/>
                        </a:xfrm>
                        <a:prstGeom prst="leftBrace">
                          <a:avLst>
                            <a:gd name="adj1" fmla="val 57552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3008A" id="Left Brace 4041" o:spid="_x0000_s1026" type="#_x0000_t87" style="position:absolute;margin-left:23pt;margin-top:16.6pt;width:6.35pt;height:63.7pt;z-index:251872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" adj="1239" strokecolor="black [3200]" strokeweight=".5pt">
                <v:stroke joinstyle="miter"/>
              </v:shape>
            </w:pict>
          </mc:Fallback>
        </mc:AlternateContent>
      </w:r>
    </w:p>
    <w:tbl>
      <w:tblPr>
        <w:tblStyle w:val="TableGrid"/>
        <w:tblW w:w="3870" w:type="dxa"/>
        <w:tblInd w:w="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02"/>
        <w:gridCol w:w="3568"/>
      </w:tblGrid>
      <w:tr w:rsidR="00CE20BF" w:rsidRPr="00094647" w14:paraId="42B387AD" w14:textId="77777777" w:rsidTr="00740EDB">
        <w:trPr>
          <w:trHeight w:val="317"/>
        </w:trPr>
        <w:tc>
          <w:tcPr>
            <w:tcW w:w="302" w:type="dxa"/>
            <w:vAlign w:val="center"/>
          </w:tcPr>
          <w:p w14:paraId="2FB1E90D" w14:textId="77777777" w:rsidR="00CE20BF" w:rsidRPr="00B102C7" w:rsidRDefault="00CE20BF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1E9BA7C" wp14:editId="1EA3DC53">
                      <wp:extent cx="137160" cy="137160"/>
                      <wp:effectExtent l="0" t="0" r="15240" b="15240"/>
                      <wp:docPr id="4042" name="Oval 40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77A75E7" id="Oval 404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57466592" w14:textId="280B20BC" w:rsidR="00CE20BF" w:rsidRPr="0022186D" w:rsidRDefault="0022186D" w:rsidP="00A575E5">
            <w:pPr>
              <w:rPr>
                <w:i/>
                <w:iCs/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US"/>
              </w:rPr>
              <w:t>No es importante</w:t>
            </w:r>
            <w:r w:rsidRPr="00B61651">
              <w:rPr>
                <w:sz w:val="24"/>
                <w:szCs w:val="24"/>
                <w:lang w:val="es-US"/>
              </w:rPr>
              <w:t xml:space="preserve"> </w:t>
            </w:r>
            <w:r w:rsidRPr="00B61651">
              <w:rPr>
                <w:sz w:val="24"/>
                <w:szCs w:val="24"/>
                <w:lang w:val="es-US"/>
              </w:rPr>
              <w:sym w:font="Wingdings" w:char="F0E0"/>
            </w:r>
            <w:r w:rsidRPr="00B61651">
              <w:rPr>
                <w:sz w:val="24"/>
                <w:szCs w:val="24"/>
                <w:lang w:val="es-US"/>
              </w:rPr>
              <w:t xml:space="preserve"> </w:t>
            </w:r>
            <w:r>
              <w:rPr>
                <w:b/>
                <w:bCs/>
                <w:i/>
                <w:iCs/>
                <w:sz w:val="24"/>
                <w:szCs w:val="24"/>
                <w:lang w:val="es-US"/>
              </w:rPr>
              <w:t>Ir al #36</w:t>
            </w:r>
          </w:p>
        </w:tc>
      </w:tr>
      <w:tr w:rsidR="0022186D" w:rsidRPr="00B102C7" w14:paraId="0E015A39" w14:textId="77777777" w:rsidTr="00740EDB">
        <w:trPr>
          <w:trHeight w:val="317"/>
        </w:trPr>
        <w:tc>
          <w:tcPr>
            <w:tcW w:w="302" w:type="dxa"/>
            <w:vAlign w:val="center"/>
          </w:tcPr>
          <w:p w14:paraId="7C68D86D" w14:textId="77777777" w:rsidR="0022186D" w:rsidRPr="00B102C7" w:rsidRDefault="0022186D" w:rsidP="0022186D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F481540" wp14:editId="5B63FB76">
                      <wp:extent cx="137160" cy="137160"/>
                      <wp:effectExtent l="0" t="0" r="15240" b="15240"/>
                      <wp:docPr id="4043" name="Oval 40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2A3879C" id="Oval 404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5D43D2F8" w14:textId="4A4BA9FE" w:rsidR="0022186D" w:rsidRPr="00B102C7" w:rsidRDefault="0022186D" w:rsidP="002218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>Algo importante</w:t>
            </w:r>
          </w:p>
        </w:tc>
      </w:tr>
      <w:tr w:rsidR="0022186D" w:rsidRPr="00B102C7" w14:paraId="2DF6DA86" w14:textId="77777777" w:rsidTr="00740EDB">
        <w:trPr>
          <w:trHeight w:val="317"/>
        </w:trPr>
        <w:tc>
          <w:tcPr>
            <w:tcW w:w="302" w:type="dxa"/>
            <w:vAlign w:val="center"/>
          </w:tcPr>
          <w:p w14:paraId="64EF0649" w14:textId="77777777" w:rsidR="0022186D" w:rsidRPr="00B102C7" w:rsidRDefault="0022186D" w:rsidP="0022186D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5B2B516" wp14:editId="53D9D0F4">
                      <wp:extent cx="137160" cy="137160"/>
                      <wp:effectExtent l="0" t="0" r="15240" b="15240"/>
                      <wp:docPr id="4044" name="Oval 40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36975FB" id="Oval 404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40D10698" w14:textId="52DDA431" w:rsidR="0022186D" w:rsidRPr="00B102C7" w:rsidRDefault="0022186D" w:rsidP="0022186D">
            <w:pPr>
              <w:rPr>
                <w:sz w:val="24"/>
                <w:szCs w:val="24"/>
              </w:rPr>
            </w:pPr>
            <w:r w:rsidRPr="00B61651">
              <w:rPr>
                <w:sz w:val="24"/>
                <w:szCs w:val="24"/>
                <w:lang w:val="es-US"/>
              </w:rPr>
              <w:t>Important</w:t>
            </w:r>
            <w:r>
              <w:rPr>
                <w:sz w:val="24"/>
                <w:szCs w:val="24"/>
                <w:lang w:val="es-US"/>
              </w:rPr>
              <w:t>e</w:t>
            </w:r>
          </w:p>
        </w:tc>
      </w:tr>
      <w:tr w:rsidR="0022186D" w:rsidRPr="00B102C7" w14:paraId="63BBEE10" w14:textId="77777777" w:rsidTr="00740EDB">
        <w:trPr>
          <w:trHeight w:val="317"/>
        </w:trPr>
        <w:tc>
          <w:tcPr>
            <w:tcW w:w="302" w:type="dxa"/>
            <w:vAlign w:val="center"/>
          </w:tcPr>
          <w:p w14:paraId="722A1055" w14:textId="77777777" w:rsidR="0022186D" w:rsidRPr="00B102C7" w:rsidRDefault="0022186D" w:rsidP="0022186D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631F0D0" wp14:editId="24F0430A">
                      <wp:extent cx="137160" cy="137160"/>
                      <wp:effectExtent l="0" t="0" r="15240" b="15240"/>
                      <wp:docPr id="4045" name="Oval 40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95FE055" id="Oval 404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52C17BEC" w14:textId="408630AE" w:rsidR="0022186D" w:rsidRPr="00B102C7" w:rsidRDefault="0022186D" w:rsidP="002218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 xml:space="preserve">Muy </w:t>
            </w:r>
            <w:r w:rsidR="00830BDD">
              <w:rPr>
                <w:sz w:val="24"/>
                <w:szCs w:val="24"/>
                <w:lang w:val="es-US"/>
              </w:rPr>
              <w:t>i</w:t>
            </w:r>
            <w:r>
              <w:rPr>
                <w:sz w:val="24"/>
                <w:szCs w:val="24"/>
                <w:lang w:val="es-US"/>
              </w:rPr>
              <w:t>mportante</w:t>
            </w:r>
          </w:p>
        </w:tc>
      </w:tr>
      <w:tr w:rsidR="0022186D" w:rsidRPr="00B102C7" w14:paraId="4DF3E8BF" w14:textId="77777777" w:rsidTr="00740EDB">
        <w:trPr>
          <w:trHeight w:val="317"/>
        </w:trPr>
        <w:tc>
          <w:tcPr>
            <w:tcW w:w="302" w:type="dxa"/>
            <w:vAlign w:val="center"/>
          </w:tcPr>
          <w:p w14:paraId="3BA8DA24" w14:textId="77777777" w:rsidR="0022186D" w:rsidRPr="00B102C7" w:rsidRDefault="0022186D" w:rsidP="0022186D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048AA8E" wp14:editId="6EC3CDD8">
                      <wp:extent cx="137160" cy="137160"/>
                      <wp:effectExtent l="0" t="0" r="15240" b="15240"/>
                      <wp:docPr id="4046" name="Oval 40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E0114FC" id="Oval 404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57C57A5B" w14:textId="2E4361FB" w:rsidR="0022186D" w:rsidRPr="00B102C7" w:rsidRDefault="0022186D" w:rsidP="002218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>Extremadamente importante</w:t>
            </w:r>
          </w:p>
        </w:tc>
      </w:tr>
    </w:tbl>
    <w:p w14:paraId="2134D29C" w14:textId="736208E1" w:rsidR="00CE20BF" w:rsidRPr="0022186D" w:rsidRDefault="00CE20BF" w:rsidP="008D2A64">
      <w:pPr>
        <w:widowControl w:val="0"/>
        <w:spacing w:before="800" w:after="60" w:line="240" w:lineRule="auto"/>
        <w:ind w:left="1123" w:hanging="533"/>
        <w:rPr>
          <w:rFonts w:eastAsiaTheme="minorEastAsia"/>
          <w:b/>
          <w:bCs/>
          <w:sz w:val="24"/>
          <w:szCs w:val="24"/>
          <w:lang w:val="es-ES"/>
        </w:rPr>
      </w:pPr>
      <w:r w:rsidRPr="0022186D">
        <w:rPr>
          <w:b/>
          <w:bCs/>
          <w:sz w:val="24"/>
          <w:szCs w:val="24"/>
          <w:lang w:val="es-ES"/>
        </w:rPr>
        <w:t>35b.</w:t>
      </w:r>
      <w:r w:rsidRPr="0022186D">
        <w:rPr>
          <w:b/>
          <w:bCs/>
          <w:sz w:val="24"/>
          <w:szCs w:val="24"/>
          <w:lang w:val="es-ES"/>
        </w:rPr>
        <w:tab/>
      </w:r>
      <w:r w:rsidR="0022186D" w:rsidRPr="00BA4CEF">
        <w:rPr>
          <w:rFonts w:eastAsiaTheme="minorEastAsia"/>
          <w:i/>
          <w:iCs/>
          <w:sz w:val="24"/>
          <w:szCs w:val="24"/>
          <w:lang w:val="es-US"/>
        </w:rPr>
        <w:t>Si es al menos algo importante</w:t>
      </w:r>
      <w:r w:rsidR="0022186D" w:rsidRPr="00B61651">
        <w:rPr>
          <w:rFonts w:eastAsiaTheme="minorEastAsia"/>
          <w:b/>
          <w:bCs/>
          <w:i/>
          <w:iCs/>
          <w:sz w:val="24"/>
          <w:szCs w:val="24"/>
          <w:lang w:val="es-US"/>
        </w:rPr>
        <w:t xml:space="preserve">, </w:t>
      </w:r>
      <w:r w:rsidR="0022186D">
        <w:rPr>
          <w:rFonts w:eastAsiaTheme="minorEastAsia"/>
          <w:b/>
          <w:bCs/>
          <w:sz w:val="24"/>
          <w:szCs w:val="24"/>
          <w:lang w:val="es-US"/>
        </w:rPr>
        <w:t xml:space="preserve">¿qué nivel de complejidad de </w:t>
      </w:r>
      <w:r w:rsidR="0022186D" w:rsidRPr="00104401">
        <w:rPr>
          <w:b/>
          <w:bCs/>
          <w:sz w:val="24"/>
          <w:szCs w:val="24"/>
          <w:u w:val="single"/>
          <w:lang w:val="es-US"/>
        </w:rPr>
        <w:t>capacitar y enseñar a otros</w:t>
      </w:r>
      <w:r w:rsidR="0022186D" w:rsidRPr="00B61651">
        <w:rPr>
          <w:b/>
          <w:bCs/>
          <w:sz w:val="24"/>
          <w:szCs w:val="24"/>
          <w:lang w:val="es-US"/>
        </w:rPr>
        <w:t xml:space="preserve"> </w:t>
      </w:r>
      <w:r w:rsidR="0022186D">
        <w:rPr>
          <w:b/>
          <w:bCs/>
          <w:sz w:val="24"/>
          <w:szCs w:val="24"/>
          <w:lang w:val="es-US"/>
        </w:rPr>
        <w:t xml:space="preserve">se necesita </w:t>
      </w:r>
      <w:r w:rsidR="0022186D">
        <w:rPr>
          <w:rFonts w:eastAsiaTheme="minorEastAsia"/>
          <w:b/>
          <w:bCs/>
          <w:sz w:val="24"/>
          <w:szCs w:val="24"/>
          <w:lang w:val="es-US"/>
        </w:rPr>
        <w:t>para desempeñar su trabajo actual</w:t>
      </w:r>
      <w:r w:rsidR="0022186D" w:rsidRPr="00B61651">
        <w:rPr>
          <w:rFonts w:eastAsiaTheme="minorEastAsia"/>
          <w:b/>
          <w:bCs/>
          <w:sz w:val="24"/>
          <w:szCs w:val="24"/>
          <w:lang w:val="es-US"/>
        </w:rPr>
        <w:t>?</w:t>
      </w:r>
    </w:p>
    <w:tbl>
      <w:tblPr>
        <w:tblStyle w:val="TableGrid"/>
        <w:tblW w:w="3744" w:type="dxa"/>
        <w:tblInd w:w="1080" w:type="dxa"/>
        <w:tblLook w:val="04A0" w:firstRow="1" w:lastRow="0" w:firstColumn="1" w:lastColumn="0" w:noHBand="0" w:noVBand="1"/>
      </w:tblPr>
      <w:tblGrid>
        <w:gridCol w:w="3744"/>
      </w:tblGrid>
      <w:tr w:rsidR="00CE20BF" w:rsidRPr="00094647" w14:paraId="08A48A4B" w14:textId="77777777" w:rsidTr="00956D1F">
        <w:trPr>
          <w:trHeight w:hRule="exact" w:val="3398"/>
        </w:trPr>
        <w:tc>
          <w:tcPr>
            <w:tcW w:w="3744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028081BE" w14:textId="14AE8EAB" w:rsidR="00CE20BF" w:rsidRPr="005560CD" w:rsidRDefault="005560CD" w:rsidP="00A575E5">
            <w:pPr>
              <w:widowControl w:val="0"/>
              <w:spacing w:before="60" w:after="60" w:line="240" w:lineRule="exact"/>
              <w:rPr>
                <w:i/>
                <w:iCs/>
                <w:sz w:val="24"/>
                <w:szCs w:val="24"/>
                <w:lang w:val="es-ES"/>
              </w:rPr>
            </w:pPr>
            <w:r w:rsidRPr="005560CD">
              <w:rPr>
                <w:i/>
                <w:iCs/>
                <w:sz w:val="24"/>
                <w:szCs w:val="24"/>
                <w:lang w:val="es-ES"/>
              </w:rPr>
              <w:t>Ejemplos de actividades de una variedad de trabajos:</w:t>
            </w:r>
          </w:p>
          <w:p w14:paraId="16FE0C0D" w14:textId="1900F28E" w:rsidR="00CE20BF" w:rsidRPr="006B2866" w:rsidRDefault="0022186D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22186D">
              <w:rPr>
                <w:b/>
                <w:bCs/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>Bajo:</w:t>
            </w:r>
            <w:r w:rsidRPr="0022186D">
              <w:rPr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 xml:space="preserve"> </w:t>
            </w:r>
            <w:r w:rsidRPr="0022186D">
              <w:rPr>
                <w:i/>
                <w:iCs/>
                <w:sz w:val="24"/>
                <w:szCs w:val="24"/>
                <w:lang w:val="es-US"/>
              </w:rPr>
              <w:t>Dar a los compañeros de trabajo instrucciones breves sobre un cambio simple en los procedimientos</w:t>
            </w:r>
          </w:p>
          <w:p w14:paraId="2B2100C7" w14:textId="6FF2F84A" w:rsidR="00CE20BF" w:rsidRPr="0022186D" w:rsidRDefault="0022186D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BB3E73">
              <w:rPr>
                <w:b/>
                <w:bCs/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>Moderado:</w:t>
            </w:r>
            <w:r w:rsidRPr="00BB3E73">
              <w:rPr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 xml:space="preserve"> </w:t>
            </w:r>
            <w:r w:rsidRPr="00BB3E73">
              <w:rPr>
                <w:i/>
                <w:iCs/>
                <w:sz w:val="24"/>
                <w:szCs w:val="24"/>
                <w:lang w:val="es-US"/>
              </w:rPr>
              <w:t>Dar un curso de ciencias sociales a estudiantes de preparatoria/secundaria</w:t>
            </w:r>
          </w:p>
          <w:p w14:paraId="2C27A9A9" w14:textId="771892BD" w:rsidR="00CE20BF" w:rsidRPr="0022186D" w:rsidRDefault="0022186D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BB3E73">
              <w:rPr>
                <w:b/>
                <w:bCs/>
                <w:i/>
                <w:iCs/>
                <w:color w:val="000000" w:themeColor="text1"/>
                <w:sz w:val="24"/>
                <w:szCs w:val="24"/>
                <w:lang w:val="es-US"/>
              </w:rPr>
              <w:t xml:space="preserve">Alto: </w:t>
            </w:r>
            <w:r w:rsidRPr="00BB3E73">
              <w:rPr>
                <w:i/>
                <w:iCs/>
                <w:sz w:val="24"/>
                <w:szCs w:val="24"/>
                <w:lang w:val="es-US"/>
              </w:rPr>
              <w:t>Desarrollar y conducir programas de capacitación para una escuela de medicina</w:t>
            </w:r>
          </w:p>
        </w:tc>
      </w:tr>
    </w:tbl>
    <w:p w14:paraId="2B5A272E" w14:textId="77777777" w:rsidR="00CE20BF" w:rsidRPr="0022186D" w:rsidRDefault="00CE20BF" w:rsidP="00CE20BF">
      <w:pPr>
        <w:widowControl w:val="0"/>
        <w:spacing w:after="0" w:line="240" w:lineRule="auto"/>
        <w:ind w:left="1080" w:hanging="533"/>
        <w:rPr>
          <w:b/>
          <w:bCs/>
          <w:i/>
          <w:iCs/>
          <w:sz w:val="8"/>
          <w:szCs w:val="8"/>
          <w:lang w:val="es-ES"/>
        </w:rPr>
      </w:pPr>
    </w:p>
    <w:tbl>
      <w:tblPr>
        <w:tblStyle w:val="TableGrid"/>
        <w:tblW w:w="3622" w:type="dxa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98"/>
        <w:gridCol w:w="1425"/>
        <w:gridCol w:w="1930"/>
      </w:tblGrid>
      <w:tr w:rsidR="00CE20BF" w:rsidRPr="00EF74FE" w14:paraId="5F8BB278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3C9DD193" w14:textId="77777777" w:rsidR="00CE20BF" w:rsidRPr="00EF74FE" w:rsidRDefault="00CE20BF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8BCC383" wp14:editId="2CA57619">
                      <wp:extent cx="137160" cy="137160"/>
                      <wp:effectExtent l="0" t="0" r="15240" b="15240"/>
                      <wp:docPr id="4047" name="Oval 40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F653AAA" id="Oval 404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0D7DC148" w14:textId="2884CDF5" w:rsidR="00CE20BF" w:rsidRPr="00EF74FE" w:rsidRDefault="002353B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Bajo</w:t>
            </w:r>
          </w:p>
        </w:tc>
        <w:tc>
          <w:tcPr>
            <w:tcW w:w="1950" w:type="dxa"/>
            <w:vAlign w:val="center"/>
          </w:tcPr>
          <w:p w14:paraId="2C6CA892" w14:textId="77777777" w:rsidR="00CE20BF" w:rsidRDefault="00CE20BF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62B05A12" wp14:editId="227C5F33">
                      <wp:extent cx="134266" cy="1178120"/>
                      <wp:effectExtent l="0" t="7620" r="10795" b="10795"/>
                      <wp:docPr id="4048" name="Group 40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4049" name="Rectangle: Rounded Corners 4049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50" name="Rectangle: Rounded Corners 4050"/>
                              <wps:cNvSpPr/>
                              <wps:spPr>
                                <a:xfrm>
                                  <a:off x="0" y="1310640"/>
                                  <a:ext cx="174625" cy="13772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51" name="Rectangle: Rounded Corners 4051"/>
                              <wps:cNvSpPr/>
                              <wps:spPr>
                                <a:xfrm>
                                  <a:off x="0" y="1367790"/>
                                  <a:ext cx="174625" cy="16446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143B8B" id="Group 4048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">
                      <v:roundrect id="Rectangle: Rounded Corners 404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4050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" fillcolor="#7f7f7f [1612]" stroked="f" strokeweight=".25pt">
                        <v:stroke joinstyle="miter"/>
                      </v:roundrect>
                      <v:roundrect id="Rectangle: Rounded Corners 4051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CE20BF" w:rsidRPr="00EF74FE" w14:paraId="15DEB1A8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0D4A7FBC" w14:textId="77777777" w:rsidR="00CE20BF" w:rsidRPr="00EF74FE" w:rsidRDefault="00CE20BF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85CE845" wp14:editId="3F475025">
                      <wp:extent cx="137160" cy="137160"/>
                      <wp:effectExtent l="0" t="0" r="15240" b="15240"/>
                      <wp:docPr id="4052" name="Oval 40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DE144FB" id="Oval 405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7E13167A" w14:textId="77777777" w:rsidR="00CE20BF" w:rsidRPr="00EF74FE" w:rsidRDefault="00CE20BF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EF74FE">
              <w:rPr>
                <w:sz w:val="24"/>
                <w:szCs w:val="24"/>
              </w:rPr>
              <w:tab/>
            </w:r>
          </w:p>
        </w:tc>
        <w:tc>
          <w:tcPr>
            <w:tcW w:w="1950" w:type="dxa"/>
            <w:vAlign w:val="center"/>
          </w:tcPr>
          <w:p w14:paraId="3D523597" w14:textId="77777777" w:rsidR="00CE20BF" w:rsidRDefault="00CE20BF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2DDA744F" wp14:editId="30ACBE83">
                      <wp:extent cx="134266" cy="1178120"/>
                      <wp:effectExtent l="0" t="7620" r="10795" b="10795"/>
                      <wp:docPr id="4053" name="Group 40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-1"/>
                                <a:chExt cx="174626" cy="1532256"/>
                              </a:xfrm>
                            </wpg:grpSpPr>
                            <wps:wsp>
                              <wps:cNvPr id="4054" name="Rectangle: Rounded Corners 4054"/>
                              <wps:cNvSpPr/>
                              <wps:spPr>
                                <a:xfrm>
                                  <a:off x="1" y="-1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55" name="Rectangle: Rounded Corners 4055"/>
                              <wps:cNvSpPr/>
                              <wps:spPr>
                                <a:xfrm>
                                  <a:off x="0" y="1095375"/>
                                  <a:ext cx="174625" cy="43688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56" name="Rectangle: Rounded Corners 4056"/>
                              <wps:cNvSpPr/>
                              <wps:spPr>
                                <a:xfrm>
                                  <a:off x="0" y="109537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95870C" id="Group 4053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">
                      <v:roundrect id="Rectangle: Rounded Corners 405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4055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" fillcolor="#7f7f7f [1612]" stroked="f" strokeweight=".25pt">
                        <v:stroke joinstyle="miter"/>
                      </v:roundrect>
                      <v:roundrect id="Rectangle: Rounded Corners 4056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CE20BF" w:rsidRPr="00EF74FE" w14:paraId="1FBF6D93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1B523EAB" w14:textId="77777777" w:rsidR="00CE20BF" w:rsidRPr="00EF74FE" w:rsidRDefault="00CE20BF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E1569D3" wp14:editId="4689B35F">
                      <wp:extent cx="137160" cy="137160"/>
                      <wp:effectExtent l="0" t="0" r="15240" b="15240"/>
                      <wp:docPr id="4057" name="Oval 40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826B876" id="Oval 405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3D3AE849" w14:textId="77777777" w:rsidR="00CE20BF" w:rsidRPr="00EF74FE" w:rsidRDefault="00CE20BF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noProof/>
              </w:rPr>
              <w:t xml:space="preserve"> </w:t>
            </w:r>
          </w:p>
        </w:tc>
        <w:tc>
          <w:tcPr>
            <w:tcW w:w="1950" w:type="dxa"/>
            <w:vAlign w:val="center"/>
          </w:tcPr>
          <w:p w14:paraId="17EDFAE9" w14:textId="77777777" w:rsidR="00CE20BF" w:rsidRDefault="00CE20BF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2BB316C2" wp14:editId="107CE2C0">
                      <wp:extent cx="134267" cy="1178120"/>
                      <wp:effectExtent l="0" t="7620" r="10795" b="10795"/>
                      <wp:docPr id="4058" name="Group 40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4059" name="Rectangle: Rounded Corners 4059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60" name="Rectangle: Rounded Corners 4060"/>
                              <wps:cNvSpPr/>
                              <wps:spPr>
                                <a:xfrm>
                                  <a:off x="0" y="876300"/>
                                  <a:ext cx="174625" cy="65595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61" name="Rectangle: Rounded Corners 4061"/>
                              <wps:cNvSpPr/>
                              <wps:spPr>
                                <a:xfrm>
                                  <a:off x="-1" y="875800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A6CB51" id="Group 4058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">
                      <v:roundrect id="Rectangle: Rounded Corners 405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4060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" fillcolor="#7f7f7f [1612]" stroked="f" strokeweight=".25pt">
                        <v:stroke joinstyle="miter"/>
                      </v:roundrect>
                      <v:roundrect id="Rectangle: Rounded Corners 4061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CE20BF" w:rsidRPr="00EF74FE" w14:paraId="2BBEB676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0DDB6B56" w14:textId="77777777" w:rsidR="00CE20BF" w:rsidRPr="00EF74FE" w:rsidRDefault="00CE20BF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213A429" wp14:editId="668D8C83">
                      <wp:extent cx="137160" cy="137160"/>
                      <wp:effectExtent l="0" t="0" r="15240" b="15240"/>
                      <wp:docPr id="4062" name="Oval 40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C442CA0" id="Oval 406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35B167EF" w14:textId="238B8B51" w:rsidR="00CE20BF" w:rsidRPr="00EF74FE" w:rsidRDefault="002353B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ab/>
            </w:r>
            <w:proofErr w:type="spellStart"/>
            <w:r>
              <w:rPr>
                <w:sz w:val="24"/>
                <w:szCs w:val="24"/>
              </w:rPr>
              <w:t>Moderado</w:t>
            </w:r>
            <w:proofErr w:type="spellEnd"/>
          </w:p>
        </w:tc>
        <w:tc>
          <w:tcPr>
            <w:tcW w:w="1950" w:type="dxa"/>
            <w:vAlign w:val="center"/>
          </w:tcPr>
          <w:p w14:paraId="71ECFD4F" w14:textId="77777777" w:rsidR="00CE20BF" w:rsidRPr="00EF74FE" w:rsidRDefault="00CE20BF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5F5472B4" wp14:editId="45C1398F">
                      <wp:extent cx="134266" cy="1178120"/>
                      <wp:effectExtent l="0" t="7620" r="10795" b="10795"/>
                      <wp:docPr id="4063" name="Group 40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4064" name="Rectangle: Rounded Corners 4064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65" name="Rectangle: Rounded Corners 4065"/>
                              <wps:cNvSpPr/>
                              <wps:spPr>
                                <a:xfrm>
                                  <a:off x="0" y="655320"/>
                                  <a:ext cx="174625" cy="87693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66" name="Rectangle: Rounded Corners 4066"/>
                              <wps:cNvSpPr/>
                              <wps:spPr>
                                <a:xfrm>
                                  <a:off x="0" y="655320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A274FA" id="Group 4063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">
                      <v:roundrect id="Rectangle: Rounded Corners 406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4065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4066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CE20BF" w:rsidRPr="00EF74FE" w14:paraId="6EC73B12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4E6AA2F6" w14:textId="77777777" w:rsidR="00CE20BF" w:rsidRPr="00EF74FE" w:rsidRDefault="00CE20BF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0C9F872" wp14:editId="7F4CEA8D">
                      <wp:extent cx="137160" cy="137160"/>
                      <wp:effectExtent l="0" t="0" r="15240" b="15240"/>
                      <wp:docPr id="4067" name="Oval 40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F0FACC4" id="Oval 406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6BFA85E4" w14:textId="77777777" w:rsidR="00CE20BF" w:rsidRPr="00EF74FE" w:rsidRDefault="00CE20BF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50" w:type="dxa"/>
            <w:vAlign w:val="center"/>
          </w:tcPr>
          <w:p w14:paraId="04EF6375" w14:textId="77777777" w:rsidR="00CE20BF" w:rsidRDefault="00CE20BF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44CF2BD1" wp14:editId="5AD0CFDC">
                      <wp:extent cx="134266" cy="1178120"/>
                      <wp:effectExtent l="0" t="7620" r="10795" b="10795"/>
                      <wp:docPr id="4068" name="Group 40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4069" name="Rectangle: Rounded Corners 4069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70" name="Rectangle: Rounded Corners 4070"/>
                              <wps:cNvSpPr/>
                              <wps:spPr>
                                <a:xfrm>
                                  <a:off x="0" y="436245"/>
                                  <a:ext cx="174625" cy="109601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71" name="Rectangle: Rounded Corners 4071"/>
                              <wps:cNvSpPr/>
                              <wps:spPr>
                                <a:xfrm>
                                  <a:off x="0" y="43624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0E89B4" id="Group 4068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">
                      <v:roundrect id="Rectangle: Rounded Corners 406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4070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" fillcolor="#7f7f7f [1612]" stroked="f" strokeweight=".25pt">
                        <v:stroke joinstyle="miter"/>
                      </v:roundrect>
                      <v:roundrect id="Rectangle: Rounded Corners 4071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CE20BF" w:rsidRPr="00EF74FE" w14:paraId="43C27A1F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6C320AE3" w14:textId="77777777" w:rsidR="00CE20BF" w:rsidRPr="00EF74FE" w:rsidRDefault="00CE20BF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7C30A15" wp14:editId="30669555">
                      <wp:extent cx="137160" cy="137160"/>
                      <wp:effectExtent l="0" t="0" r="15240" b="15240"/>
                      <wp:docPr id="4072" name="Oval 40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FB8586C" id="Oval 407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56D88F4A" w14:textId="77777777" w:rsidR="00CE20BF" w:rsidRPr="00EF74FE" w:rsidRDefault="00CE20BF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50" w:type="dxa"/>
            <w:vAlign w:val="center"/>
          </w:tcPr>
          <w:p w14:paraId="4CFDE838" w14:textId="77777777" w:rsidR="00CE20BF" w:rsidRDefault="00CE20BF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6A7B9F37" wp14:editId="2397E9CF">
                      <wp:extent cx="134267" cy="1178120"/>
                      <wp:effectExtent l="0" t="7620" r="10795" b="10795"/>
                      <wp:docPr id="4073" name="Group 40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4074" name="Rectangle: Rounded Corners 4074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75" name="Rectangle: Rounded Corners 4075"/>
                              <wps:cNvSpPr/>
                              <wps:spPr>
                                <a:xfrm>
                                  <a:off x="0" y="217170"/>
                                  <a:ext cx="174625" cy="131508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76" name="Rectangle: Rounded Corners 4076"/>
                              <wps:cNvSpPr/>
                              <wps:spPr>
                                <a:xfrm>
                                  <a:off x="-1" y="216035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9CA52D" id="Group 4073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">
                      <v:roundrect id="Rectangle: Rounded Corners 407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4075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4076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CE20BF" w:rsidRPr="00EF74FE" w14:paraId="505951A9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16D3BF92" w14:textId="77777777" w:rsidR="00CE20BF" w:rsidRPr="00EF74FE" w:rsidRDefault="00CE20BF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5F16219" wp14:editId="684D1FE3">
                      <wp:extent cx="137160" cy="137160"/>
                      <wp:effectExtent l="0" t="0" r="15240" b="15240"/>
                      <wp:docPr id="4077" name="Oval 40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55AAFC3" id="Oval 407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54690261" w14:textId="66049BEB" w:rsidR="00CE20BF" w:rsidRPr="004A359A" w:rsidRDefault="002353B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  <w:r>
              <w:rPr>
                <w:rFonts w:eastAsiaTheme="minorEastAsia"/>
                <w:sz w:val="24"/>
                <w:szCs w:val="24"/>
              </w:rPr>
              <w:tab/>
              <w:t>Alto</w:t>
            </w:r>
          </w:p>
        </w:tc>
        <w:tc>
          <w:tcPr>
            <w:tcW w:w="1950" w:type="dxa"/>
            <w:vAlign w:val="center"/>
          </w:tcPr>
          <w:p w14:paraId="5B8D21DF" w14:textId="77777777" w:rsidR="00CE20BF" w:rsidRDefault="00CE20BF" w:rsidP="00A575E5">
            <w:pPr>
              <w:ind w:left="230" w:hanging="230"/>
              <w:rPr>
                <w:rFonts w:eastAsiaTheme="minorEastAsia"/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s">
                  <w:drawing>
                    <wp:inline distT="0" distB="0" distL="0" distR="0" wp14:anchorId="71CD3A41" wp14:editId="6940B3F1">
                      <wp:extent cx="134266" cy="1176655"/>
                      <wp:effectExtent l="0" t="6985" r="11430" b="11430"/>
                      <wp:docPr id="4078" name="Rectangle: Rounded Corners 40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>
                                <a:off x="0" y="0"/>
                                <a:ext cx="134266" cy="117665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5C60CF2" id="Rectangle: Rounded Corners 4078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</w:tbl>
    <w:p w14:paraId="0D9E9E95" w14:textId="77777777" w:rsidR="00CE20BF" w:rsidRPr="00C84B46" w:rsidRDefault="00CE20BF" w:rsidP="00CE20BF">
      <w:pPr>
        <w:spacing w:after="0"/>
        <w:rPr>
          <w:sz w:val="10"/>
          <w:szCs w:val="10"/>
        </w:rPr>
      </w:pPr>
      <w:r>
        <w:rPr>
          <w:b/>
          <w:bCs/>
          <w:sz w:val="24"/>
          <w:szCs w:val="24"/>
        </w:rPr>
        <w:br w:type="column"/>
      </w:r>
    </w:p>
    <w:tbl>
      <w:tblPr>
        <w:tblStyle w:val="TableGrid"/>
        <w:tblW w:w="4910" w:type="dxa"/>
        <w:tblLook w:val="04A0" w:firstRow="1" w:lastRow="0" w:firstColumn="1" w:lastColumn="0" w:noHBand="0" w:noVBand="1"/>
      </w:tblPr>
      <w:tblGrid>
        <w:gridCol w:w="4910"/>
      </w:tblGrid>
      <w:tr w:rsidR="00CE20BF" w:rsidRPr="00094647" w14:paraId="59F1EFA4" w14:textId="77777777" w:rsidTr="00A27A0C">
        <w:trPr>
          <w:trHeight w:hRule="exact" w:val="2131"/>
        </w:trPr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193679F8" w14:textId="4A839840" w:rsidR="00CE20BF" w:rsidRPr="006E3B01" w:rsidRDefault="006E3B01" w:rsidP="00A575E5">
            <w:pPr>
              <w:widowControl w:val="0"/>
              <w:rPr>
                <w:b/>
                <w:bCs/>
                <w:sz w:val="24"/>
                <w:szCs w:val="24"/>
                <w:lang w:val="es-ES"/>
              </w:rPr>
            </w:pPr>
            <w:r w:rsidRPr="00BB3E73">
              <w:rPr>
                <w:b/>
                <w:bCs/>
                <w:i/>
                <w:iCs/>
                <w:sz w:val="24"/>
                <w:szCs w:val="24"/>
                <w:lang w:val="es-US"/>
              </w:rPr>
              <w:t>Guiar, dirigir y motivar a los subordinados</w:t>
            </w:r>
            <w:r w:rsidRPr="00B61651">
              <w:rPr>
                <w:b/>
                <w:bCs/>
                <w:sz w:val="24"/>
                <w:szCs w:val="24"/>
                <w:lang w:val="es-US"/>
              </w:rPr>
              <w:t xml:space="preserve"> </w:t>
            </w:r>
            <w:r>
              <w:rPr>
                <w:i/>
                <w:iCs/>
                <w:sz w:val="24"/>
                <w:szCs w:val="24"/>
                <w:lang w:val="es-US"/>
              </w:rPr>
              <w:t xml:space="preserve">incluye </w:t>
            </w:r>
            <w:r w:rsidRPr="00FA2D9F">
              <w:rPr>
                <w:i/>
                <w:iCs/>
                <w:sz w:val="24"/>
                <w:szCs w:val="24"/>
                <w:lang w:val="es-US"/>
              </w:rPr>
              <w:t xml:space="preserve">supervisar </w:t>
            </w:r>
            <w:r>
              <w:rPr>
                <w:i/>
                <w:iCs/>
                <w:sz w:val="24"/>
                <w:szCs w:val="24"/>
                <w:lang w:val="es-US"/>
              </w:rPr>
              <w:t>el</w:t>
            </w:r>
            <w:r w:rsidRPr="00FA2D9F">
              <w:rPr>
                <w:i/>
                <w:iCs/>
                <w:sz w:val="24"/>
                <w:szCs w:val="24"/>
                <w:lang w:val="es-US"/>
              </w:rPr>
              <w:t xml:space="preserve"> desempeño y establecer estándares de rendimiento apropiado.</w:t>
            </w:r>
          </w:p>
        </w:tc>
      </w:tr>
    </w:tbl>
    <w:p w14:paraId="293AE3B4" w14:textId="77777777" w:rsidR="006E3B01" w:rsidRPr="00D74A19" w:rsidRDefault="00CE20BF" w:rsidP="006E3B01">
      <w:pPr>
        <w:widowControl w:val="0"/>
        <w:spacing w:before="60" w:after="60" w:line="240" w:lineRule="auto"/>
        <w:ind w:left="468" w:right="144" w:hanging="468"/>
        <w:rPr>
          <w:i/>
          <w:iCs/>
          <w:sz w:val="2"/>
          <w:szCs w:val="2"/>
          <w:lang w:val="es-US"/>
        </w:rPr>
      </w:pPr>
      <w:r w:rsidRPr="006E3B01">
        <w:rPr>
          <w:b/>
          <w:bCs/>
          <w:sz w:val="24"/>
          <w:szCs w:val="24"/>
          <w:lang w:val="es-ES"/>
        </w:rPr>
        <w:t>36.</w:t>
      </w:r>
      <w:r w:rsidRPr="006E3B01">
        <w:rPr>
          <w:b/>
          <w:bCs/>
          <w:sz w:val="24"/>
          <w:szCs w:val="24"/>
          <w:lang w:val="es-ES"/>
        </w:rPr>
        <w:tab/>
      </w:r>
      <w:r w:rsidR="006E3B01" w:rsidRPr="00D74A19">
        <w:rPr>
          <w:b/>
          <w:bCs/>
          <w:sz w:val="24"/>
          <w:szCs w:val="24"/>
          <w:lang w:val="es-US"/>
        </w:rPr>
        <w:t xml:space="preserve">¿Qué importancia tiene </w:t>
      </w:r>
      <w:r w:rsidR="006E3B01" w:rsidRPr="00CD70DC">
        <w:rPr>
          <w:b/>
          <w:bCs/>
          <w:sz w:val="24"/>
          <w:szCs w:val="24"/>
          <w:u w:val="single"/>
          <w:lang w:val="es-US"/>
        </w:rPr>
        <w:t>guiar, dirigir y motivar a los subordinados</w:t>
      </w:r>
      <w:r w:rsidR="006E3B01" w:rsidRPr="00B61651">
        <w:rPr>
          <w:b/>
          <w:bCs/>
          <w:sz w:val="24"/>
          <w:szCs w:val="24"/>
          <w:lang w:val="es-US"/>
        </w:rPr>
        <w:t xml:space="preserve"> </w:t>
      </w:r>
      <w:r w:rsidR="006E3B01" w:rsidRPr="00D74A19">
        <w:rPr>
          <w:b/>
          <w:bCs/>
          <w:sz w:val="24"/>
          <w:szCs w:val="24"/>
          <w:lang w:val="es-US"/>
        </w:rPr>
        <w:t>en el desempeño de su trabajo actual?</w:t>
      </w:r>
    </w:p>
    <w:p w14:paraId="14CF2916" w14:textId="77777777" w:rsidR="00CE20BF" w:rsidRPr="006E3B01" w:rsidRDefault="00CE20BF" w:rsidP="00CE20BF">
      <w:pPr>
        <w:widowControl w:val="0"/>
        <w:spacing w:after="0" w:line="240" w:lineRule="auto"/>
        <w:ind w:left="547"/>
        <w:rPr>
          <w:i/>
          <w:iCs/>
          <w:sz w:val="2"/>
          <w:szCs w:val="2"/>
          <w:lang w:val="es-ES"/>
        </w:rPr>
      </w:pPr>
      <w:r>
        <w:rPr>
          <w:i/>
          <w:iCs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 wp14:anchorId="724406C7" wp14:editId="2C911F43">
                <wp:simplePos x="0" y="0"/>
                <wp:positionH relativeFrom="column">
                  <wp:posOffset>102235</wp:posOffset>
                </wp:positionH>
                <wp:positionV relativeFrom="paragraph">
                  <wp:posOffset>610235</wp:posOffset>
                </wp:positionV>
                <wp:extent cx="161290" cy="1033272"/>
                <wp:effectExtent l="0" t="0" r="48260" b="90805"/>
                <wp:wrapNone/>
                <wp:docPr id="4079" name="Group 40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290" cy="1033272"/>
                          <a:chOff x="0" y="22660"/>
                          <a:chExt cx="161924" cy="436414"/>
                        </a:xfrm>
                      </wpg:grpSpPr>
                      <wps:wsp>
                        <wps:cNvPr id="4080" name="Straight Connector 4080"/>
                        <wps:cNvCnPr/>
                        <wps:spPr>
                          <a:xfrm flipH="1">
                            <a:off x="0" y="24013"/>
                            <a:ext cx="131504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81" name="Straight Connector 4081"/>
                        <wps:cNvCnPr/>
                        <wps:spPr>
                          <a:xfrm>
                            <a:off x="1904" y="22660"/>
                            <a:ext cx="0" cy="43429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82" name="Straight Arrow Connector 4082"/>
                        <wps:cNvCnPr/>
                        <wps:spPr>
                          <a:xfrm>
                            <a:off x="1904" y="457169"/>
                            <a:ext cx="160020" cy="190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E389BB" id="Group 4079" o:spid="_x0000_s1026" style="position:absolute;margin-left:8.05pt;margin-top:48.05pt;width:12.7pt;height:81.35pt;z-index:251873280;mso-height-relative:margin" coordorigin=",22660" coordsize="161924,436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">
                <v:line id="Straight Connector 4080" o:spid="_x0000_s1027" style="position:absolute;flip:x;visibility:visible;mso-wrap-style:square" from="0,24013" to="131504,24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" strokecolor="black [3200]" strokeweight=".5pt">
                  <v:stroke joinstyle="miter"/>
                </v:line>
                <v:line id="Straight Connector 4081" o:spid="_x0000_s1028" style="position:absolute;visibility:visible;mso-wrap-style:square" from="1904,22660" to="1904,456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" strokecolor="black [3200]" strokeweight=".5pt">
                  <v:stroke joinstyle="miter"/>
                </v:line>
                <v:shape id="Straight Arrow Connector 4082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" strokecolor="black [3200]" strokeweight=".5pt">
                  <v:stroke endarrow="block" joinstyle="miter"/>
                </v:shape>
              </v:group>
            </w:pict>
          </mc:Fallback>
        </mc:AlternateContent>
      </w:r>
      <w:r>
        <w:rPr>
          <w:i/>
          <w:iCs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F71714B" wp14:editId="7E142A00">
                <wp:simplePos x="0" y="0"/>
                <wp:positionH relativeFrom="column">
                  <wp:posOffset>234563</wp:posOffset>
                </wp:positionH>
                <wp:positionV relativeFrom="paragraph">
                  <wp:posOffset>213332</wp:posOffset>
                </wp:positionV>
                <wp:extent cx="81280" cy="807058"/>
                <wp:effectExtent l="0" t="0" r="13970" b="12700"/>
                <wp:wrapNone/>
                <wp:docPr id="4083" name="Left Brace 4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" cy="807058"/>
                        </a:xfrm>
                        <a:prstGeom prst="leftBrace">
                          <a:avLst>
                            <a:gd name="adj1" fmla="val 57552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A5A8A" id="Left Brace 4083" o:spid="_x0000_s1026" type="#_x0000_t87" style="position:absolute;margin-left:18.45pt;margin-top:16.8pt;width:6.4pt;height:63.55pt;z-index:251874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" adj="1252" strokecolor="black [3200]" strokeweight=".5pt">
                <v:stroke joinstyle="miter"/>
              </v:shape>
            </w:pict>
          </mc:Fallback>
        </mc:AlternateContent>
      </w:r>
    </w:p>
    <w:tbl>
      <w:tblPr>
        <w:tblStyle w:val="TableGrid"/>
        <w:tblW w:w="3870" w:type="dxa"/>
        <w:tblInd w:w="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02"/>
        <w:gridCol w:w="3568"/>
      </w:tblGrid>
      <w:tr w:rsidR="00CE20BF" w:rsidRPr="00094647" w14:paraId="251885DF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6A67F71F" w14:textId="77777777" w:rsidR="00CE20BF" w:rsidRPr="00B102C7" w:rsidRDefault="00CE20BF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69C4772" wp14:editId="146DCD96">
                      <wp:extent cx="137160" cy="137160"/>
                      <wp:effectExtent l="0" t="0" r="15240" b="15240"/>
                      <wp:docPr id="4084" name="Oval 40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BB8E44C" id="Oval 408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31806111" w14:textId="26EB2152" w:rsidR="00CE20BF" w:rsidRPr="006E3B01" w:rsidRDefault="006E3B01" w:rsidP="00A575E5">
            <w:pPr>
              <w:rPr>
                <w:i/>
                <w:iCs/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US"/>
              </w:rPr>
              <w:t>No es importante</w:t>
            </w:r>
            <w:r w:rsidRPr="00B61651">
              <w:rPr>
                <w:sz w:val="24"/>
                <w:szCs w:val="24"/>
                <w:lang w:val="es-US"/>
              </w:rPr>
              <w:t xml:space="preserve"> </w:t>
            </w:r>
            <w:r w:rsidRPr="00B61651">
              <w:rPr>
                <w:sz w:val="24"/>
                <w:szCs w:val="24"/>
                <w:lang w:val="es-US"/>
              </w:rPr>
              <w:sym w:font="Wingdings" w:char="F0E0"/>
            </w:r>
            <w:r w:rsidRPr="00B61651">
              <w:rPr>
                <w:sz w:val="24"/>
                <w:szCs w:val="24"/>
                <w:lang w:val="es-US"/>
              </w:rPr>
              <w:t xml:space="preserve"> </w:t>
            </w:r>
            <w:r>
              <w:rPr>
                <w:b/>
                <w:bCs/>
                <w:i/>
                <w:iCs/>
                <w:sz w:val="24"/>
                <w:szCs w:val="24"/>
                <w:lang w:val="es-US"/>
              </w:rPr>
              <w:t>Ir al #37</w:t>
            </w:r>
          </w:p>
        </w:tc>
      </w:tr>
      <w:tr w:rsidR="0022186D" w:rsidRPr="00B102C7" w14:paraId="5859ABCD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38D4746F" w14:textId="77777777" w:rsidR="0022186D" w:rsidRPr="00B102C7" w:rsidRDefault="0022186D" w:rsidP="0022186D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374BFEB" wp14:editId="40F37EB3">
                      <wp:extent cx="137160" cy="137160"/>
                      <wp:effectExtent l="0" t="0" r="15240" b="15240"/>
                      <wp:docPr id="4085" name="Oval 40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140B0E7" id="Oval 408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4983978C" w14:textId="5F71926F" w:rsidR="0022186D" w:rsidRPr="00B102C7" w:rsidRDefault="0022186D" w:rsidP="002218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>Algo importante</w:t>
            </w:r>
          </w:p>
        </w:tc>
      </w:tr>
      <w:tr w:rsidR="0022186D" w:rsidRPr="00B102C7" w14:paraId="2A3A378E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0320BE6E" w14:textId="77777777" w:rsidR="0022186D" w:rsidRPr="00B102C7" w:rsidRDefault="0022186D" w:rsidP="0022186D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8507B2F" wp14:editId="229291F8">
                      <wp:extent cx="137160" cy="137160"/>
                      <wp:effectExtent l="0" t="0" r="15240" b="15240"/>
                      <wp:docPr id="4086" name="Oval 40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A129F9B" id="Oval 408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1A36251B" w14:textId="0DD037CB" w:rsidR="0022186D" w:rsidRPr="00B102C7" w:rsidRDefault="0022186D" w:rsidP="0022186D">
            <w:pPr>
              <w:rPr>
                <w:sz w:val="24"/>
                <w:szCs w:val="24"/>
              </w:rPr>
            </w:pPr>
            <w:r w:rsidRPr="00B61651">
              <w:rPr>
                <w:sz w:val="24"/>
                <w:szCs w:val="24"/>
                <w:lang w:val="es-US"/>
              </w:rPr>
              <w:t>Important</w:t>
            </w:r>
            <w:r>
              <w:rPr>
                <w:sz w:val="24"/>
                <w:szCs w:val="24"/>
                <w:lang w:val="es-US"/>
              </w:rPr>
              <w:t>e</w:t>
            </w:r>
          </w:p>
        </w:tc>
      </w:tr>
      <w:tr w:rsidR="0022186D" w:rsidRPr="00B102C7" w14:paraId="558F9520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16721CA7" w14:textId="77777777" w:rsidR="0022186D" w:rsidRPr="00B102C7" w:rsidRDefault="0022186D" w:rsidP="0022186D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BF68D0A" wp14:editId="6C8DB071">
                      <wp:extent cx="137160" cy="137160"/>
                      <wp:effectExtent l="0" t="0" r="15240" b="15240"/>
                      <wp:docPr id="4087" name="Oval 40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6DC5059" id="Oval 408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32C1F2E2" w14:textId="77066AD5" w:rsidR="0022186D" w:rsidRPr="00B102C7" w:rsidRDefault="0022186D" w:rsidP="002218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 xml:space="preserve">Muy </w:t>
            </w:r>
            <w:r w:rsidR="00830BDD">
              <w:rPr>
                <w:sz w:val="24"/>
                <w:szCs w:val="24"/>
                <w:lang w:val="es-US"/>
              </w:rPr>
              <w:t>i</w:t>
            </w:r>
            <w:r>
              <w:rPr>
                <w:sz w:val="24"/>
                <w:szCs w:val="24"/>
                <w:lang w:val="es-US"/>
              </w:rPr>
              <w:t>mportante</w:t>
            </w:r>
          </w:p>
        </w:tc>
      </w:tr>
      <w:tr w:rsidR="0022186D" w:rsidRPr="00B102C7" w14:paraId="4A291AA3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0058E257" w14:textId="77777777" w:rsidR="0022186D" w:rsidRPr="00B102C7" w:rsidRDefault="0022186D" w:rsidP="0022186D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2B6C9FA" wp14:editId="096F3718">
                      <wp:extent cx="137160" cy="137160"/>
                      <wp:effectExtent l="0" t="0" r="15240" b="15240"/>
                      <wp:docPr id="4088" name="Oval 40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0656030" id="Oval 408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6CEFE4CA" w14:textId="7B38B01D" w:rsidR="0022186D" w:rsidRPr="00B102C7" w:rsidRDefault="0022186D" w:rsidP="002218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>Extremadamente importante</w:t>
            </w:r>
          </w:p>
        </w:tc>
      </w:tr>
    </w:tbl>
    <w:p w14:paraId="25EFADD1" w14:textId="18D8657C" w:rsidR="00CE20BF" w:rsidRPr="006E3B01" w:rsidRDefault="00CE20BF" w:rsidP="008D2A64">
      <w:pPr>
        <w:widowControl w:val="0"/>
        <w:spacing w:before="800" w:after="60" w:line="240" w:lineRule="auto"/>
        <w:ind w:left="979" w:hanging="533"/>
        <w:rPr>
          <w:rFonts w:eastAsiaTheme="minorEastAsia"/>
          <w:b/>
          <w:bCs/>
          <w:sz w:val="24"/>
          <w:szCs w:val="24"/>
          <w:lang w:val="es-ES"/>
        </w:rPr>
      </w:pPr>
      <w:r w:rsidRPr="006E3B01">
        <w:rPr>
          <w:b/>
          <w:bCs/>
          <w:sz w:val="24"/>
          <w:szCs w:val="24"/>
          <w:lang w:val="es-ES"/>
        </w:rPr>
        <w:t>36b.</w:t>
      </w:r>
      <w:r w:rsidRPr="006E3B01">
        <w:rPr>
          <w:b/>
          <w:bCs/>
          <w:sz w:val="24"/>
          <w:szCs w:val="24"/>
          <w:lang w:val="es-ES"/>
        </w:rPr>
        <w:tab/>
      </w:r>
      <w:r w:rsidR="006E3B01" w:rsidRPr="00BA4CEF">
        <w:rPr>
          <w:rFonts w:eastAsiaTheme="minorEastAsia"/>
          <w:i/>
          <w:iCs/>
          <w:sz w:val="24"/>
          <w:szCs w:val="24"/>
          <w:lang w:val="es-US"/>
        </w:rPr>
        <w:t>Si es al menos algo importante</w:t>
      </w:r>
      <w:r w:rsidR="006E3B01" w:rsidRPr="00B61651">
        <w:rPr>
          <w:rFonts w:eastAsiaTheme="minorEastAsia"/>
          <w:b/>
          <w:bCs/>
          <w:i/>
          <w:iCs/>
          <w:sz w:val="24"/>
          <w:szCs w:val="24"/>
          <w:lang w:val="es-US"/>
        </w:rPr>
        <w:t xml:space="preserve">, </w:t>
      </w:r>
      <w:r w:rsidR="006E3B01">
        <w:rPr>
          <w:rFonts w:eastAsiaTheme="minorEastAsia"/>
          <w:b/>
          <w:bCs/>
          <w:sz w:val="24"/>
          <w:szCs w:val="24"/>
          <w:lang w:val="es-US"/>
        </w:rPr>
        <w:t xml:space="preserve">¿qué nivel de complejidad de </w:t>
      </w:r>
      <w:r w:rsidR="006E3B01" w:rsidRPr="00CD70DC">
        <w:rPr>
          <w:b/>
          <w:bCs/>
          <w:sz w:val="24"/>
          <w:szCs w:val="24"/>
          <w:u w:val="single"/>
          <w:lang w:val="es-US"/>
        </w:rPr>
        <w:t>guiar, dirigir y motivar a los subordinados</w:t>
      </w:r>
      <w:r w:rsidR="006E3B01" w:rsidRPr="00B61651">
        <w:rPr>
          <w:b/>
          <w:bCs/>
          <w:sz w:val="24"/>
          <w:szCs w:val="24"/>
          <w:lang w:val="es-US"/>
        </w:rPr>
        <w:t xml:space="preserve"> </w:t>
      </w:r>
      <w:r w:rsidR="006E3B01">
        <w:rPr>
          <w:b/>
          <w:bCs/>
          <w:sz w:val="24"/>
          <w:szCs w:val="24"/>
          <w:lang w:val="es-US"/>
        </w:rPr>
        <w:t xml:space="preserve">se necesita </w:t>
      </w:r>
      <w:r w:rsidR="006E3B01">
        <w:rPr>
          <w:rFonts w:eastAsiaTheme="minorEastAsia"/>
          <w:b/>
          <w:bCs/>
          <w:sz w:val="24"/>
          <w:szCs w:val="24"/>
          <w:lang w:val="es-US"/>
        </w:rPr>
        <w:t>para desempeñar su trabajo actual</w:t>
      </w:r>
      <w:r w:rsidR="006E3B01" w:rsidRPr="00B61651">
        <w:rPr>
          <w:rFonts w:eastAsiaTheme="minorEastAsia"/>
          <w:b/>
          <w:bCs/>
          <w:sz w:val="24"/>
          <w:szCs w:val="24"/>
          <w:lang w:val="es-US"/>
        </w:rPr>
        <w:t>?</w:t>
      </w:r>
    </w:p>
    <w:tbl>
      <w:tblPr>
        <w:tblStyle w:val="TableGrid"/>
        <w:tblW w:w="3744" w:type="dxa"/>
        <w:tblInd w:w="990" w:type="dxa"/>
        <w:tblLook w:val="04A0" w:firstRow="1" w:lastRow="0" w:firstColumn="1" w:lastColumn="0" w:noHBand="0" w:noVBand="1"/>
      </w:tblPr>
      <w:tblGrid>
        <w:gridCol w:w="3744"/>
      </w:tblGrid>
      <w:tr w:rsidR="00CE20BF" w:rsidRPr="00094647" w14:paraId="600FC4E3" w14:textId="77777777" w:rsidTr="00956D1F">
        <w:trPr>
          <w:trHeight w:hRule="exact" w:val="3398"/>
        </w:trPr>
        <w:tc>
          <w:tcPr>
            <w:tcW w:w="3744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76EBF327" w14:textId="37B273D5" w:rsidR="00CE20BF" w:rsidRPr="005560CD" w:rsidRDefault="005560CD" w:rsidP="00A575E5">
            <w:pPr>
              <w:widowControl w:val="0"/>
              <w:spacing w:before="60" w:after="60" w:line="240" w:lineRule="exact"/>
              <w:rPr>
                <w:i/>
                <w:iCs/>
                <w:sz w:val="24"/>
                <w:szCs w:val="24"/>
                <w:lang w:val="es-ES"/>
              </w:rPr>
            </w:pPr>
            <w:r w:rsidRPr="005560CD">
              <w:rPr>
                <w:i/>
                <w:iCs/>
                <w:sz w:val="24"/>
                <w:szCs w:val="24"/>
                <w:lang w:val="es-ES"/>
              </w:rPr>
              <w:t>Ejemplos de actividades de una variedad de trabajos:</w:t>
            </w:r>
          </w:p>
          <w:p w14:paraId="54DC2344" w14:textId="655874DC" w:rsidR="00CE20BF" w:rsidRPr="006E3B01" w:rsidRDefault="006E3B01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3B6380">
              <w:rPr>
                <w:b/>
                <w:bCs/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>Bajo:</w:t>
            </w:r>
            <w:r w:rsidRPr="003B6380">
              <w:rPr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 xml:space="preserve"> </w:t>
            </w:r>
            <w:r>
              <w:rPr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>Probar la transmisión de un automóvil</w:t>
            </w:r>
          </w:p>
          <w:p w14:paraId="1C41CA89" w14:textId="470E45B4" w:rsidR="00CE20BF" w:rsidRPr="006E3B01" w:rsidRDefault="006E3B01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3B6380">
              <w:rPr>
                <w:b/>
                <w:bCs/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>Moderado:</w:t>
            </w:r>
            <w:r w:rsidRPr="003B6380">
              <w:rPr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 xml:space="preserve"> </w:t>
            </w:r>
            <w:r>
              <w:rPr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>Opinar sobre los productos alimenticios apropiados para un evento</w:t>
            </w:r>
          </w:p>
          <w:p w14:paraId="2303B3A7" w14:textId="3A0E0080" w:rsidR="00CE20BF" w:rsidRPr="006E3B01" w:rsidRDefault="006E3B01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3B6380">
              <w:rPr>
                <w:b/>
                <w:bCs/>
                <w:i/>
                <w:iCs/>
                <w:color w:val="000000" w:themeColor="text1"/>
                <w:sz w:val="24"/>
                <w:szCs w:val="24"/>
                <w:lang w:val="es-US"/>
              </w:rPr>
              <w:t xml:space="preserve">Alto: </w:t>
            </w:r>
            <w:r>
              <w:rPr>
                <w:rFonts w:eastAsiaTheme="minorEastAsia"/>
                <w:i/>
                <w:iCs/>
                <w:color w:val="000000" w:themeColor="text1"/>
                <w:sz w:val="24"/>
                <w:szCs w:val="24"/>
                <w:lang w:val="es-US"/>
              </w:rPr>
              <w:t>Determinar la reacción de un virus ante una droga nueva</w:t>
            </w:r>
          </w:p>
        </w:tc>
      </w:tr>
    </w:tbl>
    <w:p w14:paraId="580133A5" w14:textId="77777777" w:rsidR="00CE20BF" w:rsidRPr="006E3B01" w:rsidRDefault="00CE20BF" w:rsidP="00CE20BF">
      <w:pPr>
        <w:widowControl w:val="0"/>
        <w:spacing w:after="0" w:line="240" w:lineRule="auto"/>
        <w:ind w:left="979" w:hanging="533"/>
        <w:rPr>
          <w:b/>
          <w:bCs/>
          <w:i/>
          <w:iCs/>
          <w:sz w:val="8"/>
          <w:szCs w:val="8"/>
          <w:lang w:val="es-ES"/>
        </w:rPr>
      </w:pPr>
    </w:p>
    <w:tbl>
      <w:tblPr>
        <w:tblStyle w:val="TableGrid"/>
        <w:tblW w:w="3622" w:type="dxa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98"/>
        <w:gridCol w:w="1425"/>
        <w:gridCol w:w="1930"/>
      </w:tblGrid>
      <w:tr w:rsidR="00CE20BF" w:rsidRPr="00EF74FE" w14:paraId="2DE80195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41273275" w14:textId="77777777" w:rsidR="00CE20BF" w:rsidRPr="00EF74FE" w:rsidRDefault="00CE20BF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AA13AD6" wp14:editId="665AD02C">
                      <wp:extent cx="137160" cy="137160"/>
                      <wp:effectExtent l="0" t="0" r="15240" b="15240"/>
                      <wp:docPr id="4089" name="Oval 40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5EFE49F" id="Oval 408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17C79377" w14:textId="22D6BB8D" w:rsidR="00CE20BF" w:rsidRPr="00EF74FE" w:rsidRDefault="002353B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Bajo</w:t>
            </w:r>
          </w:p>
        </w:tc>
        <w:tc>
          <w:tcPr>
            <w:tcW w:w="1950" w:type="dxa"/>
            <w:vAlign w:val="center"/>
          </w:tcPr>
          <w:p w14:paraId="5E70F15A" w14:textId="77777777" w:rsidR="00CE20BF" w:rsidRDefault="00CE20BF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44F11D2C" wp14:editId="70F8FE1E">
                      <wp:extent cx="134266" cy="1178120"/>
                      <wp:effectExtent l="0" t="7620" r="10795" b="10795"/>
                      <wp:docPr id="4090" name="Group 40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4091" name="Rectangle: Rounded Corners 4091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92" name="Rectangle: Rounded Corners 4092"/>
                              <wps:cNvSpPr/>
                              <wps:spPr>
                                <a:xfrm>
                                  <a:off x="0" y="1310640"/>
                                  <a:ext cx="174625" cy="13772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93" name="Rectangle: Rounded Corners 4093"/>
                              <wps:cNvSpPr/>
                              <wps:spPr>
                                <a:xfrm>
                                  <a:off x="0" y="1367790"/>
                                  <a:ext cx="174625" cy="16446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390CCA" id="Group 4090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">
                      <v:roundrect id="Rectangle: Rounded Corners 409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4092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" fillcolor="#7f7f7f [1612]" stroked="f" strokeweight=".25pt">
                        <v:stroke joinstyle="miter"/>
                      </v:roundrect>
                      <v:roundrect id="Rectangle: Rounded Corners 4093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CE20BF" w:rsidRPr="00EF74FE" w14:paraId="56C28B83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38917C95" w14:textId="77777777" w:rsidR="00CE20BF" w:rsidRPr="00EF74FE" w:rsidRDefault="00CE20BF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B39BCA3" wp14:editId="110676E2">
                      <wp:extent cx="137160" cy="137160"/>
                      <wp:effectExtent l="0" t="0" r="15240" b="15240"/>
                      <wp:docPr id="4094" name="Oval 40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FDB688A" id="Oval 409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40653699" w14:textId="77777777" w:rsidR="00CE20BF" w:rsidRPr="00EF74FE" w:rsidRDefault="00CE20BF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EF74FE">
              <w:rPr>
                <w:sz w:val="24"/>
                <w:szCs w:val="24"/>
              </w:rPr>
              <w:tab/>
            </w:r>
          </w:p>
        </w:tc>
        <w:tc>
          <w:tcPr>
            <w:tcW w:w="1950" w:type="dxa"/>
            <w:vAlign w:val="center"/>
          </w:tcPr>
          <w:p w14:paraId="05EC5697" w14:textId="77777777" w:rsidR="00CE20BF" w:rsidRDefault="00CE20BF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400B8262" wp14:editId="1495D1FB">
                      <wp:extent cx="134266" cy="1178120"/>
                      <wp:effectExtent l="0" t="7620" r="10795" b="10795"/>
                      <wp:docPr id="4095" name="Group 40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-1"/>
                                <a:chExt cx="174626" cy="1532256"/>
                              </a:xfrm>
                            </wpg:grpSpPr>
                            <wps:wsp>
                              <wps:cNvPr id="4096" name="Rectangle: Rounded Corners 4096"/>
                              <wps:cNvSpPr/>
                              <wps:spPr>
                                <a:xfrm>
                                  <a:off x="1" y="-1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97" name="Rectangle: Rounded Corners 4097"/>
                              <wps:cNvSpPr/>
                              <wps:spPr>
                                <a:xfrm>
                                  <a:off x="0" y="1095375"/>
                                  <a:ext cx="174625" cy="43688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98" name="Rectangle: Rounded Corners 4098"/>
                              <wps:cNvSpPr/>
                              <wps:spPr>
                                <a:xfrm>
                                  <a:off x="0" y="109537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E37A4B" id="Group 4095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">
                      <v:roundrect id="Rectangle: Rounded Corners 409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4097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4098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CE20BF" w:rsidRPr="00EF74FE" w14:paraId="500175FA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006F0453" w14:textId="77777777" w:rsidR="00CE20BF" w:rsidRPr="00EF74FE" w:rsidRDefault="00CE20BF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2A53EA2" wp14:editId="2860AC63">
                      <wp:extent cx="137160" cy="137160"/>
                      <wp:effectExtent l="0" t="0" r="15240" b="15240"/>
                      <wp:docPr id="4099" name="Oval 40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41B53AE" id="Oval 409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3E058E90" w14:textId="77777777" w:rsidR="00CE20BF" w:rsidRPr="00EF74FE" w:rsidRDefault="00CE20BF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noProof/>
              </w:rPr>
              <w:t xml:space="preserve"> </w:t>
            </w:r>
          </w:p>
        </w:tc>
        <w:tc>
          <w:tcPr>
            <w:tcW w:w="1950" w:type="dxa"/>
            <w:vAlign w:val="center"/>
          </w:tcPr>
          <w:p w14:paraId="763AFCCF" w14:textId="77777777" w:rsidR="00CE20BF" w:rsidRDefault="00CE20BF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1FC21C25" wp14:editId="74BE8A89">
                      <wp:extent cx="134267" cy="1178120"/>
                      <wp:effectExtent l="0" t="7620" r="10795" b="10795"/>
                      <wp:docPr id="4100" name="Group 41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4101" name="Rectangle: Rounded Corners 4101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02" name="Rectangle: Rounded Corners 4102"/>
                              <wps:cNvSpPr/>
                              <wps:spPr>
                                <a:xfrm>
                                  <a:off x="0" y="876300"/>
                                  <a:ext cx="174625" cy="65595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03" name="Rectangle: Rounded Corners 4103"/>
                              <wps:cNvSpPr/>
                              <wps:spPr>
                                <a:xfrm>
                                  <a:off x="-1" y="875800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CAE143" id="Group 4100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">
                      <v:roundrect id="Rectangle: Rounded Corners 410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4102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" fillcolor="#7f7f7f [1612]" stroked="f" strokeweight=".25pt">
                        <v:stroke joinstyle="miter"/>
                      </v:roundrect>
                      <v:roundrect id="Rectangle: Rounded Corners 4103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CE20BF" w:rsidRPr="00EF74FE" w14:paraId="24D4DBF1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6317DD7F" w14:textId="77777777" w:rsidR="00CE20BF" w:rsidRPr="00EF74FE" w:rsidRDefault="00CE20BF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CD59478" wp14:editId="38AD8C3F">
                      <wp:extent cx="137160" cy="137160"/>
                      <wp:effectExtent l="0" t="0" r="15240" b="15240"/>
                      <wp:docPr id="4104" name="Oval 4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EBF1163" id="Oval 410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25993DA3" w14:textId="4AAEBC79" w:rsidR="00CE20BF" w:rsidRPr="00EF74FE" w:rsidRDefault="002353B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ab/>
            </w:r>
            <w:proofErr w:type="spellStart"/>
            <w:r>
              <w:rPr>
                <w:sz w:val="24"/>
                <w:szCs w:val="24"/>
              </w:rPr>
              <w:t>Moderado</w:t>
            </w:r>
            <w:proofErr w:type="spellEnd"/>
          </w:p>
        </w:tc>
        <w:tc>
          <w:tcPr>
            <w:tcW w:w="1950" w:type="dxa"/>
            <w:vAlign w:val="center"/>
          </w:tcPr>
          <w:p w14:paraId="02DE4A4B" w14:textId="77777777" w:rsidR="00CE20BF" w:rsidRPr="00EF74FE" w:rsidRDefault="00CE20BF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74EA1FC1" wp14:editId="54D12B45">
                      <wp:extent cx="134266" cy="1178120"/>
                      <wp:effectExtent l="0" t="7620" r="10795" b="10795"/>
                      <wp:docPr id="4105" name="Group 41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4106" name="Rectangle: Rounded Corners 4106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07" name="Rectangle: Rounded Corners 4107"/>
                              <wps:cNvSpPr/>
                              <wps:spPr>
                                <a:xfrm>
                                  <a:off x="0" y="655320"/>
                                  <a:ext cx="174625" cy="87693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08" name="Rectangle: Rounded Corners 4108"/>
                              <wps:cNvSpPr/>
                              <wps:spPr>
                                <a:xfrm>
                                  <a:off x="0" y="655320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45AB42" id="Group 4105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">
                      <v:roundrect id="Rectangle: Rounded Corners 410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4107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4108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CE20BF" w:rsidRPr="00EF74FE" w14:paraId="4C353D8D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150664FA" w14:textId="77777777" w:rsidR="00CE20BF" w:rsidRPr="00EF74FE" w:rsidRDefault="00CE20BF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775CF27" wp14:editId="7D990A3E">
                      <wp:extent cx="137160" cy="137160"/>
                      <wp:effectExtent l="0" t="0" r="15240" b="15240"/>
                      <wp:docPr id="4109" name="Oval 4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5596FF5" id="Oval 410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315C8CAF" w14:textId="77777777" w:rsidR="00CE20BF" w:rsidRPr="00EF74FE" w:rsidRDefault="00CE20BF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50" w:type="dxa"/>
            <w:vAlign w:val="center"/>
          </w:tcPr>
          <w:p w14:paraId="468DE273" w14:textId="77777777" w:rsidR="00CE20BF" w:rsidRDefault="00CE20BF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732AEF1F" wp14:editId="5124692E">
                      <wp:extent cx="134266" cy="1178120"/>
                      <wp:effectExtent l="0" t="7620" r="10795" b="10795"/>
                      <wp:docPr id="4110" name="Group 41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4111" name="Rectangle: Rounded Corners 4111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12" name="Rectangle: Rounded Corners 4112"/>
                              <wps:cNvSpPr/>
                              <wps:spPr>
                                <a:xfrm>
                                  <a:off x="0" y="436245"/>
                                  <a:ext cx="174625" cy="109601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13" name="Rectangle: Rounded Corners 4113"/>
                              <wps:cNvSpPr/>
                              <wps:spPr>
                                <a:xfrm>
                                  <a:off x="0" y="43624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088C9A" id="Group 4110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">
                      <v:roundrect id="Rectangle: Rounded Corners 411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4112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4113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CE20BF" w:rsidRPr="00EF74FE" w14:paraId="21853B53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31873A04" w14:textId="77777777" w:rsidR="00CE20BF" w:rsidRPr="00EF74FE" w:rsidRDefault="00CE20BF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CE3D95B" wp14:editId="4C167B7B">
                      <wp:extent cx="137160" cy="137160"/>
                      <wp:effectExtent l="0" t="0" r="15240" b="15240"/>
                      <wp:docPr id="4114" name="Oval 4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B5A5F67" id="Oval 411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2BC98598" w14:textId="77777777" w:rsidR="00CE20BF" w:rsidRPr="00EF74FE" w:rsidRDefault="00CE20BF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50" w:type="dxa"/>
            <w:vAlign w:val="center"/>
          </w:tcPr>
          <w:p w14:paraId="6D16DF66" w14:textId="77777777" w:rsidR="00CE20BF" w:rsidRDefault="00CE20BF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158C0E9A" wp14:editId="3918F985">
                      <wp:extent cx="134267" cy="1178120"/>
                      <wp:effectExtent l="0" t="7620" r="10795" b="10795"/>
                      <wp:docPr id="4115" name="Group 41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4116" name="Rectangle: Rounded Corners 4116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17" name="Rectangle: Rounded Corners 4117"/>
                              <wps:cNvSpPr/>
                              <wps:spPr>
                                <a:xfrm>
                                  <a:off x="0" y="217170"/>
                                  <a:ext cx="174625" cy="131508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18" name="Rectangle: Rounded Corners 4118"/>
                              <wps:cNvSpPr/>
                              <wps:spPr>
                                <a:xfrm>
                                  <a:off x="-1" y="216035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91DE5E" id="Group 4115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">
                      <v:roundrect id="Rectangle: Rounded Corners 411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4117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4118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CE20BF" w:rsidRPr="00EF74FE" w14:paraId="22644D64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0F41AEF4" w14:textId="77777777" w:rsidR="00CE20BF" w:rsidRPr="00EF74FE" w:rsidRDefault="00CE20BF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E29396A" wp14:editId="5E8C3FAB">
                      <wp:extent cx="137160" cy="137160"/>
                      <wp:effectExtent l="0" t="0" r="15240" b="15240"/>
                      <wp:docPr id="4119" name="Oval 4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BF8D581" id="Oval 411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65E18B46" w14:textId="47EC11F0" w:rsidR="00CE20BF" w:rsidRPr="004A359A" w:rsidRDefault="002353B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  <w:r>
              <w:rPr>
                <w:rFonts w:eastAsiaTheme="minorEastAsia"/>
                <w:sz w:val="24"/>
                <w:szCs w:val="24"/>
              </w:rPr>
              <w:tab/>
              <w:t>Alto</w:t>
            </w:r>
          </w:p>
        </w:tc>
        <w:tc>
          <w:tcPr>
            <w:tcW w:w="1950" w:type="dxa"/>
            <w:vAlign w:val="center"/>
          </w:tcPr>
          <w:p w14:paraId="18A8E4F5" w14:textId="77777777" w:rsidR="00CE20BF" w:rsidRDefault="00CE20BF" w:rsidP="00A575E5">
            <w:pPr>
              <w:ind w:left="230" w:hanging="230"/>
              <w:rPr>
                <w:rFonts w:eastAsiaTheme="minorEastAsia"/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s">
                  <w:drawing>
                    <wp:inline distT="0" distB="0" distL="0" distR="0" wp14:anchorId="45736ABF" wp14:editId="77D3033D">
                      <wp:extent cx="134266" cy="1176655"/>
                      <wp:effectExtent l="0" t="6985" r="11430" b="11430"/>
                      <wp:docPr id="4120" name="Rectangle: Rounded Corners 4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>
                                <a:off x="0" y="0"/>
                                <a:ext cx="134266" cy="117665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8F0C145" id="Rectangle: Rounded Corners 4120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</w:tbl>
    <w:p w14:paraId="162BBAB1" w14:textId="77777777" w:rsidR="00CE20BF" w:rsidRDefault="00CE20BF" w:rsidP="00CE20BF">
      <w:r>
        <w:br w:type="page"/>
      </w:r>
    </w:p>
    <w:p w14:paraId="5EADAC87" w14:textId="77777777" w:rsidR="00CE20BF" w:rsidRPr="00C84B46" w:rsidRDefault="00CE20BF" w:rsidP="00CE20BF">
      <w:pPr>
        <w:spacing w:after="0"/>
        <w:rPr>
          <w:sz w:val="10"/>
          <w:szCs w:val="10"/>
        </w:rPr>
      </w:pPr>
      <w:r w:rsidRPr="00D852EA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84544" behindDoc="1" locked="0" layoutInCell="1" allowOverlap="1" wp14:anchorId="64090B1B" wp14:editId="49FBE5FF">
                <wp:simplePos x="0" y="0"/>
                <wp:positionH relativeFrom="margin">
                  <wp:posOffset>158115</wp:posOffset>
                </wp:positionH>
                <wp:positionV relativeFrom="margin">
                  <wp:posOffset>3523615</wp:posOffset>
                </wp:positionV>
                <wp:extent cx="3159125" cy="5620432"/>
                <wp:effectExtent l="0" t="0" r="22225" b="18415"/>
                <wp:wrapNone/>
                <wp:docPr id="4121" name="Rectangle: Rounded Corners 4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125" cy="5620432"/>
                        </a:xfrm>
                        <a:prstGeom prst="roundRect">
                          <a:avLst>
                            <a:gd name="adj" fmla="val 2891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CE6F7D" id="Rectangle: Rounded Corners 4121" o:spid="_x0000_s1026" style="position:absolute;margin-left:12.45pt;margin-top:277.45pt;width:248.75pt;height:442.55pt;z-index:-251431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5568" behindDoc="1" locked="0" layoutInCell="1" allowOverlap="1" wp14:anchorId="5FB343A6" wp14:editId="7B37133D">
                <wp:simplePos x="0" y="0"/>
                <wp:positionH relativeFrom="margin">
                  <wp:posOffset>3697605</wp:posOffset>
                </wp:positionH>
                <wp:positionV relativeFrom="margin">
                  <wp:posOffset>3523615</wp:posOffset>
                </wp:positionV>
                <wp:extent cx="3159125" cy="5621870"/>
                <wp:effectExtent l="0" t="0" r="22225" b="17145"/>
                <wp:wrapNone/>
                <wp:docPr id="4122" name="Rectangle: Rounded Corners 4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125" cy="5621870"/>
                        </a:xfrm>
                        <a:prstGeom prst="roundRect">
                          <a:avLst>
                            <a:gd name="adj" fmla="val 2891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8EF08E" id="Rectangle: Rounded Corners 4122" o:spid="_x0000_s1026" style="position:absolute;margin-left:291.15pt;margin-top:277.45pt;width:248.75pt;height:442.65pt;z-index:-251430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6592" behindDoc="1" locked="0" layoutInCell="1" allowOverlap="1" wp14:anchorId="0AEA067F" wp14:editId="4F07E903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3319145" cy="3431875"/>
                <wp:effectExtent l="0" t="0" r="14605" b="16510"/>
                <wp:wrapNone/>
                <wp:docPr id="4123" name="Rectangle: Rounded Corners 4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3431875"/>
                        </a:xfrm>
                        <a:prstGeom prst="roundRect">
                          <a:avLst>
                            <a:gd name="adj" fmla="val 2796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0540B9" id="Rectangle: Rounded Corners 4123" o:spid="_x0000_s1026" style="position:absolute;margin-left:0;margin-top:0;width:261.35pt;height:270.25pt;z-index:-251429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7616" behindDoc="1" locked="0" layoutInCell="1" allowOverlap="1" wp14:anchorId="7D82FEBD" wp14:editId="25739305">
                <wp:simplePos x="0" y="0"/>
                <wp:positionH relativeFrom="margin">
                  <wp:posOffset>3538220</wp:posOffset>
                </wp:positionH>
                <wp:positionV relativeFrom="margin">
                  <wp:posOffset>1270</wp:posOffset>
                </wp:positionV>
                <wp:extent cx="3319145" cy="3430102"/>
                <wp:effectExtent l="0" t="0" r="14605" b="18415"/>
                <wp:wrapNone/>
                <wp:docPr id="4124" name="Rectangle: Rounded Corners 4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3430102"/>
                        </a:xfrm>
                        <a:prstGeom prst="roundRect">
                          <a:avLst>
                            <a:gd name="adj" fmla="val 2796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8EF605" id="Rectangle: Rounded Corners 4124" o:spid="_x0000_s1026" style="position:absolute;margin-left:278.6pt;margin-top:.1pt;width:261.35pt;height:270.1pt;z-index:-251428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</w:p>
    <w:tbl>
      <w:tblPr>
        <w:tblStyle w:val="TableGrid"/>
        <w:tblW w:w="4910" w:type="dxa"/>
        <w:tblInd w:w="115" w:type="dxa"/>
        <w:tblLook w:val="04A0" w:firstRow="1" w:lastRow="0" w:firstColumn="1" w:lastColumn="0" w:noHBand="0" w:noVBand="1"/>
      </w:tblPr>
      <w:tblGrid>
        <w:gridCol w:w="4910"/>
      </w:tblGrid>
      <w:tr w:rsidR="00CE20BF" w:rsidRPr="00094647" w14:paraId="411004F2" w14:textId="77777777" w:rsidTr="00740EDB">
        <w:trPr>
          <w:trHeight w:hRule="exact" w:val="2131"/>
        </w:trPr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47C08DE2" w14:textId="14A431C2" w:rsidR="00CE20BF" w:rsidRPr="006E3B01" w:rsidRDefault="006E3B01" w:rsidP="00A575E5">
            <w:pPr>
              <w:widowControl w:val="0"/>
              <w:rPr>
                <w:b/>
                <w:bCs/>
                <w:sz w:val="24"/>
                <w:szCs w:val="24"/>
                <w:lang w:val="es-ES"/>
              </w:rPr>
            </w:pPr>
            <w:r w:rsidRPr="00BB3E73">
              <w:rPr>
                <w:b/>
                <w:bCs/>
                <w:i/>
                <w:iCs/>
                <w:sz w:val="24"/>
                <w:szCs w:val="24"/>
                <w:lang w:val="es-US"/>
              </w:rPr>
              <w:t>Enseñar y desarrollar a otros</w:t>
            </w:r>
            <w:r w:rsidRPr="00B61651">
              <w:rPr>
                <w:b/>
                <w:bCs/>
                <w:sz w:val="24"/>
                <w:szCs w:val="24"/>
                <w:lang w:val="es-US"/>
              </w:rPr>
              <w:t xml:space="preserve"> </w:t>
            </w:r>
            <w:r>
              <w:rPr>
                <w:i/>
                <w:iCs/>
                <w:sz w:val="24"/>
                <w:szCs w:val="24"/>
                <w:lang w:val="es-US"/>
              </w:rPr>
              <w:t>incluye i</w:t>
            </w:r>
            <w:r w:rsidRPr="00C3089B">
              <w:rPr>
                <w:i/>
                <w:iCs/>
                <w:sz w:val="24"/>
                <w:szCs w:val="24"/>
                <w:lang w:val="es-US"/>
              </w:rPr>
              <w:t>dentificar las necesidades de desarrollo de otros y capacitar, instruir</w:t>
            </w:r>
            <w:r>
              <w:rPr>
                <w:i/>
                <w:iCs/>
                <w:sz w:val="24"/>
                <w:szCs w:val="24"/>
                <w:lang w:val="es-US"/>
              </w:rPr>
              <w:t xml:space="preserve"> </w:t>
            </w:r>
            <w:proofErr w:type="gramStart"/>
            <w:r>
              <w:rPr>
                <w:i/>
                <w:iCs/>
                <w:sz w:val="24"/>
                <w:szCs w:val="24"/>
                <w:lang w:val="es-US"/>
              </w:rPr>
              <w:t>o</w:t>
            </w:r>
            <w:proofErr w:type="gramEnd"/>
            <w:r w:rsidRPr="00C3089B">
              <w:rPr>
                <w:i/>
                <w:iCs/>
                <w:sz w:val="24"/>
                <w:szCs w:val="24"/>
                <w:lang w:val="es-US"/>
              </w:rPr>
              <w:t xml:space="preserve"> por otra parte, ayudar a otros a </w:t>
            </w:r>
            <w:r>
              <w:rPr>
                <w:i/>
                <w:iCs/>
                <w:sz w:val="24"/>
                <w:szCs w:val="24"/>
                <w:lang w:val="es-US"/>
              </w:rPr>
              <w:t>mejorar</w:t>
            </w:r>
            <w:r w:rsidRPr="00C3089B">
              <w:rPr>
                <w:i/>
                <w:iCs/>
                <w:sz w:val="24"/>
                <w:szCs w:val="24"/>
                <w:lang w:val="es-US"/>
              </w:rPr>
              <w:t xml:space="preserve"> sus conocimientos </w:t>
            </w:r>
            <w:r>
              <w:rPr>
                <w:i/>
                <w:iCs/>
                <w:sz w:val="24"/>
                <w:szCs w:val="24"/>
                <w:lang w:val="es-US"/>
              </w:rPr>
              <w:t>o</w:t>
            </w:r>
            <w:r w:rsidRPr="00C3089B">
              <w:rPr>
                <w:i/>
                <w:iCs/>
                <w:sz w:val="24"/>
                <w:szCs w:val="24"/>
                <w:lang w:val="es-US"/>
              </w:rPr>
              <w:t xml:space="preserve"> habilidades</w:t>
            </w:r>
            <w:r w:rsidRPr="00B61651">
              <w:rPr>
                <w:i/>
                <w:iCs/>
                <w:sz w:val="24"/>
                <w:szCs w:val="24"/>
                <w:lang w:val="es-US"/>
              </w:rPr>
              <w:t>.</w:t>
            </w:r>
          </w:p>
        </w:tc>
      </w:tr>
    </w:tbl>
    <w:p w14:paraId="31FFF765" w14:textId="77777777" w:rsidR="006E3B01" w:rsidRPr="00D74A19" w:rsidRDefault="00CE20BF" w:rsidP="00740EDB">
      <w:pPr>
        <w:widowControl w:val="0"/>
        <w:spacing w:before="60" w:after="60" w:line="240" w:lineRule="auto"/>
        <w:ind w:left="562" w:hanging="461"/>
        <w:rPr>
          <w:i/>
          <w:iCs/>
          <w:sz w:val="2"/>
          <w:szCs w:val="2"/>
          <w:lang w:val="es-US"/>
        </w:rPr>
      </w:pPr>
      <w:r w:rsidRPr="006E3B01">
        <w:rPr>
          <w:b/>
          <w:bCs/>
          <w:sz w:val="24"/>
          <w:szCs w:val="24"/>
          <w:lang w:val="es-ES"/>
        </w:rPr>
        <w:t>37.</w:t>
      </w:r>
      <w:r w:rsidRPr="006E3B01">
        <w:rPr>
          <w:b/>
          <w:bCs/>
          <w:sz w:val="24"/>
          <w:szCs w:val="24"/>
          <w:lang w:val="es-ES"/>
        </w:rPr>
        <w:tab/>
      </w:r>
      <w:bookmarkStart w:id="0" w:name="_Hlk166598106"/>
      <w:r w:rsidR="006E3B01" w:rsidRPr="00D74A19">
        <w:rPr>
          <w:b/>
          <w:bCs/>
          <w:sz w:val="24"/>
          <w:szCs w:val="24"/>
          <w:lang w:val="es-US"/>
        </w:rPr>
        <w:t xml:space="preserve">¿Qué importancia tiene </w:t>
      </w:r>
      <w:r w:rsidR="006E3B01" w:rsidRPr="00C3089B">
        <w:rPr>
          <w:b/>
          <w:bCs/>
          <w:sz w:val="24"/>
          <w:szCs w:val="24"/>
          <w:u w:val="single"/>
          <w:lang w:val="es-US"/>
        </w:rPr>
        <w:t>enseñar y desarrollar a otros</w:t>
      </w:r>
      <w:r w:rsidR="006E3B01" w:rsidRPr="00B61651">
        <w:rPr>
          <w:b/>
          <w:bCs/>
          <w:sz w:val="24"/>
          <w:szCs w:val="24"/>
          <w:lang w:val="es-US"/>
        </w:rPr>
        <w:t xml:space="preserve"> </w:t>
      </w:r>
      <w:r w:rsidR="006E3B01" w:rsidRPr="00D74A19">
        <w:rPr>
          <w:b/>
          <w:bCs/>
          <w:sz w:val="24"/>
          <w:szCs w:val="24"/>
          <w:lang w:val="es-US"/>
        </w:rPr>
        <w:t>en el desempeño de su trabajo actual?</w:t>
      </w:r>
    </w:p>
    <w:bookmarkEnd w:id="0"/>
    <w:p w14:paraId="1E9A9CB2" w14:textId="43C29F8E" w:rsidR="00CE20BF" w:rsidRPr="006E3B01" w:rsidRDefault="00CE20BF" w:rsidP="006E3B01">
      <w:pPr>
        <w:widowControl w:val="0"/>
        <w:spacing w:before="60" w:after="60" w:line="240" w:lineRule="auto"/>
        <w:ind w:left="540" w:hanging="468"/>
        <w:rPr>
          <w:i/>
          <w:iCs/>
          <w:sz w:val="2"/>
          <w:szCs w:val="2"/>
          <w:lang w:val="es-US"/>
        </w:rPr>
      </w:pPr>
    </w:p>
    <w:p w14:paraId="2C7A17E8" w14:textId="77777777" w:rsidR="00CE20BF" w:rsidRPr="006E3B01" w:rsidRDefault="00CE20BF" w:rsidP="00CE20BF">
      <w:pPr>
        <w:widowControl w:val="0"/>
        <w:spacing w:after="0" w:line="240" w:lineRule="auto"/>
        <w:ind w:left="547"/>
        <w:rPr>
          <w:i/>
          <w:iCs/>
          <w:sz w:val="2"/>
          <w:szCs w:val="2"/>
          <w:lang w:val="es-ES"/>
        </w:rPr>
      </w:pPr>
      <w:r>
        <w:rPr>
          <w:i/>
          <w:iCs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880448" behindDoc="0" locked="0" layoutInCell="1" allowOverlap="1" wp14:anchorId="5DDBF21E" wp14:editId="546FBE12">
                <wp:simplePos x="0" y="0"/>
                <wp:positionH relativeFrom="column">
                  <wp:posOffset>206375</wp:posOffset>
                </wp:positionH>
                <wp:positionV relativeFrom="paragraph">
                  <wp:posOffset>612140</wp:posOffset>
                </wp:positionV>
                <wp:extent cx="160655" cy="987552"/>
                <wp:effectExtent l="0" t="0" r="48895" b="98425"/>
                <wp:wrapNone/>
                <wp:docPr id="4125" name="Group 4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655" cy="987552"/>
                          <a:chOff x="0" y="-36008"/>
                          <a:chExt cx="161924" cy="495082"/>
                        </a:xfrm>
                      </wpg:grpSpPr>
                      <wps:wsp>
                        <wps:cNvPr id="4126" name="Straight Connector 4126"/>
                        <wps:cNvCnPr/>
                        <wps:spPr>
                          <a:xfrm flipH="1">
                            <a:off x="0" y="-35997"/>
                            <a:ext cx="106566" cy="10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27" name="Straight Connector 4127"/>
                        <wps:cNvCnPr/>
                        <wps:spPr>
                          <a:xfrm>
                            <a:off x="1902" y="-36008"/>
                            <a:ext cx="0" cy="4929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28" name="Straight Arrow Connector 4128"/>
                        <wps:cNvCnPr/>
                        <wps:spPr>
                          <a:xfrm>
                            <a:off x="1904" y="457169"/>
                            <a:ext cx="160020" cy="190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82B286" id="Group 4125" o:spid="_x0000_s1026" style="position:absolute;margin-left:16.25pt;margin-top:48.2pt;width:12.65pt;height:77.75pt;z-index:251880448;mso-height-relative:margin" coordorigin=",-36008" coordsize="161924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">
                <v:line id="Straight Connector 4126" o:spid="_x0000_s1027" style="position:absolute;flip:x;visibility:visible;mso-wrap-style:square" from="0,-35997" to="106566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" strokecolor="black [3200]" strokeweight=".5pt">
                  <v:stroke joinstyle="miter"/>
                </v:line>
                <v:line id="Straight Connector 4127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" strokecolor="black [3200]" strokeweight=".5pt">
                  <v:stroke joinstyle="miter"/>
                </v:line>
                <v:shape id="Straight Arrow Connector 4128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" strokecolor="black [3200]" strokeweight=".5pt">
                  <v:stroke endarrow="block" joinstyle="miter"/>
                </v:shape>
              </v:group>
            </w:pict>
          </mc:Fallback>
        </mc:AlternateContent>
      </w:r>
      <w:r>
        <w:rPr>
          <w:i/>
          <w:iCs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808D9FE" wp14:editId="769FB78B">
                <wp:simplePos x="0" y="0"/>
                <wp:positionH relativeFrom="column">
                  <wp:posOffset>292210</wp:posOffset>
                </wp:positionH>
                <wp:positionV relativeFrom="paragraph">
                  <wp:posOffset>210792</wp:posOffset>
                </wp:positionV>
                <wp:extent cx="80645" cy="809046"/>
                <wp:effectExtent l="0" t="0" r="14605" b="10160"/>
                <wp:wrapNone/>
                <wp:docPr id="4129" name="Left Brace 4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5" cy="809046"/>
                        </a:xfrm>
                        <a:prstGeom prst="leftBrace">
                          <a:avLst>
                            <a:gd name="adj1" fmla="val 57552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4D1C4" id="Left Brace 4129" o:spid="_x0000_s1026" type="#_x0000_t87" style="position:absolute;margin-left:23pt;margin-top:16.6pt;width:6.35pt;height:63.7pt;z-index:251881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" adj="1239" strokecolor="black [3200]" strokeweight=".5pt">
                <v:stroke joinstyle="miter"/>
              </v:shape>
            </w:pict>
          </mc:Fallback>
        </mc:AlternateContent>
      </w:r>
    </w:p>
    <w:tbl>
      <w:tblPr>
        <w:tblStyle w:val="TableGrid"/>
        <w:tblW w:w="3870" w:type="dxa"/>
        <w:tblInd w:w="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02"/>
        <w:gridCol w:w="3568"/>
      </w:tblGrid>
      <w:tr w:rsidR="00CE20BF" w:rsidRPr="00094647" w14:paraId="4584C823" w14:textId="77777777" w:rsidTr="00740EDB">
        <w:trPr>
          <w:trHeight w:val="317"/>
        </w:trPr>
        <w:tc>
          <w:tcPr>
            <w:tcW w:w="302" w:type="dxa"/>
            <w:vAlign w:val="center"/>
          </w:tcPr>
          <w:p w14:paraId="62F3DE72" w14:textId="77777777" w:rsidR="00CE20BF" w:rsidRPr="00B102C7" w:rsidRDefault="00CE20BF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8513A44" wp14:editId="0F353CC4">
                      <wp:extent cx="137160" cy="137160"/>
                      <wp:effectExtent l="0" t="0" r="15240" b="15240"/>
                      <wp:docPr id="4130" name="Oval 4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DFC6957" id="Oval 413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40A999F9" w14:textId="2727FA5F" w:rsidR="00CE20BF" w:rsidRPr="006E3B01" w:rsidRDefault="006E3B01" w:rsidP="00A575E5">
            <w:pPr>
              <w:rPr>
                <w:i/>
                <w:iCs/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US"/>
              </w:rPr>
              <w:t>No es importante</w:t>
            </w:r>
            <w:r w:rsidRPr="00B61651">
              <w:rPr>
                <w:sz w:val="24"/>
                <w:szCs w:val="24"/>
                <w:lang w:val="es-US"/>
              </w:rPr>
              <w:t xml:space="preserve"> </w:t>
            </w:r>
            <w:r w:rsidRPr="00B61651">
              <w:rPr>
                <w:sz w:val="24"/>
                <w:szCs w:val="24"/>
                <w:lang w:val="es-US"/>
              </w:rPr>
              <w:sym w:font="Wingdings" w:char="F0E0"/>
            </w:r>
            <w:r w:rsidRPr="00B61651">
              <w:rPr>
                <w:sz w:val="24"/>
                <w:szCs w:val="24"/>
                <w:lang w:val="es-US"/>
              </w:rPr>
              <w:t xml:space="preserve"> </w:t>
            </w:r>
            <w:r>
              <w:rPr>
                <w:b/>
                <w:bCs/>
                <w:i/>
                <w:iCs/>
                <w:sz w:val="24"/>
                <w:szCs w:val="24"/>
                <w:lang w:val="es-US"/>
              </w:rPr>
              <w:t>Ir al #38</w:t>
            </w:r>
          </w:p>
        </w:tc>
      </w:tr>
      <w:tr w:rsidR="006E3B01" w:rsidRPr="00B102C7" w14:paraId="28095003" w14:textId="77777777" w:rsidTr="00740EDB">
        <w:trPr>
          <w:trHeight w:val="317"/>
        </w:trPr>
        <w:tc>
          <w:tcPr>
            <w:tcW w:w="302" w:type="dxa"/>
            <w:vAlign w:val="center"/>
          </w:tcPr>
          <w:p w14:paraId="11FEC906" w14:textId="77777777" w:rsidR="006E3B01" w:rsidRPr="00B102C7" w:rsidRDefault="006E3B01" w:rsidP="006E3B01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868DA90" wp14:editId="399571FF">
                      <wp:extent cx="137160" cy="137160"/>
                      <wp:effectExtent l="0" t="0" r="15240" b="15240"/>
                      <wp:docPr id="4131" name="Oval 4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A5B8BC7" id="Oval 413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7672AAA4" w14:textId="3C277D24" w:rsidR="006E3B01" w:rsidRPr="00B102C7" w:rsidRDefault="006E3B01" w:rsidP="006E3B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>Algo importante</w:t>
            </w:r>
          </w:p>
        </w:tc>
      </w:tr>
      <w:tr w:rsidR="006E3B01" w:rsidRPr="00B102C7" w14:paraId="5BD0DCAC" w14:textId="77777777" w:rsidTr="00740EDB">
        <w:trPr>
          <w:trHeight w:val="317"/>
        </w:trPr>
        <w:tc>
          <w:tcPr>
            <w:tcW w:w="302" w:type="dxa"/>
            <w:vAlign w:val="center"/>
          </w:tcPr>
          <w:p w14:paraId="084F5571" w14:textId="77777777" w:rsidR="006E3B01" w:rsidRPr="00B102C7" w:rsidRDefault="006E3B01" w:rsidP="006E3B01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5431981" wp14:editId="6A3649D8">
                      <wp:extent cx="137160" cy="137160"/>
                      <wp:effectExtent l="0" t="0" r="15240" b="15240"/>
                      <wp:docPr id="4132" name="Oval 4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896F1F8" id="Oval 413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668D7510" w14:textId="4CDE4211" w:rsidR="006E3B01" w:rsidRPr="00B102C7" w:rsidRDefault="006E3B01" w:rsidP="006E3B01">
            <w:pPr>
              <w:rPr>
                <w:sz w:val="24"/>
                <w:szCs w:val="24"/>
              </w:rPr>
            </w:pPr>
            <w:r w:rsidRPr="00B61651">
              <w:rPr>
                <w:sz w:val="24"/>
                <w:szCs w:val="24"/>
                <w:lang w:val="es-US"/>
              </w:rPr>
              <w:t>Important</w:t>
            </w:r>
            <w:r>
              <w:rPr>
                <w:sz w:val="24"/>
                <w:szCs w:val="24"/>
                <w:lang w:val="es-US"/>
              </w:rPr>
              <w:t>e</w:t>
            </w:r>
          </w:p>
        </w:tc>
      </w:tr>
      <w:tr w:rsidR="006E3B01" w:rsidRPr="00B102C7" w14:paraId="26E5A2C6" w14:textId="77777777" w:rsidTr="00740EDB">
        <w:trPr>
          <w:trHeight w:val="317"/>
        </w:trPr>
        <w:tc>
          <w:tcPr>
            <w:tcW w:w="302" w:type="dxa"/>
            <w:vAlign w:val="center"/>
          </w:tcPr>
          <w:p w14:paraId="76AEA7F8" w14:textId="77777777" w:rsidR="006E3B01" w:rsidRPr="00B102C7" w:rsidRDefault="006E3B01" w:rsidP="006E3B01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FBBD775" wp14:editId="2445843D">
                      <wp:extent cx="137160" cy="137160"/>
                      <wp:effectExtent l="0" t="0" r="15240" b="15240"/>
                      <wp:docPr id="4133" name="Oval 4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1D10E22" id="Oval 413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256ECE1B" w14:textId="4C3D7599" w:rsidR="006E3B01" w:rsidRPr="00B102C7" w:rsidRDefault="006E3B01" w:rsidP="006E3B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 xml:space="preserve">Muy </w:t>
            </w:r>
            <w:r w:rsidR="00830BDD">
              <w:rPr>
                <w:sz w:val="24"/>
                <w:szCs w:val="24"/>
                <w:lang w:val="es-US"/>
              </w:rPr>
              <w:t>i</w:t>
            </w:r>
            <w:r>
              <w:rPr>
                <w:sz w:val="24"/>
                <w:szCs w:val="24"/>
                <w:lang w:val="es-US"/>
              </w:rPr>
              <w:t>mportante</w:t>
            </w:r>
          </w:p>
        </w:tc>
      </w:tr>
      <w:tr w:rsidR="006E3B01" w:rsidRPr="00B102C7" w14:paraId="3E1D9286" w14:textId="77777777" w:rsidTr="00740EDB">
        <w:trPr>
          <w:trHeight w:val="317"/>
        </w:trPr>
        <w:tc>
          <w:tcPr>
            <w:tcW w:w="302" w:type="dxa"/>
            <w:vAlign w:val="center"/>
          </w:tcPr>
          <w:p w14:paraId="52A24BE9" w14:textId="77777777" w:rsidR="006E3B01" w:rsidRPr="00B102C7" w:rsidRDefault="006E3B01" w:rsidP="006E3B01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9EEDEBF" wp14:editId="7BE3FCE8">
                      <wp:extent cx="137160" cy="137160"/>
                      <wp:effectExtent l="0" t="0" r="15240" b="15240"/>
                      <wp:docPr id="4134" name="Oval 4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7948877" id="Oval 413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37471C83" w14:textId="7820518E" w:rsidR="006E3B01" w:rsidRPr="00B102C7" w:rsidRDefault="006E3B01" w:rsidP="006E3B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>Extremadamente importante</w:t>
            </w:r>
          </w:p>
        </w:tc>
      </w:tr>
    </w:tbl>
    <w:p w14:paraId="0F8AFCB8" w14:textId="28D33B54" w:rsidR="00CE20BF" w:rsidRPr="006E3B01" w:rsidRDefault="00CE20BF" w:rsidP="00740EDB">
      <w:pPr>
        <w:widowControl w:val="0"/>
        <w:spacing w:before="760" w:after="60" w:line="240" w:lineRule="auto"/>
        <w:ind w:left="1123" w:hanging="533"/>
        <w:rPr>
          <w:rFonts w:eastAsiaTheme="minorEastAsia"/>
          <w:b/>
          <w:bCs/>
          <w:sz w:val="24"/>
          <w:szCs w:val="24"/>
          <w:lang w:val="es-ES"/>
        </w:rPr>
      </w:pPr>
      <w:r w:rsidRPr="006E3B01">
        <w:rPr>
          <w:b/>
          <w:bCs/>
          <w:sz w:val="24"/>
          <w:szCs w:val="24"/>
          <w:lang w:val="es-ES"/>
        </w:rPr>
        <w:t>37b.</w:t>
      </w:r>
      <w:r w:rsidRPr="006E3B01">
        <w:rPr>
          <w:b/>
          <w:bCs/>
          <w:sz w:val="24"/>
          <w:szCs w:val="24"/>
          <w:lang w:val="es-ES"/>
        </w:rPr>
        <w:tab/>
      </w:r>
      <w:bookmarkStart w:id="1" w:name="_Hlk166598171"/>
      <w:r w:rsidR="006E3B01" w:rsidRPr="00BA4CEF">
        <w:rPr>
          <w:rFonts w:eastAsiaTheme="minorEastAsia"/>
          <w:i/>
          <w:iCs/>
          <w:sz w:val="24"/>
          <w:szCs w:val="24"/>
          <w:lang w:val="es-US"/>
        </w:rPr>
        <w:t>Si es al menos algo importante</w:t>
      </w:r>
      <w:r w:rsidR="006E3B01" w:rsidRPr="00B61651">
        <w:rPr>
          <w:rFonts w:eastAsiaTheme="minorEastAsia"/>
          <w:b/>
          <w:bCs/>
          <w:i/>
          <w:iCs/>
          <w:sz w:val="24"/>
          <w:szCs w:val="24"/>
          <w:lang w:val="es-US"/>
        </w:rPr>
        <w:t xml:space="preserve">, </w:t>
      </w:r>
      <w:r w:rsidR="006E3B01">
        <w:rPr>
          <w:rFonts w:eastAsiaTheme="minorEastAsia"/>
          <w:b/>
          <w:bCs/>
          <w:sz w:val="24"/>
          <w:szCs w:val="24"/>
          <w:lang w:val="es-US"/>
        </w:rPr>
        <w:t xml:space="preserve">¿qué nivel de complejidad de </w:t>
      </w:r>
      <w:r w:rsidR="006E3B01" w:rsidRPr="00C3089B">
        <w:rPr>
          <w:b/>
          <w:bCs/>
          <w:sz w:val="24"/>
          <w:szCs w:val="24"/>
          <w:u w:val="single"/>
          <w:lang w:val="es-US"/>
        </w:rPr>
        <w:t>enseñar y desarrollar a otros</w:t>
      </w:r>
      <w:r w:rsidR="006E3B01" w:rsidRPr="00B61651">
        <w:rPr>
          <w:b/>
          <w:bCs/>
          <w:sz w:val="24"/>
          <w:szCs w:val="24"/>
          <w:lang w:val="es-US"/>
        </w:rPr>
        <w:t xml:space="preserve"> </w:t>
      </w:r>
      <w:r w:rsidR="006E3B01">
        <w:rPr>
          <w:b/>
          <w:bCs/>
          <w:sz w:val="24"/>
          <w:szCs w:val="24"/>
          <w:lang w:val="es-US"/>
        </w:rPr>
        <w:t xml:space="preserve">se necesita </w:t>
      </w:r>
      <w:r w:rsidR="006E3B01">
        <w:rPr>
          <w:rFonts w:eastAsiaTheme="minorEastAsia"/>
          <w:b/>
          <w:bCs/>
          <w:sz w:val="24"/>
          <w:szCs w:val="24"/>
          <w:lang w:val="es-US"/>
        </w:rPr>
        <w:t>para desempeñar su trabajo actual</w:t>
      </w:r>
      <w:r w:rsidR="006E3B01" w:rsidRPr="00B61651">
        <w:rPr>
          <w:rFonts w:eastAsiaTheme="minorEastAsia"/>
          <w:b/>
          <w:bCs/>
          <w:sz w:val="24"/>
          <w:szCs w:val="24"/>
          <w:lang w:val="es-US"/>
        </w:rPr>
        <w:t>?</w:t>
      </w:r>
      <w:bookmarkEnd w:id="1"/>
    </w:p>
    <w:tbl>
      <w:tblPr>
        <w:tblStyle w:val="TableGrid"/>
        <w:tblW w:w="3744" w:type="dxa"/>
        <w:tblInd w:w="1080" w:type="dxa"/>
        <w:tblLook w:val="04A0" w:firstRow="1" w:lastRow="0" w:firstColumn="1" w:lastColumn="0" w:noHBand="0" w:noVBand="1"/>
      </w:tblPr>
      <w:tblGrid>
        <w:gridCol w:w="3744"/>
      </w:tblGrid>
      <w:tr w:rsidR="00CE20BF" w:rsidRPr="00094647" w14:paraId="554A56E5" w14:textId="77777777" w:rsidTr="00956D1F">
        <w:trPr>
          <w:trHeight w:hRule="exact" w:val="3398"/>
        </w:trPr>
        <w:tc>
          <w:tcPr>
            <w:tcW w:w="3744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620DD0BF" w14:textId="62D71D57" w:rsidR="00CE20BF" w:rsidRPr="005560CD" w:rsidRDefault="005560CD" w:rsidP="00A575E5">
            <w:pPr>
              <w:widowControl w:val="0"/>
              <w:spacing w:before="60" w:after="60" w:line="240" w:lineRule="exact"/>
              <w:rPr>
                <w:i/>
                <w:iCs/>
                <w:sz w:val="24"/>
                <w:szCs w:val="24"/>
                <w:lang w:val="es-ES"/>
              </w:rPr>
            </w:pPr>
            <w:r w:rsidRPr="005560CD">
              <w:rPr>
                <w:i/>
                <w:iCs/>
                <w:sz w:val="24"/>
                <w:szCs w:val="24"/>
                <w:lang w:val="es-ES"/>
              </w:rPr>
              <w:t>Ejemplos de actividades de una variedad de trabajos:</w:t>
            </w:r>
          </w:p>
          <w:p w14:paraId="470E082D" w14:textId="674D4936" w:rsidR="00CE20BF" w:rsidRPr="006E3B01" w:rsidRDefault="006E3B01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BB3E73">
              <w:rPr>
                <w:b/>
                <w:bCs/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>Bajo:</w:t>
            </w:r>
            <w:r w:rsidRPr="00BB3E73">
              <w:rPr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 xml:space="preserve"> </w:t>
            </w:r>
            <w:r w:rsidRPr="00BB3E73">
              <w:rPr>
                <w:i/>
                <w:iCs/>
                <w:sz w:val="24"/>
                <w:szCs w:val="24"/>
                <w:lang w:val="es-US"/>
              </w:rPr>
              <w:t>Enseñar a un compañero de trabajo el funcionamiento de una máquina</w:t>
            </w:r>
          </w:p>
          <w:p w14:paraId="005C898F" w14:textId="65E89B6F" w:rsidR="00CE20BF" w:rsidRPr="006E3B01" w:rsidRDefault="006E3B01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BB3E73">
              <w:rPr>
                <w:b/>
                <w:bCs/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>Moderado:</w:t>
            </w:r>
            <w:r w:rsidRPr="00BB3E73">
              <w:rPr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 xml:space="preserve"> </w:t>
            </w:r>
            <w:r w:rsidRPr="00BB3E73">
              <w:rPr>
                <w:i/>
                <w:iCs/>
                <w:sz w:val="24"/>
                <w:szCs w:val="24"/>
                <w:lang w:val="es-US"/>
              </w:rPr>
              <w:t>Brindar capacitación laboral en el lugar de trabajo a trabajadores administrativos</w:t>
            </w:r>
          </w:p>
          <w:p w14:paraId="7915D2F1" w14:textId="7A1BF5DD" w:rsidR="00CE20BF" w:rsidRPr="006E3B01" w:rsidRDefault="006E3B01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BB3E73">
              <w:rPr>
                <w:b/>
                <w:bCs/>
                <w:i/>
                <w:iCs/>
                <w:color w:val="000000" w:themeColor="text1"/>
                <w:sz w:val="24"/>
                <w:szCs w:val="24"/>
                <w:lang w:val="es-US"/>
              </w:rPr>
              <w:t xml:space="preserve">Alto: </w:t>
            </w:r>
            <w:r w:rsidRPr="00BB3E73">
              <w:rPr>
                <w:i/>
                <w:iCs/>
                <w:sz w:val="24"/>
                <w:szCs w:val="24"/>
                <w:lang w:val="es-US"/>
              </w:rPr>
              <w:t>Capacitar a un equipo universitario de atletismo</w:t>
            </w:r>
          </w:p>
        </w:tc>
      </w:tr>
    </w:tbl>
    <w:p w14:paraId="1FF47446" w14:textId="77777777" w:rsidR="00CE20BF" w:rsidRPr="006E3B01" w:rsidRDefault="00CE20BF" w:rsidP="00CE20BF">
      <w:pPr>
        <w:widowControl w:val="0"/>
        <w:spacing w:after="0" w:line="240" w:lineRule="auto"/>
        <w:ind w:left="1080" w:hanging="533"/>
        <w:rPr>
          <w:b/>
          <w:bCs/>
          <w:i/>
          <w:iCs/>
          <w:sz w:val="8"/>
          <w:szCs w:val="8"/>
          <w:lang w:val="es-ES"/>
        </w:rPr>
      </w:pPr>
    </w:p>
    <w:tbl>
      <w:tblPr>
        <w:tblStyle w:val="TableGrid"/>
        <w:tblW w:w="3622" w:type="dxa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98"/>
        <w:gridCol w:w="1425"/>
        <w:gridCol w:w="1930"/>
      </w:tblGrid>
      <w:tr w:rsidR="00CE20BF" w:rsidRPr="00EF74FE" w14:paraId="545E85F3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001D562F" w14:textId="77777777" w:rsidR="00CE20BF" w:rsidRPr="00EF74FE" w:rsidRDefault="00CE20BF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46A40F8" wp14:editId="2B4B717E">
                      <wp:extent cx="137160" cy="137160"/>
                      <wp:effectExtent l="0" t="0" r="15240" b="15240"/>
                      <wp:docPr id="4135" name="Oval 4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0D5BD7E" id="Oval 413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007FF7C2" w14:textId="68B32098" w:rsidR="00CE20BF" w:rsidRPr="00EF74FE" w:rsidRDefault="002353B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Bajo</w:t>
            </w:r>
          </w:p>
        </w:tc>
        <w:tc>
          <w:tcPr>
            <w:tcW w:w="1950" w:type="dxa"/>
            <w:vAlign w:val="center"/>
          </w:tcPr>
          <w:p w14:paraId="4850872C" w14:textId="77777777" w:rsidR="00CE20BF" w:rsidRDefault="00CE20BF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084DAAF2" wp14:editId="26A3B3EC">
                      <wp:extent cx="134266" cy="1178120"/>
                      <wp:effectExtent l="0" t="7620" r="10795" b="10795"/>
                      <wp:docPr id="4136" name="Group 41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4137" name="Rectangle: Rounded Corners 4137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38" name="Rectangle: Rounded Corners 4138"/>
                              <wps:cNvSpPr/>
                              <wps:spPr>
                                <a:xfrm>
                                  <a:off x="0" y="1310640"/>
                                  <a:ext cx="174625" cy="13772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39" name="Rectangle: Rounded Corners 4139"/>
                              <wps:cNvSpPr/>
                              <wps:spPr>
                                <a:xfrm>
                                  <a:off x="0" y="1367790"/>
                                  <a:ext cx="174625" cy="16446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487221" id="Group 4136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">
                      <v:roundrect id="Rectangle: Rounded Corners 413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4138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" fillcolor="#7f7f7f [1612]" stroked="f" strokeweight=".25pt">
                        <v:stroke joinstyle="miter"/>
                      </v:roundrect>
                      <v:roundrect id="Rectangle: Rounded Corners 4139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CE20BF" w:rsidRPr="00EF74FE" w14:paraId="3B06E8B5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4945AE11" w14:textId="77777777" w:rsidR="00CE20BF" w:rsidRPr="00EF74FE" w:rsidRDefault="00CE20BF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13A2C70" wp14:editId="5FC7BE5F">
                      <wp:extent cx="137160" cy="137160"/>
                      <wp:effectExtent l="0" t="0" r="15240" b="15240"/>
                      <wp:docPr id="4140" name="Oval 4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11FF686" id="Oval 414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1133A682" w14:textId="77777777" w:rsidR="00CE20BF" w:rsidRPr="00EF74FE" w:rsidRDefault="00CE20BF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EF74FE">
              <w:rPr>
                <w:sz w:val="24"/>
                <w:szCs w:val="24"/>
              </w:rPr>
              <w:tab/>
            </w:r>
          </w:p>
        </w:tc>
        <w:tc>
          <w:tcPr>
            <w:tcW w:w="1950" w:type="dxa"/>
            <w:vAlign w:val="center"/>
          </w:tcPr>
          <w:p w14:paraId="05878506" w14:textId="77777777" w:rsidR="00CE20BF" w:rsidRDefault="00CE20BF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0CDF1BC1" wp14:editId="66387B66">
                      <wp:extent cx="134266" cy="1178120"/>
                      <wp:effectExtent l="0" t="7620" r="10795" b="10795"/>
                      <wp:docPr id="4141" name="Group 4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-1"/>
                                <a:chExt cx="174626" cy="1532256"/>
                              </a:xfrm>
                            </wpg:grpSpPr>
                            <wps:wsp>
                              <wps:cNvPr id="4142" name="Rectangle: Rounded Corners 4142"/>
                              <wps:cNvSpPr/>
                              <wps:spPr>
                                <a:xfrm>
                                  <a:off x="1" y="-1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43" name="Rectangle: Rounded Corners 4143"/>
                              <wps:cNvSpPr/>
                              <wps:spPr>
                                <a:xfrm>
                                  <a:off x="0" y="1095375"/>
                                  <a:ext cx="174625" cy="43688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44" name="Rectangle: Rounded Corners 4144"/>
                              <wps:cNvSpPr/>
                              <wps:spPr>
                                <a:xfrm>
                                  <a:off x="0" y="109537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9F7C21" id="Group 4141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">
                      <v:roundrect id="Rectangle: Rounded Corners 414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4143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4144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CE20BF" w:rsidRPr="00EF74FE" w14:paraId="560D9A69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131A4412" w14:textId="77777777" w:rsidR="00CE20BF" w:rsidRPr="00EF74FE" w:rsidRDefault="00CE20BF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FE2F26A" wp14:editId="607A97BC">
                      <wp:extent cx="137160" cy="137160"/>
                      <wp:effectExtent l="0" t="0" r="15240" b="15240"/>
                      <wp:docPr id="4145" name="Oval 4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5EFC15F" id="Oval 414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71B2119F" w14:textId="77777777" w:rsidR="00CE20BF" w:rsidRPr="00EF74FE" w:rsidRDefault="00CE20BF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noProof/>
              </w:rPr>
              <w:t xml:space="preserve"> </w:t>
            </w:r>
          </w:p>
        </w:tc>
        <w:tc>
          <w:tcPr>
            <w:tcW w:w="1950" w:type="dxa"/>
            <w:vAlign w:val="center"/>
          </w:tcPr>
          <w:p w14:paraId="575AEB9C" w14:textId="77777777" w:rsidR="00CE20BF" w:rsidRDefault="00CE20BF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5A1BEF39" wp14:editId="7CB53512">
                      <wp:extent cx="134267" cy="1178120"/>
                      <wp:effectExtent l="0" t="7620" r="10795" b="10795"/>
                      <wp:docPr id="4146" name="Group 41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4147" name="Rectangle: Rounded Corners 4147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48" name="Rectangle: Rounded Corners 4148"/>
                              <wps:cNvSpPr/>
                              <wps:spPr>
                                <a:xfrm>
                                  <a:off x="0" y="876300"/>
                                  <a:ext cx="174625" cy="65595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49" name="Rectangle: Rounded Corners 4149"/>
                              <wps:cNvSpPr/>
                              <wps:spPr>
                                <a:xfrm>
                                  <a:off x="-1" y="875800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8EB9F0" id="Group 4146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">
                      <v:roundrect id="Rectangle: Rounded Corners 414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4148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" fillcolor="#7f7f7f [1612]" stroked="f" strokeweight=".25pt">
                        <v:stroke joinstyle="miter"/>
                      </v:roundrect>
                      <v:roundrect id="Rectangle: Rounded Corners 4149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CE20BF" w:rsidRPr="00EF74FE" w14:paraId="639C7013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62E986B5" w14:textId="77777777" w:rsidR="00CE20BF" w:rsidRPr="00EF74FE" w:rsidRDefault="00CE20BF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EC1EBCC" wp14:editId="007FDF7C">
                      <wp:extent cx="137160" cy="137160"/>
                      <wp:effectExtent l="0" t="0" r="15240" b="15240"/>
                      <wp:docPr id="4150" name="Oval 4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E6AA7BC" id="Oval 415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33E1C26B" w14:textId="74EEA2D3" w:rsidR="00CE20BF" w:rsidRPr="00EF74FE" w:rsidRDefault="002353B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ab/>
            </w:r>
            <w:proofErr w:type="spellStart"/>
            <w:r>
              <w:rPr>
                <w:sz w:val="24"/>
                <w:szCs w:val="24"/>
              </w:rPr>
              <w:t>Moderado</w:t>
            </w:r>
            <w:proofErr w:type="spellEnd"/>
          </w:p>
        </w:tc>
        <w:tc>
          <w:tcPr>
            <w:tcW w:w="1950" w:type="dxa"/>
            <w:vAlign w:val="center"/>
          </w:tcPr>
          <w:p w14:paraId="76EC5597" w14:textId="77777777" w:rsidR="00CE20BF" w:rsidRPr="00EF74FE" w:rsidRDefault="00CE20BF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44AD3A84" wp14:editId="44AAA2B6">
                      <wp:extent cx="134266" cy="1178120"/>
                      <wp:effectExtent l="0" t="7620" r="10795" b="10795"/>
                      <wp:docPr id="4151" name="Group 41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4152" name="Rectangle: Rounded Corners 4152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53" name="Rectangle: Rounded Corners 4153"/>
                              <wps:cNvSpPr/>
                              <wps:spPr>
                                <a:xfrm>
                                  <a:off x="0" y="655320"/>
                                  <a:ext cx="174625" cy="87693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54" name="Rectangle: Rounded Corners 4154"/>
                              <wps:cNvSpPr/>
                              <wps:spPr>
                                <a:xfrm>
                                  <a:off x="0" y="655320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25C90A" id="Group 4151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">
                      <v:roundrect id="Rectangle: Rounded Corners 415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4153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4154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CE20BF" w:rsidRPr="00EF74FE" w14:paraId="6950ED96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03846A3D" w14:textId="77777777" w:rsidR="00CE20BF" w:rsidRPr="00EF74FE" w:rsidRDefault="00CE20BF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130ED5E" wp14:editId="2D0F1367">
                      <wp:extent cx="137160" cy="137160"/>
                      <wp:effectExtent l="0" t="0" r="15240" b="15240"/>
                      <wp:docPr id="4155" name="Oval 4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A7159E0" id="Oval 415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09EC57C4" w14:textId="77777777" w:rsidR="00CE20BF" w:rsidRPr="00EF74FE" w:rsidRDefault="00CE20BF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50" w:type="dxa"/>
            <w:vAlign w:val="center"/>
          </w:tcPr>
          <w:p w14:paraId="4AEFB71F" w14:textId="77777777" w:rsidR="00CE20BF" w:rsidRDefault="00CE20BF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3668319B" wp14:editId="5643E352">
                      <wp:extent cx="134266" cy="1178120"/>
                      <wp:effectExtent l="0" t="7620" r="10795" b="10795"/>
                      <wp:docPr id="4156" name="Group 41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4157" name="Rectangle: Rounded Corners 4157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58" name="Rectangle: Rounded Corners 4158"/>
                              <wps:cNvSpPr/>
                              <wps:spPr>
                                <a:xfrm>
                                  <a:off x="0" y="436245"/>
                                  <a:ext cx="174625" cy="109601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59" name="Rectangle: Rounded Corners 4159"/>
                              <wps:cNvSpPr/>
                              <wps:spPr>
                                <a:xfrm>
                                  <a:off x="0" y="43624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421DE6" id="Group 4156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">
                      <v:roundrect id="Rectangle: Rounded Corners 415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4158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" fillcolor="#7f7f7f [1612]" stroked="f" strokeweight=".25pt">
                        <v:stroke joinstyle="miter"/>
                      </v:roundrect>
                      <v:roundrect id="Rectangle: Rounded Corners 4159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CE20BF" w:rsidRPr="00EF74FE" w14:paraId="1D647561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60B77EB7" w14:textId="77777777" w:rsidR="00CE20BF" w:rsidRPr="00EF74FE" w:rsidRDefault="00CE20BF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5749CBB" wp14:editId="65AD6089">
                      <wp:extent cx="137160" cy="137160"/>
                      <wp:effectExtent l="0" t="0" r="15240" b="15240"/>
                      <wp:docPr id="4160" name="Oval 4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9D5A040" id="Oval 416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7A85098B" w14:textId="77777777" w:rsidR="00CE20BF" w:rsidRPr="00EF74FE" w:rsidRDefault="00CE20BF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50" w:type="dxa"/>
            <w:vAlign w:val="center"/>
          </w:tcPr>
          <w:p w14:paraId="5CCC1C3F" w14:textId="77777777" w:rsidR="00CE20BF" w:rsidRDefault="00CE20BF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475D6739" wp14:editId="654DCE6C">
                      <wp:extent cx="134267" cy="1178120"/>
                      <wp:effectExtent l="0" t="7620" r="10795" b="10795"/>
                      <wp:docPr id="4161" name="Group 41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4162" name="Rectangle: Rounded Corners 4162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63" name="Rectangle: Rounded Corners 4163"/>
                              <wps:cNvSpPr/>
                              <wps:spPr>
                                <a:xfrm>
                                  <a:off x="0" y="217170"/>
                                  <a:ext cx="174625" cy="131508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64" name="Rectangle: Rounded Corners 4164"/>
                              <wps:cNvSpPr/>
                              <wps:spPr>
                                <a:xfrm>
                                  <a:off x="-1" y="216035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E97325" id="Group 4161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">
                      <v:roundrect id="Rectangle: Rounded Corners 416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4163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" fillcolor="#7f7f7f [1612]" stroked="f" strokeweight=".25pt">
                        <v:stroke joinstyle="miter"/>
                      </v:roundrect>
                      <v:roundrect id="Rectangle: Rounded Corners 4164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CE20BF" w:rsidRPr="00EF74FE" w14:paraId="380EEDE9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31F7D192" w14:textId="77777777" w:rsidR="00CE20BF" w:rsidRPr="00EF74FE" w:rsidRDefault="00CE20BF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4F4E178" wp14:editId="717AA96F">
                      <wp:extent cx="137160" cy="137160"/>
                      <wp:effectExtent l="0" t="0" r="15240" b="15240"/>
                      <wp:docPr id="4165" name="Oval 4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DD7371F" id="Oval 416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0B2FA4E2" w14:textId="2AC76371" w:rsidR="00CE20BF" w:rsidRPr="004A359A" w:rsidRDefault="002353B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  <w:r>
              <w:rPr>
                <w:rFonts w:eastAsiaTheme="minorEastAsia"/>
                <w:sz w:val="24"/>
                <w:szCs w:val="24"/>
              </w:rPr>
              <w:tab/>
              <w:t>Alto</w:t>
            </w:r>
          </w:p>
        </w:tc>
        <w:tc>
          <w:tcPr>
            <w:tcW w:w="1950" w:type="dxa"/>
            <w:vAlign w:val="center"/>
          </w:tcPr>
          <w:p w14:paraId="3DD53995" w14:textId="77777777" w:rsidR="00CE20BF" w:rsidRDefault="00CE20BF" w:rsidP="00A575E5">
            <w:pPr>
              <w:ind w:left="230" w:hanging="230"/>
              <w:rPr>
                <w:rFonts w:eastAsiaTheme="minorEastAsia"/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s">
                  <w:drawing>
                    <wp:inline distT="0" distB="0" distL="0" distR="0" wp14:anchorId="09C2F672" wp14:editId="17753547">
                      <wp:extent cx="134266" cy="1176655"/>
                      <wp:effectExtent l="0" t="6985" r="11430" b="11430"/>
                      <wp:docPr id="4166" name="Rectangle: Rounded Corners 4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>
                                <a:off x="0" y="0"/>
                                <a:ext cx="134266" cy="117665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17B724D" id="Rectangle: Rounded Corners 4166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</w:tbl>
    <w:p w14:paraId="2FC9C2E3" w14:textId="77777777" w:rsidR="00CE20BF" w:rsidRPr="00C84B46" w:rsidRDefault="00CE20BF" w:rsidP="00CE20BF">
      <w:pPr>
        <w:spacing w:after="0"/>
        <w:rPr>
          <w:sz w:val="10"/>
          <w:szCs w:val="10"/>
        </w:rPr>
      </w:pPr>
      <w:r>
        <w:rPr>
          <w:b/>
          <w:bCs/>
          <w:sz w:val="24"/>
          <w:szCs w:val="24"/>
        </w:rPr>
        <w:br w:type="column"/>
      </w:r>
    </w:p>
    <w:tbl>
      <w:tblPr>
        <w:tblStyle w:val="TableGrid"/>
        <w:tblW w:w="4910" w:type="dxa"/>
        <w:tblLook w:val="04A0" w:firstRow="1" w:lastRow="0" w:firstColumn="1" w:lastColumn="0" w:noHBand="0" w:noVBand="1"/>
      </w:tblPr>
      <w:tblGrid>
        <w:gridCol w:w="4910"/>
      </w:tblGrid>
      <w:tr w:rsidR="00CE20BF" w:rsidRPr="00094647" w14:paraId="23B7280D" w14:textId="77777777" w:rsidTr="00A27A0C">
        <w:trPr>
          <w:trHeight w:hRule="exact" w:val="2131"/>
        </w:trPr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6A463DA1" w14:textId="2263FCB0" w:rsidR="00CE20BF" w:rsidRPr="00654D8D" w:rsidRDefault="00654D8D" w:rsidP="00A575E5">
            <w:pPr>
              <w:widowControl w:val="0"/>
              <w:rPr>
                <w:b/>
                <w:bCs/>
                <w:sz w:val="24"/>
                <w:szCs w:val="24"/>
                <w:lang w:val="es-ES"/>
              </w:rPr>
            </w:pPr>
            <w:r w:rsidRPr="00DD3BF9">
              <w:rPr>
                <w:b/>
                <w:bCs/>
                <w:i/>
                <w:iCs/>
                <w:sz w:val="24"/>
                <w:szCs w:val="24"/>
                <w:lang w:val="es-US"/>
              </w:rPr>
              <w:t>Proporcionar consulta y asesoramiento a otros</w:t>
            </w:r>
            <w:r w:rsidRPr="00B315CF">
              <w:rPr>
                <w:b/>
                <w:bCs/>
                <w:sz w:val="24"/>
                <w:szCs w:val="24"/>
                <w:lang w:val="es-US"/>
              </w:rPr>
              <w:t xml:space="preserve"> </w:t>
            </w:r>
            <w:r>
              <w:rPr>
                <w:i/>
                <w:iCs/>
                <w:sz w:val="24"/>
                <w:szCs w:val="24"/>
                <w:lang w:val="es-US"/>
              </w:rPr>
              <w:t>incluye p</w:t>
            </w:r>
            <w:r w:rsidRPr="00AE6F1A">
              <w:rPr>
                <w:i/>
                <w:iCs/>
                <w:sz w:val="24"/>
                <w:szCs w:val="24"/>
                <w:lang w:val="es-US"/>
              </w:rPr>
              <w:t>roporcionar orientación y consejo profesional a la administración/gerencia o a otros grupos sobre temas técnicos o temas relacionados con sistemas o procedimientos</w:t>
            </w:r>
            <w:r w:rsidRPr="00B61651">
              <w:rPr>
                <w:i/>
                <w:iCs/>
                <w:sz w:val="24"/>
                <w:szCs w:val="24"/>
                <w:lang w:val="es-US"/>
              </w:rPr>
              <w:t>.</w:t>
            </w:r>
          </w:p>
        </w:tc>
      </w:tr>
    </w:tbl>
    <w:p w14:paraId="2B062345" w14:textId="77777777" w:rsidR="00654D8D" w:rsidRPr="00D74A19" w:rsidRDefault="00CE20BF" w:rsidP="00654D8D">
      <w:pPr>
        <w:widowControl w:val="0"/>
        <w:spacing w:before="60" w:after="60" w:line="240" w:lineRule="auto"/>
        <w:ind w:left="468" w:right="144" w:hanging="468"/>
        <w:rPr>
          <w:i/>
          <w:iCs/>
          <w:sz w:val="2"/>
          <w:szCs w:val="2"/>
          <w:lang w:val="es-US"/>
        </w:rPr>
      </w:pPr>
      <w:r w:rsidRPr="00654D8D">
        <w:rPr>
          <w:b/>
          <w:bCs/>
          <w:sz w:val="24"/>
          <w:szCs w:val="24"/>
          <w:lang w:val="es-ES"/>
        </w:rPr>
        <w:t>38.</w:t>
      </w:r>
      <w:r w:rsidRPr="00654D8D">
        <w:rPr>
          <w:b/>
          <w:bCs/>
          <w:sz w:val="24"/>
          <w:szCs w:val="24"/>
          <w:lang w:val="es-ES"/>
        </w:rPr>
        <w:tab/>
      </w:r>
      <w:r w:rsidR="00654D8D" w:rsidRPr="00D74A19">
        <w:rPr>
          <w:b/>
          <w:bCs/>
          <w:sz w:val="24"/>
          <w:szCs w:val="24"/>
          <w:lang w:val="es-US"/>
        </w:rPr>
        <w:t xml:space="preserve">¿Qué importancia tiene </w:t>
      </w:r>
      <w:r w:rsidR="00654D8D" w:rsidRPr="00B315CF">
        <w:rPr>
          <w:b/>
          <w:bCs/>
          <w:sz w:val="24"/>
          <w:szCs w:val="24"/>
          <w:u w:val="single"/>
          <w:lang w:val="es-US"/>
        </w:rPr>
        <w:t>proporcionar consulta y asesoramiento a otros</w:t>
      </w:r>
      <w:r w:rsidR="00654D8D" w:rsidRPr="00B315CF">
        <w:rPr>
          <w:b/>
          <w:bCs/>
          <w:sz w:val="24"/>
          <w:szCs w:val="24"/>
          <w:lang w:val="es-US"/>
        </w:rPr>
        <w:t xml:space="preserve"> </w:t>
      </w:r>
      <w:r w:rsidR="00654D8D" w:rsidRPr="00D74A19">
        <w:rPr>
          <w:b/>
          <w:bCs/>
          <w:sz w:val="24"/>
          <w:szCs w:val="24"/>
          <w:lang w:val="es-US"/>
        </w:rPr>
        <w:t>en el desempeño de su trabajo actual?</w:t>
      </w:r>
    </w:p>
    <w:p w14:paraId="38B45CF1" w14:textId="77777777" w:rsidR="00CE20BF" w:rsidRPr="00654D8D" w:rsidRDefault="00CE20BF" w:rsidP="00CE20BF">
      <w:pPr>
        <w:widowControl w:val="0"/>
        <w:spacing w:after="0" w:line="240" w:lineRule="auto"/>
        <w:ind w:left="547"/>
        <w:rPr>
          <w:i/>
          <w:iCs/>
          <w:sz w:val="2"/>
          <w:szCs w:val="2"/>
          <w:lang w:val="es-ES"/>
        </w:rPr>
      </w:pPr>
      <w:r>
        <w:rPr>
          <w:i/>
          <w:iCs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0689B1AC" wp14:editId="6B71D4E5">
                <wp:simplePos x="0" y="0"/>
                <wp:positionH relativeFrom="column">
                  <wp:posOffset>102336</wp:posOffset>
                </wp:positionH>
                <wp:positionV relativeFrom="paragraph">
                  <wp:posOffset>610567</wp:posOffset>
                </wp:positionV>
                <wp:extent cx="161290" cy="1052812"/>
                <wp:effectExtent l="0" t="0" r="48260" b="90805"/>
                <wp:wrapNone/>
                <wp:docPr id="4167" name="Group 4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290" cy="1052812"/>
                          <a:chOff x="0" y="22660"/>
                          <a:chExt cx="161924" cy="436414"/>
                        </a:xfrm>
                      </wpg:grpSpPr>
                      <wps:wsp>
                        <wps:cNvPr id="4168" name="Straight Connector 4168"/>
                        <wps:cNvCnPr/>
                        <wps:spPr>
                          <a:xfrm flipH="1">
                            <a:off x="0" y="24013"/>
                            <a:ext cx="131504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69" name="Straight Connector 4169"/>
                        <wps:cNvCnPr/>
                        <wps:spPr>
                          <a:xfrm>
                            <a:off x="1904" y="22660"/>
                            <a:ext cx="0" cy="43429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70" name="Straight Arrow Connector 4170"/>
                        <wps:cNvCnPr/>
                        <wps:spPr>
                          <a:xfrm>
                            <a:off x="1904" y="457169"/>
                            <a:ext cx="160020" cy="190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C08B02" id="Group 4167" o:spid="_x0000_s1026" style="position:absolute;margin-left:8.05pt;margin-top:48.1pt;width:12.7pt;height:82.9pt;z-index:251882496;mso-height-relative:margin" coordorigin=",22660" coordsize="161924,436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">
                <v:line id="Straight Connector 4168" o:spid="_x0000_s1027" style="position:absolute;flip:x;visibility:visible;mso-wrap-style:square" from="0,24013" to="131504,24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" strokecolor="black [3200]" strokeweight=".5pt">
                  <v:stroke joinstyle="miter"/>
                </v:line>
                <v:line id="Straight Connector 4169" o:spid="_x0000_s1028" style="position:absolute;visibility:visible;mso-wrap-style:square" from="1904,22660" to="1904,456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" strokecolor="black [3200]" strokeweight=".5pt">
                  <v:stroke joinstyle="miter"/>
                </v:line>
                <v:shape id="Straight Arrow Connector 4170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" strokecolor="black [3200]" strokeweight=".5pt">
                  <v:stroke endarrow="block" joinstyle="miter"/>
                </v:shape>
              </v:group>
            </w:pict>
          </mc:Fallback>
        </mc:AlternateContent>
      </w:r>
      <w:r>
        <w:rPr>
          <w:i/>
          <w:iCs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090144FD" wp14:editId="10C051B0">
                <wp:simplePos x="0" y="0"/>
                <wp:positionH relativeFrom="column">
                  <wp:posOffset>234563</wp:posOffset>
                </wp:positionH>
                <wp:positionV relativeFrom="paragraph">
                  <wp:posOffset>213332</wp:posOffset>
                </wp:positionV>
                <wp:extent cx="81280" cy="807058"/>
                <wp:effectExtent l="0" t="0" r="13970" b="12700"/>
                <wp:wrapNone/>
                <wp:docPr id="4171" name="Left Brace 4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" cy="807058"/>
                        </a:xfrm>
                        <a:prstGeom prst="leftBrace">
                          <a:avLst>
                            <a:gd name="adj1" fmla="val 57552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83F02" id="Left Brace 4171" o:spid="_x0000_s1026" type="#_x0000_t87" style="position:absolute;margin-left:18.45pt;margin-top:16.8pt;width:6.4pt;height:63.55pt;z-index:251883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" adj="1252" strokecolor="black [3200]" strokeweight=".5pt">
                <v:stroke joinstyle="miter"/>
              </v:shape>
            </w:pict>
          </mc:Fallback>
        </mc:AlternateContent>
      </w:r>
    </w:p>
    <w:tbl>
      <w:tblPr>
        <w:tblStyle w:val="TableGrid"/>
        <w:tblW w:w="3870" w:type="dxa"/>
        <w:tblInd w:w="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02"/>
        <w:gridCol w:w="3568"/>
      </w:tblGrid>
      <w:tr w:rsidR="00CE20BF" w:rsidRPr="00094647" w14:paraId="141BD107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7A5E4903" w14:textId="77777777" w:rsidR="00CE20BF" w:rsidRPr="00B102C7" w:rsidRDefault="00CE20BF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D0A941F" wp14:editId="59E1322A">
                      <wp:extent cx="137160" cy="137160"/>
                      <wp:effectExtent l="0" t="0" r="15240" b="15240"/>
                      <wp:docPr id="4172" name="Oval 4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13A7672" id="Oval 417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0E23F287" w14:textId="4E636FB9" w:rsidR="00CE20BF" w:rsidRPr="00654D8D" w:rsidRDefault="00654D8D" w:rsidP="00A575E5">
            <w:pPr>
              <w:rPr>
                <w:i/>
                <w:iCs/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US"/>
              </w:rPr>
              <w:t>No es importante</w:t>
            </w:r>
            <w:r w:rsidRPr="00B61651">
              <w:rPr>
                <w:sz w:val="24"/>
                <w:szCs w:val="24"/>
                <w:lang w:val="es-US"/>
              </w:rPr>
              <w:t xml:space="preserve"> </w:t>
            </w:r>
            <w:r w:rsidRPr="00B61651">
              <w:rPr>
                <w:sz w:val="24"/>
                <w:szCs w:val="24"/>
                <w:lang w:val="es-US"/>
              </w:rPr>
              <w:sym w:font="Wingdings" w:char="F0E0"/>
            </w:r>
            <w:r w:rsidRPr="00B61651">
              <w:rPr>
                <w:sz w:val="24"/>
                <w:szCs w:val="24"/>
                <w:lang w:val="es-US"/>
              </w:rPr>
              <w:t xml:space="preserve"> </w:t>
            </w:r>
            <w:r>
              <w:rPr>
                <w:b/>
                <w:bCs/>
                <w:i/>
                <w:iCs/>
                <w:sz w:val="24"/>
                <w:szCs w:val="24"/>
                <w:lang w:val="es-US"/>
              </w:rPr>
              <w:t>Ir al #39</w:t>
            </w:r>
          </w:p>
        </w:tc>
      </w:tr>
      <w:tr w:rsidR="006E3B01" w:rsidRPr="00B102C7" w14:paraId="63B009EB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0A2EC4ED" w14:textId="77777777" w:rsidR="006E3B01" w:rsidRPr="00B102C7" w:rsidRDefault="006E3B01" w:rsidP="006E3B01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F4E6B59" wp14:editId="6E78F2FF">
                      <wp:extent cx="137160" cy="137160"/>
                      <wp:effectExtent l="0" t="0" r="15240" b="15240"/>
                      <wp:docPr id="4173" name="Oval 4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DE1A2ED" id="Oval 417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3F45613C" w14:textId="1216C06B" w:rsidR="006E3B01" w:rsidRPr="00B102C7" w:rsidRDefault="006E3B01" w:rsidP="006E3B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>Algo importante</w:t>
            </w:r>
          </w:p>
        </w:tc>
      </w:tr>
      <w:tr w:rsidR="006E3B01" w:rsidRPr="00B102C7" w14:paraId="27752DF1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73797561" w14:textId="77777777" w:rsidR="006E3B01" w:rsidRPr="00B102C7" w:rsidRDefault="006E3B01" w:rsidP="006E3B01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10F0D49" wp14:editId="297D6BAF">
                      <wp:extent cx="137160" cy="137160"/>
                      <wp:effectExtent l="0" t="0" r="15240" b="15240"/>
                      <wp:docPr id="4174" name="Oval 4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9AF9A96" id="Oval 417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1598F17E" w14:textId="7AAA15FF" w:rsidR="006E3B01" w:rsidRPr="00B102C7" w:rsidRDefault="006E3B01" w:rsidP="006E3B01">
            <w:pPr>
              <w:rPr>
                <w:sz w:val="24"/>
                <w:szCs w:val="24"/>
              </w:rPr>
            </w:pPr>
            <w:r w:rsidRPr="00B61651">
              <w:rPr>
                <w:sz w:val="24"/>
                <w:szCs w:val="24"/>
                <w:lang w:val="es-US"/>
              </w:rPr>
              <w:t>Important</w:t>
            </w:r>
            <w:r>
              <w:rPr>
                <w:sz w:val="24"/>
                <w:szCs w:val="24"/>
                <w:lang w:val="es-US"/>
              </w:rPr>
              <w:t>e</w:t>
            </w:r>
          </w:p>
        </w:tc>
      </w:tr>
      <w:tr w:rsidR="006E3B01" w:rsidRPr="00B102C7" w14:paraId="5B79C67B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55702EBF" w14:textId="77777777" w:rsidR="006E3B01" w:rsidRPr="00B102C7" w:rsidRDefault="006E3B01" w:rsidP="006E3B01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B98DAF6" wp14:editId="4214E6A9">
                      <wp:extent cx="137160" cy="137160"/>
                      <wp:effectExtent l="0" t="0" r="15240" b="15240"/>
                      <wp:docPr id="4175" name="Oval 4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05162C4" id="Oval 417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4BBE3811" w14:textId="6CD5511C" w:rsidR="006E3B01" w:rsidRPr="00B102C7" w:rsidRDefault="006E3B01" w:rsidP="006E3B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 xml:space="preserve">Muy </w:t>
            </w:r>
            <w:r w:rsidR="00830BDD">
              <w:rPr>
                <w:sz w:val="24"/>
                <w:szCs w:val="24"/>
                <w:lang w:val="es-US"/>
              </w:rPr>
              <w:t>i</w:t>
            </w:r>
            <w:r>
              <w:rPr>
                <w:sz w:val="24"/>
                <w:szCs w:val="24"/>
                <w:lang w:val="es-US"/>
              </w:rPr>
              <w:t>mportante</w:t>
            </w:r>
          </w:p>
        </w:tc>
      </w:tr>
      <w:tr w:rsidR="006E3B01" w:rsidRPr="00B102C7" w14:paraId="7DFC7896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69C04282" w14:textId="77777777" w:rsidR="006E3B01" w:rsidRPr="00B102C7" w:rsidRDefault="006E3B01" w:rsidP="006E3B01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6E1AC53" wp14:editId="0A9CB835">
                      <wp:extent cx="137160" cy="137160"/>
                      <wp:effectExtent l="0" t="0" r="15240" b="15240"/>
                      <wp:docPr id="4176" name="Oval 4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4110DEF" id="Oval 417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0FC46FAA" w14:textId="39F17B96" w:rsidR="006E3B01" w:rsidRPr="00B102C7" w:rsidRDefault="006E3B01" w:rsidP="006E3B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>Extremadamente importante</w:t>
            </w:r>
          </w:p>
        </w:tc>
      </w:tr>
    </w:tbl>
    <w:p w14:paraId="59AB1CA9" w14:textId="49586C86" w:rsidR="00CE20BF" w:rsidRPr="00654D8D" w:rsidRDefault="00CE20BF" w:rsidP="00CE20BF">
      <w:pPr>
        <w:widowControl w:val="0"/>
        <w:spacing w:before="840" w:after="60" w:line="240" w:lineRule="auto"/>
        <w:ind w:left="979" w:hanging="533"/>
        <w:rPr>
          <w:rFonts w:eastAsiaTheme="minorEastAsia"/>
          <w:b/>
          <w:bCs/>
          <w:sz w:val="24"/>
          <w:szCs w:val="24"/>
          <w:lang w:val="es-ES"/>
        </w:rPr>
      </w:pPr>
      <w:r w:rsidRPr="00654D8D">
        <w:rPr>
          <w:b/>
          <w:bCs/>
          <w:sz w:val="24"/>
          <w:szCs w:val="24"/>
          <w:lang w:val="es-ES"/>
        </w:rPr>
        <w:t>38b.</w:t>
      </w:r>
      <w:r w:rsidRPr="00654D8D">
        <w:rPr>
          <w:b/>
          <w:bCs/>
          <w:sz w:val="24"/>
          <w:szCs w:val="24"/>
          <w:lang w:val="es-ES"/>
        </w:rPr>
        <w:tab/>
      </w:r>
      <w:r w:rsidR="00654D8D" w:rsidRPr="00BA4CEF">
        <w:rPr>
          <w:rFonts w:eastAsiaTheme="minorEastAsia"/>
          <w:i/>
          <w:iCs/>
          <w:sz w:val="24"/>
          <w:szCs w:val="24"/>
          <w:lang w:val="es-US"/>
        </w:rPr>
        <w:t>Si es al menos algo importante</w:t>
      </w:r>
      <w:r w:rsidR="00654D8D" w:rsidRPr="00B61651">
        <w:rPr>
          <w:rFonts w:eastAsiaTheme="minorEastAsia"/>
          <w:b/>
          <w:bCs/>
          <w:i/>
          <w:iCs/>
          <w:sz w:val="24"/>
          <w:szCs w:val="24"/>
          <w:lang w:val="es-US"/>
        </w:rPr>
        <w:t xml:space="preserve">, </w:t>
      </w:r>
      <w:r w:rsidR="00654D8D">
        <w:rPr>
          <w:rFonts w:eastAsiaTheme="minorEastAsia"/>
          <w:b/>
          <w:bCs/>
          <w:sz w:val="24"/>
          <w:szCs w:val="24"/>
          <w:lang w:val="es-US"/>
        </w:rPr>
        <w:t xml:space="preserve">¿qué nivel de complejidad de </w:t>
      </w:r>
      <w:r w:rsidR="00654D8D" w:rsidRPr="00B315CF">
        <w:rPr>
          <w:b/>
          <w:bCs/>
          <w:sz w:val="24"/>
          <w:szCs w:val="24"/>
          <w:u w:val="single"/>
          <w:lang w:val="es-US"/>
        </w:rPr>
        <w:t>proporcionar consulta y asesoramiento a otros</w:t>
      </w:r>
      <w:r w:rsidR="00654D8D" w:rsidRPr="00B315CF">
        <w:rPr>
          <w:b/>
          <w:bCs/>
          <w:sz w:val="24"/>
          <w:szCs w:val="24"/>
          <w:lang w:val="es-US"/>
        </w:rPr>
        <w:t xml:space="preserve"> </w:t>
      </w:r>
      <w:r w:rsidR="00654D8D">
        <w:rPr>
          <w:b/>
          <w:bCs/>
          <w:sz w:val="24"/>
          <w:szCs w:val="24"/>
          <w:lang w:val="es-US"/>
        </w:rPr>
        <w:t xml:space="preserve">se necesita </w:t>
      </w:r>
      <w:r w:rsidR="00654D8D">
        <w:rPr>
          <w:rFonts w:eastAsiaTheme="minorEastAsia"/>
          <w:b/>
          <w:bCs/>
          <w:sz w:val="24"/>
          <w:szCs w:val="24"/>
          <w:lang w:val="es-US"/>
        </w:rPr>
        <w:t>para desempeñar su trabajo actual</w:t>
      </w:r>
      <w:r w:rsidR="00654D8D" w:rsidRPr="00B61651">
        <w:rPr>
          <w:rFonts w:eastAsiaTheme="minorEastAsia"/>
          <w:b/>
          <w:bCs/>
          <w:sz w:val="24"/>
          <w:szCs w:val="24"/>
          <w:lang w:val="es-US"/>
        </w:rPr>
        <w:t>?</w:t>
      </w:r>
    </w:p>
    <w:tbl>
      <w:tblPr>
        <w:tblStyle w:val="TableGrid"/>
        <w:tblW w:w="3744" w:type="dxa"/>
        <w:tblInd w:w="990" w:type="dxa"/>
        <w:tblLook w:val="04A0" w:firstRow="1" w:lastRow="0" w:firstColumn="1" w:lastColumn="0" w:noHBand="0" w:noVBand="1"/>
      </w:tblPr>
      <w:tblGrid>
        <w:gridCol w:w="3744"/>
      </w:tblGrid>
      <w:tr w:rsidR="00CE20BF" w:rsidRPr="00094647" w14:paraId="0693BE5B" w14:textId="77777777" w:rsidTr="00956D1F">
        <w:trPr>
          <w:trHeight w:hRule="exact" w:val="3398"/>
        </w:trPr>
        <w:tc>
          <w:tcPr>
            <w:tcW w:w="3744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14775723" w14:textId="5960C4C4" w:rsidR="00CE20BF" w:rsidRPr="005560CD" w:rsidRDefault="005560CD" w:rsidP="00A575E5">
            <w:pPr>
              <w:widowControl w:val="0"/>
              <w:spacing w:before="60" w:after="60" w:line="240" w:lineRule="exact"/>
              <w:rPr>
                <w:i/>
                <w:iCs/>
                <w:sz w:val="24"/>
                <w:szCs w:val="24"/>
                <w:lang w:val="es-ES"/>
              </w:rPr>
            </w:pPr>
            <w:r w:rsidRPr="005560CD">
              <w:rPr>
                <w:i/>
                <w:iCs/>
                <w:sz w:val="24"/>
                <w:szCs w:val="24"/>
                <w:lang w:val="es-ES"/>
              </w:rPr>
              <w:t>Ejemplos de actividades de una variedad de trabajos:</w:t>
            </w:r>
          </w:p>
          <w:p w14:paraId="4156A817" w14:textId="6E207E1D" w:rsidR="00CE20BF" w:rsidRPr="00654D8D" w:rsidRDefault="00654D8D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DD3BF9">
              <w:rPr>
                <w:b/>
                <w:bCs/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>Bajo:</w:t>
            </w:r>
            <w:r w:rsidRPr="00DD3BF9">
              <w:rPr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 xml:space="preserve"> </w:t>
            </w:r>
            <w:r w:rsidRPr="00DD3BF9">
              <w:rPr>
                <w:rFonts w:eastAsiaTheme="minorEastAsia"/>
                <w:i/>
                <w:iCs/>
                <w:sz w:val="24"/>
                <w:szCs w:val="24"/>
                <w:lang w:val="es-US"/>
              </w:rPr>
              <w:t>Trabajar en un puesto que requiera ofrecer mínimo asesoramiento a otros</w:t>
            </w:r>
          </w:p>
          <w:p w14:paraId="347B540C" w14:textId="0741239D" w:rsidR="00CE20BF" w:rsidRPr="00654D8D" w:rsidRDefault="00654D8D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654D8D">
              <w:rPr>
                <w:b/>
                <w:bCs/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>Moderado:</w:t>
            </w:r>
            <w:r w:rsidRPr="00654D8D">
              <w:rPr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 xml:space="preserve"> </w:t>
            </w:r>
            <w:r w:rsidRPr="00654D8D">
              <w:rPr>
                <w:i/>
                <w:iCs/>
                <w:sz w:val="24"/>
                <w:szCs w:val="24"/>
                <w:lang w:val="es-US"/>
              </w:rPr>
              <w:t>Recomendar el uso de un nuevo programa de computación para incrementar la eficiencia operacional</w:t>
            </w:r>
          </w:p>
          <w:p w14:paraId="7A541417" w14:textId="03208F0C" w:rsidR="00CE20BF" w:rsidRPr="00654D8D" w:rsidRDefault="00654D8D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DD3BF9">
              <w:rPr>
                <w:b/>
                <w:bCs/>
                <w:i/>
                <w:iCs/>
                <w:color w:val="000000" w:themeColor="text1"/>
                <w:sz w:val="24"/>
                <w:szCs w:val="24"/>
                <w:lang w:val="es-US"/>
              </w:rPr>
              <w:t xml:space="preserve">Alto: </w:t>
            </w:r>
            <w:r w:rsidRPr="00DD3BF9">
              <w:rPr>
                <w:rFonts w:eastAsiaTheme="minorEastAsia"/>
                <w:i/>
                <w:iCs/>
                <w:sz w:val="24"/>
                <w:szCs w:val="24"/>
                <w:lang w:val="es-US"/>
              </w:rPr>
              <w:t>Dar ideas sobre los cambios necesarios en una organización para aumentar sus ganancias</w:t>
            </w:r>
          </w:p>
        </w:tc>
      </w:tr>
    </w:tbl>
    <w:p w14:paraId="6CFA503E" w14:textId="77777777" w:rsidR="00CE20BF" w:rsidRPr="00654D8D" w:rsidRDefault="00CE20BF" w:rsidP="00CE20BF">
      <w:pPr>
        <w:widowControl w:val="0"/>
        <w:spacing w:after="0" w:line="240" w:lineRule="auto"/>
        <w:ind w:left="979" w:hanging="533"/>
        <w:rPr>
          <w:b/>
          <w:bCs/>
          <w:i/>
          <w:iCs/>
          <w:sz w:val="8"/>
          <w:szCs w:val="8"/>
          <w:lang w:val="es-ES"/>
        </w:rPr>
      </w:pPr>
    </w:p>
    <w:tbl>
      <w:tblPr>
        <w:tblStyle w:val="TableGrid"/>
        <w:tblW w:w="3622" w:type="dxa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98"/>
        <w:gridCol w:w="1425"/>
        <w:gridCol w:w="1930"/>
      </w:tblGrid>
      <w:tr w:rsidR="00CE20BF" w:rsidRPr="00EF74FE" w14:paraId="1F17D4D0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59E55AA6" w14:textId="77777777" w:rsidR="00CE20BF" w:rsidRPr="00EF74FE" w:rsidRDefault="00CE20BF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9538ABE" wp14:editId="54FE6B6C">
                      <wp:extent cx="137160" cy="137160"/>
                      <wp:effectExtent l="0" t="0" r="15240" b="15240"/>
                      <wp:docPr id="4177" name="Oval 4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F42F9AB" id="Oval 417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4ED38385" w14:textId="195212C3" w:rsidR="00CE20BF" w:rsidRPr="00EF74FE" w:rsidRDefault="002353B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Bajo</w:t>
            </w:r>
          </w:p>
        </w:tc>
        <w:tc>
          <w:tcPr>
            <w:tcW w:w="1950" w:type="dxa"/>
            <w:vAlign w:val="center"/>
          </w:tcPr>
          <w:p w14:paraId="236970C4" w14:textId="77777777" w:rsidR="00CE20BF" w:rsidRDefault="00CE20BF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3F6BE441" wp14:editId="2920592C">
                      <wp:extent cx="134266" cy="1178120"/>
                      <wp:effectExtent l="0" t="7620" r="10795" b="10795"/>
                      <wp:docPr id="4178" name="Group 41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4179" name="Rectangle: Rounded Corners 4179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80" name="Rectangle: Rounded Corners 4180"/>
                              <wps:cNvSpPr/>
                              <wps:spPr>
                                <a:xfrm>
                                  <a:off x="0" y="1310640"/>
                                  <a:ext cx="174625" cy="13772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81" name="Rectangle: Rounded Corners 4181"/>
                              <wps:cNvSpPr/>
                              <wps:spPr>
                                <a:xfrm>
                                  <a:off x="0" y="1367790"/>
                                  <a:ext cx="174625" cy="16446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EA30B4" id="Group 4178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">
                      <v:roundrect id="Rectangle: Rounded Corners 417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4180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" fillcolor="#7f7f7f [1612]" stroked="f" strokeweight=".25pt">
                        <v:stroke joinstyle="miter"/>
                      </v:roundrect>
                      <v:roundrect id="Rectangle: Rounded Corners 4181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CE20BF" w:rsidRPr="00EF74FE" w14:paraId="52DCB7EB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704BFF95" w14:textId="77777777" w:rsidR="00CE20BF" w:rsidRPr="00EF74FE" w:rsidRDefault="00CE20BF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909B25E" wp14:editId="640CA1A1">
                      <wp:extent cx="137160" cy="137160"/>
                      <wp:effectExtent l="0" t="0" r="15240" b="15240"/>
                      <wp:docPr id="4182" name="Oval 4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6545C05" id="Oval 418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2E98F708" w14:textId="77777777" w:rsidR="00CE20BF" w:rsidRPr="00EF74FE" w:rsidRDefault="00CE20BF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EF74FE">
              <w:rPr>
                <w:sz w:val="24"/>
                <w:szCs w:val="24"/>
              </w:rPr>
              <w:tab/>
            </w:r>
          </w:p>
        </w:tc>
        <w:tc>
          <w:tcPr>
            <w:tcW w:w="1950" w:type="dxa"/>
            <w:vAlign w:val="center"/>
          </w:tcPr>
          <w:p w14:paraId="3D49CA25" w14:textId="77777777" w:rsidR="00CE20BF" w:rsidRDefault="00CE20BF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53A18364" wp14:editId="763A6E5D">
                      <wp:extent cx="134266" cy="1178120"/>
                      <wp:effectExtent l="0" t="7620" r="10795" b="10795"/>
                      <wp:docPr id="4183" name="Group 41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-1"/>
                                <a:chExt cx="174626" cy="1532256"/>
                              </a:xfrm>
                            </wpg:grpSpPr>
                            <wps:wsp>
                              <wps:cNvPr id="4184" name="Rectangle: Rounded Corners 4184"/>
                              <wps:cNvSpPr/>
                              <wps:spPr>
                                <a:xfrm>
                                  <a:off x="1" y="-1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85" name="Rectangle: Rounded Corners 4185"/>
                              <wps:cNvSpPr/>
                              <wps:spPr>
                                <a:xfrm>
                                  <a:off x="0" y="1095375"/>
                                  <a:ext cx="174625" cy="43688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86" name="Rectangle: Rounded Corners 4186"/>
                              <wps:cNvSpPr/>
                              <wps:spPr>
                                <a:xfrm>
                                  <a:off x="0" y="109537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FE2838" id="Group 4183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">
                      <v:roundrect id="Rectangle: Rounded Corners 418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4185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4186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CE20BF" w:rsidRPr="00EF74FE" w14:paraId="18F481D6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7888A156" w14:textId="77777777" w:rsidR="00CE20BF" w:rsidRPr="00EF74FE" w:rsidRDefault="00CE20BF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AA8DA39" wp14:editId="7AC8A108">
                      <wp:extent cx="137160" cy="137160"/>
                      <wp:effectExtent l="0" t="0" r="15240" b="15240"/>
                      <wp:docPr id="4187" name="Oval 4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7D2CE83" id="Oval 418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2CA260D2" w14:textId="77777777" w:rsidR="00CE20BF" w:rsidRPr="00EF74FE" w:rsidRDefault="00CE20BF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noProof/>
              </w:rPr>
              <w:t xml:space="preserve"> </w:t>
            </w:r>
          </w:p>
        </w:tc>
        <w:tc>
          <w:tcPr>
            <w:tcW w:w="1950" w:type="dxa"/>
            <w:vAlign w:val="center"/>
          </w:tcPr>
          <w:p w14:paraId="6C692670" w14:textId="77777777" w:rsidR="00CE20BF" w:rsidRDefault="00CE20BF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7DD6B86C" wp14:editId="316E05A4">
                      <wp:extent cx="134267" cy="1178120"/>
                      <wp:effectExtent l="0" t="7620" r="10795" b="10795"/>
                      <wp:docPr id="4188" name="Group 41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4189" name="Rectangle: Rounded Corners 4189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90" name="Rectangle: Rounded Corners 4190"/>
                              <wps:cNvSpPr/>
                              <wps:spPr>
                                <a:xfrm>
                                  <a:off x="0" y="876300"/>
                                  <a:ext cx="174625" cy="65595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91" name="Rectangle: Rounded Corners 4191"/>
                              <wps:cNvSpPr/>
                              <wps:spPr>
                                <a:xfrm>
                                  <a:off x="-1" y="875800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6EC778" id="Group 4188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">
                      <v:roundrect id="Rectangle: Rounded Corners 418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4190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" fillcolor="#7f7f7f [1612]" stroked="f" strokeweight=".25pt">
                        <v:stroke joinstyle="miter"/>
                      </v:roundrect>
                      <v:roundrect id="Rectangle: Rounded Corners 4191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CE20BF" w:rsidRPr="00EF74FE" w14:paraId="574B345F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7725BEFD" w14:textId="77777777" w:rsidR="00CE20BF" w:rsidRPr="00EF74FE" w:rsidRDefault="00CE20BF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4DB2889" wp14:editId="46AF064E">
                      <wp:extent cx="137160" cy="137160"/>
                      <wp:effectExtent l="0" t="0" r="15240" b="15240"/>
                      <wp:docPr id="4192" name="Oval 4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8A29D6B" id="Oval 419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7E1CDE5A" w14:textId="72BA734E" w:rsidR="00CE20BF" w:rsidRPr="00EF74FE" w:rsidRDefault="002353B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ab/>
            </w:r>
            <w:proofErr w:type="spellStart"/>
            <w:r>
              <w:rPr>
                <w:sz w:val="24"/>
                <w:szCs w:val="24"/>
              </w:rPr>
              <w:t>Moderado</w:t>
            </w:r>
            <w:proofErr w:type="spellEnd"/>
          </w:p>
        </w:tc>
        <w:tc>
          <w:tcPr>
            <w:tcW w:w="1950" w:type="dxa"/>
            <w:vAlign w:val="center"/>
          </w:tcPr>
          <w:p w14:paraId="348B1902" w14:textId="77777777" w:rsidR="00CE20BF" w:rsidRPr="00EF74FE" w:rsidRDefault="00CE20BF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4391C5D0" wp14:editId="4A5E907B">
                      <wp:extent cx="134266" cy="1178120"/>
                      <wp:effectExtent l="0" t="7620" r="10795" b="10795"/>
                      <wp:docPr id="4193" name="Group 41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4194" name="Rectangle: Rounded Corners 4194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95" name="Rectangle: Rounded Corners 4195"/>
                              <wps:cNvSpPr/>
                              <wps:spPr>
                                <a:xfrm>
                                  <a:off x="0" y="655320"/>
                                  <a:ext cx="174625" cy="87693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96" name="Rectangle: Rounded Corners 4196"/>
                              <wps:cNvSpPr/>
                              <wps:spPr>
                                <a:xfrm>
                                  <a:off x="0" y="655320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FAF5DA" id="Group 4193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">
                      <v:roundrect id="Rectangle: Rounded Corners 419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4195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4196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CE20BF" w:rsidRPr="00EF74FE" w14:paraId="00096387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7B2507C2" w14:textId="77777777" w:rsidR="00CE20BF" w:rsidRPr="00EF74FE" w:rsidRDefault="00CE20BF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8D9A94F" wp14:editId="41410162">
                      <wp:extent cx="137160" cy="137160"/>
                      <wp:effectExtent l="0" t="0" r="15240" b="15240"/>
                      <wp:docPr id="4197" name="Oval 4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033E9AD" id="Oval 419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56A7A937" w14:textId="77777777" w:rsidR="00CE20BF" w:rsidRPr="00EF74FE" w:rsidRDefault="00CE20BF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50" w:type="dxa"/>
            <w:vAlign w:val="center"/>
          </w:tcPr>
          <w:p w14:paraId="79139A0A" w14:textId="77777777" w:rsidR="00CE20BF" w:rsidRDefault="00CE20BF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75DEE397" wp14:editId="02CE13A4">
                      <wp:extent cx="134266" cy="1178120"/>
                      <wp:effectExtent l="0" t="7620" r="10795" b="10795"/>
                      <wp:docPr id="4198" name="Group 41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4199" name="Rectangle: Rounded Corners 4199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00" name="Rectangle: Rounded Corners 4200"/>
                              <wps:cNvSpPr/>
                              <wps:spPr>
                                <a:xfrm>
                                  <a:off x="0" y="436245"/>
                                  <a:ext cx="174625" cy="109601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01" name="Rectangle: Rounded Corners 4201"/>
                              <wps:cNvSpPr/>
                              <wps:spPr>
                                <a:xfrm>
                                  <a:off x="0" y="43624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F68767" id="Group 4198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">
                      <v:roundrect id="Rectangle: Rounded Corners 419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4200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4201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CE20BF" w:rsidRPr="00EF74FE" w14:paraId="3AA28958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033BE91F" w14:textId="77777777" w:rsidR="00CE20BF" w:rsidRPr="00EF74FE" w:rsidRDefault="00CE20BF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6D430C1" wp14:editId="055F1C1C">
                      <wp:extent cx="137160" cy="137160"/>
                      <wp:effectExtent l="0" t="0" r="15240" b="15240"/>
                      <wp:docPr id="4202" name="Oval 4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3D04F35" id="Oval 420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2C6AEAC9" w14:textId="77777777" w:rsidR="00CE20BF" w:rsidRPr="00EF74FE" w:rsidRDefault="00CE20BF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50" w:type="dxa"/>
            <w:vAlign w:val="center"/>
          </w:tcPr>
          <w:p w14:paraId="1CBDDBB6" w14:textId="77777777" w:rsidR="00CE20BF" w:rsidRDefault="00CE20BF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2CC606EF" wp14:editId="4404D178">
                      <wp:extent cx="134267" cy="1178120"/>
                      <wp:effectExtent l="0" t="7620" r="10795" b="10795"/>
                      <wp:docPr id="4203" name="Group 42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4204" name="Rectangle: Rounded Corners 4204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05" name="Rectangle: Rounded Corners 4205"/>
                              <wps:cNvSpPr/>
                              <wps:spPr>
                                <a:xfrm>
                                  <a:off x="0" y="217170"/>
                                  <a:ext cx="174625" cy="131508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06" name="Rectangle: Rounded Corners 4206"/>
                              <wps:cNvSpPr/>
                              <wps:spPr>
                                <a:xfrm>
                                  <a:off x="-1" y="216035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3F4BF7" id="Group 4203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">
                      <v:roundrect id="Rectangle: Rounded Corners 420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4205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4206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CE20BF" w:rsidRPr="00EF74FE" w14:paraId="4543647B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087BBF9A" w14:textId="77777777" w:rsidR="00CE20BF" w:rsidRPr="00EF74FE" w:rsidRDefault="00CE20BF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7E4CFD9" wp14:editId="700676D8">
                      <wp:extent cx="137160" cy="137160"/>
                      <wp:effectExtent l="0" t="0" r="15240" b="15240"/>
                      <wp:docPr id="4207" name="Oval 4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1579710" id="Oval 420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0E722721" w14:textId="048E8AF5" w:rsidR="00CE20BF" w:rsidRPr="004A359A" w:rsidRDefault="002353B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  <w:r>
              <w:rPr>
                <w:rFonts w:eastAsiaTheme="minorEastAsia"/>
                <w:sz w:val="24"/>
                <w:szCs w:val="24"/>
              </w:rPr>
              <w:tab/>
              <w:t>Alto</w:t>
            </w:r>
          </w:p>
        </w:tc>
        <w:tc>
          <w:tcPr>
            <w:tcW w:w="1950" w:type="dxa"/>
            <w:vAlign w:val="center"/>
          </w:tcPr>
          <w:p w14:paraId="4C53C899" w14:textId="77777777" w:rsidR="00CE20BF" w:rsidRDefault="00CE20BF" w:rsidP="00A575E5">
            <w:pPr>
              <w:ind w:left="230" w:hanging="230"/>
              <w:rPr>
                <w:rFonts w:eastAsiaTheme="minorEastAsia"/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s">
                  <w:drawing>
                    <wp:inline distT="0" distB="0" distL="0" distR="0" wp14:anchorId="430A3374" wp14:editId="7964D40F">
                      <wp:extent cx="134266" cy="1176655"/>
                      <wp:effectExtent l="0" t="6985" r="11430" b="11430"/>
                      <wp:docPr id="4208" name="Rectangle: Rounded Corners 4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>
                                <a:off x="0" y="0"/>
                                <a:ext cx="134266" cy="117665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3DF4B97" id="Rectangle: Rounded Corners 4208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</w:tbl>
    <w:p w14:paraId="5A7560A2" w14:textId="77777777" w:rsidR="00CE20BF" w:rsidRDefault="00CE20BF" w:rsidP="00CE20BF">
      <w:r>
        <w:br w:type="page"/>
      </w:r>
    </w:p>
    <w:p w14:paraId="76341792" w14:textId="77777777" w:rsidR="00CE20BF" w:rsidRPr="00C84B46" w:rsidRDefault="00CE20BF" w:rsidP="00CE20BF">
      <w:pPr>
        <w:spacing w:after="0"/>
        <w:rPr>
          <w:sz w:val="10"/>
          <w:szCs w:val="10"/>
        </w:rPr>
      </w:pPr>
      <w:r w:rsidRPr="00D852EA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93760" behindDoc="1" locked="0" layoutInCell="1" allowOverlap="1" wp14:anchorId="30054F0F" wp14:editId="56B6B788">
                <wp:simplePos x="0" y="0"/>
                <wp:positionH relativeFrom="margin">
                  <wp:posOffset>158115</wp:posOffset>
                </wp:positionH>
                <wp:positionV relativeFrom="margin">
                  <wp:posOffset>3523615</wp:posOffset>
                </wp:positionV>
                <wp:extent cx="3159125" cy="5620432"/>
                <wp:effectExtent l="0" t="0" r="22225" b="18415"/>
                <wp:wrapNone/>
                <wp:docPr id="4209" name="Rectangle: Rounded Corners 4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125" cy="5620432"/>
                        </a:xfrm>
                        <a:prstGeom prst="roundRect">
                          <a:avLst>
                            <a:gd name="adj" fmla="val 2891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A71929" id="Rectangle: Rounded Corners 4209" o:spid="_x0000_s1026" style="position:absolute;margin-left:12.45pt;margin-top:277.45pt;width:248.75pt;height:442.55pt;z-index:-251422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4784" behindDoc="1" locked="0" layoutInCell="1" allowOverlap="1" wp14:anchorId="3AABC861" wp14:editId="6B330142">
                <wp:simplePos x="0" y="0"/>
                <wp:positionH relativeFrom="margin">
                  <wp:posOffset>3697605</wp:posOffset>
                </wp:positionH>
                <wp:positionV relativeFrom="margin">
                  <wp:posOffset>3523615</wp:posOffset>
                </wp:positionV>
                <wp:extent cx="3159125" cy="5621870"/>
                <wp:effectExtent l="0" t="0" r="22225" b="17145"/>
                <wp:wrapNone/>
                <wp:docPr id="4210" name="Rectangle: Rounded Corners 4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125" cy="5621870"/>
                        </a:xfrm>
                        <a:prstGeom prst="roundRect">
                          <a:avLst>
                            <a:gd name="adj" fmla="val 2891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669A31" id="Rectangle: Rounded Corners 4210" o:spid="_x0000_s1026" style="position:absolute;margin-left:291.15pt;margin-top:277.45pt;width:248.75pt;height:442.65pt;z-index:-251421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5808" behindDoc="1" locked="0" layoutInCell="1" allowOverlap="1" wp14:anchorId="1EC440E2" wp14:editId="69F9D3F9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3319145" cy="3431875"/>
                <wp:effectExtent l="0" t="0" r="14605" b="16510"/>
                <wp:wrapNone/>
                <wp:docPr id="4211" name="Rectangle: Rounded Corners 4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3431875"/>
                        </a:xfrm>
                        <a:prstGeom prst="roundRect">
                          <a:avLst>
                            <a:gd name="adj" fmla="val 2796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82517D" id="Rectangle: Rounded Corners 4211" o:spid="_x0000_s1026" style="position:absolute;margin-left:0;margin-top:0;width:261.35pt;height:270.25pt;z-index:-251420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6832" behindDoc="1" locked="0" layoutInCell="1" allowOverlap="1" wp14:anchorId="3045E84D" wp14:editId="04ED9A95">
                <wp:simplePos x="0" y="0"/>
                <wp:positionH relativeFrom="margin">
                  <wp:posOffset>3538220</wp:posOffset>
                </wp:positionH>
                <wp:positionV relativeFrom="margin">
                  <wp:posOffset>1270</wp:posOffset>
                </wp:positionV>
                <wp:extent cx="3319145" cy="3430102"/>
                <wp:effectExtent l="0" t="0" r="14605" b="18415"/>
                <wp:wrapNone/>
                <wp:docPr id="4212" name="Rectangle: Rounded Corners 4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3430102"/>
                        </a:xfrm>
                        <a:prstGeom prst="roundRect">
                          <a:avLst>
                            <a:gd name="adj" fmla="val 2796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CF0A30" id="Rectangle: Rounded Corners 4212" o:spid="_x0000_s1026" style="position:absolute;margin-left:278.6pt;margin-top:.1pt;width:261.35pt;height:270.1pt;z-index:-251419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</w:p>
    <w:tbl>
      <w:tblPr>
        <w:tblStyle w:val="TableGrid"/>
        <w:tblW w:w="4910" w:type="dxa"/>
        <w:tblInd w:w="115" w:type="dxa"/>
        <w:tblLook w:val="04A0" w:firstRow="1" w:lastRow="0" w:firstColumn="1" w:lastColumn="0" w:noHBand="0" w:noVBand="1"/>
      </w:tblPr>
      <w:tblGrid>
        <w:gridCol w:w="4910"/>
      </w:tblGrid>
      <w:tr w:rsidR="00CE20BF" w:rsidRPr="00094647" w14:paraId="11D7DEF6" w14:textId="77777777" w:rsidTr="00740EDB">
        <w:trPr>
          <w:trHeight w:hRule="exact" w:val="2131"/>
        </w:trPr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477941A3" w14:textId="6110269D" w:rsidR="00CE20BF" w:rsidRPr="002920D8" w:rsidRDefault="002920D8" w:rsidP="00A575E5">
            <w:pPr>
              <w:widowControl w:val="0"/>
              <w:rPr>
                <w:b/>
                <w:bCs/>
                <w:sz w:val="24"/>
                <w:szCs w:val="24"/>
                <w:lang w:val="es-ES"/>
              </w:rPr>
            </w:pPr>
            <w:r w:rsidRPr="00DD3BF9">
              <w:rPr>
                <w:b/>
                <w:bCs/>
                <w:i/>
                <w:iCs/>
                <w:sz w:val="24"/>
                <w:szCs w:val="24"/>
                <w:lang w:val="es-US"/>
              </w:rPr>
              <w:t>Realizar actividades administrativas</w:t>
            </w:r>
            <w:r w:rsidRPr="00B61651">
              <w:rPr>
                <w:b/>
                <w:bCs/>
                <w:sz w:val="24"/>
                <w:szCs w:val="24"/>
                <w:lang w:val="es-US"/>
              </w:rPr>
              <w:t xml:space="preserve"> </w:t>
            </w:r>
            <w:r>
              <w:rPr>
                <w:i/>
                <w:iCs/>
                <w:sz w:val="24"/>
                <w:szCs w:val="24"/>
                <w:lang w:val="es-US"/>
              </w:rPr>
              <w:t>incluye r</w:t>
            </w:r>
            <w:r w:rsidRPr="000A2E49">
              <w:rPr>
                <w:i/>
                <w:iCs/>
                <w:sz w:val="24"/>
                <w:szCs w:val="24"/>
                <w:lang w:val="es-US"/>
              </w:rPr>
              <w:t>ealizar las tareas administrativas diarias, tales como mantener la información en archivos al día y procesar el papeleo</w:t>
            </w:r>
            <w:r w:rsidRPr="00B61651">
              <w:rPr>
                <w:i/>
                <w:iCs/>
                <w:sz w:val="24"/>
                <w:szCs w:val="24"/>
                <w:lang w:val="es-US"/>
              </w:rPr>
              <w:t>.</w:t>
            </w:r>
          </w:p>
        </w:tc>
      </w:tr>
    </w:tbl>
    <w:p w14:paraId="65275C4C" w14:textId="77777777" w:rsidR="002920D8" w:rsidRPr="00D74A19" w:rsidRDefault="00CE20BF" w:rsidP="00740EDB">
      <w:pPr>
        <w:widowControl w:val="0"/>
        <w:spacing w:before="60" w:after="60" w:line="240" w:lineRule="auto"/>
        <w:ind w:left="562" w:hanging="461"/>
        <w:rPr>
          <w:i/>
          <w:iCs/>
          <w:sz w:val="2"/>
          <w:szCs w:val="2"/>
          <w:lang w:val="es-US"/>
        </w:rPr>
      </w:pPr>
      <w:r w:rsidRPr="002920D8">
        <w:rPr>
          <w:b/>
          <w:bCs/>
          <w:sz w:val="24"/>
          <w:szCs w:val="24"/>
          <w:lang w:val="es-ES"/>
        </w:rPr>
        <w:t>39.</w:t>
      </w:r>
      <w:r w:rsidRPr="002920D8">
        <w:rPr>
          <w:b/>
          <w:bCs/>
          <w:sz w:val="24"/>
          <w:szCs w:val="24"/>
          <w:lang w:val="es-ES"/>
        </w:rPr>
        <w:tab/>
      </w:r>
      <w:r w:rsidR="002920D8" w:rsidRPr="00D74A19">
        <w:rPr>
          <w:b/>
          <w:bCs/>
          <w:sz w:val="24"/>
          <w:szCs w:val="24"/>
          <w:lang w:val="es-US"/>
        </w:rPr>
        <w:t xml:space="preserve">¿Qué importancia tiene </w:t>
      </w:r>
      <w:r w:rsidR="002920D8" w:rsidRPr="000A2E49">
        <w:rPr>
          <w:b/>
          <w:bCs/>
          <w:sz w:val="24"/>
          <w:szCs w:val="24"/>
          <w:u w:val="single"/>
          <w:lang w:val="es-US"/>
        </w:rPr>
        <w:t>realizar actividades administrativas</w:t>
      </w:r>
      <w:r w:rsidR="002920D8" w:rsidRPr="00B61651">
        <w:rPr>
          <w:b/>
          <w:bCs/>
          <w:sz w:val="24"/>
          <w:szCs w:val="24"/>
          <w:lang w:val="es-US"/>
        </w:rPr>
        <w:t xml:space="preserve"> </w:t>
      </w:r>
      <w:r w:rsidR="002920D8" w:rsidRPr="00D74A19">
        <w:rPr>
          <w:b/>
          <w:bCs/>
          <w:sz w:val="24"/>
          <w:szCs w:val="24"/>
          <w:lang w:val="es-US"/>
        </w:rPr>
        <w:t>en el desempeño de su trabajo actual?</w:t>
      </w:r>
    </w:p>
    <w:p w14:paraId="5D72D14D" w14:textId="77777777" w:rsidR="00CE20BF" w:rsidRPr="002920D8" w:rsidRDefault="00CE20BF" w:rsidP="00CE20BF">
      <w:pPr>
        <w:widowControl w:val="0"/>
        <w:spacing w:after="0" w:line="240" w:lineRule="auto"/>
        <w:ind w:left="547"/>
        <w:rPr>
          <w:i/>
          <w:iCs/>
          <w:sz w:val="2"/>
          <w:szCs w:val="2"/>
          <w:lang w:val="es-ES"/>
        </w:rPr>
      </w:pPr>
      <w:r>
        <w:rPr>
          <w:i/>
          <w:iCs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 wp14:anchorId="2A4FF9FB" wp14:editId="50509BAD">
                <wp:simplePos x="0" y="0"/>
                <wp:positionH relativeFrom="column">
                  <wp:posOffset>206375</wp:posOffset>
                </wp:positionH>
                <wp:positionV relativeFrom="paragraph">
                  <wp:posOffset>612140</wp:posOffset>
                </wp:positionV>
                <wp:extent cx="160655" cy="1033272"/>
                <wp:effectExtent l="0" t="0" r="48895" b="90805"/>
                <wp:wrapNone/>
                <wp:docPr id="4213" name="Group 4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655" cy="1033272"/>
                          <a:chOff x="0" y="-36008"/>
                          <a:chExt cx="161924" cy="495082"/>
                        </a:xfrm>
                      </wpg:grpSpPr>
                      <wps:wsp>
                        <wps:cNvPr id="4214" name="Straight Connector 4214"/>
                        <wps:cNvCnPr/>
                        <wps:spPr>
                          <a:xfrm flipH="1">
                            <a:off x="0" y="-35997"/>
                            <a:ext cx="106566" cy="10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15" name="Straight Connector 4215"/>
                        <wps:cNvCnPr/>
                        <wps:spPr>
                          <a:xfrm>
                            <a:off x="1902" y="-36008"/>
                            <a:ext cx="0" cy="4929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16" name="Straight Arrow Connector 4216"/>
                        <wps:cNvCnPr/>
                        <wps:spPr>
                          <a:xfrm>
                            <a:off x="1904" y="457169"/>
                            <a:ext cx="160020" cy="190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296D6A" id="Group 4213" o:spid="_x0000_s1026" style="position:absolute;margin-left:16.25pt;margin-top:48.2pt;width:12.65pt;height:81.35pt;z-index:251889664;mso-height-relative:margin" coordorigin=",-36008" coordsize="161924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">
                <v:line id="Straight Connector 4214" o:spid="_x0000_s1027" style="position:absolute;flip:x;visibility:visible;mso-wrap-style:square" from="0,-35997" to="106566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" strokecolor="black [3200]" strokeweight=".5pt">
                  <v:stroke joinstyle="miter"/>
                </v:line>
                <v:line id="Straight Connector 4215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" strokecolor="black [3200]" strokeweight=".5pt">
                  <v:stroke joinstyle="miter"/>
                </v:line>
                <v:shape id="Straight Arrow Connector 4216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" strokecolor="black [3200]" strokeweight=".5pt">
                  <v:stroke endarrow="block" joinstyle="miter"/>
                </v:shape>
              </v:group>
            </w:pict>
          </mc:Fallback>
        </mc:AlternateContent>
      </w:r>
      <w:r>
        <w:rPr>
          <w:i/>
          <w:iCs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02EC0808" wp14:editId="33FCC4A4">
                <wp:simplePos x="0" y="0"/>
                <wp:positionH relativeFrom="column">
                  <wp:posOffset>292210</wp:posOffset>
                </wp:positionH>
                <wp:positionV relativeFrom="paragraph">
                  <wp:posOffset>210792</wp:posOffset>
                </wp:positionV>
                <wp:extent cx="80645" cy="809046"/>
                <wp:effectExtent l="0" t="0" r="14605" b="10160"/>
                <wp:wrapNone/>
                <wp:docPr id="4217" name="Left Brace 4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5" cy="809046"/>
                        </a:xfrm>
                        <a:prstGeom prst="leftBrace">
                          <a:avLst>
                            <a:gd name="adj1" fmla="val 57552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2555D" id="Left Brace 4217" o:spid="_x0000_s1026" type="#_x0000_t87" style="position:absolute;margin-left:23pt;margin-top:16.6pt;width:6.35pt;height:63.7pt;z-index:251890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" adj="1239" strokecolor="black [3200]" strokeweight=".5pt">
                <v:stroke joinstyle="miter"/>
              </v:shape>
            </w:pict>
          </mc:Fallback>
        </mc:AlternateContent>
      </w:r>
    </w:p>
    <w:tbl>
      <w:tblPr>
        <w:tblStyle w:val="TableGrid"/>
        <w:tblW w:w="3870" w:type="dxa"/>
        <w:tblInd w:w="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02"/>
        <w:gridCol w:w="3568"/>
      </w:tblGrid>
      <w:tr w:rsidR="00CE20BF" w:rsidRPr="00094647" w14:paraId="420E9854" w14:textId="77777777" w:rsidTr="00740EDB">
        <w:trPr>
          <w:trHeight w:val="317"/>
        </w:trPr>
        <w:tc>
          <w:tcPr>
            <w:tcW w:w="302" w:type="dxa"/>
            <w:vAlign w:val="center"/>
          </w:tcPr>
          <w:p w14:paraId="18D45217" w14:textId="77777777" w:rsidR="00CE20BF" w:rsidRPr="00B102C7" w:rsidRDefault="00CE20BF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310A818" wp14:editId="310D430A">
                      <wp:extent cx="137160" cy="137160"/>
                      <wp:effectExtent l="0" t="0" r="15240" b="15240"/>
                      <wp:docPr id="4218" name="Oval 4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7F865FD" id="Oval 421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245DEB0A" w14:textId="067D338A" w:rsidR="00CE20BF" w:rsidRPr="002920D8" w:rsidRDefault="002920D8" w:rsidP="00A575E5">
            <w:pPr>
              <w:rPr>
                <w:i/>
                <w:iCs/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US"/>
              </w:rPr>
              <w:t>No es importante</w:t>
            </w:r>
            <w:r w:rsidRPr="00B61651">
              <w:rPr>
                <w:sz w:val="24"/>
                <w:szCs w:val="24"/>
                <w:lang w:val="es-US"/>
              </w:rPr>
              <w:t xml:space="preserve"> </w:t>
            </w:r>
            <w:r w:rsidRPr="00B61651">
              <w:rPr>
                <w:sz w:val="24"/>
                <w:szCs w:val="24"/>
                <w:lang w:val="es-US"/>
              </w:rPr>
              <w:sym w:font="Wingdings" w:char="F0E0"/>
            </w:r>
            <w:r w:rsidRPr="00B61651">
              <w:rPr>
                <w:sz w:val="24"/>
                <w:szCs w:val="24"/>
                <w:lang w:val="es-US"/>
              </w:rPr>
              <w:t xml:space="preserve"> </w:t>
            </w:r>
            <w:r>
              <w:rPr>
                <w:b/>
                <w:bCs/>
                <w:i/>
                <w:iCs/>
                <w:sz w:val="24"/>
                <w:szCs w:val="24"/>
                <w:lang w:val="es-US"/>
              </w:rPr>
              <w:t>Ir al #40</w:t>
            </w:r>
          </w:p>
        </w:tc>
      </w:tr>
      <w:tr w:rsidR="002920D8" w:rsidRPr="00B102C7" w14:paraId="516DF6FA" w14:textId="77777777" w:rsidTr="00740EDB">
        <w:trPr>
          <w:trHeight w:val="317"/>
        </w:trPr>
        <w:tc>
          <w:tcPr>
            <w:tcW w:w="302" w:type="dxa"/>
            <w:vAlign w:val="center"/>
          </w:tcPr>
          <w:p w14:paraId="44F6A31C" w14:textId="77777777" w:rsidR="002920D8" w:rsidRPr="00B102C7" w:rsidRDefault="002920D8" w:rsidP="002920D8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4D19174" wp14:editId="56C5F02C">
                      <wp:extent cx="137160" cy="137160"/>
                      <wp:effectExtent l="0" t="0" r="15240" b="15240"/>
                      <wp:docPr id="4219" name="Oval 4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50EF16B" id="Oval 421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44DC45C9" w14:textId="7AE24B4A" w:rsidR="002920D8" w:rsidRPr="00B102C7" w:rsidRDefault="002920D8" w:rsidP="002920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>Algo importante</w:t>
            </w:r>
          </w:p>
        </w:tc>
      </w:tr>
      <w:tr w:rsidR="002920D8" w:rsidRPr="00B102C7" w14:paraId="163C59CE" w14:textId="77777777" w:rsidTr="00740EDB">
        <w:trPr>
          <w:trHeight w:val="317"/>
        </w:trPr>
        <w:tc>
          <w:tcPr>
            <w:tcW w:w="302" w:type="dxa"/>
            <w:vAlign w:val="center"/>
          </w:tcPr>
          <w:p w14:paraId="02A8AF30" w14:textId="77777777" w:rsidR="002920D8" w:rsidRPr="00B102C7" w:rsidRDefault="002920D8" w:rsidP="002920D8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29BAA72" wp14:editId="28E67E74">
                      <wp:extent cx="137160" cy="137160"/>
                      <wp:effectExtent l="0" t="0" r="15240" b="15240"/>
                      <wp:docPr id="4220" name="Oval 4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63A665F" id="Oval 422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1C557A2A" w14:textId="07326828" w:rsidR="002920D8" w:rsidRPr="00B102C7" w:rsidRDefault="002920D8" w:rsidP="002920D8">
            <w:pPr>
              <w:rPr>
                <w:sz w:val="24"/>
                <w:szCs w:val="24"/>
              </w:rPr>
            </w:pPr>
            <w:r w:rsidRPr="00B61651">
              <w:rPr>
                <w:sz w:val="24"/>
                <w:szCs w:val="24"/>
                <w:lang w:val="es-US"/>
              </w:rPr>
              <w:t>Important</w:t>
            </w:r>
            <w:r>
              <w:rPr>
                <w:sz w:val="24"/>
                <w:szCs w:val="24"/>
                <w:lang w:val="es-US"/>
              </w:rPr>
              <w:t>e</w:t>
            </w:r>
          </w:p>
        </w:tc>
      </w:tr>
      <w:tr w:rsidR="002920D8" w:rsidRPr="00B102C7" w14:paraId="0CE4943E" w14:textId="77777777" w:rsidTr="00740EDB">
        <w:trPr>
          <w:trHeight w:val="317"/>
        </w:trPr>
        <w:tc>
          <w:tcPr>
            <w:tcW w:w="302" w:type="dxa"/>
            <w:vAlign w:val="center"/>
          </w:tcPr>
          <w:p w14:paraId="244DF553" w14:textId="77777777" w:rsidR="002920D8" w:rsidRPr="00B102C7" w:rsidRDefault="002920D8" w:rsidP="002920D8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D8DF3F9" wp14:editId="39D55B0B">
                      <wp:extent cx="137160" cy="137160"/>
                      <wp:effectExtent l="0" t="0" r="15240" b="15240"/>
                      <wp:docPr id="4221" name="Oval 4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7DD401A" id="Oval 422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5DC9418D" w14:textId="4E9599E7" w:rsidR="002920D8" w:rsidRPr="00B102C7" w:rsidRDefault="002920D8" w:rsidP="002920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 xml:space="preserve">Muy </w:t>
            </w:r>
            <w:r w:rsidR="00830BDD">
              <w:rPr>
                <w:sz w:val="24"/>
                <w:szCs w:val="24"/>
                <w:lang w:val="es-US"/>
              </w:rPr>
              <w:t>i</w:t>
            </w:r>
            <w:r>
              <w:rPr>
                <w:sz w:val="24"/>
                <w:szCs w:val="24"/>
                <w:lang w:val="es-US"/>
              </w:rPr>
              <w:t>mportante</w:t>
            </w:r>
          </w:p>
        </w:tc>
      </w:tr>
      <w:tr w:rsidR="002920D8" w:rsidRPr="00B102C7" w14:paraId="1A6CB993" w14:textId="77777777" w:rsidTr="00740EDB">
        <w:trPr>
          <w:trHeight w:val="317"/>
        </w:trPr>
        <w:tc>
          <w:tcPr>
            <w:tcW w:w="302" w:type="dxa"/>
            <w:vAlign w:val="center"/>
          </w:tcPr>
          <w:p w14:paraId="3817D615" w14:textId="77777777" w:rsidR="002920D8" w:rsidRPr="00B102C7" w:rsidRDefault="002920D8" w:rsidP="002920D8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91288B1" wp14:editId="6712C404">
                      <wp:extent cx="137160" cy="137160"/>
                      <wp:effectExtent l="0" t="0" r="15240" b="15240"/>
                      <wp:docPr id="4222" name="Oval 4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6CD836E" id="Oval 422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057CA904" w14:textId="1EE28FBA" w:rsidR="002920D8" w:rsidRPr="00B102C7" w:rsidRDefault="002920D8" w:rsidP="002920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>Extremadamente importante</w:t>
            </w:r>
          </w:p>
        </w:tc>
      </w:tr>
    </w:tbl>
    <w:p w14:paraId="5817FBF1" w14:textId="4DBF44E7" w:rsidR="00CE20BF" w:rsidRPr="002920D8" w:rsidRDefault="00CE20BF" w:rsidP="008D2A64">
      <w:pPr>
        <w:widowControl w:val="0"/>
        <w:spacing w:before="800" w:after="60" w:line="240" w:lineRule="auto"/>
        <w:ind w:left="1123" w:hanging="533"/>
        <w:rPr>
          <w:rFonts w:eastAsiaTheme="minorEastAsia"/>
          <w:b/>
          <w:bCs/>
          <w:sz w:val="24"/>
          <w:szCs w:val="24"/>
          <w:lang w:val="es-ES"/>
        </w:rPr>
      </w:pPr>
      <w:r w:rsidRPr="002920D8">
        <w:rPr>
          <w:b/>
          <w:bCs/>
          <w:sz w:val="24"/>
          <w:szCs w:val="24"/>
          <w:lang w:val="es-ES"/>
        </w:rPr>
        <w:t>39b.</w:t>
      </w:r>
      <w:r w:rsidRPr="002920D8">
        <w:rPr>
          <w:b/>
          <w:bCs/>
          <w:sz w:val="24"/>
          <w:szCs w:val="24"/>
          <w:lang w:val="es-ES"/>
        </w:rPr>
        <w:tab/>
      </w:r>
      <w:r w:rsidR="002920D8" w:rsidRPr="00BA4CEF">
        <w:rPr>
          <w:rFonts w:eastAsiaTheme="minorEastAsia"/>
          <w:i/>
          <w:iCs/>
          <w:sz w:val="24"/>
          <w:szCs w:val="24"/>
          <w:lang w:val="es-US"/>
        </w:rPr>
        <w:t>Si es al menos algo importante</w:t>
      </w:r>
      <w:r w:rsidR="002920D8" w:rsidRPr="00B61651">
        <w:rPr>
          <w:rFonts w:eastAsiaTheme="minorEastAsia"/>
          <w:b/>
          <w:bCs/>
          <w:i/>
          <w:iCs/>
          <w:sz w:val="24"/>
          <w:szCs w:val="24"/>
          <w:lang w:val="es-US"/>
        </w:rPr>
        <w:t xml:space="preserve">, </w:t>
      </w:r>
      <w:r w:rsidR="002920D8">
        <w:rPr>
          <w:rFonts w:eastAsiaTheme="minorEastAsia"/>
          <w:b/>
          <w:bCs/>
          <w:sz w:val="24"/>
          <w:szCs w:val="24"/>
          <w:lang w:val="es-US"/>
        </w:rPr>
        <w:t xml:space="preserve">¿qué nivel de complejidad de </w:t>
      </w:r>
      <w:r w:rsidR="002920D8" w:rsidRPr="000A2E49">
        <w:rPr>
          <w:b/>
          <w:bCs/>
          <w:sz w:val="24"/>
          <w:szCs w:val="24"/>
          <w:u w:val="single"/>
          <w:lang w:val="es-US"/>
        </w:rPr>
        <w:t>realizar actividades administrativas</w:t>
      </w:r>
      <w:r w:rsidR="002920D8" w:rsidRPr="00B61651">
        <w:rPr>
          <w:b/>
          <w:bCs/>
          <w:sz w:val="24"/>
          <w:szCs w:val="24"/>
          <w:lang w:val="es-US"/>
        </w:rPr>
        <w:t xml:space="preserve"> </w:t>
      </w:r>
      <w:r w:rsidR="002920D8">
        <w:rPr>
          <w:b/>
          <w:bCs/>
          <w:sz w:val="24"/>
          <w:szCs w:val="24"/>
          <w:lang w:val="es-US"/>
        </w:rPr>
        <w:t xml:space="preserve">se necesita </w:t>
      </w:r>
      <w:r w:rsidR="002920D8">
        <w:rPr>
          <w:rFonts w:eastAsiaTheme="minorEastAsia"/>
          <w:b/>
          <w:bCs/>
          <w:sz w:val="24"/>
          <w:szCs w:val="24"/>
          <w:lang w:val="es-US"/>
        </w:rPr>
        <w:t>para desempeñar su trabajo actual</w:t>
      </w:r>
      <w:r w:rsidR="002920D8" w:rsidRPr="00B61651">
        <w:rPr>
          <w:rFonts w:eastAsiaTheme="minorEastAsia"/>
          <w:b/>
          <w:bCs/>
          <w:sz w:val="24"/>
          <w:szCs w:val="24"/>
          <w:lang w:val="es-US"/>
        </w:rPr>
        <w:t>?</w:t>
      </w:r>
    </w:p>
    <w:tbl>
      <w:tblPr>
        <w:tblStyle w:val="TableGrid"/>
        <w:tblW w:w="3744" w:type="dxa"/>
        <w:tblInd w:w="1080" w:type="dxa"/>
        <w:tblLook w:val="04A0" w:firstRow="1" w:lastRow="0" w:firstColumn="1" w:lastColumn="0" w:noHBand="0" w:noVBand="1"/>
      </w:tblPr>
      <w:tblGrid>
        <w:gridCol w:w="3744"/>
      </w:tblGrid>
      <w:tr w:rsidR="00CE20BF" w:rsidRPr="00094647" w14:paraId="33EC583E" w14:textId="77777777" w:rsidTr="00956D1F">
        <w:trPr>
          <w:trHeight w:hRule="exact" w:val="3398"/>
        </w:trPr>
        <w:tc>
          <w:tcPr>
            <w:tcW w:w="3744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2B292797" w14:textId="19C23710" w:rsidR="00CE20BF" w:rsidRPr="005560CD" w:rsidRDefault="005560CD" w:rsidP="00A575E5">
            <w:pPr>
              <w:widowControl w:val="0"/>
              <w:spacing w:before="60" w:after="60" w:line="240" w:lineRule="exact"/>
              <w:rPr>
                <w:i/>
                <w:iCs/>
                <w:sz w:val="24"/>
                <w:szCs w:val="24"/>
                <w:lang w:val="es-ES"/>
              </w:rPr>
            </w:pPr>
            <w:r w:rsidRPr="005560CD">
              <w:rPr>
                <w:i/>
                <w:iCs/>
                <w:sz w:val="24"/>
                <w:szCs w:val="24"/>
                <w:lang w:val="es-ES"/>
              </w:rPr>
              <w:t>Ejemplos de actividades de una variedad de trabajos:</w:t>
            </w:r>
          </w:p>
          <w:p w14:paraId="64E099EE" w14:textId="22F8B3DC" w:rsidR="00CE20BF" w:rsidRPr="002920D8" w:rsidRDefault="002920D8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DD3BF9">
              <w:rPr>
                <w:b/>
                <w:bCs/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>Bajo:</w:t>
            </w:r>
            <w:r w:rsidRPr="00DD3BF9">
              <w:rPr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 xml:space="preserve"> </w:t>
            </w:r>
            <w:r w:rsidRPr="00DD3BF9">
              <w:rPr>
                <w:i/>
                <w:iCs/>
                <w:sz w:val="24"/>
                <w:szCs w:val="24"/>
                <w:lang w:val="es-US"/>
              </w:rPr>
              <w:t>Completar papeleo de rutina</w:t>
            </w:r>
          </w:p>
          <w:p w14:paraId="177E23A5" w14:textId="3E4E61EF" w:rsidR="00CE20BF" w:rsidRPr="002920D8" w:rsidRDefault="002920D8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DD3BF9">
              <w:rPr>
                <w:b/>
                <w:bCs/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>Moderado:</w:t>
            </w:r>
            <w:r w:rsidRPr="00DD3BF9">
              <w:rPr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 xml:space="preserve"> </w:t>
            </w:r>
            <w:r w:rsidRPr="00DD3BF9">
              <w:rPr>
                <w:i/>
                <w:iCs/>
                <w:sz w:val="24"/>
                <w:szCs w:val="24"/>
                <w:lang w:val="es-US"/>
              </w:rPr>
              <w:t>Completar formularios de impuestos para un negocio pequeño</w:t>
            </w:r>
          </w:p>
          <w:p w14:paraId="5D2A1ECC" w14:textId="0C636C54" w:rsidR="00CE20BF" w:rsidRPr="006B2866" w:rsidRDefault="002920D8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2920D8">
              <w:rPr>
                <w:b/>
                <w:bCs/>
                <w:i/>
                <w:iCs/>
                <w:color w:val="000000" w:themeColor="text1"/>
                <w:sz w:val="24"/>
                <w:szCs w:val="24"/>
                <w:lang w:val="es-US"/>
              </w:rPr>
              <w:t xml:space="preserve">Alto: </w:t>
            </w:r>
            <w:r w:rsidRPr="002920D8">
              <w:rPr>
                <w:i/>
                <w:iCs/>
                <w:sz w:val="24"/>
                <w:szCs w:val="24"/>
                <w:lang w:val="es-US"/>
              </w:rPr>
              <w:t>Ejercer como director administrativo de beneficios del empleado para una organización grande de ventas de computadoras</w:t>
            </w:r>
          </w:p>
        </w:tc>
      </w:tr>
    </w:tbl>
    <w:p w14:paraId="0D021E17" w14:textId="77777777" w:rsidR="00CE20BF" w:rsidRPr="002920D8" w:rsidRDefault="00CE20BF" w:rsidP="00CE20BF">
      <w:pPr>
        <w:widowControl w:val="0"/>
        <w:spacing w:after="0" w:line="240" w:lineRule="auto"/>
        <w:ind w:left="1080" w:hanging="533"/>
        <w:rPr>
          <w:b/>
          <w:bCs/>
          <w:i/>
          <w:iCs/>
          <w:sz w:val="8"/>
          <w:szCs w:val="8"/>
          <w:lang w:val="es-ES"/>
        </w:rPr>
      </w:pPr>
    </w:p>
    <w:tbl>
      <w:tblPr>
        <w:tblStyle w:val="TableGrid"/>
        <w:tblW w:w="3622" w:type="dxa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98"/>
        <w:gridCol w:w="1425"/>
        <w:gridCol w:w="1930"/>
      </w:tblGrid>
      <w:tr w:rsidR="00CE20BF" w:rsidRPr="00EF74FE" w14:paraId="230A3B30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25490A7C" w14:textId="77777777" w:rsidR="00CE20BF" w:rsidRPr="00EF74FE" w:rsidRDefault="00CE20BF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5F6C5DD" wp14:editId="77118526">
                      <wp:extent cx="137160" cy="137160"/>
                      <wp:effectExtent l="0" t="0" r="15240" b="15240"/>
                      <wp:docPr id="4223" name="Oval 4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9744D2C" id="Oval 422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7E23FE60" w14:textId="1D0105F7" w:rsidR="00CE20BF" w:rsidRPr="00EF74FE" w:rsidRDefault="002353B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Bajo</w:t>
            </w:r>
          </w:p>
        </w:tc>
        <w:tc>
          <w:tcPr>
            <w:tcW w:w="1950" w:type="dxa"/>
            <w:vAlign w:val="center"/>
          </w:tcPr>
          <w:p w14:paraId="45E2A615" w14:textId="77777777" w:rsidR="00CE20BF" w:rsidRDefault="00CE20BF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762E0926" wp14:editId="5F21EADE">
                      <wp:extent cx="134266" cy="1178120"/>
                      <wp:effectExtent l="0" t="7620" r="10795" b="10795"/>
                      <wp:docPr id="4224" name="Group 42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4225" name="Rectangle: Rounded Corners 4225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26" name="Rectangle: Rounded Corners 4226"/>
                              <wps:cNvSpPr/>
                              <wps:spPr>
                                <a:xfrm>
                                  <a:off x="0" y="1310640"/>
                                  <a:ext cx="174625" cy="13772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27" name="Rectangle: Rounded Corners 4227"/>
                              <wps:cNvSpPr/>
                              <wps:spPr>
                                <a:xfrm>
                                  <a:off x="0" y="1367790"/>
                                  <a:ext cx="174625" cy="16446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53BB6D" id="Group 4224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">
                      <v:roundrect id="Rectangle: Rounded Corners 422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4226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4227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CE20BF" w:rsidRPr="00EF74FE" w14:paraId="3A9B8FA2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5A8D65D2" w14:textId="77777777" w:rsidR="00CE20BF" w:rsidRPr="00EF74FE" w:rsidRDefault="00CE20BF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33C2E6D" wp14:editId="26CDD507">
                      <wp:extent cx="137160" cy="137160"/>
                      <wp:effectExtent l="0" t="0" r="15240" b="15240"/>
                      <wp:docPr id="4228" name="Oval 4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5E371E9" id="Oval 422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7D880AC4" w14:textId="77777777" w:rsidR="00CE20BF" w:rsidRPr="00EF74FE" w:rsidRDefault="00CE20BF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EF74FE">
              <w:rPr>
                <w:sz w:val="24"/>
                <w:szCs w:val="24"/>
              </w:rPr>
              <w:tab/>
            </w:r>
          </w:p>
        </w:tc>
        <w:tc>
          <w:tcPr>
            <w:tcW w:w="1950" w:type="dxa"/>
            <w:vAlign w:val="center"/>
          </w:tcPr>
          <w:p w14:paraId="67120D78" w14:textId="77777777" w:rsidR="00CE20BF" w:rsidRDefault="00CE20BF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417247AF" wp14:editId="5834CBC1">
                      <wp:extent cx="134266" cy="1178120"/>
                      <wp:effectExtent l="0" t="7620" r="10795" b="10795"/>
                      <wp:docPr id="4229" name="Group 42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-1"/>
                                <a:chExt cx="174626" cy="1532256"/>
                              </a:xfrm>
                            </wpg:grpSpPr>
                            <wps:wsp>
                              <wps:cNvPr id="4230" name="Rectangle: Rounded Corners 4230"/>
                              <wps:cNvSpPr/>
                              <wps:spPr>
                                <a:xfrm>
                                  <a:off x="1" y="-1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31" name="Rectangle: Rounded Corners 4231"/>
                              <wps:cNvSpPr/>
                              <wps:spPr>
                                <a:xfrm>
                                  <a:off x="0" y="1095375"/>
                                  <a:ext cx="174625" cy="43688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32" name="Rectangle: Rounded Corners 4232"/>
                              <wps:cNvSpPr/>
                              <wps:spPr>
                                <a:xfrm>
                                  <a:off x="0" y="109537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3C361D" id="Group 4229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">
                      <v:roundrect id="Rectangle: Rounded Corners 423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" fillcolor="#f2f2f2 [3052]" strokecolor="#7f7f7f [1612]" strokeweight=".25pt">
                        <v:stroke joinstyle="miter"/>
                      </v:roundrect>
                      <v:roundrect id="Rectangle: Rounded Corners 4231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4232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CE20BF" w:rsidRPr="00EF74FE" w14:paraId="67129617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7CE207EC" w14:textId="77777777" w:rsidR="00CE20BF" w:rsidRPr="00EF74FE" w:rsidRDefault="00CE20BF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C799A61" wp14:editId="60247153">
                      <wp:extent cx="137160" cy="137160"/>
                      <wp:effectExtent l="0" t="0" r="15240" b="15240"/>
                      <wp:docPr id="4233" name="Oval 4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A8668D6" id="Oval 423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0656F348" w14:textId="77777777" w:rsidR="00CE20BF" w:rsidRPr="00EF74FE" w:rsidRDefault="00CE20BF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noProof/>
              </w:rPr>
              <w:t xml:space="preserve"> </w:t>
            </w:r>
          </w:p>
        </w:tc>
        <w:tc>
          <w:tcPr>
            <w:tcW w:w="1950" w:type="dxa"/>
            <w:vAlign w:val="center"/>
          </w:tcPr>
          <w:p w14:paraId="50BFBF16" w14:textId="77777777" w:rsidR="00CE20BF" w:rsidRDefault="00CE20BF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711C612E" wp14:editId="68C90E5B">
                      <wp:extent cx="134267" cy="1178120"/>
                      <wp:effectExtent l="0" t="7620" r="10795" b="10795"/>
                      <wp:docPr id="4234" name="Group 42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4235" name="Rectangle: Rounded Corners 4235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36" name="Rectangle: Rounded Corners 4236"/>
                              <wps:cNvSpPr/>
                              <wps:spPr>
                                <a:xfrm>
                                  <a:off x="0" y="876300"/>
                                  <a:ext cx="174625" cy="65595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37" name="Rectangle: Rounded Corners 4237"/>
                              <wps:cNvSpPr/>
                              <wps:spPr>
                                <a:xfrm>
                                  <a:off x="-1" y="875800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EC7021" id="Group 4234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">
                      <v:roundrect id="Rectangle: Rounded Corners 423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4236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4237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CE20BF" w:rsidRPr="00EF74FE" w14:paraId="4DD89FFB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4F14EE29" w14:textId="77777777" w:rsidR="00CE20BF" w:rsidRPr="00EF74FE" w:rsidRDefault="00CE20BF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438A196" wp14:editId="0B9BB9E2">
                      <wp:extent cx="137160" cy="137160"/>
                      <wp:effectExtent l="0" t="0" r="15240" b="15240"/>
                      <wp:docPr id="4238" name="Oval 4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C92E630" id="Oval 423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710173C2" w14:textId="210FA53A" w:rsidR="00CE20BF" w:rsidRPr="00EF74FE" w:rsidRDefault="002353B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ab/>
            </w:r>
            <w:proofErr w:type="spellStart"/>
            <w:r>
              <w:rPr>
                <w:sz w:val="24"/>
                <w:szCs w:val="24"/>
              </w:rPr>
              <w:t>Moderado</w:t>
            </w:r>
            <w:proofErr w:type="spellEnd"/>
          </w:p>
        </w:tc>
        <w:tc>
          <w:tcPr>
            <w:tcW w:w="1950" w:type="dxa"/>
            <w:vAlign w:val="center"/>
          </w:tcPr>
          <w:p w14:paraId="5FC2C3A6" w14:textId="77777777" w:rsidR="00CE20BF" w:rsidRPr="00EF74FE" w:rsidRDefault="00CE20BF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7036C407" wp14:editId="000B31D7">
                      <wp:extent cx="134266" cy="1178120"/>
                      <wp:effectExtent l="0" t="7620" r="10795" b="10795"/>
                      <wp:docPr id="4239" name="Group 42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4240" name="Rectangle: Rounded Corners 4240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41" name="Rectangle: Rounded Corners 4241"/>
                              <wps:cNvSpPr/>
                              <wps:spPr>
                                <a:xfrm>
                                  <a:off x="0" y="655320"/>
                                  <a:ext cx="174625" cy="87693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42" name="Rectangle: Rounded Corners 4242"/>
                              <wps:cNvSpPr/>
                              <wps:spPr>
                                <a:xfrm>
                                  <a:off x="0" y="655320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64CC4F" id="Group 4239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">
                      <v:roundrect id="Rectangle: Rounded Corners 424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" fillcolor="#f2f2f2 [3052]" strokecolor="#7f7f7f [1612]" strokeweight=".25pt">
                        <v:stroke joinstyle="miter"/>
                      </v:roundrect>
                      <v:roundrect id="Rectangle: Rounded Corners 4241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" fillcolor="#7f7f7f [1612]" stroked="f" strokeweight=".25pt">
                        <v:stroke joinstyle="miter"/>
                      </v:roundrect>
                      <v:roundrect id="Rectangle: Rounded Corners 4242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CE20BF" w:rsidRPr="00EF74FE" w14:paraId="200F43F8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0A7E3083" w14:textId="77777777" w:rsidR="00CE20BF" w:rsidRPr="00EF74FE" w:rsidRDefault="00CE20BF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883AACB" wp14:editId="7E3C1598">
                      <wp:extent cx="137160" cy="137160"/>
                      <wp:effectExtent l="0" t="0" r="15240" b="15240"/>
                      <wp:docPr id="4243" name="Oval 4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5CCFB7F" id="Oval 424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2617BA47" w14:textId="77777777" w:rsidR="00CE20BF" w:rsidRPr="00EF74FE" w:rsidRDefault="00CE20BF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50" w:type="dxa"/>
            <w:vAlign w:val="center"/>
          </w:tcPr>
          <w:p w14:paraId="77520178" w14:textId="77777777" w:rsidR="00CE20BF" w:rsidRDefault="00CE20BF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62156C9E" wp14:editId="6AF4C1BD">
                      <wp:extent cx="134266" cy="1178120"/>
                      <wp:effectExtent l="0" t="7620" r="10795" b="10795"/>
                      <wp:docPr id="4244" name="Group 42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4245" name="Rectangle: Rounded Corners 4245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46" name="Rectangle: Rounded Corners 4246"/>
                              <wps:cNvSpPr/>
                              <wps:spPr>
                                <a:xfrm>
                                  <a:off x="0" y="436245"/>
                                  <a:ext cx="174625" cy="109601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47" name="Rectangle: Rounded Corners 4247"/>
                              <wps:cNvSpPr/>
                              <wps:spPr>
                                <a:xfrm>
                                  <a:off x="0" y="43624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2A57F3" id="Group 4244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">
                      <v:roundrect id="Rectangle: Rounded Corners 424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4246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4247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CE20BF" w:rsidRPr="00EF74FE" w14:paraId="69B850DD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04AF3FD0" w14:textId="77777777" w:rsidR="00CE20BF" w:rsidRPr="00EF74FE" w:rsidRDefault="00CE20BF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AB94F6B" wp14:editId="42289B1B">
                      <wp:extent cx="137160" cy="137160"/>
                      <wp:effectExtent l="0" t="0" r="15240" b="15240"/>
                      <wp:docPr id="4248" name="Oval 4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C1F37D6" id="Oval 424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522FC350" w14:textId="77777777" w:rsidR="00CE20BF" w:rsidRPr="00EF74FE" w:rsidRDefault="00CE20BF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50" w:type="dxa"/>
            <w:vAlign w:val="center"/>
          </w:tcPr>
          <w:p w14:paraId="0D64A91C" w14:textId="77777777" w:rsidR="00CE20BF" w:rsidRDefault="00CE20BF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2AD32F7B" wp14:editId="02D13EE7">
                      <wp:extent cx="134267" cy="1178120"/>
                      <wp:effectExtent l="0" t="7620" r="10795" b="10795"/>
                      <wp:docPr id="4249" name="Group 42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4250" name="Rectangle: Rounded Corners 4250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51" name="Rectangle: Rounded Corners 4251"/>
                              <wps:cNvSpPr/>
                              <wps:spPr>
                                <a:xfrm>
                                  <a:off x="0" y="217170"/>
                                  <a:ext cx="174625" cy="131508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52" name="Rectangle: Rounded Corners 4252"/>
                              <wps:cNvSpPr/>
                              <wps:spPr>
                                <a:xfrm>
                                  <a:off x="-1" y="216035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4CD746" id="Group 4249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">
                      <v:roundrect id="Rectangle: Rounded Corners 425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" fillcolor="#f2f2f2 [3052]" strokecolor="#7f7f7f [1612]" strokeweight=".25pt">
                        <v:stroke joinstyle="miter"/>
                      </v:roundrect>
                      <v:roundrect id="Rectangle: Rounded Corners 4251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" fillcolor="#7f7f7f [1612]" stroked="f" strokeweight=".25pt">
                        <v:stroke joinstyle="miter"/>
                      </v:roundrect>
                      <v:roundrect id="Rectangle: Rounded Corners 4252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CE20BF" w:rsidRPr="00EF74FE" w14:paraId="73B7DDD8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5F03293E" w14:textId="77777777" w:rsidR="00CE20BF" w:rsidRPr="00EF74FE" w:rsidRDefault="00CE20BF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066E6C1" wp14:editId="76AF54DA">
                      <wp:extent cx="137160" cy="137160"/>
                      <wp:effectExtent l="0" t="0" r="15240" b="15240"/>
                      <wp:docPr id="4253" name="Oval 4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CBFFFAC" id="Oval 425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17520C23" w14:textId="1813D6ED" w:rsidR="00CE20BF" w:rsidRPr="004A359A" w:rsidRDefault="002353B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  <w:r>
              <w:rPr>
                <w:rFonts w:eastAsiaTheme="minorEastAsia"/>
                <w:sz w:val="24"/>
                <w:szCs w:val="24"/>
              </w:rPr>
              <w:tab/>
              <w:t>Alto</w:t>
            </w:r>
          </w:p>
        </w:tc>
        <w:tc>
          <w:tcPr>
            <w:tcW w:w="1950" w:type="dxa"/>
            <w:vAlign w:val="center"/>
          </w:tcPr>
          <w:p w14:paraId="41A861AC" w14:textId="77777777" w:rsidR="00CE20BF" w:rsidRDefault="00CE20BF" w:rsidP="00A575E5">
            <w:pPr>
              <w:ind w:left="230" w:hanging="230"/>
              <w:rPr>
                <w:rFonts w:eastAsiaTheme="minorEastAsia"/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s">
                  <w:drawing>
                    <wp:inline distT="0" distB="0" distL="0" distR="0" wp14:anchorId="3F571EC4" wp14:editId="0C440A84">
                      <wp:extent cx="134266" cy="1176655"/>
                      <wp:effectExtent l="0" t="6985" r="11430" b="11430"/>
                      <wp:docPr id="4254" name="Rectangle: Rounded Corners 4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>
                                <a:off x="0" y="0"/>
                                <a:ext cx="134266" cy="117665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5100662" id="Rectangle: Rounded Corners 4254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</w:tbl>
    <w:p w14:paraId="6FC6A9EB" w14:textId="77777777" w:rsidR="00CE20BF" w:rsidRPr="00C84B46" w:rsidRDefault="00CE20BF" w:rsidP="00CE20BF">
      <w:pPr>
        <w:spacing w:after="0"/>
        <w:rPr>
          <w:sz w:val="10"/>
          <w:szCs w:val="10"/>
        </w:rPr>
      </w:pPr>
      <w:r>
        <w:rPr>
          <w:b/>
          <w:bCs/>
          <w:sz w:val="24"/>
          <w:szCs w:val="24"/>
        </w:rPr>
        <w:br w:type="column"/>
      </w:r>
    </w:p>
    <w:tbl>
      <w:tblPr>
        <w:tblStyle w:val="TableGrid"/>
        <w:tblW w:w="4910" w:type="dxa"/>
        <w:tblLook w:val="04A0" w:firstRow="1" w:lastRow="0" w:firstColumn="1" w:lastColumn="0" w:noHBand="0" w:noVBand="1"/>
      </w:tblPr>
      <w:tblGrid>
        <w:gridCol w:w="4910"/>
      </w:tblGrid>
      <w:tr w:rsidR="00CE20BF" w:rsidRPr="00094647" w14:paraId="242F7797" w14:textId="77777777" w:rsidTr="00A27A0C">
        <w:trPr>
          <w:trHeight w:hRule="exact" w:val="2131"/>
        </w:trPr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33717F5A" w14:textId="1FDF75C0" w:rsidR="00CE20BF" w:rsidRPr="002920D8" w:rsidRDefault="002920D8" w:rsidP="00A575E5">
            <w:pPr>
              <w:widowControl w:val="0"/>
              <w:rPr>
                <w:b/>
                <w:bCs/>
                <w:sz w:val="24"/>
                <w:szCs w:val="24"/>
                <w:lang w:val="es-ES"/>
              </w:rPr>
            </w:pPr>
            <w:r w:rsidRPr="00DD3BF9">
              <w:rPr>
                <w:b/>
                <w:bCs/>
                <w:i/>
                <w:iCs/>
                <w:sz w:val="24"/>
                <w:szCs w:val="24"/>
                <w:lang w:val="es-US"/>
              </w:rPr>
              <w:t>Proveer personal para las diferentes unidades en la organización</w:t>
            </w:r>
            <w:r w:rsidRPr="00B61651">
              <w:rPr>
                <w:b/>
                <w:bCs/>
                <w:sz w:val="24"/>
                <w:szCs w:val="24"/>
                <w:lang w:val="es-US"/>
              </w:rPr>
              <w:t xml:space="preserve"> </w:t>
            </w:r>
            <w:r>
              <w:rPr>
                <w:i/>
                <w:iCs/>
                <w:sz w:val="24"/>
                <w:szCs w:val="24"/>
                <w:lang w:val="es-US"/>
              </w:rPr>
              <w:t>incluye r</w:t>
            </w:r>
            <w:r w:rsidRPr="00D70650">
              <w:rPr>
                <w:i/>
                <w:iCs/>
                <w:sz w:val="24"/>
                <w:szCs w:val="24"/>
                <w:lang w:val="es-US"/>
              </w:rPr>
              <w:t>eclutar, entrevistar, seleccionar, contratar y promover a los empleados en una organización</w:t>
            </w:r>
            <w:r w:rsidRPr="00B61651">
              <w:rPr>
                <w:i/>
                <w:iCs/>
                <w:sz w:val="24"/>
                <w:szCs w:val="24"/>
                <w:lang w:val="es-US"/>
              </w:rPr>
              <w:t>.</w:t>
            </w:r>
          </w:p>
        </w:tc>
      </w:tr>
    </w:tbl>
    <w:p w14:paraId="610D7013" w14:textId="77777777" w:rsidR="002920D8" w:rsidRPr="00D74A19" w:rsidRDefault="00CE20BF" w:rsidP="002920D8">
      <w:pPr>
        <w:widowControl w:val="0"/>
        <w:spacing w:before="60" w:after="60" w:line="240" w:lineRule="auto"/>
        <w:ind w:left="468" w:right="144" w:hanging="468"/>
        <w:rPr>
          <w:i/>
          <w:iCs/>
          <w:sz w:val="2"/>
          <w:szCs w:val="2"/>
          <w:lang w:val="es-US"/>
        </w:rPr>
      </w:pPr>
      <w:r w:rsidRPr="002920D8">
        <w:rPr>
          <w:b/>
          <w:bCs/>
          <w:sz w:val="24"/>
          <w:szCs w:val="24"/>
          <w:lang w:val="es-ES"/>
        </w:rPr>
        <w:t>40.</w:t>
      </w:r>
      <w:r w:rsidRPr="002920D8">
        <w:rPr>
          <w:b/>
          <w:bCs/>
          <w:sz w:val="24"/>
          <w:szCs w:val="24"/>
          <w:lang w:val="es-ES"/>
        </w:rPr>
        <w:tab/>
      </w:r>
      <w:r w:rsidR="002920D8" w:rsidRPr="00D74A19">
        <w:rPr>
          <w:b/>
          <w:bCs/>
          <w:sz w:val="24"/>
          <w:szCs w:val="24"/>
          <w:lang w:val="es-US"/>
        </w:rPr>
        <w:t xml:space="preserve">¿Qué importancia tiene </w:t>
      </w:r>
      <w:r w:rsidR="002920D8" w:rsidRPr="00D70650">
        <w:rPr>
          <w:b/>
          <w:bCs/>
          <w:sz w:val="24"/>
          <w:szCs w:val="24"/>
          <w:u w:val="single"/>
          <w:lang w:val="es-US"/>
        </w:rPr>
        <w:t>proveer personal para las diferentes unidades en la organización</w:t>
      </w:r>
      <w:r w:rsidR="002920D8" w:rsidRPr="00B61651">
        <w:rPr>
          <w:b/>
          <w:bCs/>
          <w:sz w:val="24"/>
          <w:szCs w:val="24"/>
          <w:lang w:val="es-US"/>
        </w:rPr>
        <w:t xml:space="preserve"> </w:t>
      </w:r>
      <w:r w:rsidR="002920D8" w:rsidRPr="00D74A19">
        <w:rPr>
          <w:b/>
          <w:bCs/>
          <w:sz w:val="24"/>
          <w:szCs w:val="24"/>
          <w:lang w:val="es-US"/>
        </w:rPr>
        <w:t>en el desempeño de su trabajo actual?</w:t>
      </w:r>
    </w:p>
    <w:p w14:paraId="72E55D48" w14:textId="77777777" w:rsidR="00CE20BF" w:rsidRPr="002920D8" w:rsidRDefault="00CE20BF" w:rsidP="00CE20BF">
      <w:pPr>
        <w:widowControl w:val="0"/>
        <w:spacing w:after="0" w:line="240" w:lineRule="auto"/>
        <w:ind w:left="547"/>
        <w:rPr>
          <w:i/>
          <w:iCs/>
          <w:sz w:val="2"/>
          <w:szCs w:val="2"/>
          <w:lang w:val="es-ES"/>
        </w:rPr>
      </w:pPr>
      <w:r>
        <w:rPr>
          <w:i/>
          <w:iCs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891712" behindDoc="0" locked="0" layoutInCell="1" allowOverlap="1" wp14:anchorId="29541E1B" wp14:editId="1457DC36">
                <wp:simplePos x="0" y="0"/>
                <wp:positionH relativeFrom="column">
                  <wp:posOffset>102235</wp:posOffset>
                </wp:positionH>
                <wp:positionV relativeFrom="paragraph">
                  <wp:posOffset>610235</wp:posOffset>
                </wp:positionV>
                <wp:extent cx="161290" cy="850392"/>
                <wp:effectExtent l="0" t="0" r="48260" b="83185"/>
                <wp:wrapNone/>
                <wp:docPr id="4255" name="Group 4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290" cy="850392"/>
                          <a:chOff x="0" y="22660"/>
                          <a:chExt cx="161924" cy="436414"/>
                        </a:xfrm>
                      </wpg:grpSpPr>
                      <wps:wsp>
                        <wps:cNvPr id="4256" name="Straight Connector 4256"/>
                        <wps:cNvCnPr/>
                        <wps:spPr>
                          <a:xfrm flipH="1">
                            <a:off x="0" y="24013"/>
                            <a:ext cx="131504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57" name="Straight Connector 4257"/>
                        <wps:cNvCnPr/>
                        <wps:spPr>
                          <a:xfrm>
                            <a:off x="1904" y="22660"/>
                            <a:ext cx="0" cy="43429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58" name="Straight Arrow Connector 4258"/>
                        <wps:cNvCnPr/>
                        <wps:spPr>
                          <a:xfrm>
                            <a:off x="1904" y="457169"/>
                            <a:ext cx="160020" cy="190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9A1744" id="Group 4255" o:spid="_x0000_s1026" style="position:absolute;margin-left:8.05pt;margin-top:48.05pt;width:12.7pt;height:66.95pt;z-index:251891712;mso-height-relative:margin" coordorigin=",22660" coordsize="161924,436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">
                <v:line id="Straight Connector 4256" o:spid="_x0000_s1027" style="position:absolute;flip:x;visibility:visible;mso-wrap-style:square" from="0,24013" to="131504,24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" strokecolor="black [3200]" strokeweight=".5pt">
                  <v:stroke joinstyle="miter"/>
                </v:line>
                <v:line id="Straight Connector 4257" o:spid="_x0000_s1028" style="position:absolute;visibility:visible;mso-wrap-style:square" from="1904,22660" to="1904,456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" strokecolor="black [3200]" strokeweight=".5pt">
                  <v:stroke joinstyle="miter"/>
                </v:line>
                <v:shape id="Straight Arrow Connector 4258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" strokecolor="black [3200]" strokeweight=".5pt">
                  <v:stroke endarrow="block" joinstyle="miter"/>
                </v:shape>
              </v:group>
            </w:pict>
          </mc:Fallback>
        </mc:AlternateContent>
      </w:r>
      <w:r>
        <w:rPr>
          <w:i/>
          <w:iCs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5E259741" wp14:editId="63289092">
                <wp:simplePos x="0" y="0"/>
                <wp:positionH relativeFrom="column">
                  <wp:posOffset>234563</wp:posOffset>
                </wp:positionH>
                <wp:positionV relativeFrom="paragraph">
                  <wp:posOffset>213332</wp:posOffset>
                </wp:positionV>
                <wp:extent cx="81280" cy="807058"/>
                <wp:effectExtent l="0" t="0" r="13970" b="12700"/>
                <wp:wrapNone/>
                <wp:docPr id="4259" name="Left Brace 4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" cy="807058"/>
                        </a:xfrm>
                        <a:prstGeom prst="leftBrace">
                          <a:avLst>
                            <a:gd name="adj1" fmla="val 57552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9EC24" id="Left Brace 4259" o:spid="_x0000_s1026" type="#_x0000_t87" style="position:absolute;margin-left:18.45pt;margin-top:16.8pt;width:6.4pt;height:63.55pt;z-index:251892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" adj="1252" strokecolor="black [3200]" strokeweight=".5pt">
                <v:stroke joinstyle="miter"/>
              </v:shape>
            </w:pict>
          </mc:Fallback>
        </mc:AlternateContent>
      </w:r>
    </w:p>
    <w:tbl>
      <w:tblPr>
        <w:tblStyle w:val="TableGrid"/>
        <w:tblW w:w="3870" w:type="dxa"/>
        <w:tblInd w:w="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02"/>
        <w:gridCol w:w="3568"/>
      </w:tblGrid>
      <w:tr w:rsidR="00CE20BF" w:rsidRPr="00094647" w14:paraId="44510903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64387E01" w14:textId="77777777" w:rsidR="00CE20BF" w:rsidRPr="00B102C7" w:rsidRDefault="00CE20BF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63F29D3" wp14:editId="603455FF">
                      <wp:extent cx="137160" cy="137160"/>
                      <wp:effectExtent l="0" t="0" r="15240" b="15240"/>
                      <wp:docPr id="4260" name="Oval 4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8885E4F" id="Oval 426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6646C719" w14:textId="09CECC56" w:rsidR="00CE20BF" w:rsidRPr="002920D8" w:rsidRDefault="002920D8" w:rsidP="00A575E5">
            <w:pPr>
              <w:rPr>
                <w:i/>
                <w:iCs/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US"/>
              </w:rPr>
              <w:t>No es importante</w:t>
            </w:r>
            <w:r w:rsidRPr="00B61651">
              <w:rPr>
                <w:sz w:val="24"/>
                <w:szCs w:val="24"/>
                <w:lang w:val="es-US"/>
              </w:rPr>
              <w:t xml:space="preserve"> </w:t>
            </w:r>
            <w:r w:rsidRPr="00B61651">
              <w:rPr>
                <w:sz w:val="24"/>
                <w:szCs w:val="24"/>
                <w:lang w:val="es-US"/>
              </w:rPr>
              <w:sym w:font="Wingdings" w:char="F0E0"/>
            </w:r>
            <w:r w:rsidRPr="00B61651">
              <w:rPr>
                <w:sz w:val="24"/>
                <w:szCs w:val="24"/>
                <w:lang w:val="es-US"/>
              </w:rPr>
              <w:t xml:space="preserve"> </w:t>
            </w:r>
            <w:r>
              <w:rPr>
                <w:b/>
                <w:bCs/>
                <w:i/>
                <w:iCs/>
                <w:sz w:val="24"/>
                <w:szCs w:val="24"/>
                <w:lang w:val="es-US"/>
              </w:rPr>
              <w:t>Ir al #41</w:t>
            </w:r>
          </w:p>
        </w:tc>
      </w:tr>
      <w:tr w:rsidR="002920D8" w:rsidRPr="00B102C7" w14:paraId="29E52395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73D38663" w14:textId="77777777" w:rsidR="002920D8" w:rsidRPr="00B102C7" w:rsidRDefault="002920D8" w:rsidP="002920D8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2D40961" wp14:editId="2B789DBD">
                      <wp:extent cx="137160" cy="137160"/>
                      <wp:effectExtent l="0" t="0" r="15240" b="15240"/>
                      <wp:docPr id="4261" name="Oval 4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E0A6334" id="Oval 426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14D77D0D" w14:textId="4249B148" w:rsidR="002920D8" w:rsidRPr="00B102C7" w:rsidRDefault="002920D8" w:rsidP="002920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>Algo importante</w:t>
            </w:r>
          </w:p>
        </w:tc>
      </w:tr>
      <w:tr w:rsidR="002920D8" w:rsidRPr="00B102C7" w14:paraId="07A496C1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5692C606" w14:textId="77777777" w:rsidR="002920D8" w:rsidRPr="00B102C7" w:rsidRDefault="002920D8" w:rsidP="002920D8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D482AC9" wp14:editId="649E33AA">
                      <wp:extent cx="137160" cy="137160"/>
                      <wp:effectExtent l="0" t="0" r="15240" b="15240"/>
                      <wp:docPr id="4262" name="Oval 4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F3EC54B" id="Oval 426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57C3A52D" w14:textId="77E5F3E9" w:rsidR="002920D8" w:rsidRPr="00B102C7" w:rsidRDefault="002920D8" w:rsidP="002920D8">
            <w:pPr>
              <w:rPr>
                <w:sz w:val="24"/>
                <w:szCs w:val="24"/>
              </w:rPr>
            </w:pPr>
            <w:r w:rsidRPr="00B61651">
              <w:rPr>
                <w:sz w:val="24"/>
                <w:szCs w:val="24"/>
                <w:lang w:val="es-US"/>
              </w:rPr>
              <w:t>Important</w:t>
            </w:r>
            <w:r>
              <w:rPr>
                <w:sz w:val="24"/>
                <w:szCs w:val="24"/>
                <w:lang w:val="es-US"/>
              </w:rPr>
              <w:t>e</w:t>
            </w:r>
          </w:p>
        </w:tc>
      </w:tr>
      <w:tr w:rsidR="002920D8" w:rsidRPr="00B102C7" w14:paraId="2F161E3D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503810B3" w14:textId="77777777" w:rsidR="002920D8" w:rsidRPr="00B102C7" w:rsidRDefault="002920D8" w:rsidP="002920D8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430E803" wp14:editId="03417A1C">
                      <wp:extent cx="137160" cy="137160"/>
                      <wp:effectExtent l="0" t="0" r="15240" b="15240"/>
                      <wp:docPr id="4263" name="Oval 4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20EC16E" id="Oval 426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11E591C6" w14:textId="5C3E2123" w:rsidR="002920D8" w:rsidRPr="00B102C7" w:rsidRDefault="002920D8" w:rsidP="002920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 xml:space="preserve">Muy </w:t>
            </w:r>
            <w:r w:rsidR="00830BDD">
              <w:rPr>
                <w:sz w:val="24"/>
                <w:szCs w:val="24"/>
                <w:lang w:val="es-US"/>
              </w:rPr>
              <w:t>i</w:t>
            </w:r>
            <w:r>
              <w:rPr>
                <w:sz w:val="24"/>
                <w:szCs w:val="24"/>
                <w:lang w:val="es-US"/>
              </w:rPr>
              <w:t>mportante</w:t>
            </w:r>
          </w:p>
        </w:tc>
      </w:tr>
      <w:tr w:rsidR="002920D8" w:rsidRPr="00B102C7" w14:paraId="25F749F7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7E92E4AC" w14:textId="77777777" w:rsidR="002920D8" w:rsidRPr="00B102C7" w:rsidRDefault="002920D8" w:rsidP="002920D8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1F62E70" wp14:editId="5C601CE2">
                      <wp:extent cx="137160" cy="137160"/>
                      <wp:effectExtent l="0" t="0" r="15240" b="15240"/>
                      <wp:docPr id="4264" name="Oval 4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9D2DB62" id="Oval 426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645B8482" w14:textId="5EDDA1C9" w:rsidR="002920D8" w:rsidRPr="00B102C7" w:rsidRDefault="002920D8" w:rsidP="002920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>Extremadamente importante</w:t>
            </w:r>
          </w:p>
        </w:tc>
      </w:tr>
    </w:tbl>
    <w:p w14:paraId="1ADD614C" w14:textId="33C03A4B" w:rsidR="00CE20BF" w:rsidRPr="009529A6" w:rsidRDefault="00CE20BF" w:rsidP="008D2A64">
      <w:pPr>
        <w:widowControl w:val="0"/>
        <w:spacing w:before="520" w:after="60" w:line="240" w:lineRule="auto"/>
        <w:ind w:left="979" w:hanging="533"/>
        <w:rPr>
          <w:rFonts w:eastAsiaTheme="minorEastAsia"/>
          <w:b/>
          <w:bCs/>
          <w:sz w:val="24"/>
          <w:szCs w:val="24"/>
          <w:lang w:val="es-ES"/>
        </w:rPr>
      </w:pPr>
      <w:r w:rsidRPr="009529A6">
        <w:rPr>
          <w:b/>
          <w:bCs/>
          <w:sz w:val="24"/>
          <w:szCs w:val="24"/>
          <w:lang w:val="es-ES"/>
        </w:rPr>
        <w:t>40b.</w:t>
      </w:r>
      <w:r w:rsidRPr="009529A6">
        <w:rPr>
          <w:b/>
          <w:bCs/>
          <w:sz w:val="24"/>
          <w:szCs w:val="24"/>
          <w:lang w:val="es-ES"/>
        </w:rPr>
        <w:tab/>
      </w:r>
      <w:bookmarkStart w:id="2" w:name="_Hlk166599213"/>
      <w:r w:rsidR="009529A6" w:rsidRPr="00BA4CEF">
        <w:rPr>
          <w:rFonts w:eastAsiaTheme="minorEastAsia"/>
          <w:i/>
          <w:iCs/>
          <w:sz w:val="24"/>
          <w:szCs w:val="24"/>
          <w:lang w:val="es-US"/>
        </w:rPr>
        <w:t>Si es al menos algo importante</w:t>
      </w:r>
      <w:r w:rsidR="009529A6" w:rsidRPr="00B61651">
        <w:rPr>
          <w:rFonts w:eastAsiaTheme="minorEastAsia"/>
          <w:b/>
          <w:bCs/>
          <w:i/>
          <w:iCs/>
          <w:sz w:val="24"/>
          <w:szCs w:val="24"/>
          <w:lang w:val="es-US"/>
        </w:rPr>
        <w:t xml:space="preserve">, </w:t>
      </w:r>
      <w:r w:rsidR="009529A6">
        <w:rPr>
          <w:rFonts w:eastAsiaTheme="minorEastAsia"/>
          <w:b/>
          <w:bCs/>
          <w:sz w:val="24"/>
          <w:szCs w:val="24"/>
          <w:lang w:val="es-US"/>
        </w:rPr>
        <w:t xml:space="preserve">¿qué nivel de complejidad de </w:t>
      </w:r>
      <w:r w:rsidR="009529A6" w:rsidRPr="00D70650">
        <w:rPr>
          <w:b/>
          <w:bCs/>
          <w:sz w:val="24"/>
          <w:szCs w:val="24"/>
          <w:u w:val="single"/>
          <w:lang w:val="es-US"/>
        </w:rPr>
        <w:t>proveer personal para las diferentes unidades en la organización</w:t>
      </w:r>
      <w:r w:rsidR="009529A6" w:rsidRPr="00B61651">
        <w:rPr>
          <w:b/>
          <w:bCs/>
          <w:sz w:val="24"/>
          <w:szCs w:val="24"/>
          <w:lang w:val="es-US"/>
        </w:rPr>
        <w:t xml:space="preserve"> </w:t>
      </w:r>
      <w:r w:rsidR="009529A6">
        <w:rPr>
          <w:b/>
          <w:bCs/>
          <w:sz w:val="24"/>
          <w:szCs w:val="24"/>
          <w:lang w:val="es-US"/>
        </w:rPr>
        <w:t xml:space="preserve">se necesita </w:t>
      </w:r>
      <w:r w:rsidR="009529A6">
        <w:rPr>
          <w:rFonts w:eastAsiaTheme="minorEastAsia"/>
          <w:b/>
          <w:bCs/>
          <w:sz w:val="24"/>
          <w:szCs w:val="24"/>
          <w:lang w:val="es-US"/>
        </w:rPr>
        <w:t>para desempeñar su trabajo actual</w:t>
      </w:r>
      <w:r w:rsidR="009529A6" w:rsidRPr="00B61651">
        <w:rPr>
          <w:rFonts w:eastAsiaTheme="minorEastAsia"/>
          <w:b/>
          <w:bCs/>
          <w:sz w:val="24"/>
          <w:szCs w:val="24"/>
          <w:lang w:val="es-US"/>
        </w:rPr>
        <w:t>?</w:t>
      </w:r>
      <w:bookmarkEnd w:id="2"/>
    </w:p>
    <w:tbl>
      <w:tblPr>
        <w:tblStyle w:val="TableGrid"/>
        <w:tblW w:w="3744" w:type="dxa"/>
        <w:tblInd w:w="990" w:type="dxa"/>
        <w:tblLook w:val="04A0" w:firstRow="1" w:lastRow="0" w:firstColumn="1" w:lastColumn="0" w:noHBand="0" w:noVBand="1"/>
      </w:tblPr>
      <w:tblGrid>
        <w:gridCol w:w="3744"/>
      </w:tblGrid>
      <w:tr w:rsidR="00CE20BF" w:rsidRPr="00094647" w14:paraId="1327DCA2" w14:textId="77777777" w:rsidTr="00956D1F">
        <w:trPr>
          <w:trHeight w:hRule="exact" w:val="3398"/>
        </w:trPr>
        <w:tc>
          <w:tcPr>
            <w:tcW w:w="3744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39EA6EE9" w14:textId="5683FCF6" w:rsidR="00CE20BF" w:rsidRPr="005560CD" w:rsidRDefault="005560CD" w:rsidP="00A575E5">
            <w:pPr>
              <w:widowControl w:val="0"/>
              <w:spacing w:before="60" w:after="60" w:line="240" w:lineRule="exact"/>
              <w:rPr>
                <w:i/>
                <w:iCs/>
                <w:sz w:val="24"/>
                <w:szCs w:val="24"/>
                <w:lang w:val="es-ES"/>
              </w:rPr>
            </w:pPr>
            <w:r w:rsidRPr="005560CD">
              <w:rPr>
                <w:i/>
                <w:iCs/>
                <w:sz w:val="24"/>
                <w:szCs w:val="24"/>
                <w:lang w:val="es-ES"/>
              </w:rPr>
              <w:t>Ejemplos de actividades de una variedad de trabajos:</w:t>
            </w:r>
          </w:p>
          <w:p w14:paraId="71ADB35D" w14:textId="34B55B85" w:rsidR="00CE20BF" w:rsidRPr="009529A6" w:rsidRDefault="009529A6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3B6380">
              <w:rPr>
                <w:b/>
                <w:bCs/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>Bajo:</w:t>
            </w:r>
            <w:r w:rsidRPr="003B6380">
              <w:rPr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 xml:space="preserve"> </w:t>
            </w:r>
            <w:r w:rsidRPr="001F2467">
              <w:rPr>
                <w:rFonts w:eastAsiaTheme="minorEastAsia"/>
                <w:sz w:val="24"/>
                <w:szCs w:val="24"/>
                <w:lang w:val="es-US"/>
              </w:rPr>
              <w:t xml:space="preserve">Trabajar en un puesto que requiera el manejo mínimo de </w:t>
            </w:r>
            <w:r>
              <w:rPr>
                <w:rFonts w:eastAsiaTheme="minorEastAsia"/>
                <w:sz w:val="24"/>
                <w:szCs w:val="24"/>
                <w:lang w:val="es-US"/>
              </w:rPr>
              <w:t>personal</w:t>
            </w:r>
          </w:p>
          <w:p w14:paraId="2FC6E502" w14:textId="22EDAB46" w:rsidR="00CE20BF" w:rsidRPr="009529A6" w:rsidRDefault="009529A6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3B6380">
              <w:rPr>
                <w:b/>
                <w:bCs/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>Moderado:</w:t>
            </w:r>
            <w:r w:rsidRPr="003B6380">
              <w:rPr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 xml:space="preserve"> </w:t>
            </w:r>
            <w:r w:rsidRPr="001F2467">
              <w:rPr>
                <w:sz w:val="24"/>
                <w:szCs w:val="24"/>
                <w:lang w:val="es-US"/>
              </w:rPr>
              <w:t>Entrevistar candidatos para una vacante de ventas y recomendar nuevas contrataciones</w:t>
            </w:r>
          </w:p>
          <w:p w14:paraId="7C4C38B1" w14:textId="49C7F668" w:rsidR="00CE20BF" w:rsidRPr="009529A6" w:rsidRDefault="009529A6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3B6380">
              <w:rPr>
                <w:b/>
                <w:bCs/>
                <w:i/>
                <w:iCs/>
                <w:color w:val="000000" w:themeColor="text1"/>
                <w:sz w:val="24"/>
                <w:szCs w:val="24"/>
                <w:lang w:val="es-US"/>
              </w:rPr>
              <w:t xml:space="preserve">Alto: </w:t>
            </w:r>
            <w:r w:rsidRPr="001F2467">
              <w:rPr>
                <w:rFonts w:eastAsiaTheme="minorEastAsia"/>
                <w:sz w:val="24"/>
                <w:szCs w:val="24"/>
                <w:lang w:val="es-US"/>
              </w:rPr>
              <w:t>Dirigir un programa de reclutamiento para una compañía internacional grande</w:t>
            </w:r>
          </w:p>
        </w:tc>
      </w:tr>
    </w:tbl>
    <w:p w14:paraId="7B47EFEA" w14:textId="77777777" w:rsidR="00CE20BF" w:rsidRPr="009529A6" w:rsidRDefault="00CE20BF" w:rsidP="00CE20BF">
      <w:pPr>
        <w:widowControl w:val="0"/>
        <w:spacing w:after="0" w:line="240" w:lineRule="auto"/>
        <w:ind w:left="979" w:hanging="533"/>
        <w:rPr>
          <w:b/>
          <w:bCs/>
          <w:i/>
          <w:iCs/>
          <w:sz w:val="8"/>
          <w:szCs w:val="8"/>
          <w:lang w:val="es-ES"/>
        </w:rPr>
      </w:pPr>
    </w:p>
    <w:tbl>
      <w:tblPr>
        <w:tblStyle w:val="TableGrid"/>
        <w:tblW w:w="3622" w:type="dxa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98"/>
        <w:gridCol w:w="1425"/>
        <w:gridCol w:w="1930"/>
      </w:tblGrid>
      <w:tr w:rsidR="00CE20BF" w:rsidRPr="00EF74FE" w14:paraId="352BA84A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11CBE5A3" w14:textId="77777777" w:rsidR="00CE20BF" w:rsidRPr="00EF74FE" w:rsidRDefault="00CE20BF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E4102A7" wp14:editId="4F0FC331">
                      <wp:extent cx="137160" cy="137160"/>
                      <wp:effectExtent l="0" t="0" r="15240" b="15240"/>
                      <wp:docPr id="4265" name="Oval 4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DD59428" id="Oval 426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56355AFB" w14:textId="21AC09D2" w:rsidR="00CE20BF" w:rsidRPr="00EF74FE" w:rsidRDefault="002353B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Bajo</w:t>
            </w:r>
          </w:p>
        </w:tc>
        <w:tc>
          <w:tcPr>
            <w:tcW w:w="1950" w:type="dxa"/>
            <w:vAlign w:val="center"/>
          </w:tcPr>
          <w:p w14:paraId="57F034EF" w14:textId="77777777" w:rsidR="00CE20BF" w:rsidRDefault="00CE20BF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2AC018D3" wp14:editId="26853151">
                      <wp:extent cx="134266" cy="1178120"/>
                      <wp:effectExtent l="0" t="7620" r="10795" b="10795"/>
                      <wp:docPr id="4266" name="Group 42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4267" name="Rectangle: Rounded Corners 4267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68" name="Rectangle: Rounded Corners 4268"/>
                              <wps:cNvSpPr/>
                              <wps:spPr>
                                <a:xfrm>
                                  <a:off x="0" y="1310640"/>
                                  <a:ext cx="174625" cy="13772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69" name="Rectangle: Rounded Corners 4269"/>
                              <wps:cNvSpPr/>
                              <wps:spPr>
                                <a:xfrm>
                                  <a:off x="0" y="1367790"/>
                                  <a:ext cx="174625" cy="16446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AAAE74" id="Group 4266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">
                      <v:roundrect id="Rectangle: Rounded Corners 426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4268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" fillcolor="#7f7f7f [1612]" stroked="f" strokeweight=".25pt">
                        <v:stroke joinstyle="miter"/>
                      </v:roundrect>
                      <v:roundrect id="Rectangle: Rounded Corners 4269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CE20BF" w:rsidRPr="00EF74FE" w14:paraId="0469E5B0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66E3F533" w14:textId="77777777" w:rsidR="00CE20BF" w:rsidRPr="00EF74FE" w:rsidRDefault="00CE20BF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EC1C205" wp14:editId="4A3D329A">
                      <wp:extent cx="137160" cy="137160"/>
                      <wp:effectExtent l="0" t="0" r="15240" b="15240"/>
                      <wp:docPr id="4270" name="Oval 4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0A1E741" id="Oval 427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524288F5" w14:textId="77777777" w:rsidR="00CE20BF" w:rsidRPr="00EF74FE" w:rsidRDefault="00CE20BF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EF74FE">
              <w:rPr>
                <w:sz w:val="24"/>
                <w:szCs w:val="24"/>
              </w:rPr>
              <w:tab/>
            </w:r>
          </w:p>
        </w:tc>
        <w:tc>
          <w:tcPr>
            <w:tcW w:w="1950" w:type="dxa"/>
            <w:vAlign w:val="center"/>
          </w:tcPr>
          <w:p w14:paraId="5D8CFA44" w14:textId="77777777" w:rsidR="00CE20BF" w:rsidRDefault="00CE20BF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28CB104B" wp14:editId="113CD8A1">
                      <wp:extent cx="134266" cy="1178120"/>
                      <wp:effectExtent l="0" t="7620" r="10795" b="10795"/>
                      <wp:docPr id="4271" name="Group 42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-1"/>
                                <a:chExt cx="174626" cy="1532256"/>
                              </a:xfrm>
                            </wpg:grpSpPr>
                            <wps:wsp>
                              <wps:cNvPr id="4272" name="Rectangle: Rounded Corners 4272"/>
                              <wps:cNvSpPr/>
                              <wps:spPr>
                                <a:xfrm>
                                  <a:off x="1" y="-1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73" name="Rectangle: Rounded Corners 4273"/>
                              <wps:cNvSpPr/>
                              <wps:spPr>
                                <a:xfrm>
                                  <a:off x="0" y="1095375"/>
                                  <a:ext cx="174625" cy="43688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74" name="Rectangle: Rounded Corners 4274"/>
                              <wps:cNvSpPr/>
                              <wps:spPr>
                                <a:xfrm>
                                  <a:off x="0" y="109537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44A85A" id="Group 4271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">
                      <v:roundrect id="Rectangle: Rounded Corners 427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4273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4274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CE20BF" w:rsidRPr="00EF74FE" w14:paraId="5A06CC11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6D9D4263" w14:textId="77777777" w:rsidR="00CE20BF" w:rsidRPr="00EF74FE" w:rsidRDefault="00CE20BF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64F419F" wp14:editId="09956641">
                      <wp:extent cx="137160" cy="137160"/>
                      <wp:effectExtent l="0" t="0" r="15240" b="15240"/>
                      <wp:docPr id="4275" name="Oval 4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3569FEA" id="Oval 427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4508CBAC" w14:textId="77777777" w:rsidR="00CE20BF" w:rsidRPr="00EF74FE" w:rsidRDefault="00CE20BF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noProof/>
              </w:rPr>
              <w:t xml:space="preserve"> </w:t>
            </w:r>
          </w:p>
        </w:tc>
        <w:tc>
          <w:tcPr>
            <w:tcW w:w="1950" w:type="dxa"/>
            <w:vAlign w:val="center"/>
          </w:tcPr>
          <w:p w14:paraId="7D7A5B20" w14:textId="77777777" w:rsidR="00CE20BF" w:rsidRDefault="00CE20BF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438077E5" wp14:editId="32847372">
                      <wp:extent cx="134267" cy="1178120"/>
                      <wp:effectExtent l="0" t="7620" r="10795" b="10795"/>
                      <wp:docPr id="4276" name="Group 42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4277" name="Rectangle: Rounded Corners 4277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78" name="Rectangle: Rounded Corners 4278"/>
                              <wps:cNvSpPr/>
                              <wps:spPr>
                                <a:xfrm>
                                  <a:off x="0" y="876300"/>
                                  <a:ext cx="174625" cy="65595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79" name="Rectangle: Rounded Corners 4279"/>
                              <wps:cNvSpPr/>
                              <wps:spPr>
                                <a:xfrm>
                                  <a:off x="-1" y="875800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33C05E" id="Group 4276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">
                      <v:roundrect id="Rectangle: Rounded Corners 427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4278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" fillcolor="#7f7f7f [1612]" stroked="f" strokeweight=".25pt">
                        <v:stroke joinstyle="miter"/>
                      </v:roundrect>
                      <v:roundrect id="Rectangle: Rounded Corners 4279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CE20BF" w:rsidRPr="00EF74FE" w14:paraId="734B267D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51CF8250" w14:textId="77777777" w:rsidR="00CE20BF" w:rsidRPr="00EF74FE" w:rsidRDefault="00CE20BF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E4D9B6E" wp14:editId="22509B96">
                      <wp:extent cx="137160" cy="137160"/>
                      <wp:effectExtent l="0" t="0" r="15240" b="15240"/>
                      <wp:docPr id="4280" name="Oval 4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C005B2C" id="Oval 428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20C7249C" w14:textId="3F3146FE" w:rsidR="00CE20BF" w:rsidRPr="00EF74FE" w:rsidRDefault="002353B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ab/>
            </w:r>
            <w:proofErr w:type="spellStart"/>
            <w:r>
              <w:rPr>
                <w:sz w:val="24"/>
                <w:szCs w:val="24"/>
              </w:rPr>
              <w:t>Moderado</w:t>
            </w:r>
            <w:proofErr w:type="spellEnd"/>
          </w:p>
        </w:tc>
        <w:tc>
          <w:tcPr>
            <w:tcW w:w="1950" w:type="dxa"/>
            <w:vAlign w:val="center"/>
          </w:tcPr>
          <w:p w14:paraId="12D43D95" w14:textId="77777777" w:rsidR="00CE20BF" w:rsidRPr="00EF74FE" w:rsidRDefault="00CE20BF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096D8E0E" wp14:editId="4AEF6A47">
                      <wp:extent cx="134266" cy="1178120"/>
                      <wp:effectExtent l="0" t="7620" r="10795" b="10795"/>
                      <wp:docPr id="4281" name="Group 42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4282" name="Rectangle: Rounded Corners 4282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83" name="Rectangle: Rounded Corners 4283"/>
                              <wps:cNvSpPr/>
                              <wps:spPr>
                                <a:xfrm>
                                  <a:off x="0" y="655320"/>
                                  <a:ext cx="174625" cy="87693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84" name="Rectangle: Rounded Corners 4284"/>
                              <wps:cNvSpPr/>
                              <wps:spPr>
                                <a:xfrm>
                                  <a:off x="0" y="655320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5872DA" id="Group 4281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">
                      <v:roundrect id="Rectangle: Rounded Corners 428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4283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4284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CE20BF" w:rsidRPr="00EF74FE" w14:paraId="599A3151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25106D71" w14:textId="77777777" w:rsidR="00CE20BF" w:rsidRPr="00EF74FE" w:rsidRDefault="00CE20BF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DCD12AA" wp14:editId="1F51DAAD">
                      <wp:extent cx="137160" cy="137160"/>
                      <wp:effectExtent l="0" t="0" r="15240" b="15240"/>
                      <wp:docPr id="4285" name="Oval 4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E8CADF3" id="Oval 428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02434E6A" w14:textId="77777777" w:rsidR="00CE20BF" w:rsidRPr="00EF74FE" w:rsidRDefault="00CE20BF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50" w:type="dxa"/>
            <w:vAlign w:val="center"/>
          </w:tcPr>
          <w:p w14:paraId="6B23DB1F" w14:textId="77777777" w:rsidR="00CE20BF" w:rsidRDefault="00CE20BF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223EED4D" wp14:editId="63225D44">
                      <wp:extent cx="134266" cy="1178120"/>
                      <wp:effectExtent l="0" t="7620" r="10795" b="10795"/>
                      <wp:docPr id="4286" name="Group 42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4287" name="Rectangle: Rounded Corners 4287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88" name="Rectangle: Rounded Corners 4288"/>
                              <wps:cNvSpPr/>
                              <wps:spPr>
                                <a:xfrm>
                                  <a:off x="0" y="436245"/>
                                  <a:ext cx="174625" cy="109601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89" name="Rectangle: Rounded Corners 4289"/>
                              <wps:cNvSpPr/>
                              <wps:spPr>
                                <a:xfrm>
                                  <a:off x="0" y="43624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B6A73F" id="Group 4286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">
                      <v:roundrect id="Rectangle: Rounded Corners 428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4288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" fillcolor="#7f7f7f [1612]" stroked="f" strokeweight=".25pt">
                        <v:stroke joinstyle="miter"/>
                      </v:roundrect>
                      <v:roundrect id="Rectangle: Rounded Corners 4289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CE20BF" w:rsidRPr="00EF74FE" w14:paraId="22D5DDAE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0B62E757" w14:textId="77777777" w:rsidR="00CE20BF" w:rsidRPr="00EF74FE" w:rsidRDefault="00CE20BF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860DFAE" wp14:editId="7771F837">
                      <wp:extent cx="137160" cy="137160"/>
                      <wp:effectExtent l="0" t="0" r="15240" b="15240"/>
                      <wp:docPr id="4290" name="Oval 4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51F5D4F" id="Oval 429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6C51B232" w14:textId="77777777" w:rsidR="00CE20BF" w:rsidRPr="00EF74FE" w:rsidRDefault="00CE20BF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50" w:type="dxa"/>
            <w:vAlign w:val="center"/>
          </w:tcPr>
          <w:p w14:paraId="152E0DD8" w14:textId="77777777" w:rsidR="00CE20BF" w:rsidRDefault="00CE20BF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6A4C464C" wp14:editId="0B31B63E">
                      <wp:extent cx="134267" cy="1178120"/>
                      <wp:effectExtent l="0" t="7620" r="10795" b="10795"/>
                      <wp:docPr id="4291" name="Group 42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4292" name="Rectangle: Rounded Corners 4292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93" name="Rectangle: Rounded Corners 4293"/>
                              <wps:cNvSpPr/>
                              <wps:spPr>
                                <a:xfrm>
                                  <a:off x="0" y="217170"/>
                                  <a:ext cx="174625" cy="131508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94" name="Rectangle: Rounded Corners 4294"/>
                              <wps:cNvSpPr/>
                              <wps:spPr>
                                <a:xfrm>
                                  <a:off x="-1" y="216035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46DFAB" id="Group 4291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">
                      <v:roundrect id="Rectangle: Rounded Corners 429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4293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" fillcolor="#7f7f7f [1612]" stroked="f" strokeweight=".25pt">
                        <v:stroke joinstyle="miter"/>
                      </v:roundrect>
                      <v:roundrect id="Rectangle: Rounded Corners 4294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CE20BF" w:rsidRPr="00EF74FE" w14:paraId="15D8B9FC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01A61742" w14:textId="77777777" w:rsidR="00CE20BF" w:rsidRPr="00EF74FE" w:rsidRDefault="00CE20BF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D2919D4" wp14:editId="7CD0A16B">
                      <wp:extent cx="137160" cy="137160"/>
                      <wp:effectExtent l="0" t="0" r="15240" b="15240"/>
                      <wp:docPr id="4295" name="Oval 4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7A4C617" id="Oval 429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5BD6F78C" w14:textId="5D1F3A84" w:rsidR="00CE20BF" w:rsidRPr="004A359A" w:rsidRDefault="002353B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  <w:r>
              <w:rPr>
                <w:rFonts w:eastAsiaTheme="minorEastAsia"/>
                <w:sz w:val="24"/>
                <w:szCs w:val="24"/>
              </w:rPr>
              <w:tab/>
              <w:t>Alto</w:t>
            </w:r>
          </w:p>
        </w:tc>
        <w:tc>
          <w:tcPr>
            <w:tcW w:w="1950" w:type="dxa"/>
            <w:vAlign w:val="center"/>
          </w:tcPr>
          <w:p w14:paraId="60E39505" w14:textId="77777777" w:rsidR="00CE20BF" w:rsidRDefault="00CE20BF" w:rsidP="00A575E5">
            <w:pPr>
              <w:ind w:left="230" w:hanging="230"/>
              <w:rPr>
                <w:rFonts w:eastAsiaTheme="minorEastAsia"/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s">
                  <w:drawing>
                    <wp:inline distT="0" distB="0" distL="0" distR="0" wp14:anchorId="6ACD8A0B" wp14:editId="6A35B1B8">
                      <wp:extent cx="134266" cy="1176655"/>
                      <wp:effectExtent l="0" t="6985" r="11430" b="11430"/>
                      <wp:docPr id="4296" name="Rectangle: Rounded Corners 4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>
                                <a:off x="0" y="0"/>
                                <a:ext cx="134266" cy="117665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1951C38" id="Rectangle: Rounded Corners 4296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</w:tbl>
    <w:p w14:paraId="29AB69C4" w14:textId="77777777" w:rsidR="00CE20BF" w:rsidRDefault="00CE20BF" w:rsidP="00CE20BF">
      <w:r>
        <w:br w:type="page"/>
      </w:r>
    </w:p>
    <w:p w14:paraId="5768B268" w14:textId="711823FD" w:rsidR="00CE20BF" w:rsidRPr="00C84B46" w:rsidRDefault="00CE20BF" w:rsidP="00CE20BF">
      <w:pPr>
        <w:spacing w:after="0"/>
        <w:rPr>
          <w:sz w:val="10"/>
          <w:szCs w:val="10"/>
        </w:rPr>
      </w:pPr>
      <w:r w:rsidRPr="00D852EA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902976" behindDoc="1" locked="0" layoutInCell="1" allowOverlap="1" wp14:anchorId="71E32F8E" wp14:editId="33A45B9D">
                <wp:simplePos x="0" y="0"/>
                <wp:positionH relativeFrom="margin">
                  <wp:posOffset>158115</wp:posOffset>
                </wp:positionH>
                <wp:positionV relativeFrom="margin">
                  <wp:posOffset>3523615</wp:posOffset>
                </wp:positionV>
                <wp:extent cx="3159125" cy="5620432"/>
                <wp:effectExtent l="0" t="0" r="22225" b="18415"/>
                <wp:wrapNone/>
                <wp:docPr id="4297" name="Rectangle: Rounded Corners 4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125" cy="5620432"/>
                        </a:xfrm>
                        <a:prstGeom prst="roundRect">
                          <a:avLst>
                            <a:gd name="adj" fmla="val 2891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68FC5C" id="Rectangle: Rounded Corners 4297" o:spid="_x0000_s1026" style="position:absolute;margin-left:12.45pt;margin-top:277.45pt;width:248.75pt;height:442.55pt;z-index:-25141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5024" behindDoc="1" locked="0" layoutInCell="1" allowOverlap="1" wp14:anchorId="0CA31790" wp14:editId="4629A4DC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3319145" cy="3431875"/>
                <wp:effectExtent l="0" t="0" r="14605" b="16510"/>
                <wp:wrapNone/>
                <wp:docPr id="4299" name="Rectangle: Rounded Corners 4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3431875"/>
                        </a:xfrm>
                        <a:prstGeom prst="roundRect">
                          <a:avLst>
                            <a:gd name="adj" fmla="val 2796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739D05" id="Rectangle: Rounded Corners 4299" o:spid="_x0000_s1026" style="position:absolute;margin-left:0;margin-top:0;width:261.35pt;height:270.25pt;z-index:-251411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</w:p>
    <w:tbl>
      <w:tblPr>
        <w:tblStyle w:val="TableGrid"/>
        <w:tblW w:w="4910" w:type="dxa"/>
        <w:tblInd w:w="115" w:type="dxa"/>
        <w:tblLook w:val="04A0" w:firstRow="1" w:lastRow="0" w:firstColumn="1" w:lastColumn="0" w:noHBand="0" w:noVBand="1"/>
      </w:tblPr>
      <w:tblGrid>
        <w:gridCol w:w="4910"/>
      </w:tblGrid>
      <w:tr w:rsidR="00CE20BF" w:rsidRPr="00094647" w14:paraId="68B30D5F" w14:textId="77777777" w:rsidTr="00740EDB">
        <w:trPr>
          <w:trHeight w:hRule="exact" w:val="2131"/>
        </w:trPr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66912130" w14:textId="21F4C571" w:rsidR="00CE20BF" w:rsidRPr="00561984" w:rsidRDefault="00561984" w:rsidP="00A575E5">
            <w:pPr>
              <w:widowControl w:val="0"/>
              <w:rPr>
                <w:b/>
                <w:bCs/>
                <w:sz w:val="24"/>
                <w:szCs w:val="24"/>
                <w:lang w:val="es-ES"/>
              </w:rPr>
            </w:pPr>
            <w:r w:rsidRPr="007F2F2C">
              <w:rPr>
                <w:b/>
                <w:bCs/>
                <w:i/>
                <w:iCs/>
                <w:sz w:val="24"/>
                <w:szCs w:val="24"/>
                <w:lang w:val="es-US"/>
              </w:rPr>
              <w:t>Supervisar y controlar los recursos</w:t>
            </w:r>
            <w:r w:rsidRPr="00B61651">
              <w:rPr>
                <w:b/>
                <w:bCs/>
                <w:sz w:val="24"/>
                <w:szCs w:val="24"/>
                <w:lang w:val="es-US"/>
              </w:rPr>
              <w:t xml:space="preserve"> </w:t>
            </w:r>
            <w:r>
              <w:rPr>
                <w:i/>
                <w:iCs/>
                <w:sz w:val="24"/>
                <w:szCs w:val="24"/>
                <w:lang w:val="es-US"/>
              </w:rPr>
              <w:t xml:space="preserve">incluye </w:t>
            </w:r>
            <w:r w:rsidRPr="002C5598">
              <w:rPr>
                <w:i/>
                <w:iCs/>
                <w:sz w:val="24"/>
                <w:szCs w:val="24"/>
                <w:lang w:val="es-US"/>
              </w:rPr>
              <w:t>vigilar el gasto del dinero</w:t>
            </w:r>
            <w:r w:rsidRPr="00B61651">
              <w:rPr>
                <w:i/>
                <w:iCs/>
                <w:sz w:val="24"/>
                <w:szCs w:val="24"/>
                <w:lang w:val="es-US"/>
              </w:rPr>
              <w:t>.</w:t>
            </w:r>
          </w:p>
        </w:tc>
      </w:tr>
    </w:tbl>
    <w:p w14:paraId="47D2CE25" w14:textId="77777777" w:rsidR="00561984" w:rsidRPr="00D74A19" w:rsidRDefault="00CE20BF" w:rsidP="00740EDB">
      <w:pPr>
        <w:widowControl w:val="0"/>
        <w:spacing w:before="60" w:after="60" w:line="240" w:lineRule="auto"/>
        <w:ind w:left="562" w:hanging="461"/>
        <w:rPr>
          <w:i/>
          <w:iCs/>
          <w:sz w:val="2"/>
          <w:szCs w:val="2"/>
          <w:lang w:val="es-US"/>
        </w:rPr>
      </w:pPr>
      <w:r w:rsidRPr="00561984">
        <w:rPr>
          <w:b/>
          <w:bCs/>
          <w:sz w:val="24"/>
          <w:szCs w:val="24"/>
          <w:lang w:val="es-ES"/>
        </w:rPr>
        <w:t>41.</w:t>
      </w:r>
      <w:r w:rsidRPr="00561984">
        <w:rPr>
          <w:b/>
          <w:bCs/>
          <w:sz w:val="24"/>
          <w:szCs w:val="24"/>
          <w:lang w:val="es-ES"/>
        </w:rPr>
        <w:tab/>
      </w:r>
      <w:r w:rsidR="00561984" w:rsidRPr="00D74A19">
        <w:rPr>
          <w:b/>
          <w:bCs/>
          <w:sz w:val="24"/>
          <w:szCs w:val="24"/>
          <w:lang w:val="es-US"/>
        </w:rPr>
        <w:t xml:space="preserve">¿Qué importancia tiene </w:t>
      </w:r>
      <w:r w:rsidR="00561984" w:rsidRPr="002C5598">
        <w:rPr>
          <w:b/>
          <w:bCs/>
          <w:sz w:val="24"/>
          <w:szCs w:val="24"/>
          <w:u w:val="single"/>
          <w:lang w:val="es-US"/>
        </w:rPr>
        <w:t>supervisar y controlar los recursos</w:t>
      </w:r>
      <w:r w:rsidR="00561984" w:rsidRPr="00B61651">
        <w:rPr>
          <w:b/>
          <w:bCs/>
          <w:sz w:val="24"/>
          <w:szCs w:val="24"/>
          <w:lang w:val="es-US"/>
        </w:rPr>
        <w:t xml:space="preserve"> </w:t>
      </w:r>
      <w:r w:rsidR="00561984" w:rsidRPr="00D74A19">
        <w:rPr>
          <w:b/>
          <w:bCs/>
          <w:sz w:val="24"/>
          <w:szCs w:val="24"/>
          <w:lang w:val="es-US"/>
        </w:rPr>
        <w:t>en el desempeño de su trabajo actual?</w:t>
      </w:r>
    </w:p>
    <w:p w14:paraId="122F9830" w14:textId="77777777" w:rsidR="00CE20BF" w:rsidRPr="00561984" w:rsidRDefault="00CE20BF" w:rsidP="00CE20BF">
      <w:pPr>
        <w:widowControl w:val="0"/>
        <w:spacing w:after="0" w:line="240" w:lineRule="auto"/>
        <w:ind w:left="547"/>
        <w:rPr>
          <w:i/>
          <w:iCs/>
          <w:sz w:val="2"/>
          <w:szCs w:val="2"/>
          <w:lang w:val="es-ES"/>
        </w:rPr>
      </w:pPr>
      <w:r>
        <w:rPr>
          <w:i/>
          <w:iCs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898880" behindDoc="0" locked="0" layoutInCell="1" allowOverlap="1" wp14:anchorId="3D45E471" wp14:editId="084B0516">
                <wp:simplePos x="0" y="0"/>
                <wp:positionH relativeFrom="column">
                  <wp:posOffset>206375</wp:posOffset>
                </wp:positionH>
                <wp:positionV relativeFrom="paragraph">
                  <wp:posOffset>612140</wp:posOffset>
                </wp:positionV>
                <wp:extent cx="160655" cy="987552"/>
                <wp:effectExtent l="0" t="0" r="48895" b="98425"/>
                <wp:wrapNone/>
                <wp:docPr id="4301" name="Group 4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655" cy="987552"/>
                          <a:chOff x="0" y="-36008"/>
                          <a:chExt cx="161924" cy="495082"/>
                        </a:xfrm>
                      </wpg:grpSpPr>
                      <wps:wsp>
                        <wps:cNvPr id="4302" name="Straight Connector 4302"/>
                        <wps:cNvCnPr/>
                        <wps:spPr>
                          <a:xfrm flipH="1">
                            <a:off x="0" y="-35997"/>
                            <a:ext cx="106566" cy="10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03" name="Straight Connector 4303"/>
                        <wps:cNvCnPr/>
                        <wps:spPr>
                          <a:xfrm>
                            <a:off x="1902" y="-36008"/>
                            <a:ext cx="0" cy="4929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04" name="Straight Arrow Connector 4304"/>
                        <wps:cNvCnPr/>
                        <wps:spPr>
                          <a:xfrm>
                            <a:off x="1904" y="457169"/>
                            <a:ext cx="160020" cy="190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B01F00" id="Group 4301" o:spid="_x0000_s1026" style="position:absolute;margin-left:16.25pt;margin-top:48.2pt;width:12.65pt;height:77.75pt;z-index:251898880;mso-height-relative:margin" coordorigin=",-36008" coordsize="161924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">
                <v:line id="Straight Connector 4302" o:spid="_x0000_s1027" style="position:absolute;flip:x;visibility:visible;mso-wrap-style:square" from="0,-35997" to="106566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" strokecolor="black [3200]" strokeweight=".5pt">
                  <v:stroke joinstyle="miter"/>
                </v:line>
                <v:line id="Straight Connector 4303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" strokecolor="black [3200]" strokeweight=".5pt">
                  <v:stroke joinstyle="miter"/>
                </v:line>
                <v:shape id="Straight Arrow Connector 4304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" strokecolor="black [3200]" strokeweight=".5pt">
                  <v:stroke endarrow="block" joinstyle="miter"/>
                </v:shape>
              </v:group>
            </w:pict>
          </mc:Fallback>
        </mc:AlternateContent>
      </w:r>
      <w:r>
        <w:rPr>
          <w:i/>
          <w:iCs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2EA02E23" wp14:editId="5216B1B5">
                <wp:simplePos x="0" y="0"/>
                <wp:positionH relativeFrom="column">
                  <wp:posOffset>292210</wp:posOffset>
                </wp:positionH>
                <wp:positionV relativeFrom="paragraph">
                  <wp:posOffset>210792</wp:posOffset>
                </wp:positionV>
                <wp:extent cx="80645" cy="809046"/>
                <wp:effectExtent l="0" t="0" r="14605" b="10160"/>
                <wp:wrapNone/>
                <wp:docPr id="4305" name="Left Brace 4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5" cy="809046"/>
                        </a:xfrm>
                        <a:prstGeom prst="leftBrace">
                          <a:avLst>
                            <a:gd name="adj1" fmla="val 57552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2A473" id="Left Brace 4305" o:spid="_x0000_s1026" type="#_x0000_t87" style="position:absolute;margin-left:23pt;margin-top:16.6pt;width:6.35pt;height:63.7pt;z-index:251899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" adj="1239" strokecolor="black [3200]" strokeweight=".5pt">
                <v:stroke joinstyle="miter"/>
              </v:shape>
            </w:pict>
          </mc:Fallback>
        </mc:AlternateContent>
      </w:r>
    </w:p>
    <w:tbl>
      <w:tblPr>
        <w:tblStyle w:val="TableGrid"/>
        <w:tblW w:w="4140" w:type="dxa"/>
        <w:tblInd w:w="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02"/>
        <w:gridCol w:w="3838"/>
      </w:tblGrid>
      <w:tr w:rsidR="00CE20BF" w:rsidRPr="006B2866" w14:paraId="279A8860" w14:textId="77777777" w:rsidTr="00740EDB">
        <w:trPr>
          <w:trHeight w:val="317"/>
        </w:trPr>
        <w:tc>
          <w:tcPr>
            <w:tcW w:w="302" w:type="dxa"/>
            <w:vAlign w:val="center"/>
          </w:tcPr>
          <w:p w14:paraId="46EE2AC6" w14:textId="77777777" w:rsidR="00CE20BF" w:rsidRPr="00B102C7" w:rsidRDefault="00CE20BF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BAC410C" wp14:editId="2A485076">
                      <wp:extent cx="137160" cy="137160"/>
                      <wp:effectExtent l="0" t="0" r="15240" b="15240"/>
                      <wp:docPr id="4306" name="Oval 4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58FB292" id="Oval 430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838" w:type="dxa"/>
            <w:vAlign w:val="center"/>
          </w:tcPr>
          <w:p w14:paraId="39EBD6C1" w14:textId="611EEA38" w:rsidR="00CE20BF" w:rsidRPr="00094647" w:rsidRDefault="00561984" w:rsidP="00A575E5">
            <w:pPr>
              <w:rPr>
                <w:i/>
                <w:iCs/>
                <w:sz w:val="24"/>
                <w:szCs w:val="24"/>
              </w:rPr>
            </w:pPr>
            <w:r w:rsidRPr="00094647">
              <w:rPr>
                <w:sz w:val="24"/>
                <w:szCs w:val="24"/>
              </w:rPr>
              <w:t xml:space="preserve">No es </w:t>
            </w:r>
            <w:proofErr w:type="spellStart"/>
            <w:r w:rsidRPr="00094647">
              <w:rPr>
                <w:sz w:val="24"/>
                <w:szCs w:val="24"/>
              </w:rPr>
              <w:t>importante</w:t>
            </w:r>
            <w:proofErr w:type="spellEnd"/>
            <w:r w:rsidRPr="00094647">
              <w:rPr>
                <w:sz w:val="24"/>
                <w:szCs w:val="24"/>
              </w:rPr>
              <w:t xml:space="preserve"> </w:t>
            </w:r>
            <w:r w:rsidRPr="00B61651">
              <w:rPr>
                <w:sz w:val="24"/>
                <w:szCs w:val="24"/>
                <w:lang w:val="es-US"/>
              </w:rPr>
              <w:sym w:font="Wingdings" w:char="F0E0"/>
            </w:r>
            <w:r w:rsidRPr="00094647">
              <w:rPr>
                <w:sz w:val="24"/>
                <w:szCs w:val="24"/>
              </w:rPr>
              <w:t xml:space="preserve"> </w:t>
            </w:r>
            <w:proofErr w:type="spellStart"/>
            <w:r w:rsidR="00037E71">
              <w:rPr>
                <w:b/>
                <w:bCs/>
                <w:i/>
                <w:iCs/>
                <w:sz w:val="24"/>
                <w:szCs w:val="24"/>
              </w:rPr>
              <w:t>Ir</w:t>
            </w:r>
            <w:proofErr w:type="spellEnd"/>
            <w:r w:rsidR="00037E71">
              <w:rPr>
                <w:b/>
                <w:bCs/>
                <w:i/>
                <w:iCs/>
                <w:sz w:val="24"/>
                <w:szCs w:val="24"/>
              </w:rPr>
              <w:t xml:space="preserve"> a la </w:t>
            </w:r>
            <w:proofErr w:type="spellStart"/>
            <w:r w:rsidR="00037E71">
              <w:rPr>
                <w:b/>
                <w:bCs/>
                <w:i/>
                <w:iCs/>
                <w:sz w:val="24"/>
                <w:szCs w:val="24"/>
              </w:rPr>
              <w:t>siguiente</w:t>
            </w:r>
            <w:proofErr w:type="spellEnd"/>
            <w:r w:rsidR="00037E71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8626B4" w:rsidRPr="008626B4">
              <w:rPr>
                <w:b/>
                <w:bCs/>
                <w:i/>
                <w:iCs/>
                <w:sz w:val="24"/>
                <w:szCs w:val="24"/>
                <w:lang w:val="es-US"/>
              </w:rPr>
              <w:t>sección</w:t>
            </w:r>
          </w:p>
        </w:tc>
      </w:tr>
      <w:tr w:rsidR="00561984" w:rsidRPr="00B102C7" w14:paraId="47FAEB54" w14:textId="77777777" w:rsidTr="00740EDB">
        <w:trPr>
          <w:trHeight w:val="317"/>
        </w:trPr>
        <w:tc>
          <w:tcPr>
            <w:tcW w:w="302" w:type="dxa"/>
            <w:vAlign w:val="center"/>
          </w:tcPr>
          <w:p w14:paraId="6E6E91AE" w14:textId="77777777" w:rsidR="00561984" w:rsidRPr="00B102C7" w:rsidRDefault="00561984" w:rsidP="00561984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343964F" wp14:editId="42EA2D90">
                      <wp:extent cx="137160" cy="137160"/>
                      <wp:effectExtent l="0" t="0" r="15240" b="15240"/>
                      <wp:docPr id="4307" name="Oval 4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9B33F90" id="Oval 430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838" w:type="dxa"/>
            <w:vAlign w:val="center"/>
          </w:tcPr>
          <w:p w14:paraId="22D7B301" w14:textId="7111F82F" w:rsidR="00561984" w:rsidRPr="00B102C7" w:rsidRDefault="00561984" w:rsidP="005619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>Algo importante</w:t>
            </w:r>
          </w:p>
        </w:tc>
      </w:tr>
      <w:tr w:rsidR="00561984" w:rsidRPr="00B102C7" w14:paraId="70AC742F" w14:textId="77777777" w:rsidTr="00740EDB">
        <w:trPr>
          <w:trHeight w:val="317"/>
        </w:trPr>
        <w:tc>
          <w:tcPr>
            <w:tcW w:w="302" w:type="dxa"/>
            <w:vAlign w:val="center"/>
          </w:tcPr>
          <w:p w14:paraId="0022D7AD" w14:textId="77777777" w:rsidR="00561984" w:rsidRPr="00B102C7" w:rsidRDefault="00561984" w:rsidP="00561984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CE2D77D" wp14:editId="157198A6">
                      <wp:extent cx="137160" cy="137160"/>
                      <wp:effectExtent l="0" t="0" r="15240" b="15240"/>
                      <wp:docPr id="4308" name="Oval 4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5F3F14E" id="Oval 430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838" w:type="dxa"/>
            <w:vAlign w:val="center"/>
          </w:tcPr>
          <w:p w14:paraId="53B8B960" w14:textId="7D5AB65D" w:rsidR="00561984" w:rsidRPr="00B102C7" w:rsidRDefault="00561984" w:rsidP="00561984">
            <w:pPr>
              <w:rPr>
                <w:sz w:val="24"/>
                <w:szCs w:val="24"/>
              </w:rPr>
            </w:pPr>
            <w:r w:rsidRPr="00B61651">
              <w:rPr>
                <w:sz w:val="24"/>
                <w:szCs w:val="24"/>
                <w:lang w:val="es-US"/>
              </w:rPr>
              <w:t>Important</w:t>
            </w:r>
            <w:r>
              <w:rPr>
                <w:sz w:val="24"/>
                <w:szCs w:val="24"/>
                <w:lang w:val="es-US"/>
              </w:rPr>
              <w:t>e</w:t>
            </w:r>
          </w:p>
        </w:tc>
      </w:tr>
      <w:tr w:rsidR="00561984" w:rsidRPr="00B102C7" w14:paraId="31E00DBF" w14:textId="77777777" w:rsidTr="00740EDB">
        <w:trPr>
          <w:trHeight w:val="317"/>
        </w:trPr>
        <w:tc>
          <w:tcPr>
            <w:tcW w:w="302" w:type="dxa"/>
            <w:vAlign w:val="center"/>
          </w:tcPr>
          <w:p w14:paraId="22F23546" w14:textId="77777777" w:rsidR="00561984" w:rsidRPr="00B102C7" w:rsidRDefault="00561984" w:rsidP="00561984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1F9E1A9" wp14:editId="2A52E391">
                      <wp:extent cx="137160" cy="137160"/>
                      <wp:effectExtent l="0" t="0" r="15240" b="15240"/>
                      <wp:docPr id="4309" name="Oval 4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279DB23" id="Oval 430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838" w:type="dxa"/>
            <w:vAlign w:val="center"/>
          </w:tcPr>
          <w:p w14:paraId="40F27E32" w14:textId="568A1CF9" w:rsidR="00561984" w:rsidRPr="00B102C7" w:rsidRDefault="00561984" w:rsidP="005619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 xml:space="preserve">Muy </w:t>
            </w:r>
            <w:r w:rsidR="00830BDD">
              <w:rPr>
                <w:sz w:val="24"/>
                <w:szCs w:val="24"/>
                <w:lang w:val="es-US"/>
              </w:rPr>
              <w:t>i</w:t>
            </w:r>
            <w:r>
              <w:rPr>
                <w:sz w:val="24"/>
                <w:szCs w:val="24"/>
                <w:lang w:val="es-US"/>
              </w:rPr>
              <w:t>mportante</w:t>
            </w:r>
          </w:p>
        </w:tc>
      </w:tr>
      <w:tr w:rsidR="00561984" w:rsidRPr="00B102C7" w14:paraId="62219D9E" w14:textId="77777777" w:rsidTr="00740EDB">
        <w:trPr>
          <w:trHeight w:val="317"/>
        </w:trPr>
        <w:tc>
          <w:tcPr>
            <w:tcW w:w="302" w:type="dxa"/>
            <w:vAlign w:val="center"/>
          </w:tcPr>
          <w:p w14:paraId="7B7C1A18" w14:textId="77777777" w:rsidR="00561984" w:rsidRPr="00B102C7" w:rsidRDefault="00561984" w:rsidP="00561984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8F0FCFA" wp14:editId="6025F1B6">
                      <wp:extent cx="137160" cy="137160"/>
                      <wp:effectExtent l="0" t="0" r="15240" b="15240"/>
                      <wp:docPr id="4310" name="Oval 4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2C35B69" id="Oval 431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838" w:type="dxa"/>
            <w:vAlign w:val="center"/>
          </w:tcPr>
          <w:p w14:paraId="63021662" w14:textId="39878FFF" w:rsidR="00561984" w:rsidRPr="00B102C7" w:rsidRDefault="00561984" w:rsidP="005619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>Extremadamente importante</w:t>
            </w:r>
          </w:p>
        </w:tc>
      </w:tr>
    </w:tbl>
    <w:p w14:paraId="3EA8A571" w14:textId="7B6D4011" w:rsidR="00CE20BF" w:rsidRPr="00561984" w:rsidRDefault="00CE20BF" w:rsidP="008D2A64">
      <w:pPr>
        <w:widowControl w:val="0"/>
        <w:spacing w:before="760" w:after="60" w:line="240" w:lineRule="auto"/>
        <w:ind w:left="1123" w:hanging="533"/>
        <w:rPr>
          <w:rFonts w:eastAsiaTheme="minorEastAsia"/>
          <w:b/>
          <w:bCs/>
          <w:sz w:val="24"/>
          <w:szCs w:val="24"/>
          <w:lang w:val="es-ES"/>
        </w:rPr>
      </w:pPr>
      <w:r w:rsidRPr="00561984">
        <w:rPr>
          <w:b/>
          <w:bCs/>
          <w:sz w:val="24"/>
          <w:szCs w:val="24"/>
          <w:lang w:val="es-ES"/>
        </w:rPr>
        <w:t>41b.</w:t>
      </w:r>
      <w:r w:rsidRPr="00561984">
        <w:rPr>
          <w:b/>
          <w:bCs/>
          <w:sz w:val="24"/>
          <w:szCs w:val="24"/>
          <w:lang w:val="es-ES"/>
        </w:rPr>
        <w:tab/>
      </w:r>
      <w:r w:rsidR="00561984" w:rsidRPr="00BA4CEF">
        <w:rPr>
          <w:rFonts w:eastAsiaTheme="minorEastAsia"/>
          <w:i/>
          <w:iCs/>
          <w:sz w:val="24"/>
          <w:szCs w:val="24"/>
          <w:lang w:val="es-US"/>
        </w:rPr>
        <w:t>Si es al menos algo importante</w:t>
      </w:r>
      <w:r w:rsidR="00561984" w:rsidRPr="00B61651">
        <w:rPr>
          <w:rFonts w:eastAsiaTheme="minorEastAsia"/>
          <w:b/>
          <w:bCs/>
          <w:i/>
          <w:iCs/>
          <w:sz w:val="24"/>
          <w:szCs w:val="24"/>
          <w:lang w:val="es-US"/>
        </w:rPr>
        <w:t xml:space="preserve">, </w:t>
      </w:r>
      <w:r w:rsidR="00561984">
        <w:rPr>
          <w:rFonts w:eastAsiaTheme="minorEastAsia"/>
          <w:b/>
          <w:bCs/>
          <w:sz w:val="24"/>
          <w:szCs w:val="24"/>
          <w:lang w:val="es-US"/>
        </w:rPr>
        <w:t xml:space="preserve">¿qué nivel de complejidad de </w:t>
      </w:r>
      <w:r w:rsidR="00561984" w:rsidRPr="002C5598">
        <w:rPr>
          <w:b/>
          <w:bCs/>
          <w:sz w:val="24"/>
          <w:szCs w:val="24"/>
          <w:u w:val="single"/>
          <w:lang w:val="es-US"/>
        </w:rPr>
        <w:t>supervisar y controlar los recursos</w:t>
      </w:r>
      <w:r w:rsidR="00561984" w:rsidRPr="00B61651">
        <w:rPr>
          <w:b/>
          <w:bCs/>
          <w:sz w:val="24"/>
          <w:szCs w:val="24"/>
          <w:lang w:val="es-US"/>
        </w:rPr>
        <w:t xml:space="preserve"> </w:t>
      </w:r>
      <w:r w:rsidR="00561984">
        <w:rPr>
          <w:b/>
          <w:bCs/>
          <w:sz w:val="24"/>
          <w:szCs w:val="24"/>
          <w:lang w:val="es-US"/>
        </w:rPr>
        <w:t xml:space="preserve">se necesita </w:t>
      </w:r>
      <w:r w:rsidR="00561984">
        <w:rPr>
          <w:rFonts w:eastAsiaTheme="minorEastAsia"/>
          <w:b/>
          <w:bCs/>
          <w:sz w:val="24"/>
          <w:szCs w:val="24"/>
          <w:lang w:val="es-US"/>
        </w:rPr>
        <w:t>para desempeñar su trabajo actual</w:t>
      </w:r>
      <w:r w:rsidR="00561984" w:rsidRPr="00B61651">
        <w:rPr>
          <w:rFonts w:eastAsiaTheme="minorEastAsia"/>
          <w:b/>
          <w:bCs/>
          <w:sz w:val="24"/>
          <w:szCs w:val="24"/>
          <w:lang w:val="es-US"/>
        </w:rPr>
        <w:t>?</w:t>
      </w:r>
    </w:p>
    <w:tbl>
      <w:tblPr>
        <w:tblStyle w:val="TableGrid"/>
        <w:tblW w:w="3744" w:type="dxa"/>
        <w:tblInd w:w="1080" w:type="dxa"/>
        <w:tblLook w:val="04A0" w:firstRow="1" w:lastRow="0" w:firstColumn="1" w:lastColumn="0" w:noHBand="0" w:noVBand="1"/>
      </w:tblPr>
      <w:tblGrid>
        <w:gridCol w:w="3744"/>
      </w:tblGrid>
      <w:tr w:rsidR="00CE20BF" w:rsidRPr="00094647" w14:paraId="38D84000" w14:textId="77777777" w:rsidTr="00956D1F">
        <w:trPr>
          <w:trHeight w:hRule="exact" w:val="3398"/>
        </w:trPr>
        <w:tc>
          <w:tcPr>
            <w:tcW w:w="3744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66DFC13B" w14:textId="429BBBAA" w:rsidR="00CE20BF" w:rsidRPr="005560CD" w:rsidRDefault="005560CD" w:rsidP="00A575E5">
            <w:pPr>
              <w:widowControl w:val="0"/>
              <w:spacing w:before="60" w:after="60" w:line="240" w:lineRule="exact"/>
              <w:rPr>
                <w:i/>
                <w:iCs/>
                <w:sz w:val="24"/>
                <w:szCs w:val="24"/>
                <w:lang w:val="es-ES"/>
              </w:rPr>
            </w:pPr>
            <w:r w:rsidRPr="005560CD">
              <w:rPr>
                <w:i/>
                <w:iCs/>
                <w:sz w:val="24"/>
                <w:szCs w:val="24"/>
                <w:lang w:val="es-ES"/>
              </w:rPr>
              <w:t>Ejemplos de actividades de una variedad de trabajos:</w:t>
            </w:r>
          </w:p>
          <w:p w14:paraId="3104E4D4" w14:textId="012687D6" w:rsidR="00CE20BF" w:rsidRPr="00561984" w:rsidRDefault="00561984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7F2F2C">
              <w:rPr>
                <w:b/>
                <w:bCs/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>Bajo:</w:t>
            </w:r>
            <w:r w:rsidRPr="007F2F2C">
              <w:rPr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 xml:space="preserve"> </w:t>
            </w:r>
            <w:r w:rsidRPr="007F2F2C">
              <w:rPr>
                <w:i/>
                <w:iCs/>
                <w:sz w:val="24"/>
                <w:szCs w:val="24"/>
                <w:lang w:val="es-US"/>
              </w:rPr>
              <w:t>Trabajar como camarero o mozo responsable de hacerse cargo de los utensilios</w:t>
            </w:r>
          </w:p>
          <w:p w14:paraId="23CB5E2D" w14:textId="5F89652C" w:rsidR="00CE20BF" w:rsidRPr="00561984" w:rsidRDefault="00561984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7F2F2C">
              <w:rPr>
                <w:b/>
                <w:bCs/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>Moderado:</w:t>
            </w:r>
            <w:r w:rsidRPr="007F2F2C">
              <w:rPr>
                <w:i/>
                <w:iCs/>
                <w:noProof/>
                <w:color w:val="000000" w:themeColor="text1"/>
                <w:sz w:val="24"/>
                <w:szCs w:val="24"/>
                <w:lang w:val="es-US"/>
              </w:rPr>
              <w:t xml:space="preserve"> </w:t>
            </w:r>
            <w:r w:rsidRPr="007F2F2C">
              <w:rPr>
                <w:i/>
                <w:iCs/>
                <w:sz w:val="24"/>
                <w:szCs w:val="24"/>
                <w:lang w:val="es-US"/>
              </w:rPr>
              <w:t>Trabajar como chef responsable de ordenar los víveres para el menú</w:t>
            </w:r>
          </w:p>
          <w:p w14:paraId="4BE8B0ED" w14:textId="208B59EF" w:rsidR="00CE20BF" w:rsidRPr="00561984" w:rsidRDefault="00561984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  <w:lang w:val="es-ES"/>
              </w:rPr>
            </w:pPr>
            <w:r w:rsidRPr="007F2F2C">
              <w:rPr>
                <w:b/>
                <w:bCs/>
                <w:i/>
                <w:iCs/>
                <w:color w:val="000000" w:themeColor="text1"/>
                <w:sz w:val="24"/>
                <w:szCs w:val="24"/>
                <w:lang w:val="es-US"/>
              </w:rPr>
              <w:t xml:space="preserve">Alto: </w:t>
            </w:r>
            <w:r w:rsidRPr="007F2F2C">
              <w:rPr>
                <w:i/>
                <w:iCs/>
                <w:sz w:val="24"/>
                <w:szCs w:val="24"/>
                <w:lang w:val="es-US"/>
              </w:rPr>
              <w:t>Servir como director de finanzas a cargo del presupuesto de una compañía</w:t>
            </w:r>
          </w:p>
        </w:tc>
      </w:tr>
    </w:tbl>
    <w:p w14:paraId="5B1C19EA" w14:textId="77777777" w:rsidR="00CE20BF" w:rsidRPr="00561984" w:rsidRDefault="00CE20BF" w:rsidP="00CE20BF">
      <w:pPr>
        <w:widowControl w:val="0"/>
        <w:spacing w:after="0" w:line="240" w:lineRule="auto"/>
        <w:ind w:left="1080" w:hanging="533"/>
        <w:rPr>
          <w:b/>
          <w:bCs/>
          <w:i/>
          <w:iCs/>
          <w:sz w:val="8"/>
          <w:szCs w:val="8"/>
          <w:lang w:val="es-ES"/>
        </w:rPr>
      </w:pPr>
    </w:p>
    <w:tbl>
      <w:tblPr>
        <w:tblStyle w:val="TableGrid"/>
        <w:tblW w:w="3622" w:type="dxa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98"/>
        <w:gridCol w:w="1425"/>
        <w:gridCol w:w="1930"/>
      </w:tblGrid>
      <w:tr w:rsidR="00CE20BF" w:rsidRPr="00EF74FE" w14:paraId="25ABBF99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601AFEA5" w14:textId="77777777" w:rsidR="00CE20BF" w:rsidRPr="00EF74FE" w:rsidRDefault="00CE20BF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AB6CCBA" wp14:editId="41D8CDD7">
                      <wp:extent cx="137160" cy="137160"/>
                      <wp:effectExtent l="0" t="0" r="15240" b="15240"/>
                      <wp:docPr id="4311" name="Oval 4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069B69B" id="Oval 431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06A7FB94" w14:textId="351E808B" w:rsidR="00CE20BF" w:rsidRPr="00EF74FE" w:rsidRDefault="002353B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Bajo</w:t>
            </w:r>
          </w:p>
        </w:tc>
        <w:tc>
          <w:tcPr>
            <w:tcW w:w="1950" w:type="dxa"/>
            <w:vAlign w:val="center"/>
          </w:tcPr>
          <w:p w14:paraId="756B0500" w14:textId="77777777" w:rsidR="00CE20BF" w:rsidRDefault="00CE20BF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355D9BE1" wp14:editId="6331DA5B">
                      <wp:extent cx="134266" cy="1178120"/>
                      <wp:effectExtent l="0" t="7620" r="10795" b="10795"/>
                      <wp:docPr id="4312" name="Group 43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4313" name="Rectangle: Rounded Corners 4313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14" name="Rectangle: Rounded Corners 4314"/>
                              <wps:cNvSpPr/>
                              <wps:spPr>
                                <a:xfrm>
                                  <a:off x="0" y="1310640"/>
                                  <a:ext cx="174625" cy="13772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15" name="Rectangle: Rounded Corners 4315"/>
                              <wps:cNvSpPr/>
                              <wps:spPr>
                                <a:xfrm>
                                  <a:off x="0" y="1367790"/>
                                  <a:ext cx="174625" cy="16446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C924C1" id="Group 4312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">
                      <v:roundrect id="Rectangle: Rounded Corners 431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4314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4315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CE20BF" w:rsidRPr="00EF74FE" w14:paraId="0DA05271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48E207F4" w14:textId="77777777" w:rsidR="00CE20BF" w:rsidRPr="00EF74FE" w:rsidRDefault="00CE20BF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A92CA2D" wp14:editId="3C62D027">
                      <wp:extent cx="137160" cy="137160"/>
                      <wp:effectExtent l="0" t="0" r="15240" b="15240"/>
                      <wp:docPr id="4316" name="Oval 4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35ED968" id="Oval 431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2257FE66" w14:textId="77777777" w:rsidR="00CE20BF" w:rsidRPr="00EF74FE" w:rsidRDefault="00CE20BF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EF74FE">
              <w:rPr>
                <w:sz w:val="24"/>
                <w:szCs w:val="24"/>
              </w:rPr>
              <w:tab/>
            </w:r>
          </w:p>
        </w:tc>
        <w:tc>
          <w:tcPr>
            <w:tcW w:w="1950" w:type="dxa"/>
            <w:vAlign w:val="center"/>
          </w:tcPr>
          <w:p w14:paraId="24C751F8" w14:textId="77777777" w:rsidR="00CE20BF" w:rsidRDefault="00CE20BF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35D83DA9" wp14:editId="43C25FE6">
                      <wp:extent cx="134266" cy="1178120"/>
                      <wp:effectExtent l="0" t="7620" r="10795" b="10795"/>
                      <wp:docPr id="4317" name="Group 43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-1"/>
                                <a:chExt cx="174626" cy="1532256"/>
                              </a:xfrm>
                            </wpg:grpSpPr>
                            <wps:wsp>
                              <wps:cNvPr id="4318" name="Rectangle: Rounded Corners 4318"/>
                              <wps:cNvSpPr/>
                              <wps:spPr>
                                <a:xfrm>
                                  <a:off x="1" y="-1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19" name="Rectangle: Rounded Corners 4319"/>
                              <wps:cNvSpPr/>
                              <wps:spPr>
                                <a:xfrm>
                                  <a:off x="0" y="1095375"/>
                                  <a:ext cx="174625" cy="43688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20" name="Rectangle: Rounded Corners 4320"/>
                              <wps:cNvSpPr/>
                              <wps:spPr>
                                <a:xfrm>
                                  <a:off x="0" y="109537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376037" id="Group 4317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">
                      <v:roundrect id="Rectangle: Rounded Corners 431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" fillcolor="#f2f2f2 [3052]" strokecolor="#7f7f7f [1612]" strokeweight=".25pt">
                        <v:stroke joinstyle="miter"/>
                      </v:roundrect>
                      <v:roundrect id="Rectangle: Rounded Corners 4319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" fillcolor="#7f7f7f [1612]" stroked="f" strokeweight=".25pt">
                        <v:stroke joinstyle="miter"/>
                      </v:roundrect>
                      <v:roundrect id="Rectangle: Rounded Corners 4320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CE20BF" w:rsidRPr="00EF74FE" w14:paraId="416A43A3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5A876721" w14:textId="77777777" w:rsidR="00CE20BF" w:rsidRPr="00EF74FE" w:rsidRDefault="00CE20BF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2E5DCCA" wp14:editId="1753E9E2">
                      <wp:extent cx="137160" cy="137160"/>
                      <wp:effectExtent l="0" t="0" r="15240" b="15240"/>
                      <wp:docPr id="4321" name="Oval 4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C382DA8" id="Oval 432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178C5207" w14:textId="77777777" w:rsidR="00CE20BF" w:rsidRPr="00EF74FE" w:rsidRDefault="00CE20BF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noProof/>
              </w:rPr>
              <w:t xml:space="preserve"> </w:t>
            </w:r>
          </w:p>
        </w:tc>
        <w:tc>
          <w:tcPr>
            <w:tcW w:w="1950" w:type="dxa"/>
            <w:vAlign w:val="center"/>
          </w:tcPr>
          <w:p w14:paraId="7D33A5BD" w14:textId="77777777" w:rsidR="00CE20BF" w:rsidRDefault="00CE20BF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094034EF" wp14:editId="7F3B6047">
                      <wp:extent cx="134267" cy="1178120"/>
                      <wp:effectExtent l="0" t="7620" r="10795" b="10795"/>
                      <wp:docPr id="4322" name="Group 43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4323" name="Rectangle: Rounded Corners 4323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24" name="Rectangle: Rounded Corners 4324"/>
                              <wps:cNvSpPr/>
                              <wps:spPr>
                                <a:xfrm>
                                  <a:off x="0" y="876300"/>
                                  <a:ext cx="174625" cy="65595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25" name="Rectangle: Rounded Corners 4325"/>
                              <wps:cNvSpPr/>
                              <wps:spPr>
                                <a:xfrm>
                                  <a:off x="-1" y="875800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B0A8F7" id="Group 4322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">
                      <v:roundrect id="Rectangle: Rounded Corners 432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4324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4325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CE20BF" w:rsidRPr="00EF74FE" w14:paraId="57A11B04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24B1A759" w14:textId="77777777" w:rsidR="00CE20BF" w:rsidRPr="00EF74FE" w:rsidRDefault="00CE20BF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3E9917C" wp14:editId="527F081B">
                      <wp:extent cx="137160" cy="137160"/>
                      <wp:effectExtent l="0" t="0" r="15240" b="15240"/>
                      <wp:docPr id="4326" name="Oval 4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B8A9969" id="Oval 432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4E6DC0B9" w14:textId="4387A3C2" w:rsidR="00CE20BF" w:rsidRPr="00EF74FE" w:rsidRDefault="002353B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ab/>
            </w:r>
            <w:proofErr w:type="spellStart"/>
            <w:r>
              <w:rPr>
                <w:sz w:val="24"/>
                <w:szCs w:val="24"/>
              </w:rPr>
              <w:t>Moderado</w:t>
            </w:r>
            <w:proofErr w:type="spellEnd"/>
          </w:p>
        </w:tc>
        <w:tc>
          <w:tcPr>
            <w:tcW w:w="1950" w:type="dxa"/>
            <w:vAlign w:val="center"/>
          </w:tcPr>
          <w:p w14:paraId="6387464E" w14:textId="77777777" w:rsidR="00CE20BF" w:rsidRPr="00EF74FE" w:rsidRDefault="00CE20BF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6E66C747" wp14:editId="77F7D5F7">
                      <wp:extent cx="134266" cy="1178120"/>
                      <wp:effectExtent l="0" t="7620" r="10795" b="10795"/>
                      <wp:docPr id="4327" name="Group 43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4328" name="Rectangle: Rounded Corners 4328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29" name="Rectangle: Rounded Corners 4329"/>
                              <wps:cNvSpPr/>
                              <wps:spPr>
                                <a:xfrm>
                                  <a:off x="0" y="655320"/>
                                  <a:ext cx="174625" cy="87693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30" name="Rectangle: Rounded Corners 4330"/>
                              <wps:cNvSpPr/>
                              <wps:spPr>
                                <a:xfrm>
                                  <a:off x="0" y="655320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7C6A37" id="Group 4327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">
                      <v:roundrect id="Rectangle: Rounded Corners 432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" fillcolor="#f2f2f2 [3052]" strokecolor="#7f7f7f [1612]" strokeweight=".25pt">
                        <v:stroke joinstyle="miter"/>
                      </v:roundrect>
                      <v:roundrect id="Rectangle: Rounded Corners 4329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" fillcolor="#7f7f7f [1612]" stroked="f" strokeweight=".25pt">
                        <v:stroke joinstyle="miter"/>
                      </v:roundrect>
                      <v:roundrect id="Rectangle: Rounded Corners 4330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CE20BF" w:rsidRPr="00EF74FE" w14:paraId="4CE03905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5A964BE2" w14:textId="77777777" w:rsidR="00CE20BF" w:rsidRPr="00EF74FE" w:rsidRDefault="00CE20BF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9D86993" wp14:editId="7E572E8D">
                      <wp:extent cx="137160" cy="137160"/>
                      <wp:effectExtent l="0" t="0" r="15240" b="15240"/>
                      <wp:docPr id="4331" name="Oval 4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C85367C" id="Oval 433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52E9F85D" w14:textId="77777777" w:rsidR="00CE20BF" w:rsidRPr="00EF74FE" w:rsidRDefault="00CE20BF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50" w:type="dxa"/>
            <w:vAlign w:val="center"/>
          </w:tcPr>
          <w:p w14:paraId="74E9EAC3" w14:textId="77777777" w:rsidR="00CE20BF" w:rsidRDefault="00CE20BF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71A1C4B1" wp14:editId="6603A2AD">
                      <wp:extent cx="134266" cy="1178120"/>
                      <wp:effectExtent l="0" t="7620" r="10795" b="10795"/>
                      <wp:docPr id="4332" name="Group 43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4333" name="Rectangle: Rounded Corners 4333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34" name="Rectangle: Rounded Corners 4334"/>
                              <wps:cNvSpPr/>
                              <wps:spPr>
                                <a:xfrm>
                                  <a:off x="0" y="436245"/>
                                  <a:ext cx="174625" cy="109601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35" name="Rectangle: Rounded Corners 4335"/>
                              <wps:cNvSpPr/>
                              <wps:spPr>
                                <a:xfrm>
                                  <a:off x="0" y="43624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233656" id="Group 4332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">
                      <v:roundrect id="Rectangle: Rounded Corners 433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4334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4335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CE20BF" w:rsidRPr="00EF74FE" w14:paraId="570F38B7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50F84A29" w14:textId="77777777" w:rsidR="00CE20BF" w:rsidRPr="00EF74FE" w:rsidRDefault="00CE20BF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484A1BD" wp14:editId="5F3D8FCC">
                      <wp:extent cx="137160" cy="137160"/>
                      <wp:effectExtent l="0" t="0" r="15240" b="15240"/>
                      <wp:docPr id="4336" name="Oval 4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532B533" id="Oval 433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6041DC76" w14:textId="77777777" w:rsidR="00CE20BF" w:rsidRPr="00EF74FE" w:rsidRDefault="00CE20BF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50" w:type="dxa"/>
            <w:vAlign w:val="center"/>
          </w:tcPr>
          <w:p w14:paraId="59B38557" w14:textId="77777777" w:rsidR="00CE20BF" w:rsidRDefault="00CE20BF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57C27188" wp14:editId="598A41E0">
                      <wp:extent cx="134267" cy="1178120"/>
                      <wp:effectExtent l="0" t="7620" r="10795" b="10795"/>
                      <wp:docPr id="4337" name="Group 43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4338" name="Rectangle: Rounded Corners 4338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39" name="Rectangle: Rounded Corners 4339"/>
                              <wps:cNvSpPr/>
                              <wps:spPr>
                                <a:xfrm>
                                  <a:off x="0" y="217170"/>
                                  <a:ext cx="174625" cy="131508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40" name="Rectangle: Rounded Corners 4340"/>
                              <wps:cNvSpPr/>
                              <wps:spPr>
                                <a:xfrm>
                                  <a:off x="-1" y="216035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662BAA" id="Group 4337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">
                      <v:roundrect id="Rectangle: Rounded Corners 433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" fillcolor="#f2f2f2 [3052]" strokecolor="#7f7f7f [1612]" strokeweight=".25pt">
                        <v:stroke joinstyle="miter"/>
                      </v:roundrect>
                      <v:roundrect id="Rectangle: Rounded Corners 4339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4340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CE20BF" w:rsidRPr="00EF74FE" w14:paraId="42EDB18B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7DFFA3B6" w14:textId="77777777" w:rsidR="00CE20BF" w:rsidRPr="00EF74FE" w:rsidRDefault="00CE20BF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80E158E" wp14:editId="3F5DA0A2">
                      <wp:extent cx="137160" cy="137160"/>
                      <wp:effectExtent l="0" t="0" r="15240" b="15240"/>
                      <wp:docPr id="4341" name="Oval 4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20B9928" id="Oval 434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53387826" w14:textId="43BA50F2" w:rsidR="00CE20BF" w:rsidRPr="004A359A" w:rsidRDefault="002353B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  <w:r>
              <w:rPr>
                <w:rFonts w:eastAsiaTheme="minorEastAsia"/>
                <w:sz w:val="24"/>
                <w:szCs w:val="24"/>
              </w:rPr>
              <w:tab/>
              <w:t>Alto</w:t>
            </w:r>
          </w:p>
        </w:tc>
        <w:tc>
          <w:tcPr>
            <w:tcW w:w="1950" w:type="dxa"/>
            <w:vAlign w:val="center"/>
          </w:tcPr>
          <w:p w14:paraId="38662D89" w14:textId="77777777" w:rsidR="00CE20BF" w:rsidRDefault="00CE20BF" w:rsidP="00A575E5">
            <w:pPr>
              <w:ind w:left="230" w:hanging="230"/>
              <w:rPr>
                <w:rFonts w:eastAsiaTheme="minorEastAsia"/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s">
                  <w:drawing>
                    <wp:inline distT="0" distB="0" distL="0" distR="0" wp14:anchorId="05E83B99" wp14:editId="394320C4">
                      <wp:extent cx="134266" cy="1176655"/>
                      <wp:effectExtent l="0" t="6985" r="11430" b="11430"/>
                      <wp:docPr id="4342" name="Rectangle: Rounded Corners 4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>
                                <a:off x="0" y="0"/>
                                <a:ext cx="134266" cy="117665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FA257D9" id="Rectangle: Rounded Corners 4342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</w:tbl>
    <w:p w14:paraId="2B8CA508" w14:textId="5A2D424E" w:rsidR="00956D1F" w:rsidRDefault="00956D1F" w:rsidP="00CE20BF">
      <w:pPr>
        <w:spacing w:after="0"/>
        <w:rPr>
          <w:b/>
          <w:bCs/>
          <w:sz w:val="24"/>
          <w:szCs w:val="24"/>
        </w:rPr>
        <w:sectPr w:rsidR="00956D1F" w:rsidSect="00BA47D1">
          <w:type w:val="continuous"/>
          <w:pgSz w:w="12240" w:h="15840"/>
          <w:pgMar w:top="720" w:right="720" w:bottom="720" w:left="720" w:header="0" w:footer="720" w:gutter="0"/>
          <w:cols w:num="2" w:space="720"/>
          <w:docGrid w:linePitch="360"/>
        </w:sectPr>
      </w:pPr>
    </w:p>
    <w:p w14:paraId="55073E45" w14:textId="75374A72" w:rsidR="00932990" w:rsidRDefault="00932990" w:rsidP="00722C6A">
      <w:pPr>
        <w:rPr>
          <w:sz w:val="2"/>
          <w:szCs w:val="2"/>
        </w:rPr>
      </w:pPr>
    </w:p>
    <w:sectPr w:rsidR="00932990" w:rsidSect="00722C6A">
      <w:footerReference w:type="default" r:id="rId9"/>
      <w:pgSz w:w="12240" w:h="15840"/>
      <w:pgMar w:top="720" w:right="720" w:bottom="720" w:left="720" w:header="720" w:footer="21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F8709E" w14:textId="77777777" w:rsidR="00BA47D1" w:rsidRDefault="00BA47D1" w:rsidP="00BA47D1">
      <w:pPr>
        <w:spacing w:after="0" w:line="240" w:lineRule="auto"/>
      </w:pPr>
      <w:r>
        <w:separator/>
      </w:r>
    </w:p>
  </w:endnote>
  <w:endnote w:type="continuationSeparator" w:id="0">
    <w:p w14:paraId="3DC7B06B" w14:textId="77777777" w:rsidR="00BA47D1" w:rsidRDefault="00BA47D1" w:rsidP="00BA47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F6C94D" w14:textId="77777777" w:rsidR="000D5D30" w:rsidRPr="005D2DB4" w:rsidRDefault="000D5D30" w:rsidP="00A124BD">
    <w:pPr>
      <w:pStyle w:val="Footer"/>
      <w:jc w:val="center"/>
      <w:rPr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13A230" w14:textId="77777777" w:rsidR="005A5DD2" w:rsidRDefault="005A5DD2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7E168D" w14:textId="77777777" w:rsidR="00BA47D1" w:rsidRDefault="00BA47D1" w:rsidP="00BA47D1">
      <w:pPr>
        <w:spacing w:after="0" w:line="240" w:lineRule="auto"/>
      </w:pPr>
      <w:r>
        <w:separator/>
      </w:r>
    </w:p>
  </w:footnote>
  <w:footnote w:type="continuationSeparator" w:id="0">
    <w:p w14:paraId="709AE75B" w14:textId="77777777" w:rsidR="00BA47D1" w:rsidRDefault="00BA47D1" w:rsidP="00BA47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47D52D" w14:textId="77777777" w:rsidR="000D5D30" w:rsidRPr="0048226F" w:rsidRDefault="000D5D30">
    <w:pPr>
      <w:pStyle w:val="Header"/>
      <w:jc w:val="center"/>
      <w:rPr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97EAC"/>
    <w:multiLevelType w:val="hybridMultilevel"/>
    <w:tmpl w:val="1318F23E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eastAsia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870A03"/>
    <w:multiLevelType w:val="hybridMultilevel"/>
    <w:tmpl w:val="06B6E896"/>
    <w:lvl w:ilvl="0" w:tplc="FFFFFFFF">
      <w:start w:val="1"/>
      <w:numFmt w:val="decimal"/>
      <w:lvlText w:val="%1."/>
      <w:lvlJc w:val="left"/>
      <w:pPr>
        <w:ind w:left="907" w:hanging="360"/>
      </w:pPr>
      <w:rPr>
        <w:rFonts w:hint="default"/>
        <w:b/>
        <w:i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627" w:hanging="360"/>
      </w:pPr>
    </w:lvl>
    <w:lvl w:ilvl="2" w:tplc="FFFFFFFF" w:tentative="1">
      <w:start w:val="1"/>
      <w:numFmt w:val="lowerRoman"/>
      <w:lvlText w:val="%3."/>
      <w:lvlJc w:val="right"/>
      <w:pPr>
        <w:ind w:left="2347" w:hanging="180"/>
      </w:pPr>
    </w:lvl>
    <w:lvl w:ilvl="3" w:tplc="FFFFFFFF" w:tentative="1">
      <w:start w:val="1"/>
      <w:numFmt w:val="decimal"/>
      <w:lvlText w:val="%4."/>
      <w:lvlJc w:val="left"/>
      <w:pPr>
        <w:ind w:left="3067" w:hanging="360"/>
      </w:pPr>
    </w:lvl>
    <w:lvl w:ilvl="4" w:tplc="FFFFFFFF" w:tentative="1">
      <w:start w:val="1"/>
      <w:numFmt w:val="lowerLetter"/>
      <w:lvlText w:val="%5."/>
      <w:lvlJc w:val="left"/>
      <w:pPr>
        <w:ind w:left="3787" w:hanging="360"/>
      </w:pPr>
    </w:lvl>
    <w:lvl w:ilvl="5" w:tplc="FFFFFFFF" w:tentative="1">
      <w:start w:val="1"/>
      <w:numFmt w:val="lowerRoman"/>
      <w:lvlText w:val="%6."/>
      <w:lvlJc w:val="right"/>
      <w:pPr>
        <w:ind w:left="4507" w:hanging="180"/>
      </w:pPr>
    </w:lvl>
    <w:lvl w:ilvl="6" w:tplc="FFFFFFFF" w:tentative="1">
      <w:start w:val="1"/>
      <w:numFmt w:val="decimal"/>
      <w:lvlText w:val="%7."/>
      <w:lvlJc w:val="left"/>
      <w:pPr>
        <w:ind w:left="5227" w:hanging="360"/>
      </w:pPr>
    </w:lvl>
    <w:lvl w:ilvl="7" w:tplc="FFFFFFFF" w:tentative="1">
      <w:start w:val="1"/>
      <w:numFmt w:val="lowerLetter"/>
      <w:lvlText w:val="%8."/>
      <w:lvlJc w:val="left"/>
      <w:pPr>
        <w:ind w:left="5947" w:hanging="360"/>
      </w:pPr>
    </w:lvl>
    <w:lvl w:ilvl="8" w:tplc="FFFFFFFF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2" w15:restartNumberingAfterBreak="0">
    <w:nsid w:val="0495714A"/>
    <w:multiLevelType w:val="hybridMultilevel"/>
    <w:tmpl w:val="DB307F3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1656F4"/>
    <w:multiLevelType w:val="hybridMultilevel"/>
    <w:tmpl w:val="06B6E896"/>
    <w:lvl w:ilvl="0" w:tplc="FFFFFFFF">
      <w:start w:val="1"/>
      <w:numFmt w:val="decimal"/>
      <w:lvlText w:val="%1."/>
      <w:lvlJc w:val="left"/>
      <w:pPr>
        <w:ind w:left="907" w:hanging="360"/>
      </w:pPr>
      <w:rPr>
        <w:rFonts w:hint="default"/>
        <w:b/>
        <w:i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627" w:hanging="360"/>
      </w:pPr>
    </w:lvl>
    <w:lvl w:ilvl="2" w:tplc="FFFFFFFF" w:tentative="1">
      <w:start w:val="1"/>
      <w:numFmt w:val="lowerRoman"/>
      <w:lvlText w:val="%3."/>
      <w:lvlJc w:val="right"/>
      <w:pPr>
        <w:ind w:left="2347" w:hanging="180"/>
      </w:pPr>
    </w:lvl>
    <w:lvl w:ilvl="3" w:tplc="FFFFFFFF" w:tentative="1">
      <w:start w:val="1"/>
      <w:numFmt w:val="decimal"/>
      <w:lvlText w:val="%4."/>
      <w:lvlJc w:val="left"/>
      <w:pPr>
        <w:ind w:left="3067" w:hanging="360"/>
      </w:pPr>
    </w:lvl>
    <w:lvl w:ilvl="4" w:tplc="FFFFFFFF" w:tentative="1">
      <w:start w:val="1"/>
      <w:numFmt w:val="lowerLetter"/>
      <w:lvlText w:val="%5."/>
      <w:lvlJc w:val="left"/>
      <w:pPr>
        <w:ind w:left="3787" w:hanging="360"/>
      </w:pPr>
    </w:lvl>
    <w:lvl w:ilvl="5" w:tplc="FFFFFFFF" w:tentative="1">
      <w:start w:val="1"/>
      <w:numFmt w:val="lowerRoman"/>
      <w:lvlText w:val="%6."/>
      <w:lvlJc w:val="right"/>
      <w:pPr>
        <w:ind w:left="4507" w:hanging="180"/>
      </w:pPr>
    </w:lvl>
    <w:lvl w:ilvl="6" w:tplc="FFFFFFFF" w:tentative="1">
      <w:start w:val="1"/>
      <w:numFmt w:val="decimal"/>
      <w:lvlText w:val="%7."/>
      <w:lvlJc w:val="left"/>
      <w:pPr>
        <w:ind w:left="5227" w:hanging="360"/>
      </w:pPr>
    </w:lvl>
    <w:lvl w:ilvl="7" w:tplc="FFFFFFFF" w:tentative="1">
      <w:start w:val="1"/>
      <w:numFmt w:val="lowerLetter"/>
      <w:lvlText w:val="%8."/>
      <w:lvlJc w:val="left"/>
      <w:pPr>
        <w:ind w:left="5947" w:hanging="360"/>
      </w:pPr>
    </w:lvl>
    <w:lvl w:ilvl="8" w:tplc="FFFFFFFF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4" w15:restartNumberingAfterBreak="0">
    <w:nsid w:val="097627D5"/>
    <w:multiLevelType w:val="hybridMultilevel"/>
    <w:tmpl w:val="06B6E896"/>
    <w:lvl w:ilvl="0" w:tplc="FFFFFFFF">
      <w:start w:val="1"/>
      <w:numFmt w:val="decimal"/>
      <w:lvlText w:val="%1."/>
      <w:lvlJc w:val="left"/>
      <w:pPr>
        <w:ind w:left="907" w:hanging="360"/>
      </w:pPr>
      <w:rPr>
        <w:rFonts w:hint="default"/>
        <w:b/>
        <w:i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627" w:hanging="360"/>
      </w:pPr>
    </w:lvl>
    <w:lvl w:ilvl="2" w:tplc="FFFFFFFF" w:tentative="1">
      <w:start w:val="1"/>
      <w:numFmt w:val="lowerRoman"/>
      <w:lvlText w:val="%3."/>
      <w:lvlJc w:val="right"/>
      <w:pPr>
        <w:ind w:left="2347" w:hanging="180"/>
      </w:pPr>
    </w:lvl>
    <w:lvl w:ilvl="3" w:tplc="FFFFFFFF" w:tentative="1">
      <w:start w:val="1"/>
      <w:numFmt w:val="decimal"/>
      <w:lvlText w:val="%4."/>
      <w:lvlJc w:val="left"/>
      <w:pPr>
        <w:ind w:left="3067" w:hanging="360"/>
      </w:pPr>
    </w:lvl>
    <w:lvl w:ilvl="4" w:tplc="FFFFFFFF" w:tentative="1">
      <w:start w:val="1"/>
      <w:numFmt w:val="lowerLetter"/>
      <w:lvlText w:val="%5."/>
      <w:lvlJc w:val="left"/>
      <w:pPr>
        <w:ind w:left="3787" w:hanging="360"/>
      </w:pPr>
    </w:lvl>
    <w:lvl w:ilvl="5" w:tplc="FFFFFFFF" w:tentative="1">
      <w:start w:val="1"/>
      <w:numFmt w:val="lowerRoman"/>
      <w:lvlText w:val="%6."/>
      <w:lvlJc w:val="right"/>
      <w:pPr>
        <w:ind w:left="4507" w:hanging="180"/>
      </w:pPr>
    </w:lvl>
    <w:lvl w:ilvl="6" w:tplc="FFFFFFFF" w:tentative="1">
      <w:start w:val="1"/>
      <w:numFmt w:val="decimal"/>
      <w:lvlText w:val="%7."/>
      <w:lvlJc w:val="left"/>
      <w:pPr>
        <w:ind w:left="5227" w:hanging="360"/>
      </w:pPr>
    </w:lvl>
    <w:lvl w:ilvl="7" w:tplc="FFFFFFFF" w:tentative="1">
      <w:start w:val="1"/>
      <w:numFmt w:val="lowerLetter"/>
      <w:lvlText w:val="%8."/>
      <w:lvlJc w:val="left"/>
      <w:pPr>
        <w:ind w:left="5947" w:hanging="360"/>
      </w:pPr>
    </w:lvl>
    <w:lvl w:ilvl="8" w:tplc="FFFFFFFF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5" w15:restartNumberingAfterBreak="0">
    <w:nsid w:val="0E4E0819"/>
    <w:multiLevelType w:val="hybridMultilevel"/>
    <w:tmpl w:val="06B6E896"/>
    <w:lvl w:ilvl="0" w:tplc="FFFFFFFF">
      <w:start w:val="1"/>
      <w:numFmt w:val="decimal"/>
      <w:lvlText w:val="%1."/>
      <w:lvlJc w:val="left"/>
      <w:pPr>
        <w:ind w:left="907" w:hanging="360"/>
      </w:pPr>
      <w:rPr>
        <w:rFonts w:hint="default"/>
        <w:b/>
        <w:i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627" w:hanging="360"/>
      </w:pPr>
    </w:lvl>
    <w:lvl w:ilvl="2" w:tplc="FFFFFFFF" w:tentative="1">
      <w:start w:val="1"/>
      <w:numFmt w:val="lowerRoman"/>
      <w:lvlText w:val="%3."/>
      <w:lvlJc w:val="right"/>
      <w:pPr>
        <w:ind w:left="2347" w:hanging="180"/>
      </w:pPr>
    </w:lvl>
    <w:lvl w:ilvl="3" w:tplc="FFFFFFFF" w:tentative="1">
      <w:start w:val="1"/>
      <w:numFmt w:val="decimal"/>
      <w:lvlText w:val="%4."/>
      <w:lvlJc w:val="left"/>
      <w:pPr>
        <w:ind w:left="3067" w:hanging="360"/>
      </w:pPr>
    </w:lvl>
    <w:lvl w:ilvl="4" w:tplc="FFFFFFFF" w:tentative="1">
      <w:start w:val="1"/>
      <w:numFmt w:val="lowerLetter"/>
      <w:lvlText w:val="%5."/>
      <w:lvlJc w:val="left"/>
      <w:pPr>
        <w:ind w:left="3787" w:hanging="360"/>
      </w:pPr>
    </w:lvl>
    <w:lvl w:ilvl="5" w:tplc="FFFFFFFF" w:tentative="1">
      <w:start w:val="1"/>
      <w:numFmt w:val="lowerRoman"/>
      <w:lvlText w:val="%6."/>
      <w:lvlJc w:val="right"/>
      <w:pPr>
        <w:ind w:left="4507" w:hanging="180"/>
      </w:pPr>
    </w:lvl>
    <w:lvl w:ilvl="6" w:tplc="FFFFFFFF" w:tentative="1">
      <w:start w:val="1"/>
      <w:numFmt w:val="decimal"/>
      <w:lvlText w:val="%7."/>
      <w:lvlJc w:val="left"/>
      <w:pPr>
        <w:ind w:left="5227" w:hanging="360"/>
      </w:pPr>
    </w:lvl>
    <w:lvl w:ilvl="7" w:tplc="FFFFFFFF" w:tentative="1">
      <w:start w:val="1"/>
      <w:numFmt w:val="lowerLetter"/>
      <w:lvlText w:val="%8."/>
      <w:lvlJc w:val="left"/>
      <w:pPr>
        <w:ind w:left="5947" w:hanging="360"/>
      </w:pPr>
    </w:lvl>
    <w:lvl w:ilvl="8" w:tplc="FFFFFFFF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6" w15:restartNumberingAfterBreak="0">
    <w:nsid w:val="19714587"/>
    <w:multiLevelType w:val="hybridMultilevel"/>
    <w:tmpl w:val="3CC8482A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7" w15:restartNumberingAfterBreak="0">
    <w:nsid w:val="21991403"/>
    <w:multiLevelType w:val="hybridMultilevel"/>
    <w:tmpl w:val="06B6E896"/>
    <w:lvl w:ilvl="0" w:tplc="FFFFFFFF">
      <w:start w:val="1"/>
      <w:numFmt w:val="decimal"/>
      <w:lvlText w:val="%1."/>
      <w:lvlJc w:val="left"/>
      <w:pPr>
        <w:ind w:left="907" w:hanging="360"/>
      </w:pPr>
      <w:rPr>
        <w:rFonts w:hint="default"/>
        <w:b/>
        <w:i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627" w:hanging="360"/>
      </w:pPr>
    </w:lvl>
    <w:lvl w:ilvl="2" w:tplc="FFFFFFFF" w:tentative="1">
      <w:start w:val="1"/>
      <w:numFmt w:val="lowerRoman"/>
      <w:lvlText w:val="%3."/>
      <w:lvlJc w:val="right"/>
      <w:pPr>
        <w:ind w:left="2347" w:hanging="180"/>
      </w:pPr>
    </w:lvl>
    <w:lvl w:ilvl="3" w:tplc="FFFFFFFF" w:tentative="1">
      <w:start w:val="1"/>
      <w:numFmt w:val="decimal"/>
      <w:lvlText w:val="%4."/>
      <w:lvlJc w:val="left"/>
      <w:pPr>
        <w:ind w:left="3067" w:hanging="360"/>
      </w:pPr>
    </w:lvl>
    <w:lvl w:ilvl="4" w:tplc="FFFFFFFF" w:tentative="1">
      <w:start w:val="1"/>
      <w:numFmt w:val="lowerLetter"/>
      <w:lvlText w:val="%5."/>
      <w:lvlJc w:val="left"/>
      <w:pPr>
        <w:ind w:left="3787" w:hanging="360"/>
      </w:pPr>
    </w:lvl>
    <w:lvl w:ilvl="5" w:tplc="FFFFFFFF" w:tentative="1">
      <w:start w:val="1"/>
      <w:numFmt w:val="lowerRoman"/>
      <w:lvlText w:val="%6."/>
      <w:lvlJc w:val="right"/>
      <w:pPr>
        <w:ind w:left="4507" w:hanging="180"/>
      </w:pPr>
    </w:lvl>
    <w:lvl w:ilvl="6" w:tplc="FFFFFFFF" w:tentative="1">
      <w:start w:val="1"/>
      <w:numFmt w:val="decimal"/>
      <w:lvlText w:val="%7."/>
      <w:lvlJc w:val="left"/>
      <w:pPr>
        <w:ind w:left="5227" w:hanging="360"/>
      </w:pPr>
    </w:lvl>
    <w:lvl w:ilvl="7" w:tplc="FFFFFFFF" w:tentative="1">
      <w:start w:val="1"/>
      <w:numFmt w:val="lowerLetter"/>
      <w:lvlText w:val="%8."/>
      <w:lvlJc w:val="left"/>
      <w:pPr>
        <w:ind w:left="5947" w:hanging="360"/>
      </w:pPr>
    </w:lvl>
    <w:lvl w:ilvl="8" w:tplc="FFFFFFFF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8" w15:restartNumberingAfterBreak="0">
    <w:nsid w:val="21FE3285"/>
    <w:multiLevelType w:val="hybridMultilevel"/>
    <w:tmpl w:val="48380EB4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eastAsia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14064E"/>
    <w:multiLevelType w:val="hybridMultilevel"/>
    <w:tmpl w:val="7842FEC4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3F42D6"/>
    <w:multiLevelType w:val="hybridMultilevel"/>
    <w:tmpl w:val="06B6E896"/>
    <w:lvl w:ilvl="0" w:tplc="FFFFFFFF">
      <w:start w:val="1"/>
      <w:numFmt w:val="decimal"/>
      <w:lvlText w:val="%1."/>
      <w:lvlJc w:val="left"/>
      <w:pPr>
        <w:ind w:left="907" w:hanging="360"/>
      </w:pPr>
      <w:rPr>
        <w:rFonts w:hint="default"/>
        <w:b/>
        <w:i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627" w:hanging="360"/>
      </w:pPr>
    </w:lvl>
    <w:lvl w:ilvl="2" w:tplc="FFFFFFFF" w:tentative="1">
      <w:start w:val="1"/>
      <w:numFmt w:val="lowerRoman"/>
      <w:lvlText w:val="%3."/>
      <w:lvlJc w:val="right"/>
      <w:pPr>
        <w:ind w:left="2347" w:hanging="180"/>
      </w:pPr>
    </w:lvl>
    <w:lvl w:ilvl="3" w:tplc="FFFFFFFF" w:tentative="1">
      <w:start w:val="1"/>
      <w:numFmt w:val="decimal"/>
      <w:lvlText w:val="%4."/>
      <w:lvlJc w:val="left"/>
      <w:pPr>
        <w:ind w:left="3067" w:hanging="360"/>
      </w:pPr>
    </w:lvl>
    <w:lvl w:ilvl="4" w:tplc="FFFFFFFF" w:tentative="1">
      <w:start w:val="1"/>
      <w:numFmt w:val="lowerLetter"/>
      <w:lvlText w:val="%5."/>
      <w:lvlJc w:val="left"/>
      <w:pPr>
        <w:ind w:left="3787" w:hanging="360"/>
      </w:pPr>
    </w:lvl>
    <w:lvl w:ilvl="5" w:tplc="FFFFFFFF" w:tentative="1">
      <w:start w:val="1"/>
      <w:numFmt w:val="lowerRoman"/>
      <w:lvlText w:val="%6."/>
      <w:lvlJc w:val="right"/>
      <w:pPr>
        <w:ind w:left="4507" w:hanging="180"/>
      </w:pPr>
    </w:lvl>
    <w:lvl w:ilvl="6" w:tplc="FFFFFFFF" w:tentative="1">
      <w:start w:val="1"/>
      <w:numFmt w:val="decimal"/>
      <w:lvlText w:val="%7."/>
      <w:lvlJc w:val="left"/>
      <w:pPr>
        <w:ind w:left="5227" w:hanging="360"/>
      </w:pPr>
    </w:lvl>
    <w:lvl w:ilvl="7" w:tplc="FFFFFFFF" w:tentative="1">
      <w:start w:val="1"/>
      <w:numFmt w:val="lowerLetter"/>
      <w:lvlText w:val="%8."/>
      <w:lvlJc w:val="left"/>
      <w:pPr>
        <w:ind w:left="5947" w:hanging="360"/>
      </w:pPr>
    </w:lvl>
    <w:lvl w:ilvl="8" w:tplc="FFFFFFFF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11" w15:restartNumberingAfterBreak="0">
    <w:nsid w:val="249D4D9F"/>
    <w:multiLevelType w:val="hybridMultilevel"/>
    <w:tmpl w:val="06B6E896"/>
    <w:lvl w:ilvl="0" w:tplc="FFFFFFFF">
      <w:start w:val="1"/>
      <w:numFmt w:val="decimal"/>
      <w:lvlText w:val="%1."/>
      <w:lvlJc w:val="left"/>
      <w:pPr>
        <w:ind w:left="907" w:hanging="360"/>
      </w:pPr>
      <w:rPr>
        <w:rFonts w:hint="default"/>
        <w:b/>
        <w:i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627" w:hanging="360"/>
      </w:pPr>
    </w:lvl>
    <w:lvl w:ilvl="2" w:tplc="FFFFFFFF" w:tentative="1">
      <w:start w:val="1"/>
      <w:numFmt w:val="lowerRoman"/>
      <w:lvlText w:val="%3."/>
      <w:lvlJc w:val="right"/>
      <w:pPr>
        <w:ind w:left="2347" w:hanging="180"/>
      </w:pPr>
    </w:lvl>
    <w:lvl w:ilvl="3" w:tplc="FFFFFFFF" w:tentative="1">
      <w:start w:val="1"/>
      <w:numFmt w:val="decimal"/>
      <w:lvlText w:val="%4."/>
      <w:lvlJc w:val="left"/>
      <w:pPr>
        <w:ind w:left="3067" w:hanging="360"/>
      </w:pPr>
    </w:lvl>
    <w:lvl w:ilvl="4" w:tplc="FFFFFFFF" w:tentative="1">
      <w:start w:val="1"/>
      <w:numFmt w:val="lowerLetter"/>
      <w:lvlText w:val="%5."/>
      <w:lvlJc w:val="left"/>
      <w:pPr>
        <w:ind w:left="3787" w:hanging="360"/>
      </w:pPr>
    </w:lvl>
    <w:lvl w:ilvl="5" w:tplc="FFFFFFFF" w:tentative="1">
      <w:start w:val="1"/>
      <w:numFmt w:val="lowerRoman"/>
      <w:lvlText w:val="%6."/>
      <w:lvlJc w:val="right"/>
      <w:pPr>
        <w:ind w:left="4507" w:hanging="180"/>
      </w:pPr>
    </w:lvl>
    <w:lvl w:ilvl="6" w:tplc="FFFFFFFF" w:tentative="1">
      <w:start w:val="1"/>
      <w:numFmt w:val="decimal"/>
      <w:lvlText w:val="%7."/>
      <w:lvlJc w:val="left"/>
      <w:pPr>
        <w:ind w:left="5227" w:hanging="360"/>
      </w:pPr>
    </w:lvl>
    <w:lvl w:ilvl="7" w:tplc="FFFFFFFF" w:tentative="1">
      <w:start w:val="1"/>
      <w:numFmt w:val="lowerLetter"/>
      <w:lvlText w:val="%8."/>
      <w:lvlJc w:val="left"/>
      <w:pPr>
        <w:ind w:left="5947" w:hanging="360"/>
      </w:pPr>
    </w:lvl>
    <w:lvl w:ilvl="8" w:tplc="FFFFFFFF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12" w15:restartNumberingAfterBreak="0">
    <w:nsid w:val="2559088D"/>
    <w:multiLevelType w:val="hybridMultilevel"/>
    <w:tmpl w:val="06B6E896"/>
    <w:lvl w:ilvl="0" w:tplc="FFFFFFFF">
      <w:start w:val="1"/>
      <w:numFmt w:val="decimal"/>
      <w:lvlText w:val="%1."/>
      <w:lvlJc w:val="left"/>
      <w:pPr>
        <w:ind w:left="907" w:hanging="360"/>
      </w:pPr>
      <w:rPr>
        <w:rFonts w:hint="default"/>
        <w:b/>
        <w:i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627" w:hanging="360"/>
      </w:pPr>
    </w:lvl>
    <w:lvl w:ilvl="2" w:tplc="FFFFFFFF" w:tentative="1">
      <w:start w:val="1"/>
      <w:numFmt w:val="lowerRoman"/>
      <w:lvlText w:val="%3."/>
      <w:lvlJc w:val="right"/>
      <w:pPr>
        <w:ind w:left="2347" w:hanging="180"/>
      </w:pPr>
    </w:lvl>
    <w:lvl w:ilvl="3" w:tplc="FFFFFFFF" w:tentative="1">
      <w:start w:val="1"/>
      <w:numFmt w:val="decimal"/>
      <w:lvlText w:val="%4."/>
      <w:lvlJc w:val="left"/>
      <w:pPr>
        <w:ind w:left="3067" w:hanging="360"/>
      </w:pPr>
    </w:lvl>
    <w:lvl w:ilvl="4" w:tplc="FFFFFFFF" w:tentative="1">
      <w:start w:val="1"/>
      <w:numFmt w:val="lowerLetter"/>
      <w:lvlText w:val="%5."/>
      <w:lvlJc w:val="left"/>
      <w:pPr>
        <w:ind w:left="3787" w:hanging="360"/>
      </w:pPr>
    </w:lvl>
    <w:lvl w:ilvl="5" w:tplc="FFFFFFFF" w:tentative="1">
      <w:start w:val="1"/>
      <w:numFmt w:val="lowerRoman"/>
      <w:lvlText w:val="%6."/>
      <w:lvlJc w:val="right"/>
      <w:pPr>
        <w:ind w:left="4507" w:hanging="180"/>
      </w:pPr>
    </w:lvl>
    <w:lvl w:ilvl="6" w:tplc="FFFFFFFF" w:tentative="1">
      <w:start w:val="1"/>
      <w:numFmt w:val="decimal"/>
      <w:lvlText w:val="%7."/>
      <w:lvlJc w:val="left"/>
      <w:pPr>
        <w:ind w:left="5227" w:hanging="360"/>
      </w:pPr>
    </w:lvl>
    <w:lvl w:ilvl="7" w:tplc="FFFFFFFF" w:tentative="1">
      <w:start w:val="1"/>
      <w:numFmt w:val="lowerLetter"/>
      <w:lvlText w:val="%8."/>
      <w:lvlJc w:val="left"/>
      <w:pPr>
        <w:ind w:left="5947" w:hanging="360"/>
      </w:pPr>
    </w:lvl>
    <w:lvl w:ilvl="8" w:tplc="FFFFFFFF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13" w15:restartNumberingAfterBreak="0">
    <w:nsid w:val="264D014D"/>
    <w:multiLevelType w:val="hybridMultilevel"/>
    <w:tmpl w:val="06B6E896"/>
    <w:lvl w:ilvl="0" w:tplc="FFFFFFFF">
      <w:start w:val="1"/>
      <w:numFmt w:val="decimal"/>
      <w:lvlText w:val="%1."/>
      <w:lvlJc w:val="left"/>
      <w:pPr>
        <w:ind w:left="907" w:hanging="360"/>
      </w:pPr>
      <w:rPr>
        <w:rFonts w:hint="default"/>
        <w:b/>
        <w:i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627" w:hanging="360"/>
      </w:pPr>
    </w:lvl>
    <w:lvl w:ilvl="2" w:tplc="FFFFFFFF" w:tentative="1">
      <w:start w:val="1"/>
      <w:numFmt w:val="lowerRoman"/>
      <w:lvlText w:val="%3."/>
      <w:lvlJc w:val="right"/>
      <w:pPr>
        <w:ind w:left="2347" w:hanging="180"/>
      </w:pPr>
    </w:lvl>
    <w:lvl w:ilvl="3" w:tplc="FFFFFFFF" w:tentative="1">
      <w:start w:val="1"/>
      <w:numFmt w:val="decimal"/>
      <w:lvlText w:val="%4."/>
      <w:lvlJc w:val="left"/>
      <w:pPr>
        <w:ind w:left="3067" w:hanging="360"/>
      </w:pPr>
    </w:lvl>
    <w:lvl w:ilvl="4" w:tplc="FFFFFFFF" w:tentative="1">
      <w:start w:val="1"/>
      <w:numFmt w:val="lowerLetter"/>
      <w:lvlText w:val="%5."/>
      <w:lvlJc w:val="left"/>
      <w:pPr>
        <w:ind w:left="3787" w:hanging="360"/>
      </w:pPr>
    </w:lvl>
    <w:lvl w:ilvl="5" w:tplc="FFFFFFFF" w:tentative="1">
      <w:start w:val="1"/>
      <w:numFmt w:val="lowerRoman"/>
      <w:lvlText w:val="%6."/>
      <w:lvlJc w:val="right"/>
      <w:pPr>
        <w:ind w:left="4507" w:hanging="180"/>
      </w:pPr>
    </w:lvl>
    <w:lvl w:ilvl="6" w:tplc="FFFFFFFF" w:tentative="1">
      <w:start w:val="1"/>
      <w:numFmt w:val="decimal"/>
      <w:lvlText w:val="%7."/>
      <w:lvlJc w:val="left"/>
      <w:pPr>
        <w:ind w:left="5227" w:hanging="360"/>
      </w:pPr>
    </w:lvl>
    <w:lvl w:ilvl="7" w:tplc="FFFFFFFF" w:tentative="1">
      <w:start w:val="1"/>
      <w:numFmt w:val="lowerLetter"/>
      <w:lvlText w:val="%8."/>
      <w:lvlJc w:val="left"/>
      <w:pPr>
        <w:ind w:left="5947" w:hanging="360"/>
      </w:pPr>
    </w:lvl>
    <w:lvl w:ilvl="8" w:tplc="FFFFFFFF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14" w15:restartNumberingAfterBreak="0">
    <w:nsid w:val="26595DEB"/>
    <w:multiLevelType w:val="hybridMultilevel"/>
    <w:tmpl w:val="06B6E896"/>
    <w:lvl w:ilvl="0" w:tplc="FFFFFFFF">
      <w:start w:val="1"/>
      <w:numFmt w:val="decimal"/>
      <w:lvlText w:val="%1."/>
      <w:lvlJc w:val="left"/>
      <w:pPr>
        <w:ind w:left="907" w:hanging="360"/>
      </w:pPr>
      <w:rPr>
        <w:rFonts w:hint="default"/>
        <w:b/>
        <w:i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627" w:hanging="360"/>
      </w:pPr>
    </w:lvl>
    <w:lvl w:ilvl="2" w:tplc="FFFFFFFF" w:tentative="1">
      <w:start w:val="1"/>
      <w:numFmt w:val="lowerRoman"/>
      <w:lvlText w:val="%3."/>
      <w:lvlJc w:val="right"/>
      <w:pPr>
        <w:ind w:left="2347" w:hanging="180"/>
      </w:pPr>
    </w:lvl>
    <w:lvl w:ilvl="3" w:tplc="FFFFFFFF" w:tentative="1">
      <w:start w:val="1"/>
      <w:numFmt w:val="decimal"/>
      <w:lvlText w:val="%4."/>
      <w:lvlJc w:val="left"/>
      <w:pPr>
        <w:ind w:left="3067" w:hanging="360"/>
      </w:pPr>
    </w:lvl>
    <w:lvl w:ilvl="4" w:tplc="FFFFFFFF" w:tentative="1">
      <w:start w:val="1"/>
      <w:numFmt w:val="lowerLetter"/>
      <w:lvlText w:val="%5."/>
      <w:lvlJc w:val="left"/>
      <w:pPr>
        <w:ind w:left="3787" w:hanging="360"/>
      </w:pPr>
    </w:lvl>
    <w:lvl w:ilvl="5" w:tplc="FFFFFFFF" w:tentative="1">
      <w:start w:val="1"/>
      <w:numFmt w:val="lowerRoman"/>
      <w:lvlText w:val="%6."/>
      <w:lvlJc w:val="right"/>
      <w:pPr>
        <w:ind w:left="4507" w:hanging="180"/>
      </w:pPr>
    </w:lvl>
    <w:lvl w:ilvl="6" w:tplc="FFFFFFFF" w:tentative="1">
      <w:start w:val="1"/>
      <w:numFmt w:val="decimal"/>
      <w:lvlText w:val="%7."/>
      <w:lvlJc w:val="left"/>
      <w:pPr>
        <w:ind w:left="5227" w:hanging="360"/>
      </w:pPr>
    </w:lvl>
    <w:lvl w:ilvl="7" w:tplc="FFFFFFFF" w:tentative="1">
      <w:start w:val="1"/>
      <w:numFmt w:val="lowerLetter"/>
      <w:lvlText w:val="%8."/>
      <w:lvlJc w:val="left"/>
      <w:pPr>
        <w:ind w:left="5947" w:hanging="360"/>
      </w:pPr>
    </w:lvl>
    <w:lvl w:ilvl="8" w:tplc="FFFFFFFF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15" w15:restartNumberingAfterBreak="0">
    <w:nsid w:val="27D97841"/>
    <w:multiLevelType w:val="hybridMultilevel"/>
    <w:tmpl w:val="06B6E896"/>
    <w:lvl w:ilvl="0" w:tplc="FFFFFFFF">
      <w:start w:val="1"/>
      <w:numFmt w:val="decimal"/>
      <w:lvlText w:val="%1."/>
      <w:lvlJc w:val="left"/>
      <w:pPr>
        <w:ind w:left="907" w:hanging="360"/>
      </w:pPr>
      <w:rPr>
        <w:rFonts w:hint="default"/>
        <w:b/>
        <w:i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627" w:hanging="360"/>
      </w:pPr>
    </w:lvl>
    <w:lvl w:ilvl="2" w:tplc="FFFFFFFF" w:tentative="1">
      <w:start w:val="1"/>
      <w:numFmt w:val="lowerRoman"/>
      <w:lvlText w:val="%3."/>
      <w:lvlJc w:val="right"/>
      <w:pPr>
        <w:ind w:left="2347" w:hanging="180"/>
      </w:pPr>
    </w:lvl>
    <w:lvl w:ilvl="3" w:tplc="FFFFFFFF" w:tentative="1">
      <w:start w:val="1"/>
      <w:numFmt w:val="decimal"/>
      <w:lvlText w:val="%4."/>
      <w:lvlJc w:val="left"/>
      <w:pPr>
        <w:ind w:left="3067" w:hanging="360"/>
      </w:pPr>
    </w:lvl>
    <w:lvl w:ilvl="4" w:tplc="FFFFFFFF" w:tentative="1">
      <w:start w:val="1"/>
      <w:numFmt w:val="lowerLetter"/>
      <w:lvlText w:val="%5."/>
      <w:lvlJc w:val="left"/>
      <w:pPr>
        <w:ind w:left="3787" w:hanging="360"/>
      </w:pPr>
    </w:lvl>
    <w:lvl w:ilvl="5" w:tplc="FFFFFFFF" w:tentative="1">
      <w:start w:val="1"/>
      <w:numFmt w:val="lowerRoman"/>
      <w:lvlText w:val="%6."/>
      <w:lvlJc w:val="right"/>
      <w:pPr>
        <w:ind w:left="4507" w:hanging="180"/>
      </w:pPr>
    </w:lvl>
    <w:lvl w:ilvl="6" w:tplc="FFFFFFFF" w:tentative="1">
      <w:start w:val="1"/>
      <w:numFmt w:val="decimal"/>
      <w:lvlText w:val="%7."/>
      <w:lvlJc w:val="left"/>
      <w:pPr>
        <w:ind w:left="5227" w:hanging="360"/>
      </w:pPr>
    </w:lvl>
    <w:lvl w:ilvl="7" w:tplc="FFFFFFFF" w:tentative="1">
      <w:start w:val="1"/>
      <w:numFmt w:val="lowerLetter"/>
      <w:lvlText w:val="%8."/>
      <w:lvlJc w:val="left"/>
      <w:pPr>
        <w:ind w:left="5947" w:hanging="360"/>
      </w:pPr>
    </w:lvl>
    <w:lvl w:ilvl="8" w:tplc="FFFFFFFF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16" w15:restartNumberingAfterBreak="0">
    <w:nsid w:val="28C67064"/>
    <w:multiLevelType w:val="hybridMultilevel"/>
    <w:tmpl w:val="06B6E896"/>
    <w:lvl w:ilvl="0" w:tplc="FFFFFFFF">
      <w:start w:val="1"/>
      <w:numFmt w:val="decimal"/>
      <w:lvlText w:val="%1."/>
      <w:lvlJc w:val="left"/>
      <w:pPr>
        <w:ind w:left="907" w:hanging="360"/>
      </w:pPr>
      <w:rPr>
        <w:rFonts w:hint="default"/>
        <w:b/>
        <w:i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627" w:hanging="360"/>
      </w:pPr>
    </w:lvl>
    <w:lvl w:ilvl="2" w:tplc="FFFFFFFF" w:tentative="1">
      <w:start w:val="1"/>
      <w:numFmt w:val="lowerRoman"/>
      <w:lvlText w:val="%3."/>
      <w:lvlJc w:val="right"/>
      <w:pPr>
        <w:ind w:left="2347" w:hanging="180"/>
      </w:pPr>
    </w:lvl>
    <w:lvl w:ilvl="3" w:tplc="FFFFFFFF" w:tentative="1">
      <w:start w:val="1"/>
      <w:numFmt w:val="decimal"/>
      <w:lvlText w:val="%4."/>
      <w:lvlJc w:val="left"/>
      <w:pPr>
        <w:ind w:left="3067" w:hanging="360"/>
      </w:pPr>
    </w:lvl>
    <w:lvl w:ilvl="4" w:tplc="FFFFFFFF" w:tentative="1">
      <w:start w:val="1"/>
      <w:numFmt w:val="lowerLetter"/>
      <w:lvlText w:val="%5."/>
      <w:lvlJc w:val="left"/>
      <w:pPr>
        <w:ind w:left="3787" w:hanging="360"/>
      </w:pPr>
    </w:lvl>
    <w:lvl w:ilvl="5" w:tplc="FFFFFFFF" w:tentative="1">
      <w:start w:val="1"/>
      <w:numFmt w:val="lowerRoman"/>
      <w:lvlText w:val="%6."/>
      <w:lvlJc w:val="right"/>
      <w:pPr>
        <w:ind w:left="4507" w:hanging="180"/>
      </w:pPr>
    </w:lvl>
    <w:lvl w:ilvl="6" w:tplc="FFFFFFFF" w:tentative="1">
      <w:start w:val="1"/>
      <w:numFmt w:val="decimal"/>
      <w:lvlText w:val="%7."/>
      <w:lvlJc w:val="left"/>
      <w:pPr>
        <w:ind w:left="5227" w:hanging="360"/>
      </w:pPr>
    </w:lvl>
    <w:lvl w:ilvl="7" w:tplc="FFFFFFFF" w:tentative="1">
      <w:start w:val="1"/>
      <w:numFmt w:val="lowerLetter"/>
      <w:lvlText w:val="%8."/>
      <w:lvlJc w:val="left"/>
      <w:pPr>
        <w:ind w:left="5947" w:hanging="360"/>
      </w:pPr>
    </w:lvl>
    <w:lvl w:ilvl="8" w:tplc="FFFFFFFF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17" w15:restartNumberingAfterBreak="0">
    <w:nsid w:val="29403A4C"/>
    <w:multiLevelType w:val="hybridMultilevel"/>
    <w:tmpl w:val="06B6E896"/>
    <w:lvl w:ilvl="0" w:tplc="FFFFFFFF">
      <w:start w:val="1"/>
      <w:numFmt w:val="decimal"/>
      <w:lvlText w:val="%1."/>
      <w:lvlJc w:val="left"/>
      <w:pPr>
        <w:ind w:left="907" w:hanging="360"/>
      </w:pPr>
      <w:rPr>
        <w:rFonts w:hint="default"/>
        <w:b/>
        <w:i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627" w:hanging="360"/>
      </w:pPr>
    </w:lvl>
    <w:lvl w:ilvl="2" w:tplc="FFFFFFFF" w:tentative="1">
      <w:start w:val="1"/>
      <w:numFmt w:val="lowerRoman"/>
      <w:lvlText w:val="%3."/>
      <w:lvlJc w:val="right"/>
      <w:pPr>
        <w:ind w:left="2347" w:hanging="180"/>
      </w:pPr>
    </w:lvl>
    <w:lvl w:ilvl="3" w:tplc="FFFFFFFF" w:tentative="1">
      <w:start w:val="1"/>
      <w:numFmt w:val="decimal"/>
      <w:lvlText w:val="%4."/>
      <w:lvlJc w:val="left"/>
      <w:pPr>
        <w:ind w:left="3067" w:hanging="360"/>
      </w:pPr>
    </w:lvl>
    <w:lvl w:ilvl="4" w:tplc="FFFFFFFF" w:tentative="1">
      <w:start w:val="1"/>
      <w:numFmt w:val="lowerLetter"/>
      <w:lvlText w:val="%5."/>
      <w:lvlJc w:val="left"/>
      <w:pPr>
        <w:ind w:left="3787" w:hanging="360"/>
      </w:pPr>
    </w:lvl>
    <w:lvl w:ilvl="5" w:tplc="FFFFFFFF" w:tentative="1">
      <w:start w:val="1"/>
      <w:numFmt w:val="lowerRoman"/>
      <w:lvlText w:val="%6."/>
      <w:lvlJc w:val="right"/>
      <w:pPr>
        <w:ind w:left="4507" w:hanging="180"/>
      </w:pPr>
    </w:lvl>
    <w:lvl w:ilvl="6" w:tplc="FFFFFFFF" w:tentative="1">
      <w:start w:val="1"/>
      <w:numFmt w:val="decimal"/>
      <w:lvlText w:val="%7."/>
      <w:lvlJc w:val="left"/>
      <w:pPr>
        <w:ind w:left="5227" w:hanging="360"/>
      </w:pPr>
    </w:lvl>
    <w:lvl w:ilvl="7" w:tplc="FFFFFFFF" w:tentative="1">
      <w:start w:val="1"/>
      <w:numFmt w:val="lowerLetter"/>
      <w:lvlText w:val="%8."/>
      <w:lvlJc w:val="left"/>
      <w:pPr>
        <w:ind w:left="5947" w:hanging="360"/>
      </w:pPr>
    </w:lvl>
    <w:lvl w:ilvl="8" w:tplc="FFFFFFFF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18" w15:restartNumberingAfterBreak="0">
    <w:nsid w:val="2B3A7F46"/>
    <w:multiLevelType w:val="hybridMultilevel"/>
    <w:tmpl w:val="7842FEC4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A7566D"/>
    <w:multiLevelType w:val="hybridMultilevel"/>
    <w:tmpl w:val="06B6E896"/>
    <w:lvl w:ilvl="0" w:tplc="FFFFFFFF">
      <w:start w:val="1"/>
      <w:numFmt w:val="decimal"/>
      <w:lvlText w:val="%1."/>
      <w:lvlJc w:val="left"/>
      <w:pPr>
        <w:ind w:left="907" w:hanging="360"/>
      </w:pPr>
      <w:rPr>
        <w:rFonts w:hint="default"/>
        <w:b/>
        <w:i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627" w:hanging="360"/>
      </w:pPr>
    </w:lvl>
    <w:lvl w:ilvl="2" w:tplc="FFFFFFFF" w:tentative="1">
      <w:start w:val="1"/>
      <w:numFmt w:val="lowerRoman"/>
      <w:lvlText w:val="%3."/>
      <w:lvlJc w:val="right"/>
      <w:pPr>
        <w:ind w:left="2347" w:hanging="180"/>
      </w:pPr>
    </w:lvl>
    <w:lvl w:ilvl="3" w:tplc="FFFFFFFF" w:tentative="1">
      <w:start w:val="1"/>
      <w:numFmt w:val="decimal"/>
      <w:lvlText w:val="%4."/>
      <w:lvlJc w:val="left"/>
      <w:pPr>
        <w:ind w:left="3067" w:hanging="360"/>
      </w:pPr>
    </w:lvl>
    <w:lvl w:ilvl="4" w:tplc="FFFFFFFF" w:tentative="1">
      <w:start w:val="1"/>
      <w:numFmt w:val="lowerLetter"/>
      <w:lvlText w:val="%5."/>
      <w:lvlJc w:val="left"/>
      <w:pPr>
        <w:ind w:left="3787" w:hanging="360"/>
      </w:pPr>
    </w:lvl>
    <w:lvl w:ilvl="5" w:tplc="FFFFFFFF" w:tentative="1">
      <w:start w:val="1"/>
      <w:numFmt w:val="lowerRoman"/>
      <w:lvlText w:val="%6."/>
      <w:lvlJc w:val="right"/>
      <w:pPr>
        <w:ind w:left="4507" w:hanging="180"/>
      </w:pPr>
    </w:lvl>
    <w:lvl w:ilvl="6" w:tplc="FFFFFFFF" w:tentative="1">
      <w:start w:val="1"/>
      <w:numFmt w:val="decimal"/>
      <w:lvlText w:val="%7."/>
      <w:lvlJc w:val="left"/>
      <w:pPr>
        <w:ind w:left="5227" w:hanging="360"/>
      </w:pPr>
    </w:lvl>
    <w:lvl w:ilvl="7" w:tplc="FFFFFFFF" w:tentative="1">
      <w:start w:val="1"/>
      <w:numFmt w:val="lowerLetter"/>
      <w:lvlText w:val="%8."/>
      <w:lvlJc w:val="left"/>
      <w:pPr>
        <w:ind w:left="5947" w:hanging="360"/>
      </w:pPr>
    </w:lvl>
    <w:lvl w:ilvl="8" w:tplc="FFFFFFFF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20" w15:restartNumberingAfterBreak="0">
    <w:nsid w:val="2C51615D"/>
    <w:multiLevelType w:val="hybridMultilevel"/>
    <w:tmpl w:val="7842FEC4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D7D4958"/>
    <w:multiLevelType w:val="hybridMultilevel"/>
    <w:tmpl w:val="06B6E896"/>
    <w:lvl w:ilvl="0" w:tplc="FFFFFFFF">
      <w:start w:val="1"/>
      <w:numFmt w:val="decimal"/>
      <w:lvlText w:val="%1."/>
      <w:lvlJc w:val="left"/>
      <w:pPr>
        <w:ind w:left="907" w:hanging="360"/>
      </w:pPr>
      <w:rPr>
        <w:rFonts w:hint="default"/>
        <w:b/>
        <w:i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627" w:hanging="360"/>
      </w:pPr>
    </w:lvl>
    <w:lvl w:ilvl="2" w:tplc="FFFFFFFF" w:tentative="1">
      <w:start w:val="1"/>
      <w:numFmt w:val="lowerRoman"/>
      <w:lvlText w:val="%3."/>
      <w:lvlJc w:val="right"/>
      <w:pPr>
        <w:ind w:left="2347" w:hanging="180"/>
      </w:pPr>
    </w:lvl>
    <w:lvl w:ilvl="3" w:tplc="FFFFFFFF" w:tentative="1">
      <w:start w:val="1"/>
      <w:numFmt w:val="decimal"/>
      <w:lvlText w:val="%4."/>
      <w:lvlJc w:val="left"/>
      <w:pPr>
        <w:ind w:left="3067" w:hanging="360"/>
      </w:pPr>
    </w:lvl>
    <w:lvl w:ilvl="4" w:tplc="FFFFFFFF" w:tentative="1">
      <w:start w:val="1"/>
      <w:numFmt w:val="lowerLetter"/>
      <w:lvlText w:val="%5."/>
      <w:lvlJc w:val="left"/>
      <w:pPr>
        <w:ind w:left="3787" w:hanging="360"/>
      </w:pPr>
    </w:lvl>
    <w:lvl w:ilvl="5" w:tplc="FFFFFFFF" w:tentative="1">
      <w:start w:val="1"/>
      <w:numFmt w:val="lowerRoman"/>
      <w:lvlText w:val="%6."/>
      <w:lvlJc w:val="right"/>
      <w:pPr>
        <w:ind w:left="4507" w:hanging="180"/>
      </w:pPr>
    </w:lvl>
    <w:lvl w:ilvl="6" w:tplc="FFFFFFFF" w:tentative="1">
      <w:start w:val="1"/>
      <w:numFmt w:val="decimal"/>
      <w:lvlText w:val="%7."/>
      <w:lvlJc w:val="left"/>
      <w:pPr>
        <w:ind w:left="5227" w:hanging="360"/>
      </w:pPr>
    </w:lvl>
    <w:lvl w:ilvl="7" w:tplc="FFFFFFFF" w:tentative="1">
      <w:start w:val="1"/>
      <w:numFmt w:val="lowerLetter"/>
      <w:lvlText w:val="%8."/>
      <w:lvlJc w:val="left"/>
      <w:pPr>
        <w:ind w:left="5947" w:hanging="360"/>
      </w:pPr>
    </w:lvl>
    <w:lvl w:ilvl="8" w:tplc="FFFFFFFF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22" w15:restartNumberingAfterBreak="0">
    <w:nsid w:val="2D98678A"/>
    <w:multiLevelType w:val="hybridMultilevel"/>
    <w:tmpl w:val="E2F448EC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eastAsia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05A2FF5"/>
    <w:multiLevelType w:val="hybridMultilevel"/>
    <w:tmpl w:val="59462B54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eastAsia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0AB5AA9"/>
    <w:multiLevelType w:val="hybridMultilevel"/>
    <w:tmpl w:val="06B6E896"/>
    <w:lvl w:ilvl="0" w:tplc="B798EA96">
      <w:start w:val="1"/>
      <w:numFmt w:val="decimal"/>
      <w:lvlText w:val="%1."/>
      <w:lvlJc w:val="left"/>
      <w:pPr>
        <w:ind w:left="907" w:hanging="360"/>
      </w:pPr>
      <w:rPr>
        <w:rFonts w:hint="default"/>
        <w:b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627" w:hanging="360"/>
      </w:pPr>
    </w:lvl>
    <w:lvl w:ilvl="2" w:tplc="0409001B" w:tentative="1">
      <w:start w:val="1"/>
      <w:numFmt w:val="lowerRoman"/>
      <w:lvlText w:val="%3."/>
      <w:lvlJc w:val="right"/>
      <w:pPr>
        <w:ind w:left="2347" w:hanging="180"/>
      </w:pPr>
    </w:lvl>
    <w:lvl w:ilvl="3" w:tplc="0409000F" w:tentative="1">
      <w:start w:val="1"/>
      <w:numFmt w:val="decimal"/>
      <w:lvlText w:val="%4."/>
      <w:lvlJc w:val="left"/>
      <w:pPr>
        <w:ind w:left="3067" w:hanging="360"/>
      </w:pPr>
    </w:lvl>
    <w:lvl w:ilvl="4" w:tplc="04090019" w:tentative="1">
      <w:start w:val="1"/>
      <w:numFmt w:val="lowerLetter"/>
      <w:lvlText w:val="%5."/>
      <w:lvlJc w:val="left"/>
      <w:pPr>
        <w:ind w:left="3787" w:hanging="360"/>
      </w:pPr>
    </w:lvl>
    <w:lvl w:ilvl="5" w:tplc="0409001B" w:tentative="1">
      <w:start w:val="1"/>
      <w:numFmt w:val="lowerRoman"/>
      <w:lvlText w:val="%6."/>
      <w:lvlJc w:val="right"/>
      <w:pPr>
        <w:ind w:left="4507" w:hanging="180"/>
      </w:pPr>
    </w:lvl>
    <w:lvl w:ilvl="6" w:tplc="0409000F" w:tentative="1">
      <w:start w:val="1"/>
      <w:numFmt w:val="decimal"/>
      <w:lvlText w:val="%7."/>
      <w:lvlJc w:val="left"/>
      <w:pPr>
        <w:ind w:left="5227" w:hanging="360"/>
      </w:pPr>
    </w:lvl>
    <w:lvl w:ilvl="7" w:tplc="04090019" w:tentative="1">
      <w:start w:val="1"/>
      <w:numFmt w:val="lowerLetter"/>
      <w:lvlText w:val="%8."/>
      <w:lvlJc w:val="left"/>
      <w:pPr>
        <w:ind w:left="5947" w:hanging="360"/>
      </w:pPr>
    </w:lvl>
    <w:lvl w:ilvl="8" w:tplc="0409001B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25" w15:restartNumberingAfterBreak="0">
    <w:nsid w:val="32C6061F"/>
    <w:multiLevelType w:val="hybridMultilevel"/>
    <w:tmpl w:val="06B6E896"/>
    <w:lvl w:ilvl="0" w:tplc="FFFFFFFF">
      <w:start w:val="1"/>
      <w:numFmt w:val="decimal"/>
      <w:lvlText w:val="%1."/>
      <w:lvlJc w:val="left"/>
      <w:pPr>
        <w:ind w:left="907" w:hanging="360"/>
      </w:pPr>
      <w:rPr>
        <w:rFonts w:hint="default"/>
        <w:b/>
        <w:i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627" w:hanging="360"/>
      </w:pPr>
    </w:lvl>
    <w:lvl w:ilvl="2" w:tplc="FFFFFFFF" w:tentative="1">
      <w:start w:val="1"/>
      <w:numFmt w:val="lowerRoman"/>
      <w:lvlText w:val="%3."/>
      <w:lvlJc w:val="right"/>
      <w:pPr>
        <w:ind w:left="2347" w:hanging="180"/>
      </w:pPr>
    </w:lvl>
    <w:lvl w:ilvl="3" w:tplc="FFFFFFFF" w:tentative="1">
      <w:start w:val="1"/>
      <w:numFmt w:val="decimal"/>
      <w:lvlText w:val="%4."/>
      <w:lvlJc w:val="left"/>
      <w:pPr>
        <w:ind w:left="3067" w:hanging="360"/>
      </w:pPr>
    </w:lvl>
    <w:lvl w:ilvl="4" w:tplc="FFFFFFFF" w:tentative="1">
      <w:start w:val="1"/>
      <w:numFmt w:val="lowerLetter"/>
      <w:lvlText w:val="%5."/>
      <w:lvlJc w:val="left"/>
      <w:pPr>
        <w:ind w:left="3787" w:hanging="360"/>
      </w:pPr>
    </w:lvl>
    <w:lvl w:ilvl="5" w:tplc="FFFFFFFF" w:tentative="1">
      <w:start w:val="1"/>
      <w:numFmt w:val="lowerRoman"/>
      <w:lvlText w:val="%6."/>
      <w:lvlJc w:val="right"/>
      <w:pPr>
        <w:ind w:left="4507" w:hanging="180"/>
      </w:pPr>
    </w:lvl>
    <w:lvl w:ilvl="6" w:tplc="FFFFFFFF" w:tentative="1">
      <w:start w:val="1"/>
      <w:numFmt w:val="decimal"/>
      <w:lvlText w:val="%7."/>
      <w:lvlJc w:val="left"/>
      <w:pPr>
        <w:ind w:left="5227" w:hanging="360"/>
      </w:pPr>
    </w:lvl>
    <w:lvl w:ilvl="7" w:tplc="FFFFFFFF" w:tentative="1">
      <w:start w:val="1"/>
      <w:numFmt w:val="lowerLetter"/>
      <w:lvlText w:val="%8."/>
      <w:lvlJc w:val="left"/>
      <w:pPr>
        <w:ind w:left="5947" w:hanging="360"/>
      </w:pPr>
    </w:lvl>
    <w:lvl w:ilvl="8" w:tplc="FFFFFFFF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26" w15:restartNumberingAfterBreak="0">
    <w:nsid w:val="344D1FF8"/>
    <w:multiLevelType w:val="hybridMultilevel"/>
    <w:tmpl w:val="06B6E896"/>
    <w:lvl w:ilvl="0" w:tplc="FFFFFFFF">
      <w:start w:val="1"/>
      <w:numFmt w:val="decimal"/>
      <w:lvlText w:val="%1."/>
      <w:lvlJc w:val="left"/>
      <w:pPr>
        <w:ind w:left="907" w:hanging="360"/>
      </w:pPr>
      <w:rPr>
        <w:rFonts w:hint="default"/>
        <w:b/>
        <w:i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627" w:hanging="360"/>
      </w:pPr>
    </w:lvl>
    <w:lvl w:ilvl="2" w:tplc="FFFFFFFF" w:tentative="1">
      <w:start w:val="1"/>
      <w:numFmt w:val="lowerRoman"/>
      <w:lvlText w:val="%3."/>
      <w:lvlJc w:val="right"/>
      <w:pPr>
        <w:ind w:left="2347" w:hanging="180"/>
      </w:pPr>
    </w:lvl>
    <w:lvl w:ilvl="3" w:tplc="FFFFFFFF" w:tentative="1">
      <w:start w:val="1"/>
      <w:numFmt w:val="decimal"/>
      <w:lvlText w:val="%4."/>
      <w:lvlJc w:val="left"/>
      <w:pPr>
        <w:ind w:left="3067" w:hanging="360"/>
      </w:pPr>
    </w:lvl>
    <w:lvl w:ilvl="4" w:tplc="FFFFFFFF" w:tentative="1">
      <w:start w:val="1"/>
      <w:numFmt w:val="lowerLetter"/>
      <w:lvlText w:val="%5."/>
      <w:lvlJc w:val="left"/>
      <w:pPr>
        <w:ind w:left="3787" w:hanging="360"/>
      </w:pPr>
    </w:lvl>
    <w:lvl w:ilvl="5" w:tplc="FFFFFFFF" w:tentative="1">
      <w:start w:val="1"/>
      <w:numFmt w:val="lowerRoman"/>
      <w:lvlText w:val="%6."/>
      <w:lvlJc w:val="right"/>
      <w:pPr>
        <w:ind w:left="4507" w:hanging="180"/>
      </w:pPr>
    </w:lvl>
    <w:lvl w:ilvl="6" w:tplc="FFFFFFFF" w:tentative="1">
      <w:start w:val="1"/>
      <w:numFmt w:val="decimal"/>
      <w:lvlText w:val="%7."/>
      <w:lvlJc w:val="left"/>
      <w:pPr>
        <w:ind w:left="5227" w:hanging="360"/>
      </w:pPr>
    </w:lvl>
    <w:lvl w:ilvl="7" w:tplc="FFFFFFFF" w:tentative="1">
      <w:start w:val="1"/>
      <w:numFmt w:val="lowerLetter"/>
      <w:lvlText w:val="%8."/>
      <w:lvlJc w:val="left"/>
      <w:pPr>
        <w:ind w:left="5947" w:hanging="360"/>
      </w:pPr>
    </w:lvl>
    <w:lvl w:ilvl="8" w:tplc="FFFFFFFF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27" w15:restartNumberingAfterBreak="0">
    <w:nsid w:val="3A4B1D24"/>
    <w:multiLevelType w:val="hybridMultilevel"/>
    <w:tmpl w:val="1318F23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C31708E"/>
    <w:multiLevelType w:val="hybridMultilevel"/>
    <w:tmpl w:val="E2F448E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EF04B09"/>
    <w:multiLevelType w:val="hybridMultilevel"/>
    <w:tmpl w:val="06B6E896"/>
    <w:lvl w:ilvl="0" w:tplc="FFFFFFFF">
      <w:start w:val="1"/>
      <w:numFmt w:val="decimal"/>
      <w:lvlText w:val="%1."/>
      <w:lvlJc w:val="left"/>
      <w:pPr>
        <w:ind w:left="907" w:hanging="360"/>
      </w:pPr>
      <w:rPr>
        <w:rFonts w:hint="default"/>
        <w:b/>
        <w:i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627" w:hanging="360"/>
      </w:pPr>
    </w:lvl>
    <w:lvl w:ilvl="2" w:tplc="FFFFFFFF" w:tentative="1">
      <w:start w:val="1"/>
      <w:numFmt w:val="lowerRoman"/>
      <w:lvlText w:val="%3."/>
      <w:lvlJc w:val="right"/>
      <w:pPr>
        <w:ind w:left="2347" w:hanging="180"/>
      </w:pPr>
    </w:lvl>
    <w:lvl w:ilvl="3" w:tplc="FFFFFFFF" w:tentative="1">
      <w:start w:val="1"/>
      <w:numFmt w:val="decimal"/>
      <w:lvlText w:val="%4."/>
      <w:lvlJc w:val="left"/>
      <w:pPr>
        <w:ind w:left="3067" w:hanging="360"/>
      </w:pPr>
    </w:lvl>
    <w:lvl w:ilvl="4" w:tplc="FFFFFFFF" w:tentative="1">
      <w:start w:val="1"/>
      <w:numFmt w:val="lowerLetter"/>
      <w:lvlText w:val="%5."/>
      <w:lvlJc w:val="left"/>
      <w:pPr>
        <w:ind w:left="3787" w:hanging="360"/>
      </w:pPr>
    </w:lvl>
    <w:lvl w:ilvl="5" w:tplc="FFFFFFFF" w:tentative="1">
      <w:start w:val="1"/>
      <w:numFmt w:val="lowerRoman"/>
      <w:lvlText w:val="%6."/>
      <w:lvlJc w:val="right"/>
      <w:pPr>
        <w:ind w:left="4507" w:hanging="180"/>
      </w:pPr>
    </w:lvl>
    <w:lvl w:ilvl="6" w:tplc="FFFFFFFF" w:tentative="1">
      <w:start w:val="1"/>
      <w:numFmt w:val="decimal"/>
      <w:lvlText w:val="%7."/>
      <w:lvlJc w:val="left"/>
      <w:pPr>
        <w:ind w:left="5227" w:hanging="360"/>
      </w:pPr>
    </w:lvl>
    <w:lvl w:ilvl="7" w:tplc="FFFFFFFF" w:tentative="1">
      <w:start w:val="1"/>
      <w:numFmt w:val="lowerLetter"/>
      <w:lvlText w:val="%8."/>
      <w:lvlJc w:val="left"/>
      <w:pPr>
        <w:ind w:left="5947" w:hanging="360"/>
      </w:pPr>
    </w:lvl>
    <w:lvl w:ilvl="8" w:tplc="FFFFFFFF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30" w15:restartNumberingAfterBreak="0">
    <w:nsid w:val="4133108C"/>
    <w:multiLevelType w:val="hybridMultilevel"/>
    <w:tmpl w:val="06B6E896"/>
    <w:lvl w:ilvl="0" w:tplc="FFFFFFFF">
      <w:start w:val="1"/>
      <w:numFmt w:val="decimal"/>
      <w:lvlText w:val="%1."/>
      <w:lvlJc w:val="left"/>
      <w:pPr>
        <w:ind w:left="907" w:hanging="360"/>
      </w:pPr>
      <w:rPr>
        <w:rFonts w:hint="default"/>
        <w:b/>
        <w:i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627" w:hanging="360"/>
      </w:pPr>
    </w:lvl>
    <w:lvl w:ilvl="2" w:tplc="FFFFFFFF" w:tentative="1">
      <w:start w:val="1"/>
      <w:numFmt w:val="lowerRoman"/>
      <w:lvlText w:val="%3."/>
      <w:lvlJc w:val="right"/>
      <w:pPr>
        <w:ind w:left="2347" w:hanging="180"/>
      </w:pPr>
    </w:lvl>
    <w:lvl w:ilvl="3" w:tplc="FFFFFFFF" w:tentative="1">
      <w:start w:val="1"/>
      <w:numFmt w:val="decimal"/>
      <w:lvlText w:val="%4."/>
      <w:lvlJc w:val="left"/>
      <w:pPr>
        <w:ind w:left="3067" w:hanging="360"/>
      </w:pPr>
    </w:lvl>
    <w:lvl w:ilvl="4" w:tplc="FFFFFFFF" w:tentative="1">
      <w:start w:val="1"/>
      <w:numFmt w:val="lowerLetter"/>
      <w:lvlText w:val="%5."/>
      <w:lvlJc w:val="left"/>
      <w:pPr>
        <w:ind w:left="3787" w:hanging="360"/>
      </w:pPr>
    </w:lvl>
    <w:lvl w:ilvl="5" w:tplc="FFFFFFFF" w:tentative="1">
      <w:start w:val="1"/>
      <w:numFmt w:val="lowerRoman"/>
      <w:lvlText w:val="%6."/>
      <w:lvlJc w:val="right"/>
      <w:pPr>
        <w:ind w:left="4507" w:hanging="180"/>
      </w:pPr>
    </w:lvl>
    <w:lvl w:ilvl="6" w:tplc="FFFFFFFF" w:tentative="1">
      <w:start w:val="1"/>
      <w:numFmt w:val="decimal"/>
      <w:lvlText w:val="%7."/>
      <w:lvlJc w:val="left"/>
      <w:pPr>
        <w:ind w:left="5227" w:hanging="360"/>
      </w:pPr>
    </w:lvl>
    <w:lvl w:ilvl="7" w:tplc="FFFFFFFF" w:tentative="1">
      <w:start w:val="1"/>
      <w:numFmt w:val="lowerLetter"/>
      <w:lvlText w:val="%8."/>
      <w:lvlJc w:val="left"/>
      <w:pPr>
        <w:ind w:left="5947" w:hanging="360"/>
      </w:pPr>
    </w:lvl>
    <w:lvl w:ilvl="8" w:tplc="FFFFFFFF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31" w15:restartNumberingAfterBreak="0">
    <w:nsid w:val="46531973"/>
    <w:multiLevelType w:val="hybridMultilevel"/>
    <w:tmpl w:val="7842FEC4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7432857"/>
    <w:multiLevelType w:val="hybridMultilevel"/>
    <w:tmpl w:val="06B6E896"/>
    <w:lvl w:ilvl="0" w:tplc="FFFFFFFF">
      <w:start w:val="1"/>
      <w:numFmt w:val="decimal"/>
      <w:lvlText w:val="%1."/>
      <w:lvlJc w:val="left"/>
      <w:pPr>
        <w:ind w:left="907" w:hanging="360"/>
      </w:pPr>
      <w:rPr>
        <w:rFonts w:hint="default"/>
        <w:b/>
        <w:i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627" w:hanging="360"/>
      </w:pPr>
    </w:lvl>
    <w:lvl w:ilvl="2" w:tplc="FFFFFFFF" w:tentative="1">
      <w:start w:val="1"/>
      <w:numFmt w:val="lowerRoman"/>
      <w:lvlText w:val="%3."/>
      <w:lvlJc w:val="right"/>
      <w:pPr>
        <w:ind w:left="2347" w:hanging="180"/>
      </w:pPr>
    </w:lvl>
    <w:lvl w:ilvl="3" w:tplc="FFFFFFFF" w:tentative="1">
      <w:start w:val="1"/>
      <w:numFmt w:val="decimal"/>
      <w:lvlText w:val="%4."/>
      <w:lvlJc w:val="left"/>
      <w:pPr>
        <w:ind w:left="3067" w:hanging="360"/>
      </w:pPr>
    </w:lvl>
    <w:lvl w:ilvl="4" w:tplc="FFFFFFFF" w:tentative="1">
      <w:start w:val="1"/>
      <w:numFmt w:val="lowerLetter"/>
      <w:lvlText w:val="%5."/>
      <w:lvlJc w:val="left"/>
      <w:pPr>
        <w:ind w:left="3787" w:hanging="360"/>
      </w:pPr>
    </w:lvl>
    <w:lvl w:ilvl="5" w:tplc="FFFFFFFF" w:tentative="1">
      <w:start w:val="1"/>
      <w:numFmt w:val="lowerRoman"/>
      <w:lvlText w:val="%6."/>
      <w:lvlJc w:val="right"/>
      <w:pPr>
        <w:ind w:left="4507" w:hanging="180"/>
      </w:pPr>
    </w:lvl>
    <w:lvl w:ilvl="6" w:tplc="FFFFFFFF" w:tentative="1">
      <w:start w:val="1"/>
      <w:numFmt w:val="decimal"/>
      <w:lvlText w:val="%7."/>
      <w:lvlJc w:val="left"/>
      <w:pPr>
        <w:ind w:left="5227" w:hanging="360"/>
      </w:pPr>
    </w:lvl>
    <w:lvl w:ilvl="7" w:tplc="FFFFFFFF" w:tentative="1">
      <w:start w:val="1"/>
      <w:numFmt w:val="lowerLetter"/>
      <w:lvlText w:val="%8."/>
      <w:lvlJc w:val="left"/>
      <w:pPr>
        <w:ind w:left="5947" w:hanging="360"/>
      </w:pPr>
    </w:lvl>
    <w:lvl w:ilvl="8" w:tplc="FFFFFFFF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33" w15:restartNumberingAfterBreak="0">
    <w:nsid w:val="494A6C5A"/>
    <w:multiLevelType w:val="hybridMultilevel"/>
    <w:tmpl w:val="02886B8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A973AF2"/>
    <w:multiLevelType w:val="hybridMultilevel"/>
    <w:tmpl w:val="1318F23E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eastAsia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AD057FC"/>
    <w:multiLevelType w:val="hybridMultilevel"/>
    <w:tmpl w:val="779E824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B263A04"/>
    <w:multiLevelType w:val="hybridMultilevel"/>
    <w:tmpl w:val="06B6E896"/>
    <w:lvl w:ilvl="0" w:tplc="FFFFFFFF">
      <w:start w:val="1"/>
      <w:numFmt w:val="decimal"/>
      <w:lvlText w:val="%1."/>
      <w:lvlJc w:val="left"/>
      <w:pPr>
        <w:ind w:left="907" w:hanging="360"/>
      </w:pPr>
      <w:rPr>
        <w:rFonts w:hint="default"/>
        <w:b/>
        <w:i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627" w:hanging="360"/>
      </w:pPr>
    </w:lvl>
    <w:lvl w:ilvl="2" w:tplc="FFFFFFFF" w:tentative="1">
      <w:start w:val="1"/>
      <w:numFmt w:val="lowerRoman"/>
      <w:lvlText w:val="%3."/>
      <w:lvlJc w:val="right"/>
      <w:pPr>
        <w:ind w:left="2347" w:hanging="180"/>
      </w:pPr>
    </w:lvl>
    <w:lvl w:ilvl="3" w:tplc="FFFFFFFF" w:tentative="1">
      <w:start w:val="1"/>
      <w:numFmt w:val="decimal"/>
      <w:lvlText w:val="%4."/>
      <w:lvlJc w:val="left"/>
      <w:pPr>
        <w:ind w:left="3067" w:hanging="360"/>
      </w:pPr>
    </w:lvl>
    <w:lvl w:ilvl="4" w:tplc="FFFFFFFF" w:tentative="1">
      <w:start w:val="1"/>
      <w:numFmt w:val="lowerLetter"/>
      <w:lvlText w:val="%5."/>
      <w:lvlJc w:val="left"/>
      <w:pPr>
        <w:ind w:left="3787" w:hanging="360"/>
      </w:pPr>
    </w:lvl>
    <w:lvl w:ilvl="5" w:tplc="FFFFFFFF" w:tentative="1">
      <w:start w:val="1"/>
      <w:numFmt w:val="lowerRoman"/>
      <w:lvlText w:val="%6."/>
      <w:lvlJc w:val="right"/>
      <w:pPr>
        <w:ind w:left="4507" w:hanging="180"/>
      </w:pPr>
    </w:lvl>
    <w:lvl w:ilvl="6" w:tplc="FFFFFFFF" w:tentative="1">
      <w:start w:val="1"/>
      <w:numFmt w:val="decimal"/>
      <w:lvlText w:val="%7."/>
      <w:lvlJc w:val="left"/>
      <w:pPr>
        <w:ind w:left="5227" w:hanging="360"/>
      </w:pPr>
    </w:lvl>
    <w:lvl w:ilvl="7" w:tplc="FFFFFFFF" w:tentative="1">
      <w:start w:val="1"/>
      <w:numFmt w:val="lowerLetter"/>
      <w:lvlText w:val="%8."/>
      <w:lvlJc w:val="left"/>
      <w:pPr>
        <w:ind w:left="5947" w:hanging="360"/>
      </w:pPr>
    </w:lvl>
    <w:lvl w:ilvl="8" w:tplc="FFFFFFFF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37" w15:restartNumberingAfterBreak="0">
    <w:nsid w:val="4C645CB4"/>
    <w:multiLevelType w:val="hybridMultilevel"/>
    <w:tmpl w:val="E2F448EC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eastAsia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25D781F"/>
    <w:multiLevelType w:val="hybridMultilevel"/>
    <w:tmpl w:val="06B6E896"/>
    <w:lvl w:ilvl="0" w:tplc="FFFFFFFF">
      <w:start w:val="1"/>
      <w:numFmt w:val="decimal"/>
      <w:lvlText w:val="%1."/>
      <w:lvlJc w:val="left"/>
      <w:pPr>
        <w:ind w:left="907" w:hanging="360"/>
      </w:pPr>
      <w:rPr>
        <w:rFonts w:hint="default"/>
        <w:b/>
        <w:i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627" w:hanging="360"/>
      </w:pPr>
    </w:lvl>
    <w:lvl w:ilvl="2" w:tplc="FFFFFFFF" w:tentative="1">
      <w:start w:val="1"/>
      <w:numFmt w:val="lowerRoman"/>
      <w:lvlText w:val="%3."/>
      <w:lvlJc w:val="right"/>
      <w:pPr>
        <w:ind w:left="2347" w:hanging="180"/>
      </w:pPr>
    </w:lvl>
    <w:lvl w:ilvl="3" w:tplc="FFFFFFFF" w:tentative="1">
      <w:start w:val="1"/>
      <w:numFmt w:val="decimal"/>
      <w:lvlText w:val="%4."/>
      <w:lvlJc w:val="left"/>
      <w:pPr>
        <w:ind w:left="3067" w:hanging="360"/>
      </w:pPr>
    </w:lvl>
    <w:lvl w:ilvl="4" w:tplc="FFFFFFFF" w:tentative="1">
      <w:start w:val="1"/>
      <w:numFmt w:val="lowerLetter"/>
      <w:lvlText w:val="%5."/>
      <w:lvlJc w:val="left"/>
      <w:pPr>
        <w:ind w:left="3787" w:hanging="360"/>
      </w:pPr>
    </w:lvl>
    <w:lvl w:ilvl="5" w:tplc="FFFFFFFF" w:tentative="1">
      <w:start w:val="1"/>
      <w:numFmt w:val="lowerRoman"/>
      <w:lvlText w:val="%6."/>
      <w:lvlJc w:val="right"/>
      <w:pPr>
        <w:ind w:left="4507" w:hanging="180"/>
      </w:pPr>
    </w:lvl>
    <w:lvl w:ilvl="6" w:tplc="FFFFFFFF" w:tentative="1">
      <w:start w:val="1"/>
      <w:numFmt w:val="decimal"/>
      <w:lvlText w:val="%7."/>
      <w:lvlJc w:val="left"/>
      <w:pPr>
        <w:ind w:left="5227" w:hanging="360"/>
      </w:pPr>
    </w:lvl>
    <w:lvl w:ilvl="7" w:tplc="FFFFFFFF" w:tentative="1">
      <w:start w:val="1"/>
      <w:numFmt w:val="lowerLetter"/>
      <w:lvlText w:val="%8."/>
      <w:lvlJc w:val="left"/>
      <w:pPr>
        <w:ind w:left="5947" w:hanging="360"/>
      </w:pPr>
    </w:lvl>
    <w:lvl w:ilvl="8" w:tplc="FFFFFFFF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39" w15:restartNumberingAfterBreak="0">
    <w:nsid w:val="527758E5"/>
    <w:multiLevelType w:val="hybridMultilevel"/>
    <w:tmpl w:val="06B6E896"/>
    <w:lvl w:ilvl="0" w:tplc="FFFFFFFF">
      <w:start w:val="1"/>
      <w:numFmt w:val="decimal"/>
      <w:lvlText w:val="%1."/>
      <w:lvlJc w:val="left"/>
      <w:pPr>
        <w:ind w:left="907" w:hanging="360"/>
      </w:pPr>
      <w:rPr>
        <w:rFonts w:hint="default"/>
        <w:b/>
        <w:i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627" w:hanging="360"/>
      </w:pPr>
    </w:lvl>
    <w:lvl w:ilvl="2" w:tplc="FFFFFFFF" w:tentative="1">
      <w:start w:val="1"/>
      <w:numFmt w:val="lowerRoman"/>
      <w:lvlText w:val="%3."/>
      <w:lvlJc w:val="right"/>
      <w:pPr>
        <w:ind w:left="2347" w:hanging="180"/>
      </w:pPr>
    </w:lvl>
    <w:lvl w:ilvl="3" w:tplc="FFFFFFFF" w:tentative="1">
      <w:start w:val="1"/>
      <w:numFmt w:val="decimal"/>
      <w:lvlText w:val="%4."/>
      <w:lvlJc w:val="left"/>
      <w:pPr>
        <w:ind w:left="3067" w:hanging="360"/>
      </w:pPr>
    </w:lvl>
    <w:lvl w:ilvl="4" w:tplc="FFFFFFFF" w:tentative="1">
      <w:start w:val="1"/>
      <w:numFmt w:val="lowerLetter"/>
      <w:lvlText w:val="%5."/>
      <w:lvlJc w:val="left"/>
      <w:pPr>
        <w:ind w:left="3787" w:hanging="360"/>
      </w:pPr>
    </w:lvl>
    <w:lvl w:ilvl="5" w:tplc="FFFFFFFF" w:tentative="1">
      <w:start w:val="1"/>
      <w:numFmt w:val="lowerRoman"/>
      <w:lvlText w:val="%6."/>
      <w:lvlJc w:val="right"/>
      <w:pPr>
        <w:ind w:left="4507" w:hanging="180"/>
      </w:pPr>
    </w:lvl>
    <w:lvl w:ilvl="6" w:tplc="FFFFFFFF" w:tentative="1">
      <w:start w:val="1"/>
      <w:numFmt w:val="decimal"/>
      <w:lvlText w:val="%7."/>
      <w:lvlJc w:val="left"/>
      <w:pPr>
        <w:ind w:left="5227" w:hanging="360"/>
      </w:pPr>
    </w:lvl>
    <w:lvl w:ilvl="7" w:tplc="FFFFFFFF" w:tentative="1">
      <w:start w:val="1"/>
      <w:numFmt w:val="lowerLetter"/>
      <w:lvlText w:val="%8."/>
      <w:lvlJc w:val="left"/>
      <w:pPr>
        <w:ind w:left="5947" w:hanging="360"/>
      </w:pPr>
    </w:lvl>
    <w:lvl w:ilvl="8" w:tplc="FFFFFFFF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40" w15:restartNumberingAfterBreak="0">
    <w:nsid w:val="540B0363"/>
    <w:multiLevelType w:val="hybridMultilevel"/>
    <w:tmpl w:val="48380EB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8D527F4"/>
    <w:multiLevelType w:val="hybridMultilevel"/>
    <w:tmpl w:val="06B6E896"/>
    <w:lvl w:ilvl="0" w:tplc="FFFFFFFF">
      <w:start w:val="1"/>
      <w:numFmt w:val="decimal"/>
      <w:lvlText w:val="%1."/>
      <w:lvlJc w:val="left"/>
      <w:pPr>
        <w:ind w:left="907" w:hanging="360"/>
      </w:pPr>
      <w:rPr>
        <w:rFonts w:hint="default"/>
        <w:b/>
        <w:i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627" w:hanging="360"/>
      </w:pPr>
    </w:lvl>
    <w:lvl w:ilvl="2" w:tplc="FFFFFFFF" w:tentative="1">
      <w:start w:val="1"/>
      <w:numFmt w:val="lowerRoman"/>
      <w:lvlText w:val="%3."/>
      <w:lvlJc w:val="right"/>
      <w:pPr>
        <w:ind w:left="2347" w:hanging="180"/>
      </w:pPr>
    </w:lvl>
    <w:lvl w:ilvl="3" w:tplc="FFFFFFFF" w:tentative="1">
      <w:start w:val="1"/>
      <w:numFmt w:val="decimal"/>
      <w:lvlText w:val="%4."/>
      <w:lvlJc w:val="left"/>
      <w:pPr>
        <w:ind w:left="3067" w:hanging="360"/>
      </w:pPr>
    </w:lvl>
    <w:lvl w:ilvl="4" w:tplc="FFFFFFFF" w:tentative="1">
      <w:start w:val="1"/>
      <w:numFmt w:val="lowerLetter"/>
      <w:lvlText w:val="%5."/>
      <w:lvlJc w:val="left"/>
      <w:pPr>
        <w:ind w:left="3787" w:hanging="360"/>
      </w:pPr>
    </w:lvl>
    <w:lvl w:ilvl="5" w:tplc="FFFFFFFF" w:tentative="1">
      <w:start w:val="1"/>
      <w:numFmt w:val="lowerRoman"/>
      <w:lvlText w:val="%6."/>
      <w:lvlJc w:val="right"/>
      <w:pPr>
        <w:ind w:left="4507" w:hanging="180"/>
      </w:pPr>
    </w:lvl>
    <w:lvl w:ilvl="6" w:tplc="FFFFFFFF" w:tentative="1">
      <w:start w:val="1"/>
      <w:numFmt w:val="decimal"/>
      <w:lvlText w:val="%7."/>
      <w:lvlJc w:val="left"/>
      <w:pPr>
        <w:ind w:left="5227" w:hanging="360"/>
      </w:pPr>
    </w:lvl>
    <w:lvl w:ilvl="7" w:tplc="FFFFFFFF" w:tentative="1">
      <w:start w:val="1"/>
      <w:numFmt w:val="lowerLetter"/>
      <w:lvlText w:val="%8."/>
      <w:lvlJc w:val="left"/>
      <w:pPr>
        <w:ind w:left="5947" w:hanging="360"/>
      </w:pPr>
    </w:lvl>
    <w:lvl w:ilvl="8" w:tplc="FFFFFFFF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42" w15:restartNumberingAfterBreak="0">
    <w:nsid w:val="59D8035C"/>
    <w:multiLevelType w:val="hybridMultilevel"/>
    <w:tmpl w:val="06B6E896"/>
    <w:lvl w:ilvl="0" w:tplc="FFFFFFFF">
      <w:start w:val="1"/>
      <w:numFmt w:val="decimal"/>
      <w:lvlText w:val="%1."/>
      <w:lvlJc w:val="left"/>
      <w:pPr>
        <w:ind w:left="907" w:hanging="360"/>
      </w:pPr>
      <w:rPr>
        <w:rFonts w:hint="default"/>
        <w:b/>
        <w:i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627" w:hanging="360"/>
      </w:pPr>
    </w:lvl>
    <w:lvl w:ilvl="2" w:tplc="FFFFFFFF" w:tentative="1">
      <w:start w:val="1"/>
      <w:numFmt w:val="lowerRoman"/>
      <w:lvlText w:val="%3."/>
      <w:lvlJc w:val="right"/>
      <w:pPr>
        <w:ind w:left="2347" w:hanging="180"/>
      </w:pPr>
    </w:lvl>
    <w:lvl w:ilvl="3" w:tplc="FFFFFFFF" w:tentative="1">
      <w:start w:val="1"/>
      <w:numFmt w:val="decimal"/>
      <w:lvlText w:val="%4."/>
      <w:lvlJc w:val="left"/>
      <w:pPr>
        <w:ind w:left="3067" w:hanging="360"/>
      </w:pPr>
    </w:lvl>
    <w:lvl w:ilvl="4" w:tplc="FFFFFFFF" w:tentative="1">
      <w:start w:val="1"/>
      <w:numFmt w:val="lowerLetter"/>
      <w:lvlText w:val="%5."/>
      <w:lvlJc w:val="left"/>
      <w:pPr>
        <w:ind w:left="3787" w:hanging="360"/>
      </w:pPr>
    </w:lvl>
    <w:lvl w:ilvl="5" w:tplc="FFFFFFFF" w:tentative="1">
      <w:start w:val="1"/>
      <w:numFmt w:val="lowerRoman"/>
      <w:lvlText w:val="%6."/>
      <w:lvlJc w:val="right"/>
      <w:pPr>
        <w:ind w:left="4507" w:hanging="180"/>
      </w:pPr>
    </w:lvl>
    <w:lvl w:ilvl="6" w:tplc="FFFFFFFF" w:tentative="1">
      <w:start w:val="1"/>
      <w:numFmt w:val="decimal"/>
      <w:lvlText w:val="%7."/>
      <w:lvlJc w:val="left"/>
      <w:pPr>
        <w:ind w:left="5227" w:hanging="360"/>
      </w:pPr>
    </w:lvl>
    <w:lvl w:ilvl="7" w:tplc="FFFFFFFF" w:tentative="1">
      <w:start w:val="1"/>
      <w:numFmt w:val="lowerLetter"/>
      <w:lvlText w:val="%8."/>
      <w:lvlJc w:val="left"/>
      <w:pPr>
        <w:ind w:left="5947" w:hanging="360"/>
      </w:pPr>
    </w:lvl>
    <w:lvl w:ilvl="8" w:tplc="FFFFFFFF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43" w15:restartNumberingAfterBreak="0">
    <w:nsid w:val="5A400A95"/>
    <w:multiLevelType w:val="hybridMultilevel"/>
    <w:tmpl w:val="68E45A9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CB14701"/>
    <w:multiLevelType w:val="hybridMultilevel"/>
    <w:tmpl w:val="E2F448EC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eastAsia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DEE4E3C"/>
    <w:multiLevelType w:val="hybridMultilevel"/>
    <w:tmpl w:val="06B6E896"/>
    <w:lvl w:ilvl="0" w:tplc="FFFFFFFF">
      <w:start w:val="1"/>
      <w:numFmt w:val="decimal"/>
      <w:lvlText w:val="%1."/>
      <w:lvlJc w:val="left"/>
      <w:pPr>
        <w:ind w:left="907" w:hanging="360"/>
      </w:pPr>
      <w:rPr>
        <w:rFonts w:hint="default"/>
        <w:b/>
        <w:i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627" w:hanging="360"/>
      </w:pPr>
    </w:lvl>
    <w:lvl w:ilvl="2" w:tplc="FFFFFFFF" w:tentative="1">
      <w:start w:val="1"/>
      <w:numFmt w:val="lowerRoman"/>
      <w:lvlText w:val="%3."/>
      <w:lvlJc w:val="right"/>
      <w:pPr>
        <w:ind w:left="2347" w:hanging="180"/>
      </w:pPr>
    </w:lvl>
    <w:lvl w:ilvl="3" w:tplc="FFFFFFFF" w:tentative="1">
      <w:start w:val="1"/>
      <w:numFmt w:val="decimal"/>
      <w:lvlText w:val="%4."/>
      <w:lvlJc w:val="left"/>
      <w:pPr>
        <w:ind w:left="3067" w:hanging="360"/>
      </w:pPr>
    </w:lvl>
    <w:lvl w:ilvl="4" w:tplc="FFFFFFFF" w:tentative="1">
      <w:start w:val="1"/>
      <w:numFmt w:val="lowerLetter"/>
      <w:lvlText w:val="%5."/>
      <w:lvlJc w:val="left"/>
      <w:pPr>
        <w:ind w:left="3787" w:hanging="360"/>
      </w:pPr>
    </w:lvl>
    <w:lvl w:ilvl="5" w:tplc="FFFFFFFF" w:tentative="1">
      <w:start w:val="1"/>
      <w:numFmt w:val="lowerRoman"/>
      <w:lvlText w:val="%6."/>
      <w:lvlJc w:val="right"/>
      <w:pPr>
        <w:ind w:left="4507" w:hanging="180"/>
      </w:pPr>
    </w:lvl>
    <w:lvl w:ilvl="6" w:tplc="FFFFFFFF" w:tentative="1">
      <w:start w:val="1"/>
      <w:numFmt w:val="decimal"/>
      <w:lvlText w:val="%7."/>
      <w:lvlJc w:val="left"/>
      <w:pPr>
        <w:ind w:left="5227" w:hanging="360"/>
      </w:pPr>
    </w:lvl>
    <w:lvl w:ilvl="7" w:tplc="FFFFFFFF" w:tentative="1">
      <w:start w:val="1"/>
      <w:numFmt w:val="lowerLetter"/>
      <w:lvlText w:val="%8."/>
      <w:lvlJc w:val="left"/>
      <w:pPr>
        <w:ind w:left="5947" w:hanging="360"/>
      </w:pPr>
    </w:lvl>
    <w:lvl w:ilvl="8" w:tplc="FFFFFFFF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46" w15:restartNumberingAfterBreak="0">
    <w:nsid w:val="62730FFD"/>
    <w:multiLevelType w:val="hybridMultilevel"/>
    <w:tmpl w:val="06B6E896"/>
    <w:lvl w:ilvl="0" w:tplc="FFFFFFFF">
      <w:start w:val="1"/>
      <w:numFmt w:val="decimal"/>
      <w:lvlText w:val="%1."/>
      <w:lvlJc w:val="left"/>
      <w:pPr>
        <w:ind w:left="907" w:hanging="360"/>
      </w:pPr>
      <w:rPr>
        <w:rFonts w:hint="default"/>
        <w:b/>
        <w:i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627" w:hanging="360"/>
      </w:pPr>
    </w:lvl>
    <w:lvl w:ilvl="2" w:tplc="FFFFFFFF" w:tentative="1">
      <w:start w:val="1"/>
      <w:numFmt w:val="lowerRoman"/>
      <w:lvlText w:val="%3."/>
      <w:lvlJc w:val="right"/>
      <w:pPr>
        <w:ind w:left="2347" w:hanging="180"/>
      </w:pPr>
    </w:lvl>
    <w:lvl w:ilvl="3" w:tplc="FFFFFFFF" w:tentative="1">
      <w:start w:val="1"/>
      <w:numFmt w:val="decimal"/>
      <w:lvlText w:val="%4."/>
      <w:lvlJc w:val="left"/>
      <w:pPr>
        <w:ind w:left="3067" w:hanging="360"/>
      </w:pPr>
    </w:lvl>
    <w:lvl w:ilvl="4" w:tplc="FFFFFFFF" w:tentative="1">
      <w:start w:val="1"/>
      <w:numFmt w:val="lowerLetter"/>
      <w:lvlText w:val="%5."/>
      <w:lvlJc w:val="left"/>
      <w:pPr>
        <w:ind w:left="3787" w:hanging="360"/>
      </w:pPr>
    </w:lvl>
    <w:lvl w:ilvl="5" w:tplc="FFFFFFFF" w:tentative="1">
      <w:start w:val="1"/>
      <w:numFmt w:val="lowerRoman"/>
      <w:lvlText w:val="%6."/>
      <w:lvlJc w:val="right"/>
      <w:pPr>
        <w:ind w:left="4507" w:hanging="180"/>
      </w:pPr>
    </w:lvl>
    <w:lvl w:ilvl="6" w:tplc="FFFFFFFF" w:tentative="1">
      <w:start w:val="1"/>
      <w:numFmt w:val="decimal"/>
      <w:lvlText w:val="%7."/>
      <w:lvlJc w:val="left"/>
      <w:pPr>
        <w:ind w:left="5227" w:hanging="360"/>
      </w:pPr>
    </w:lvl>
    <w:lvl w:ilvl="7" w:tplc="FFFFFFFF" w:tentative="1">
      <w:start w:val="1"/>
      <w:numFmt w:val="lowerLetter"/>
      <w:lvlText w:val="%8."/>
      <w:lvlJc w:val="left"/>
      <w:pPr>
        <w:ind w:left="5947" w:hanging="360"/>
      </w:pPr>
    </w:lvl>
    <w:lvl w:ilvl="8" w:tplc="FFFFFFFF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47" w15:restartNumberingAfterBreak="0">
    <w:nsid w:val="63615E00"/>
    <w:multiLevelType w:val="hybridMultilevel"/>
    <w:tmpl w:val="66DEC57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64B0EFA"/>
    <w:multiLevelType w:val="hybridMultilevel"/>
    <w:tmpl w:val="48D0BA0A"/>
    <w:lvl w:ilvl="0" w:tplc="44FC0E4E">
      <w:start w:val="1"/>
      <w:numFmt w:val="decimal"/>
      <w:lvlText w:val="%1."/>
      <w:lvlJc w:val="left"/>
      <w:pPr>
        <w:ind w:left="546" w:hanging="4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66" w:hanging="360"/>
      </w:pPr>
    </w:lvl>
    <w:lvl w:ilvl="2" w:tplc="0409001B" w:tentative="1">
      <w:start w:val="1"/>
      <w:numFmt w:val="lowerRoman"/>
      <w:lvlText w:val="%3."/>
      <w:lvlJc w:val="right"/>
      <w:pPr>
        <w:ind w:left="1886" w:hanging="180"/>
      </w:pPr>
    </w:lvl>
    <w:lvl w:ilvl="3" w:tplc="0409000F" w:tentative="1">
      <w:start w:val="1"/>
      <w:numFmt w:val="decimal"/>
      <w:lvlText w:val="%4."/>
      <w:lvlJc w:val="left"/>
      <w:pPr>
        <w:ind w:left="2606" w:hanging="360"/>
      </w:pPr>
    </w:lvl>
    <w:lvl w:ilvl="4" w:tplc="04090019" w:tentative="1">
      <w:start w:val="1"/>
      <w:numFmt w:val="lowerLetter"/>
      <w:lvlText w:val="%5."/>
      <w:lvlJc w:val="left"/>
      <w:pPr>
        <w:ind w:left="3326" w:hanging="360"/>
      </w:pPr>
    </w:lvl>
    <w:lvl w:ilvl="5" w:tplc="0409001B" w:tentative="1">
      <w:start w:val="1"/>
      <w:numFmt w:val="lowerRoman"/>
      <w:lvlText w:val="%6."/>
      <w:lvlJc w:val="right"/>
      <w:pPr>
        <w:ind w:left="4046" w:hanging="180"/>
      </w:pPr>
    </w:lvl>
    <w:lvl w:ilvl="6" w:tplc="0409000F" w:tentative="1">
      <w:start w:val="1"/>
      <w:numFmt w:val="decimal"/>
      <w:lvlText w:val="%7."/>
      <w:lvlJc w:val="left"/>
      <w:pPr>
        <w:ind w:left="4766" w:hanging="360"/>
      </w:pPr>
    </w:lvl>
    <w:lvl w:ilvl="7" w:tplc="04090019" w:tentative="1">
      <w:start w:val="1"/>
      <w:numFmt w:val="lowerLetter"/>
      <w:lvlText w:val="%8."/>
      <w:lvlJc w:val="left"/>
      <w:pPr>
        <w:ind w:left="5486" w:hanging="360"/>
      </w:pPr>
    </w:lvl>
    <w:lvl w:ilvl="8" w:tplc="0409001B" w:tentative="1">
      <w:start w:val="1"/>
      <w:numFmt w:val="lowerRoman"/>
      <w:lvlText w:val="%9."/>
      <w:lvlJc w:val="right"/>
      <w:pPr>
        <w:ind w:left="6206" w:hanging="180"/>
      </w:pPr>
    </w:lvl>
  </w:abstractNum>
  <w:abstractNum w:abstractNumId="49" w15:restartNumberingAfterBreak="0">
    <w:nsid w:val="6A325E6C"/>
    <w:multiLevelType w:val="hybridMultilevel"/>
    <w:tmpl w:val="06B6E896"/>
    <w:lvl w:ilvl="0" w:tplc="FFFFFFFF">
      <w:start w:val="1"/>
      <w:numFmt w:val="decimal"/>
      <w:lvlText w:val="%1."/>
      <w:lvlJc w:val="left"/>
      <w:pPr>
        <w:ind w:left="907" w:hanging="360"/>
      </w:pPr>
      <w:rPr>
        <w:rFonts w:hint="default"/>
        <w:b/>
        <w:i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627" w:hanging="360"/>
      </w:pPr>
    </w:lvl>
    <w:lvl w:ilvl="2" w:tplc="FFFFFFFF" w:tentative="1">
      <w:start w:val="1"/>
      <w:numFmt w:val="lowerRoman"/>
      <w:lvlText w:val="%3."/>
      <w:lvlJc w:val="right"/>
      <w:pPr>
        <w:ind w:left="2347" w:hanging="180"/>
      </w:pPr>
    </w:lvl>
    <w:lvl w:ilvl="3" w:tplc="FFFFFFFF" w:tentative="1">
      <w:start w:val="1"/>
      <w:numFmt w:val="decimal"/>
      <w:lvlText w:val="%4."/>
      <w:lvlJc w:val="left"/>
      <w:pPr>
        <w:ind w:left="3067" w:hanging="360"/>
      </w:pPr>
    </w:lvl>
    <w:lvl w:ilvl="4" w:tplc="FFFFFFFF" w:tentative="1">
      <w:start w:val="1"/>
      <w:numFmt w:val="lowerLetter"/>
      <w:lvlText w:val="%5."/>
      <w:lvlJc w:val="left"/>
      <w:pPr>
        <w:ind w:left="3787" w:hanging="360"/>
      </w:pPr>
    </w:lvl>
    <w:lvl w:ilvl="5" w:tplc="FFFFFFFF" w:tentative="1">
      <w:start w:val="1"/>
      <w:numFmt w:val="lowerRoman"/>
      <w:lvlText w:val="%6."/>
      <w:lvlJc w:val="right"/>
      <w:pPr>
        <w:ind w:left="4507" w:hanging="180"/>
      </w:pPr>
    </w:lvl>
    <w:lvl w:ilvl="6" w:tplc="FFFFFFFF" w:tentative="1">
      <w:start w:val="1"/>
      <w:numFmt w:val="decimal"/>
      <w:lvlText w:val="%7."/>
      <w:lvlJc w:val="left"/>
      <w:pPr>
        <w:ind w:left="5227" w:hanging="360"/>
      </w:pPr>
    </w:lvl>
    <w:lvl w:ilvl="7" w:tplc="FFFFFFFF" w:tentative="1">
      <w:start w:val="1"/>
      <w:numFmt w:val="lowerLetter"/>
      <w:lvlText w:val="%8."/>
      <w:lvlJc w:val="left"/>
      <w:pPr>
        <w:ind w:left="5947" w:hanging="360"/>
      </w:pPr>
    </w:lvl>
    <w:lvl w:ilvl="8" w:tplc="FFFFFFFF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50" w15:restartNumberingAfterBreak="0">
    <w:nsid w:val="6AC54AA6"/>
    <w:multiLevelType w:val="hybridMultilevel"/>
    <w:tmpl w:val="06B6E896"/>
    <w:lvl w:ilvl="0" w:tplc="FFFFFFFF">
      <w:start w:val="1"/>
      <w:numFmt w:val="decimal"/>
      <w:lvlText w:val="%1."/>
      <w:lvlJc w:val="left"/>
      <w:pPr>
        <w:ind w:left="907" w:hanging="360"/>
      </w:pPr>
      <w:rPr>
        <w:rFonts w:hint="default"/>
        <w:b/>
        <w:i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627" w:hanging="360"/>
      </w:pPr>
    </w:lvl>
    <w:lvl w:ilvl="2" w:tplc="FFFFFFFF" w:tentative="1">
      <w:start w:val="1"/>
      <w:numFmt w:val="lowerRoman"/>
      <w:lvlText w:val="%3."/>
      <w:lvlJc w:val="right"/>
      <w:pPr>
        <w:ind w:left="2347" w:hanging="180"/>
      </w:pPr>
    </w:lvl>
    <w:lvl w:ilvl="3" w:tplc="FFFFFFFF" w:tentative="1">
      <w:start w:val="1"/>
      <w:numFmt w:val="decimal"/>
      <w:lvlText w:val="%4."/>
      <w:lvlJc w:val="left"/>
      <w:pPr>
        <w:ind w:left="3067" w:hanging="360"/>
      </w:pPr>
    </w:lvl>
    <w:lvl w:ilvl="4" w:tplc="FFFFFFFF" w:tentative="1">
      <w:start w:val="1"/>
      <w:numFmt w:val="lowerLetter"/>
      <w:lvlText w:val="%5."/>
      <w:lvlJc w:val="left"/>
      <w:pPr>
        <w:ind w:left="3787" w:hanging="360"/>
      </w:pPr>
    </w:lvl>
    <w:lvl w:ilvl="5" w:tplc="FFFFFFFF" w:tentative="1">
      <w:start w:val="1"/>
      <w:numFmt w:val="lowerRoman"/>
      <w:lvlText w:val="%6."/>
      <w:lvlJc w:val="right"/>
      <w:pPr>
        <w:ind w:left="4507" w:hanging="180"/>
      </w:pPr>
    </w:lvl>
    <w:lvl w:ilvl="6" w:tplc="FFFFFFFF" w:tentative="1">
      <w:start w:val="1"/>
      <w:numFmt w:val="decimal"/>
      <w:lvlText w:val="%7."/>
      <w:lvlJc w:val="left"/>
      <w:pPr>
        <w:ind w:left="5227" w:hanging="360"/>
      </w:pPr>
    </w:lvl>
    <w:lvl w:ilvl="7" w:tplc="FFFFFFFF" w:tentative="1">
      <w:start w:val="1"/>
      <w:numFmt w:val="lowerLetter"/>
      <w:lvlText w:val="%8."/>
      <w:lvlJc w:val="left"/>
      <w:pPr>
        <w:ind w:left="5947" w:hanging="360"/>
      </w:pPr>
    </w:lvl>
    <w:lvl w:ilvl="8" w:tplc="FFFFFFFF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51" w15:restartNumberingAfterBreak="0">
    <w:nsid w:val="6AD542B9"/>
    <w:multiLevelType w:val="hybridMultilevel"/>
    <w:tmpl w:val="06B6E896"/>
    <w:lvl w:ilvl="0" w:tplc="FFFFFFFF">
      <w:start w:val="1"/>
      <w:numFmt w:val="decimal"/>
      <w:lvlText w:val="%1."/>
      <w:lvlJc w:val="left"/>
      <w:pPr>
        <w:ind w:left="907" w:hanging="360"/>
      </w:pPr>
      <w:rPr>
        <w:rFonts w:hint="default"/>
        <w:b/>
        <w:i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627" w:hanging="360"/>
      </w:pPr>
    </w:lvl>
    <w:lvl w:ilvl="2" w:tplc="FFFFFFFF" w:tentative="1">
      <w:start w:val="1"/>
      <w:numFmt w:val="lowerRoman"/>
      <w:lvlText w:val="%3."/>
      <w:lvlJc w:val="right"/>
      <w:pPr>
        <w:ind w:left="2347" w:hanging="180"/>
      </w:pPr>
    </w:lvl>
    <w:lvl w:ilvl="3" w:tplc="FFFFFFFF" w:tentative="1">
      <w:start w:val="1"/>
      <w:numFmt w:val="decimal"/>
      <w:lvlText w:val="%4."/>
      <w:lvlJc w:val="left"/>
      <w:pPr>
        <w:ind w:left="3067" w:hanging="360"/>
      </w:pPr>
    </w:lvl>
    <w:lvl w:ilvl="4" w:tplc="FFFFFFFF" w:tentative="1">
      <w:start w:val="1"/>
      <w:numFmt w:val="lowerLetter"/>
      <w:lvlText w:val="%5."/>
      <w:lvlJc w:val="left"/>
      <w:pPr>
        <w:ind w:left="3787" w:hanging="360"/>
      </w:pPr>
    </w:lvl>
    <w:lvl w:ilvl="5" w:tplc="FFFFFFFF" w:tentative="1">
      <w:start w:val="1"/>
      <w:numFmt w:val="lowerRoman"/>
      <w:lvlText w:val="%6."/>
      <w:lvlJc w:val="right"/>
      <w:pPr>
        <w:ind w:left="4507" w:hanging="180"/>
      </w:pPr>
    </w:lvl>
    <w:lvl w:ilvl="6" w:tplc="FFFFFFFF" w:tentative="1">
      <w:start w:val="1"/>
      <w:numFmt w:val="decimal"/>
      <w:lvlText w:val="%7."/>
      <w:lvlJc w:val="left"/>
      <w:pPr>
        <w:ind w:left="5227" w:hanging="360"/>
      </w:pPr>
    </w:lvl>
    <w:lvl w:ilvl="7" w:tplc="FFFFFFFF" w:tentative="1">
      <w:start w:val="1"/>
      <w:numFmt w:val="lowerLetter"/>
      <w:lvlText w:val="%8."/>
      <w:lvlJc w:val="left"/>
      <w:pPr>
        <w:ind w:left="5947" w:hanging="360"/>
      </w:pPr>
    </w:lvl>
    <w:lvl w:ilvl="8" w:tplc="FFFFFFFF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52" w15:restartNumberingAfterBreak="0">
    <w:nsid w:val="6D2979C1"/>
    <w:multiLevelType w:val="hybridMultilevel"/>
    <w:tmpl w:val="7842FEC4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D912253"/>
    <w:multiLevelType w:val="hybridMultilevel"/>
    <w:tmpl w:val="06B6E896"/>
    <w:lvl w:ilvl="0" w:tplc="FFFFFFFF">
      <w:start w:val="1"/>
      <w:numFmt w:val="decimal"/>
      <w:lvlText w:val="%1."/>
      <w:lvlJc w:val="left"/>
      <w:pPr>
        <w:ind w:left="907" w:hanging="360"/>
      </w:pPr>
      <w:rPr>
        <w:rFonts w:hint="default"/>
        <w:b/>
        <w:i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627" w:hanging="360"/>
      </w:pPr>
    </w:lvl>
    <w:lvl w:ilvl="2" w:tplc="FFFFFFFF" w:tentative="1">
      <w:start w:val="1"/>
      <w:numFmt w:val="lowerRoman"/>
      <w:lvlText w:val="%3."/>
      <w:lvlJc w:val="right"/>
      <w:pPr>
        <w:ind w:left="2347" w:hanging="180"/>
      </w:pPr>
    </w:lvl>
    <w:lvl w:ilvl="3" w:tplc="FFFFFFFF" w:tentative="1">
      <w:start w:val="1"/>
      <w:numFmt w:val="decimal"/>
      <w:lvlText w:val="%4."/>
      <w:lvlJc w:val="left"/>
      <w:pPr>
        <w:ind w:left="3067" w:hanging="360"/>
      </w:pPr>
    </w:lvl>
    <w:lvl w:ilvl="4" w:tplc="FFFFFFFF" w:tentative="1">
      <w:start w:val="1"/>
      <w:numFmt w:val="lowerLetter"/>
      <w:lvlText w:val="%5."/>
      <w:lvlJc w:val="left"/>
      <w:pPr>
        <w:ind w:left="3787" w:hanging="360"/>
      </w:pPr>
    </w:lvl>
    <w:lvl w:ilvl="5" w:tplc="FFFFFFFF" w:tentative="1">
      <w:start w:val="1"/>
      <w:numFmt w:val="lowerRoman"/>
      <w:lvlText w:val="%6."/>
      <w:lvlJc w:val="right"/>
      <w:pPr>
        <w:ind w:left="4507" w:hanging="180"/>
      </w:pPr>
    </w:lvl>
    <w:lvl w:ilvl="6" w:tplc="FFFFFFFF" w:tentative="1">
      <w:start w:val="1"/>
      <w:numFmt w:val="decimal"/>
      <w:lvlText w:val="%7."/>
      <w:lvlJc w:val="left"/>
      <w:pPr>
        <w:ind w:left="5227" w:hanging="360"/>
      </w:pPr>
    </w:lvl>
    <w:lvl w:ilvl="7" w:tplc="FFFFFFFF" w:tentative="1">
      <w:start w:val="1"/>
      <w:numFmt w:val="lowerLetter"/>
      <w:lvlText w:val="%8."/>
      <w:lvlJc w:val="left"/>
      <w:pPr>
        <w:ind w:left="5947" w:hanging="360"/>
      </w:pPr>
    </w:lvl>
    <w:lvl w:ilvl="8" w:tplc="FFFFFFFF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54" w15:restartNumberingAfterBreak="0">
    <w:nsid w:val="6F6B1996"/>
    <w:multiLevelType w:val="hybridMultilevel"/>
    <w:tmpl w:val="06B6E896"/>
    <w:lvl w:ilvl="0" w:tplc="FFFFFFFF">
      <w:start w:val="1"/>
      <w:numFmt w:val="decimal"/>
      <w:lvlText w:val="%1."/>
      <w:lvlJc w:val="left"/>
      <w:pPr>
        <w:ind w:left="907" w:hanging="360"/>
      </w:pPr>
      <w:rPr>
        <w:rFonts w:hint="default"/>
        <w:b/>
        <w:i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627" w:hanging="360"/>
      </w:pPr>
    </w:lvl>
    <w:lvl w:ilvl="2" w:tplc="FFFFFFFF" w:tentative="1">
      <w:start w:val="1"/>
      <w:numFmt w:val="lowerRoman"/>
      <w:lvlText w:val="%3."/>
      <w:lvlJc w:val="right"/>
      <w:pPr>
        <w:ind w:left="2347" w:hanging="180"/>
      </w:pPr>
    </w:lvl>
    <w:lvl w:ilvl="3" w:tplc="FFFFFFFF" w:tentative="1">
      <w:start w:val="1"/>
      <w:numFmt w:val="decimal"/>
      <w:lvlText w:val="%4."/>
      <w:lvlJc w:val="left"/>
      <w:pPr>
        <w:ind w:left="3067" w:hanging="360"/>
      </w:pPr>
    </w:lvl>
    <w:lvl w:ilvl="4" w:tplc="FFFFFFFF" w:tentative="1">
      <w:start w:val="1"/>
      <w:numFmt w:val="lowerLetter"/>
      <w:lvlText w:val="%5."/>
      <w:lvlJc w:val="left"/>
      <w:pPr>
        <w:ind w:left="3787" w:hanging="360"/>
      </w:pPr>
    </w:lvl>
    <w:lvl w:ilvl="5" w:tplc="FFFFFFFF" w:tentative="1">
      <w:start w:val="1"/>
      <w:numFmt w:val="lowerRoman"/>
      <w:lvlText w:val="%6."/>
      <w:lvlJc w:val="right"/>
      <w:pPr>
        <w:ind w:left="4507" w:hanging="180"/>
      </w:pPr>
    </w:lvl>
    <w:lvl w:ilvl="6" w:tplc="FFFFFFFF" w:tentative="1">
      <w:start w:val="1"/>
      <w:numFmt w:val="decimal"/>
      <w:lvlText w:val="%7."/>
      <w:lvlJc w:val="left"/>
      <w:pPr>
        <w:ind w:left="5227" w:hanging="360"/>
      </w:pPr>
    </w:lvl>
    <w:lvl w:ilvl="7" w:tplc="FFFFFFFF" w:tentative="1">
      <w:start w:val="1"/>
      <w:numFmt w:val="lowerLetter"/>
      <w:lvlText w:val="%8."/>
      <w:lvlJc w:val="left"/>
      <w:pPr>
        <w:ind w:left="5947" w:hanging="360"/>
      </w:pPr>
    </w:lvl>
    <w:lvl w:ilvl="8" w:tplc="FFFFFFFF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55" w15:restartNumberingAfterBreak="0">
    <w:nsid w:val="6FDC0D69"/>
    <w:multiLevelType w:val="hybridMultilevel"/>
    <w:tmpl w:val="06B6E896"/>
    <w:lvl w:ilvl="0" w:tplc="FFFFFFFF">
      <w:start w:val="1"/>
      <w:numFmt w:val="decimal"/>
      <w:lvlText w:val="%1."/>
      <w:lvlJc w:val="left"/>
      <w:pPr>
        <w:ind w:left="907" w:hanging="360"/>
      </w:pPr>
      <w:rPr>
        <w:rFonts w:hint="default"/>
        <w:b/>
        <w:i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627" w:hanging="360"/>
      </w:pPr>
    </w:lvl>
    <w:lvl w:ilvl="2" w:tplc="FFFFFFFF" w:tentative="1">
      <w:start w:val="1"/>
      <w:numFmt w:val="lowerRoman"/>
      <w:lvlText w:val="%3."/>
      <w:lvlJc w:val="right"/>
      <w:pPr>
        <w:ind w:left="2347" w:hanging="180"/>
      </w:pPr>
    </w:lvl>
    <w:lvl w:ilvl="3" w:tplc="FFFFFFFF" w:tentative="1">
      <w:start w:val="1"/>
      <w:numFmt w:val="decimal"/>
      <w:lvlText w:val="%4."/>
      <w:lvlJc w:val="left"/>
      <w:pPr>
        <w:ind w:left="3067" w:hanging="360"/>
      </w:pPr>
    </w:lvl>
    <w:lvl w:ilvl="4" w:tplc="FFFFFFFF" w:tentative="1">
      <w:start w:val="1"/>
      <w:numFmt w:val="lowerLetter"/>
      <w:lvlText w:val="%5."/>
      <w:lvlJc w:val="left"/>
      <w:pPr>
        <w:ind w:left="3787" w:hanging="360"/>
      </w:pPr>
    </w:lvl>
    <w:lvl w:ilvl="5" w:tplc="FFFFFFFF" w:tentative="1">
      <w:start w:val="1"/>
      <w:numFmt w:val="lowerRoman"/>
      <w:lvlText w:val="%6."/>
      <w:lvlJc w:val="right"/>
      <w:pPr>
        <w:ind w:left="4507" w:hanging="180"/>
      </w:pPr>
    </w:lvl>
    <w:lvl w:ilvl="6" w:tplc="FFFFFFFF" w:tentative="1">
      <w:start w:val="1"/>
      <w:numFmt w:val="decimal"/>
      <w:lvlText w:val="%7."/>
      <w:lvlJc w:val="left"/>
      <w:pPr>
        <w:ind w:left="5227" w:hanging="360"/>
      </w:pPr>
    </w:lvl>
    <w:lvl w:ilvl="7" w:tplc="FFFFFFFF" w:tentative="1">
      <w:start w:val="1"/>
      <w:numFmt w:val="lowerLetter"/>
      <w:lvlText w:val="%8."/>
      <w:lvlJc w:val="left"/>
      <w:pPr>
        <w:ind w:left="5947" w:hanging="360"/>
      </w:pPr>
    </w:lvl>
    <w:lvl w:ilvl="8" w:tplc="FFFFFFFF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56" w15:restartNumberingAfterBreak="0">
    <w:nsid w:val="70C4512C"/>
    <w:multiLevelType w:val="hybridMultilevel"/>
    <w:tmpl w:val="7842FEC4"/>
    <w:lvl w:ilvl="0" w:tplc="3508CE64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3DE6CCA"/>
    <w:multiLevelType w:val="hybridMultilevel"/>
    <w:tmpl w:val="622EE99A"/>
    <w:lvl w:ilvl="0" w:tplc="B68CB16E">
      <w:numFmt w:val="bullet"/>
      <w:lvlText w:val=""/>
      <w:lvlJc w:val="left"/>
      <w:pPr>
        <w:ind w:left="54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58" w15:restartNumberingAfterBreak="0">
    <w:nsid w:val="74890C75"/>
    <w:multiLevelType w:val="hybridMultilevel"/>
    <w:tmpl w:val="06B6E896"/>
    <w:lvl w:ilvl="0" w:tplc="FFFFFFFF">
      <w:start w:val="1"/>
      <w:numFmt w:val="decimal"/>
      <w:lvlText w:val="%1."/>
      <w:lvlJc w:val="left"/>
      <w:pPr>
        <w:ind w:left="907" w:hanging="360"/>
      </w:pPr>
      <w:rPr>
        <w:rFonts w:hint="default"/>
        <w:b/>
        <w:i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627" w:hanging="360"/>
      </w:pPr>
    </w:lvl>
    <w:lvl w:ilvl="2" w:tplc="FFFFFFFF" w:tentative="1">
      <w:start w:val="1"/>
      <w:numFmt w:val="lowerRoman"/>
      <w:lvlText w:val="%3."/>
      <w:lvlJc w:val="right"/>
      <w:pPr>
        <w:ind w:left="2347" w:hanging="180"/>
      </w:pPr>
    </w:lvl>
    <w:lvl w:ilvl="3" w:tplc="FFFFFFFF" w:tentative="1">
      <w:start w:val="1"/>
      <w:numFmt w:val="decimal"/>
      <w:lvlText w:val="%4."/>
      <w:lvlJc w:val="left"/>
      <w:pPr>
        <w:ind w:left="3067" w:hanging="360"/>
      </w:pPr>
    </w:lvl>
    <w:lvl w:ilvl="4" w:tplc="FFFFFFFF" w:tentative="1">
      <w:start w:val="1"/>
      <w:numFmt w:val="lowerLetter"/>
      <w:lvlText w:val="%5."/>
      <w:lvlJc w:val="left"/>
      <w:pPr>
        <w:ind w:left="3787" w:hanging="360"/>
      </w:pPr>
    </w:lvl>
    <w:lvl w:ilvl="5" w:tplc="FFFFFFFF" w:tentative="1">
      <w:start w:val="1"/>
      <w:numFmt w:val="lowerRoman"/>
      <w:lvlText w:val="%6."/>
      <w:lvlJc w:val="right"/>
      <w:pPr>
        <w:ind w:left="4507" w:hanging="180"/>
      </w:pPr>
    </w:lvl>
    <w:lvl w:ilvl="6" w:tplc="FFFFFFFF" w:tentative="1">
      <w:start w:val="1"/>
      <w:numFmt w:val="decimal"/>
      <w:lvlText w:val="%7."/>
      <w:lvlJc w:val="left"/>
      <w:pPr>
        <w:ind w:left="5227" w:hanging="360"/>
      </w:pPr>
    </w:lvl>
    <w:lvl w:ilvl="7" w:tplc="FFFFFFFF" w:tentative="1">
      <w:start w:val="1"/>
      <w:numFmt w:val="lowerLetter"/>
      <w:lvlText w:val="%8."/>
      <w:lvlJc w:val="left"/>
      <w:pPr>
        <w:ind w:left="5947" w:hanging="360"/>
      </w:pPr>
    </w:lvl>
    <w:lvl w:ilvl="8" w:tplc="FFFFFFFF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59" w15:restartNumberingAfterBreak="0">
    <w:nsid w:val="74971528"/>
    <w:multiLevelType w:val="hybridMultilevel"/>
    <w:tmpl w:val="06B6E896"/>
    <w:lvl w:ilvl="0" w:tplc="FFFFFFFF">
      <w:start w:val="1"/>
      <w:numFmt w:val="decimal"/>
      <w:lvlText w:val="%1."/>
      <w:lvlJc w:val="left"/>
      <w:pPr>
        <w:ind w:left="907" w:hanging="360"/>
      </w:pPr>
      <w:rPr>
        <w:rFonts w:hint="default"/>
        <w:b/>
        <w:i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627" w:hanging="360"/>
      </w:pPr>
    </w:lvl>
    <w:lvl w:ilvl="2" w:tplc="FFFFFFFF" w:tentative="1">
      <w:start w:val="1"/>
      <w:numFmt w:val="lowerRoman"/>
      <w:lvlText w:val="%3."/>
      <w:lvlJc w:val="right"/>
      <w:pPr>
        <w:ind w:left="2347" w:hanging="180"/>
      </w:pPr>
    </w:lvl>
    <w:lvl w:ilvl="3" w:tplc="FFFFFFFF" w:tentative="1">
      <w:start w:val="1"/>
      <w:numFmt w:val="decimal"/>
      <w:lvlText w:val="%4."/>
      <w:lvlJc w:val="left"/>
      <w:pPr>
        <w:ind w:left="3067" w:hanging="360"/>
      </w:pPr>
    </w:lvl>
    <w:lvl w:ilvl="4" w:tplc="FFFFFFFF" w:tentative="1">
      <w:start w:val="1"/>
      <w:numFmt w:val="lowerLetter"/>
      <w:lvlText w:val="%5."/>
      <w:lvlJc w:val="left"/>
      <w:pPr>
        <w:ind w:left="3787" w:hanging="360"/>
      </w:pPr>
    </w:lvl>
    <w:lvl w:ilvl="5" w:tplc="FFFFFFFF" w:tentative="1">
      <w:start w:val="1"/>
      <w:numFmt w:val="lowerRoman"/>
      <w:lvlText w:val="%6."/>
      <w:lvlJc w:val="right"/>
      <w:pPr>
        <w:ind w:left="4507" w:hanging="180"/>
      </w:pPr>
    </w:lvl>
    <w:lvl w:ilvl="6" w:tplc="FFFFFFFF" w:tentative="1">
      <w:start w:val="1"/>
      <w:numFmt w:val="decimal"/>
      <w:lvlText w:val="%7."/>
      <w:lvlJc w:val="left"/>
      <w:pPr>
        <w:ind w:left="5227" w:hanging="360"/>
      </w:pPr>
    </w:lvl>
    <w:lvl w:ilvl="7" w:tplc="FFFFFFFF" w:tentative="1">
      <w:start w:val="1"/>
      <w:numFmt w:val="lowerLetter"/>
      <w:lvlText w:val="%8."/>
      <w:lvlJc w:val="left"/>
      <w:pPr>
        <w:ind w:left="5947" w:hanging="360"/>
      </w:pPr>
    </w:lvl>
    <w:lvl w:ilvl="8" w:tplc="FFFFFFFF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60" w15:restartNumberingAfterBreak="0">
    <w:nsid w:val="75FC078F"/>
    <w:multiLevelType w:val="hybridMultilevel"/>
    <w:tmpl w:val="E9F6311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7F25652"/>
    <w:multiLevelType w:val="hybridMultilevel"/>
    <w:tmpl w:val="E2F448EC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eastAsia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9310D88"/>
    <w:multiLevelType w:val="hybridMultilevel"/>
    <w:tmpl w:val="89D09AD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DAC0BC7"/>
    <w:multiLevelType w:val="hybridMultilevel"/>
    <w:tmpl w:val="06B6E896"/>
    <w:lvl w:ilvl="0" w:tplc="FFFFFFFF">
      <w:start w:val="1"/>
      <w:numFmt w:val="decimal"/>
      <w:lvlText w:val="%1."/>
      <w:lvlJc w:val="left"/>
      <w:pPr>
        <w:ind w:left="907" w:hanging="360"/>
      </w:pPr>
      <w:rPr>
        <w:rFonts w:hint="default"/>
        <w:b/>
        <w:i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627" w:hanging="360"/>
      </w:pPr>
    </w:lvl>
    <w:lvl w:ilvl="2" w:tplc="FFFFFFFF" w:tentative="1">
      <w:start w:val="1"/>
      <w:numFmt w:val="lowerRoman"/>
      <w:lvlText w:val="%3."/>
      <w:lvlJc w:val="right"/>
      <w:pPr>
        <w:ind w:left="2347" w:hanging="180"/>
      </w:pPr>
    </w:lvl>
    <w:lvl w:ilvl="3" w:tplc="FFFFFFFF" w:tentative="1">
      <w:start w:val="1"/>
      <w:numFmt w:val="decimal"/>
      <w:lvlText w:val="%4."/>
      <w:lvlJc w:val="left"/>
      <w:pPr>
        <w:ind w:left="3067" w:hanging="360"/>
      </w:pPr>
    </w:lvl>
    <w:lvl w:ilvl="4" w:tplc="FFFFFFFF" w:tentative="1">
      <w:start w:val="1"/>
      <w:numFmt w:val="lowerLetter"/>
      <w:lvlText w:val="%5."/>
      <w:lvlJc w:val="left"/>
      <w:pPr>
        <w:ind w:left="3787" w:hanging="360"/>
      </w:pPr>
    </w:lvl>
    <w:lvl w:ilvl="5" w:tplc="FFFFFFFF" w:tentative="1">
      <w:start w:val="1"/>
      <w:numFmt w:val="lowerRoman"/>
      <w:lvlText w:val="%6."/>
      <w:lvlJc w:val="right"/>
      <w:pPr>
        <w:ind w:left="4507" w:hanging="180"/>
      </w:pPr>
    </w:lvl>
    <w:lvl w:ilvl="6" w:tplc="FFFFFFFF" w:tentative="1">
      <w:start w:val="1"/>
      <w:numFmt w:val="decimal"/>
      <w:lvlText w:val="%7."/>
      <w:lvlJc w:val="left"/>
      <w:pPr>
        <w:ind w:left="5227" w:hanging="360"/>
      </w:pPr>
    </w:lvl>
    <w:lvl w:ilvl="7" w:tplc="FFFFFFFF" w:tentative="1">
      <w:start w:val="1"/>
      <w:numFmt w:val="lowerLetter"/>
      <w:lvlText w:val="%8."/>
      <w:lvlJc w:val="left"/>
      <w:pPr>
        <w:ind w:left="5947" w:hanging="360"/>
      </w:pPr>
    </w:lvl>
    <w:lvl w:ilvl="8" w:tplc="FFFFFFFF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64" w15:restartNumberingAfterBreak="0">
    <w:nsid w:val="7DC714E7"/>
    <w:multiLevelType w:val="hybridMultilevel"/>
    <w:tmpl w:val="06B6E896"/>
    <w:lvl w:ilvl="0" w:tplc="FFFFFFFF">
      <w:start w:val="1"/>
      <w:numFmt w:val="decimal"/>
      <w:lvlText w:val="%1."/>
      <w:lvlJc w:val="left"/>
      <w:pPr>
        <w:ind w:left="907" w:hanging="360"/>
      </w:pPr>
      <w:rPr>
        <w:rFonts w:hint="default"/>
        <w:b/>
        <w:i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627" w:hanging="360"/>
      </w:pPr>
    </w:lvl>
    <w:lvl w:ilvl="2" w:tplc="FFFFFFFF" w:tentative="1">
      <w:start w:val="1"/>
      <w:numFmt w:val="lowerRoman"/>
      <w:lvlText w:val="%3."/>
      <w:lvlJc w:val="right"/>
      <w:pPr>
        <w:ind w:left="2347" w:hanging="180"/>
      </w:pPr>
    </w:lvl>
    <w:lvl w:ilvl="3" w:tplc="FFFFFFFF" w:tentative="1">
      <w:start w:val="1"/>
      <w:numFmt w:val="decimal"/>
      <w:lvlText w:val="%4."/>
      <w:lvlJc w:val="left"/>
      <w:pPr>
        <w:ind w:left="3067" w:hanging="360"/>
      </w:pPr>
    </w:lvl>
    <w:lvl w:ilvl="4" w:tplc="FFFFFFFF" w:tentative="1">
      <w:start w:val="1"/>
      <w:numFmt w:val="lowerLetter"/>
      <w:lvlText w:val="%5."/>
      <w:lvlJc w:val="left"/>
      <w:pPr>
        <w:ind w:left="3787" w:hanging="360"/>
      </w:pPr>
    </w:lvl>
    <w:lvl w:ilvl="5" w:tplc="FFFFFFFF" w:tentative="1">
      <w:start w:val="1"/>
      <w:numFmt w:val="lowerRoman"/>
      <w:lvlText w:val="%6."/>
      <w:lvlJc w:val="right"/>
      <w:pPr>
        <w:ind w:left="4507" w:hanging="180"/>
      </w:pPr>
    </w:lvl>
    <w:lvl w:ilvl="6" w:tplc="FFFFFFFF" w:tentative="1">
      <w:start w:val="1"/>
      <w:numFmt w:val="decimal"/>
      <w:lvlText w:val="%7."/>
      <w:lvlJc w:val="left"/>
      <w:pPr>
        <w:ind w:left="5227" w:hanging="360"/>
      </w:pPr>
    </w:lvl>
    <w:lvl w:ilvl="7" w:tplc="FFFFFFFF" w:tentative="1">
      <w:start w:val="1"/>
      <w:numFmt w:val="lowerLetter"/>
      <w:lvlText w:val="%8."/>
      <w:lvlJc w:val="left"/>
      <w:pPr>
        <w:ind w:left="5947" w:hanging="360"/>
      </w:pPr>
    </w:lvl>
    <w:lvl w:ilvl="8" w:tplc="FFFFFFFF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65" w15:restartNumberingAfterBreak="0">
    <w:nsid w:val="7DCA7699"/>
    <w:multiLevelType w:val="hybridMultilevel"/>
    <w:tmpl w:val="06B6E896"/>
    <w:lvl w:ilvl="0" w:tplc="FFFFFFFF">
      <w:start w:val="1"/>
      <w:numFmt w:val="decimal"/>
      <w:lvlText w:val="%1."/>
      <w:lvlJc w:val="left"/>
      <w:pPr>
        <w:ind w:left="907" w:hanging="360"/>
      </w:pPr>
      <w:rPr>
        <w:rFonts w:hint="default"/>
        <w:b/>
        <w:i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627" w:hanging="360"/>
      </w:pPr>
    </w:lvl>
    <w:lvl w:ilvl="2" w:tplc="FFFFFFFF" w:tentative="1">
      <w:start w:val="1"/>
      <w:numFmt w:val="lowerRoman"/>
      <w:lvlText w:val="%3."/>
      <w:lvlJc w:val="right"/>
      <w:pPr>
        <w:ind w:left="2347" w:hanging="180"/>
      </w:pPr>
    </w:lvl>
    <w:lvl w:ilvl="3" w:tplc="FFFFFFFF" w:tentative="1">
      <w:start w:val="1"/>
      <w:numFmt w:val="decimal"/>
      <w:lvlText w:val="%4."/>
      <w:lvlJc w:val="left"/>
      <w:pPr>
        <w:ind w:left="3067" w:hanging="360"/>
      </w:pPr>
    </w:lvl>
    <w:lvl w:ilvl="4" w:tplc="FFFFFFFF" w:tentative="1">
      <w:start w:val="1"/>
      <w:numFmt w:val="lowerLetter"/>
      <w:lvlText w:val="%5."/>
      <w:lvlJc w:val="left"/>
      <w:pPr>
        <w:ind w:left="3787" w:hanging="360"/>
      </w:pPr>
    </w:lvl>
    <w:lvl w:ilvl="5" w:tplc="FFFFFFFF" w:tentative="1">
      <w:start w:val="1"/>
      <w:numFmt w:val="lowerRoman"/>
      <w:lvlText w:val="%6."/>
      <w:lvlJc w:val="right"/>
      <w:pPr>
        <w:ind w:left="4507" w:hanging="180"/>
      </w:pPr>
    </w:lvl>
    <w:lvl w:ilvl="6" w:tplc="FFFFFFFF" w:tentative="1">
      <w:start w:val="1"/>
      <w:numFmt w:val="decimal"/>
      <w:lvlText w:val="%7."/>
      <w:lvlJc w:val="left"/>
      <w:pPr>
        <w:ind w:left="5227" w:hanging="360"/>
      </w:pPr>
    </w:lvl>
    <w:lvl w:ilvl="7" w:tplc="FFFFFFFF" w:tentative="1">
      <w:start w:val="1"/>
      <w:numFmt w:val="lowerLetter"/>
      <w:lvlText w:val="%8."/>
      <w:lvlJc w:val="left"/>
      <w:pPr>
        <w:ind w:left="5947" w:hanging="360"/>
      </w:pPr>
    </w:lvl>
    <w:lvl w:ilvl="8" w:tplc="FFFFFFFF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66" w15:restartNumberingAfterBreak="0">
    <w:nsid w:val="7E456734"/>
    <w:multiLevelType w:val="hybridMultilevel"/>
    <w:tmpl w:val="06B6E896"/>
    <w:lvl w:ilvl="0" w:tplc="FFFFFFFF">
      <w:start w:val="1"/>
      <w:numFmt w:val="decimal"/>
      <w:lvlText w:val="%1."/>
      <w:lvlJc w:val="left"/>
      <w:pPr>
        <w:ind w:left="907" w:hanging="360"/>
      </w:pPr>
      <w:rPr>
        <w:rFonts w:hint="default"/>
        <w:b/>
        <w:i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627" w:hanging="360"/>
      </w:pPr>
    </w:lvl>
    <w:lvl w:ilvl="2" w:tplc="FFFFFFFF" w:tentative="1">
      <w:start w:val="1"/>
      <w:numFmt w:val="lowerRoman"/>
      <w:lvlText w:val="%3."/>
      <w:lvlJc w:val="right"/>
      <w:pPr>
        <w:ind w:left="2347" w:hanging="180"/>
      </w:pPr>
    </w:lvl>
    <w:lvl w:ilvl="3" w:tplc="FFFFFFFF" w:tentative="1">
      <w:start w:val="1"/>
      <w:numFmt w:val="decimal"/>
      <w:lvlText w:val="%4."/>
      <w:lvlJc w:val="left"/>
      <w:pPr>
        <w:ind w:left="3067" w:hanging="360"/>
      </w:pPr>
    </w:lvl>
    <w:lvl w:ilvl="4" w:tplc="FFFFFFFF" w:tentative="1">
      <w:start w:val="1"/>
      <w:numFmt w:val="lowerLetter"/>
      <w:lvlText w:val="%5."/>
      <w:lvlJc w:val="left"/>
      <w:pPr>
        <w:ind w:left="3787" w:hanging="360"/>
      </w:pPr>
    </w:lvl>
    <w:lvl w:ilvl="5" w:tplc="FFFFFFFF" w:tentative="1">
      <w:start w:val="1"/>
      <w:numFmt w:val="lowerRoman"/>
      <w:lvlText w:val="%6."/>
      <w:lvlJc w:val="right"/>
      <w:pPr>
        <w:ind w:left="4507" w:hanging="180"/>
      </w:pPr>
    </w:lvl>
    <w:lvl w:ilvl="6" w:tplc="FFFFFFFF" w:tentative="1">
      <w:start w:val="1"/>
      <w:numFmt w:val="decimal"/>
      <w:lvlText w:val="%7."/>
      <w:lvlJc w:val="left"/>
      <w:pPr>
        <w:ind w:left="5227" w:hanging="360"/>
      </w:pPr>
    </w:lvl>
    <w:lvl w:ilvl="7" w:tplc="FFFFFFFF" w:tentative="1">
      <w:start w:val="1"/>
      <w:numFmt w:val="lowerLetter"/>
      <w:lvlText w:val="%8."/>
      <w:lvlJc w:val="left"/>
      <w:pPr>
        <w:ind w:left="5947" w:hanging="360"/>
      </w:pPr>
    </w:lvl>
    <w:lvl w:ilvl="8" w:tplc="FFFFFFFF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67" w15:restartNumberingAfterBreak="0">
    <w:nsid w:val="7EB42630"/>
    <w:multiLevelType w:val="hybridMultilevel"/>
    <w:tmpl w:val="E2F448EC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eastAsia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9229711">
    <w:abstractNumId w:val="6"/>
  </w:num>
  <w:num w:numId="2" w16cid:durableId="1940521806">
    <w:abstractNumId w:val="57"/>
  </w:num>
  <w:num w:numId="3" w16cid:durableId="1508058546">
    <w:abstractNumId w:val="48"/>
  </w:num>
  <w:num w:numId="4" w16cid:durableId="1276673581">
    <w:abstractNumId w:val="60"/>
  </w:num>
  <w:num w:numId="5" w16cid:durableId="933706872">
    <w:abstractNumId w:val="24"/>
  </w:num>
  <w:num w:numId="6" w16cid:durableId="322928200">
    <w:abstractNumId w:val="64"/>
  </w:num>
  <w:num w:numId="7" w16cid:durableId="1864316685">
    <w:abstractNumId w:val="30"/>
  </w:num>
  <w:num w:numId="8" w16cid:durableId="2058122560">
    <w:abstractNumId w:val="66"/>
  </w:num>
  <w:num w:numId="9" w16cid:durableId="412118899">
    <w:abstractNumId w:val="13"/>
  </w:num>
  <w:num w:numId="10" w16cid:durableId="1821266511">
    <w:abstractNumId w:val="51"/>
  </w:num>
  <w:num w:numId="11" w16cid:durableId="497497006">
    <w:abstractNumId w:val="55"/>
  </w:num>
  <w:num w:numId="12" w16cid:durableId="31002918">
    <w:abstractNumId w:val="46"/>
  </w:num>
  <w:num w:numId="13" w16cid:durableId="1977250330">
    <w:abstractNumId w:val="7"/>
  </w:num>
  <w:num w:numId="14" w16cid:durableId="1275479137">
    <w:abstractNumId w:val="32"/>
  </w:num>
  <w:num w:numId="15" w16cid:durableId="1463378803">
    <w:abstractNumId w:val="29"/>
  </w:num>
  <w:num w:numId="16" w16cid:durableId="2130855286">
    <w:abstractNumId w:val="53"/>
  </w:num>
  <w:num w:numId="17" w16cid:durableId="924457064">
    <w:abstractNumId w:val="26"/>
  </w:num>
  <w:num w:numId="18" w16cid:durableId="233318306">
    <w:abstractNumId w:val="58"/>
  </w:num>
  <w:num w:numId="19" w16cid:durableId="148598213">
    <w:abstractNumId w:val="50"/>
  </w:num>
  <w:num w:numId="20" w16cid:durableId="237830567">
    <w:abstractNumId w:val="39"/>
  </w:num>
  <w:num w:numId="21" w16cid:durableId="1781995337">
    <w:abstractNumId w:val="5"/>
  </w:num>
  <w:num w:numId="22" w16cid:durableId="254100399">
    <w:abstractNumId w:val="49"/>
  </w:num>
  <w:num w:numId="23" w16cid:durableId="244388611">
    <w:abstractNumId w:val="45"/>
  </w:num>
  <w:num w:numId="24" w16cid:durableId="1131945456">
    <w:abstractNumId w:val="12"/>
  </w:num>
  <w:num w:numId="25" w16cid:durableId="1822773665">
    <w:abstractNumId w:val="36"/>
  </w:num>
  <w:num w:numId="26" w16cid:durableId="2112823478">
    <w:abstractNumId w:val="21"/>
  </w:num>
  <w:num w:numId="27" w16cid:durableId="1375152690">
    <w:abstractNumId w:val="19"/>
  </w:num>
  <w:num w:numId="28" w16cid:durableId="1551841330">
    <w:abstractNumId w:val="59"/>
  </w:num>
  <w:num w:numId="29" w16cid:durableId="433522715">
    <w:abstractNumId w:val="42"/>
  </w:num>
  <w:num w:numId="30" w16cid:durableId="259802148">
    <w:abstractNumId w:val="3"/>
  </w:num>
  <w:num w:numId="31" w16cid:durableId="532307119">
    <w:abstractNumId w:val="15"/>
  </w:num>
  <w:num w:numId="32" w16cid:durableId="1906454511">
    <w:abstractNumId w:val="41"/>
  </w:num>
  <w:num w:numId="33" w16cid:durableId="469516671">
    <w:abstractNumId w:val="11"/>
  </w:num>
  <w:num w:numId="34" w16cid:durableId="312367569">
    <w:abstractNumId w:val="63"/>
  </w:num>
  <w:num w:numId="35" w16cid:durableId="206844509">
    <w:abstractNumId w:val="65"/>
  </w:num>
  <w:num w:numId="36" w16cid:durableId="1142425173">
    <w:abstractNumId w:val="1"/>
  </w:num>
  <w:num w:numId="37" w16cid:durableId="1316374230">
    <w:abstractNumId w:val="54"/>
  </w:num>
  <w:num w:numId="38" w16cid:durableId="570970961">
    <w:abstractNumId w:val="38"/>
  </w:num>
  <w:num w:numId="39" w16cid:durableId="1038891018">
    <w:abstractNumId w:val="14"/>
  </w:num>
  <w:num w:numId="40" w16cid:durableId="20397470">
    <w:abstractNumId w:val="16"/>
  </w:num>
  <w:num w:numId="41" w16cid:durableId="1924606276">
    <w:abstractNumId w:val="25"/>
  </w:num>
  <w:num w:numId="42" w16cid:durableId="1293367833">
    <w:abstractNumId w:val="10"/>
  </w:num>
  <w:num w:numId="43" w16cid:durableId="1086149725">
    <w:abstractNumId w:val="17"/>
  </w:num>
  <w:num w:numId="44" w16cid:durableId="1350988338">
    <w:abstractNumId w:val="4"/>
  </w:num>
  <w:num w:numId="45" w16cid:durableId="2115904532">
    <w:abstractNumId w:val="27"/>
  </w:num>
  <w:num w:numId="46" w16cid:durableId="1935742737">
    <w:abstractNumId w:val="2"/>
  </w:num>
  <w:num w:numId="47" w16cid:durableId="1760978391">
    <w:abstractNumId w:val="43"/>
  </w:num>
  <w:num w:numId="48" w16cid:durableId="825559469">
    <w:abstractNumId w:val="33"/>
  </w:num>
  <w:num w:numId="49" w16cid:durableId="1059087091">
    <w:abstractNumId w:val="28"/>
  </w:num>
  <w:num w:numId="50" w16cid:durableId="435951438">
    <w:abstractNumId w:val="56"/>
  </w:num>
  <w:num w:numId="51" w16cid:durableId="492917287">
    <w:abstractNumId w:val="62"/>
  </w:num>
  <w:num w:numId="52" w16cid:durableId="536237767">
    <w:abstractNumId w:val="35"/>
  </w:num>
  <w:num w:numId="53" w16cid:durableId="1157452441">
    <w:abstractNumId w:val="40"/>
  </w:num>
  <w:num w:numId="54" w16cid:durableId="555624151">
    <w:abstractNumId w:val="47"/>
  </w:num>
  <w:num w:numId="55" w16cid:durableId="556360181">
    <w:abstractNumId w:val="34"/>
  </w:num>
  <w:num w:numId="56" w16cid:durableId="1227835711">
    <w:abstractNumId w:val="0"/>
  </w:num>
  <w:num w:numId="57" w16cid:durableId="1822232751">
    <w:abstractNumId w:val="23"/>
  </w:num>
  <w:num w:numId="58" w16cid:durableId="260453064">
    <w:abstractNumId w:val="44"/>
  </w:num>
  <w:num w:numId="59" w16cid:durableId="1711800796">
    <w:abstractNumId w:val="61"/>
  </w:num>
  <w:num w:numId="60" w16cid:durableId="1107389401">
    <w:abstractNumId w:val="22"/>
  </w:num>
  <w:num w:numId="61" w16cid:durableId="1372271101">
    <w:abstractNumId w:val="67"/>
  </w:num>
  <w:num w:numId="62" w16cid:durableId="1482848492">
    <w:abstractNumId w:val="37"/>
  </w:num>
  <w:num w:numId="63" w16cid:durableId="263079804">
    <w:abstractNumId w:val="52"/>
  </w:num>
  <w:num w:numId="64" w16cid:durableId="177038786">
    <w:abstractNumId w:val="20"/>
  </w:num>
  <w:num w:numId="65" w16cid:durableId="1369599059">
    <w:abstractNumId w:val="9"/>
  </w:num>
  <w:num w:numId="66" w16cid:durableId="23362706">
    <w:abstractNumId w:val="31"/>
  </w:num>
  <w:num w:numId="67" w16cid:durableId="293216357">
    <w:abstractNumId w:val="18"/>
  </w:num>
  <w:num w:numId="68" w16cid:durableId="214299146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47D1"/>
    <w:rsid w:val="00034ED6"/>
    <w:rsid w:val="00037E71"/>
    <w:rsid w:val="000502D2"/>
    <w:rsid w:val="00063DF0"/>
    <w:rsid w:val="00074C8C"/>
    <w:rsid w:val="00094647"/>
    <w:rsid w:val="000A4DF9"/>
    <w:rsid w:val="000D5D30"/>
    <w:rsid w:val="000F33EB"/>
    <w:rsid w:val="001032F0"/>
    <w:rsid w:val="00105C14"/>
    <w:rsid w:val="001214B6"/>
    <w:rsid w:val="00166AD4"/>
    <w:rsid w:val="001A35DD"/>
    <w:rsid w:val="001B755B"/>
    <w:rsid w:val="001C0024"/>
    <w:rsid w:val="001C7191"/>
    <w:rsid w:val="0022186D"/>
    <w:rsid w:val="0023088E"/>
    <w:rsid w:val="00230E89"/>
    <w:rsid w:val="002353B5"/>
    <w:rsid w:val="00244AAE"/>
    <w:rsid w:val="00253717"/>
    <w:rsid w:val="00270ADA"/>
    <w:rsid w:val="00274B7A"/>
    <w:rsid w:val="00281237"/>
    <w:rsid w:val="002920D8"/>
    <w:rsid w:val="002D3A4A"/>
    <w:rsid w:val="002E1A95"/>
    <w:rsid w:val="00345A6C"/>
    <w:rsid w:val="00351B06"/>
    <w:rsid w:val="0038478E"/>
    <w:rsid w:val="00397CA3"/>
    <w:rsid w:val="003A64D1"/>
    <w:rsid w:val="003A7E78"/>
    <w:rsid w:val="003B6924"/>
    <w:rsid w:val="003C132C"/>
    <w:rsid w:val="003C6D38"/>
    <w:rsid w:val="003D7D90"/>
    <w:rsid w:val="003F4236"/>
    <w:rsid w:val="003F6D96"/>
    <w:rsid w:val="00433C64"/>
    <w:rsid w:val="004A33A8"/>
    <w:rsid w:val="004D4B72"/>
    <w:rsid w:val="004E5099"/>
    <w:rsid w:val="00521BFE"/>
    <w:rsid w:val="005225F8"/>
    <w:rsid w:val="005427FD"/>
    <w:rsid w:val="005560CD"/>
    <w:rsid w:val="00561984"/>
    <w:rsid w:val="005A1CA0"/>
    <w:rsid w:val="005A5DD2"/>
    <w:rsid w:val="006334AF"/>
    <w:rsid w:val="00637306"/>
    <w:rsid w:val="00654D8D"/>
    <w:rsid w:val="00674C00"/>
    <w:rsid w:val="00687292"/>
    <w:rsid w:val="006B23FE"/>
    <w:rsid w:val="006B2866"/>
    <w:rsid w:val="006B3EA5"/>
    <w:rsid w:val="006E3B01"/>
    <w:rsid w:val="00722C6A"/>
    <w:rsid w:val="0072436B"/>
    <w:rsid w:val="007278B3"/>
    <w:rsid w:val="00740EDB"/>
    <w:rsid w:val="00760196"/>
    <w:rsid w:val="00786478"/>
    <w:rsid w:val="007B4F13"/>
    <w:rsid w:val="007C0F58"/>
    <w:rsid w:val="007C612A"/>
    <w:rsid w:val="00823306"/>
    <w:rsid w:val="00830BDD"/>
    <w:rsid w:val="008626B4"/>
    <w:rsid w:val="00875B7E"/>
    <w:rsid w:val="00890AD8"/>
    <w:rsid w:val="008B1BDF"/>
    <w:rsid w:val="008D2A64"/>
    <w:rsid w:val="008D5E99"/>
    <w:rsid w:val="008F358A"/>
    <w:rsid w:val="008F3610"/>
    <w:rsid w:val="00927A22"/>
    <w:rsid w:val="00932990"/>
    <w:rsid w:val="00942C14"/>
    <w:rsid w:val="009529A6"/>
    <w:rsid w:val="00956D1F"/>
    <w:rsid w:val="009B6926"/>
    <w:rsid w:val="009C1DE1"/>
    <w:rsid w:val="009E3599"/>
    <w:rsid w:val="009F45D7"/>
    <w:rsid w:val="00A27A0C"/>
    <w:rsid w:val="00A307C9"/>
    <w:rsid w:val="00A45682"/>
    <w:rsid w:val="00A518F6"/>
    <w:rsid w:val="00A613BA"/>
    <w:rsid w:val="00A61770"/>
    <w:rsid w:val="00AA25DB"/>
    <w:rsid w:val="00AB3201"/>
    <w:rsid w:val="00AB43B1"/>
    <w:rsid w:val="00AB4721"/>
    <w:rsid w:val="00AD4327"/>
    <w:rsid w:val="00AD5E07"/>
    <w:rsid w:val="00B0068B"/>
    <w:rsid w:val="00B27D93"/>
    <w:rsid w:val="00B44883"/>
    <w:rsid w:val="00B76D4D"/>
    <w:rsid w:val="00B932EE"/>
    <w:rsid w:val="00BA47D1"/>
    <w:rsid w:val="00BB52A0"/>
    <w:rsid w:val="00BC1F88"/>
    <w:rsid w:val="00BC5E72"/>
    <w:rsid w:val="00BD1066"/>
    <w:rsid w:val="00C00B5B"/>
    <w:rsid w:val="00C4063A"/>
    <w:rsid w:val="00C7147F"/>
    <w:rsid w:val="00C743CC"/>
    <w:rsid w:val="00C80BDC"/>
    <w:rsid w:val="00C84B46"/>
    <w:rsid w:val="00C91241"/>
    <w:rsid w:val="00CC2219"/>
    <w:rsid w:val="00CD53D5"/>
    <w:rsid w:val="00CE20BF"/>
    <w:rsid w:val="00CF397B"/>
    <w:rsid w:val="00D4126C"/>
    <w:rsid w:val="00D4766B"/>
    <w:rsid w:val="00D5292F"/>
    <w:rsid w:val="00D7270F"/>
    <w:rsid w:val="00D72BDE"/>
    <w:rsid w:val="00DC3DDA"/>
    <w:rsid w:val="00DC7114"/>
    <w:rsid w:val="00DE6374"/>
    <w:rsid w:val="00DF0ABA"/>
    <w:rsid w:val="00E10F30"/>
    <w:rsid w:val="00E220E1"/>
    <w:rsid w:val="00E3593C"/>
    <w:rsid w:val="00E77BDD"/>
    <w:rsid w:val="00EA18FA"/>
    <w:rsid w:val="00EF03B1"/>
    <w:rsid w:val="00EF6EC8"/>
    <w:rsid w:val="00F002A3"/>
    <w:rsid w:val="00F17A87"/>
    <w:rsid w:val="00F459BF"/>
    <w:rsid w:val="00F67C1B"/>
    <w:rsid w:val="00FA265E"/>
    <w:rsid w:val="00FB1540"/>
    <w:rsid w:val="00FB780D"/>
    <w:rsid w:val="00FE6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2570D556"/>
  <w15:chartTrackingRefBased/>
  <w15:docId w15:val="{7AF975B4-847D-44B5-AC77-C79111A3D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47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BA47D1"/>
    <w:pPr>
      <w:ind w:left="720"/>
      <w:contextualSpacing/>
    </w:pPr>
  </w:style>
  <w:style w:type="table" w:styleId="TableGrid">
    <w:name w:val="Table Grid"/>
    <w:basedOn w:val="TableNormal"/>
    <w:uiPriority w:val="59"/>
    <w:rsid w:val="00BA47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A47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47D1"/>
  </w:style>
  <w:style w:type="paragraph" w:styleId="Footer">
    <w:name w:val="footer"/>
    <w:basedOn w:val="Normal"/>
    <w:link w:val="FooterChar"/>
    <w:uiPriority w:val="99"/>
    <w:unhideWhenUsed/>
    <w:rsid w:val="00BA47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47D1"/>
  </w:style>
  <w:style w:type="character" w:customStyle="1" w:styleId="ListParagraphChar">
    <w:name w:val="List Paragraph Char"/>
    <w:basedOn w:val="DefaultParagraphFont"/>
    <w:link w:val="ListParagraph"/>
    <w:uiPriority w:val="34"/>
    <w:rsid w:val="00BA47D1"/>
  </w:style>
  <w:style w:type="character" w:styleId="CommentReference">
    <w:name w:val="annotation reference"/>
    <w:basedOn w:val="DefaultParagraphFont"/>
    <w:uiPriority w:val="99"/>
    <w:semiHidden/>
    <w:unhideWhenUsed/>
    <w:rsid w:val="002E1A9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E1A9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E1A9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1A9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1A95"/>
    <w:rPr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3B692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3B6924"/>
    <w:rPr>
      <w:rFonts w:ascii="Calibri" w:eastAsia="Calibri" w:hAnsi="Calibri" w:cs="Calibri"/>
      <w:sz w:val="24"/>
      <w:szCs w:val="24"/>
    </w:rPr>
  </w:style>
  <w:style w:type="paragraph" w:styleId="Revision">
    <w:name w:val="Revision"/>
    <w:hidden/>
    <w:uiPriority w:val="99"/>
    <w:semiHidden/>
    <w:rsid w:val="0093299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3299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32990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A5DD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A5DD2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5A5DD2"/>
  </w:style>
  <w:style w:type="character" w:customStyle="1" w:styleId="normaltextrun">
    <w:name w:val="normaltextrun"/>
    <w:basedOn w:val="DefaultParagraphFont"/>
    <w:rsid w:val="005A5D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23</Pages>
  <Words>5820</Words>
  <Characters>33179</Characters>
  <Application>Microsoft Office Word</Application>
  <DocSecurity>0</DocSecurity>
  <Lines>276</Lines>
  <Paragraphs>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Stenger, Rachel</dc:creator>
  <cp:keywords/>
  <dc:description/>
  <cp:lastModifiedBy>Rumsey, Amber</cp:lastModifiedBy>
  <cp:revision>2</cp:revision>
  <cp:lastPrinted>2024-05-15T14:49:00Z</cp:lastPrinted>
  <dcterms:created xsi:type="dcterms:W3CDTF">2024-10-21T18:48:00Z</dcterms:created>
  <dcterms:modified xsi:type="dcterms:W3CDTF">2024-10-21T18:48:00Z</dcterms:modified>
</cp:coreProperties>
</file>