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106551213"/>
    <w:bookmarkEnd w:id="0"/>
    <w:p w14:paraId="13BD658E" w14:textId="77777777" w:rsidR="002D6EF4" w:rsidRDefault="0020556D">
      <w:pPr>
        <w:jc w:val="right"/>
      </w:pPr>
      <w:r>
        <w:object w:dxaOrig="3496" w:dyaOrig="1661" w14:anchorId="7B31B5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pt;height:83pt" o:ole="">
            <v:imagedata r:id="rId4" o:title=""/>
          </v:shape>
          <o:OLEObject Type="Embed" ProgID="Word.Picture.8" ShapeID="_x0000_i1025" DrawAspect="Content" ObjectID="_1674469072" r:id="rId5"/>
        </w:object>
      </w:r>
    </w:p>
    <w:p w14:paraId="63EDBB6C" w14:textId="77777777" w:rsidR="002D6EF4" w:rsidRDefault="002D6EF4"/>
    <w:p w14:paraId="323BF8F9" w14:textId="77777777" w:rsidR="002D6EF4" w:rsidRDefault="002D6EF4"/>
    <w:p w14:paraId="41CB4106" w14:textId="77777777" w:rsidR="002D6EF4" w:rsidRDefault="002D6EF4"/>
    <w:p w14:paraId="2D8A517B" w14:textId="77777777" w:rsidR="002D6EF4" w:rsidRDefault="002D6EF4"/>
    <w:p w14:paraId="2E64AE68" w14:textId="77777777" w:rsidR="002D6EF4" w:rsidRDefault="002D6EF4"/>
    <w:p w14:paraId="678393A3" w14:textId="77777777" w:rsidR="002D6EF4" w:rsidRDefault="002D6EF4"/>
    <w:p w14:paraId="3DC3B579" w14:textId="77777777" w:rsidR="002D6EF4" w:rsidRDefault="00F47E42">
      <w:r>
        <w:rPr>
          <w:noProof/>
        </w:rPr>
        <w:pict w14:anchorId="3D1CBE6E">
          <v:group id="_x0000_s1046" style="position:absolute;margin-left:4.05pt;margin-top:48.5pt;width:450pt;height:253.4pt;z-index:251658752" coordorigin="1881,6487" coordsize="9000,50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1881;top:10295;width:9000;height:1260" strokecolor="silver">
              <v:textbox>
                <w:txbxContent>
                  <w:p w14:paraId="026C46DE" w14:textId="77777777" w:rsidR="002D6EF4" w:rsidRDefault="0020556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41" type="#_x0000_t202" style="position:absolute;left:5661;top:6487;width:5040;height:720" stroked="f">
              <v:textbox>
                <w:txbxContent>
                  <w:p w14:paraId="5B600CAA" w14:textId="77777777" w:rsidR="002D6EF4" w:rsidRDefault="0020556D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Skills Questionnaire</w:t>
                    </w:r>
                  </w:p>
                </w:txbxContent>
              </v:textbox>
            </v:shape>
          </v:group>
        </w:pict>
      </w:r>
    </w:p>
    <w:p w14:paraId="1815B3F5" w14:textId="77777777" w:rsidR="002D6EF4" w:rsidRDefault="00F47E42">
      <w:r>
        <w:pict w14:anchorId="12C25582">
          <v:shape id="_x0000_i1026" type="#_x0000_t75" style="width:184pt;height:89pt">
            <v:imagedata r:id="rId6" o:title="toolkitarrow"/>
          </v:shape>
        </w:pict>
      </w:r>
    </w:p>
    <w:p w14:paraId="13A57F0B" w14:textId="77777777" w:rsidR="002D6EF4" w:rsidRDefault="002D6EF4"/>
    <w:p w14:paraId="4F0795F2" w14:textId="77777777" w:rsidR="002D6EF4" w:rsidRDefault="002D6EF4"/>
    <w:p w14:paraId="711053A8" w14:textId="77777777" w:rsidR="002D6EF4" w:rsidRDefault="002D6EF4"/>
    <w:p w14:paraId="1A663FB5" w14:textId="77777777" w:rsidR="002D6EF4" w:rsidRDefault="002D6EF4"/>
    <w:p w14:paraId="5FA6B6FA" w14:textId="77777777" w:rsidR="002D6EF4" w:rsidRDefault="002D6EF4"/>
    <w:p w14:paraId="19C685D1" w14:textId="77777777" w:rsidR="002D6EF4" w:rsidRDefault="002D6EF4"/>
    <w:p w14:paraId="7008531A" w14:textId="77777777" w:rsidR="002D6EF4" w:rsidRDefault="002D6EF4"/>
    <w:p w14:paraId="0A6904C9" w14:textId="77777777" w:rsidR="002D6EF4" w:rsidRDefault="0020556D">
      <w:pPr>
        <w:jc w:val="right"/>
      </w:pPr>
      <w:r>
        <w:br w:type="page"/>
      </w:r>
      <w:bookmarkStart w:id="1" w:name="_MON_1106549856"/>
      <w:bookmarkEnd w:id="1"/>
      <w:r>
        <w:object w:dxaOrig="3496" w:dyaOrig="1661" w14:anchorId="44572402">
          <v:shape id="_x0000_i1027" type="#_x0000_t75" style="width:175pt;height:83pt" o:ole="">
            <v:imagedata r:id="rId4" o:title=""/>
          </v:shape>
          <o:OLEObject Type="Embed" ProgID="Word.Picture.8" ShapeID="_x0000_i1027" DrawAspect="Content" ObjectID="_1674469073" r:id="rId7"/>
        </w:object>
      </w:r>
    </w:p>
    <w:p w14:paraId="79E93BB4" w14:textId="77777777" w:rsidR="002D6EF4" w:rsidRDefault="002D6EF4"/>
    <w:p w14:paraId="03A45A6F" w14:textId="77777777" w:rsidR="002D6EF4" w:rsidRDefault="002D6EF4"/>
    <w:p w14:paraId="532E197B" w14:textId="77777777" w:rsidR="002D6EF4" w:rsidRDefault="002D6EF4"/>
    <w:p w14:paraId="2A9476A0" w14:textId="77777777" w:rsidR="002D6EF4" w:rsidRDefault="002D6EF4"/>
    <w:p w14:paraId="1C97A408" w14:textId="77777777" w:rsidR="002D6EF4" w:rsidRDefault="002D6EF4"/>
    <w:p w14:paraId="007C7A76" w14:textId="77777777" w:rsidR="002D6EF4" w:rsidRDefault="002D6EF4"/>
    <w:p w14:paraId="4272B325" w14:textId="77777777" w:rsidR="002D6EF4" w:rsidRDefault="002D6EF4"/>
    <w:p w14:paraId="454F67B6" w14:textId="77777777" w:rsidR="002D6EF4" w:rsidRDefault="002D6EF4"/>
    <w:p w14:paraId="124A8B2F" w14:textId="77777777" w:rsidR="002D6EF4" w:rsidRDefault="00F47E42">
      <w:r>
        <w:rPr>
          <w:noProof/>
        </w:rPr>
        <w:pict w14:anchorId="5E0D3B03">
          <v:group id="_x0000_s1047" style="position:absolute;margin-left:4.05pt;margin-top:12.35pt;width:477pt;height:289.55pt;z-index:251659776" coordorigin="1881,5764" coordsize="9540,5791">
            <v:shape id="_x0000_s1042" type="#_x0000_t202" style="position:absolute;left:1881;top:10295;width:9000;height:1260" strokecolor="silver">
              <v:textbox>
                <w:txbxContent>
                  <w:p w14:paraId="13862E6C" w14:textId="77777777" w:rsidR="002D6EF4" w:rsidRDefault="0020556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43" type="#_x0000_t202" style="position:absolute;left:5661;top:5764;width:5760;height:1443" stroked="f">
              <v:textbox>
                <w:txbxContent>
                  <w:p w14:paraId="7642BB9C" w14:textId="77777777" w:rsidR="002D6EF4" w:rsidRDefault="0020556D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Generalized Work Activities Questionnaire</w:t>
                    </w:r>
                  </w:p>
                </w:txbxContent>
              </v:textbox>
            </v:shape>
          </v:group>
        </w:pict>
      </w:r>
      <w:r>
        <w:pict w14:anchorId="3C9DDD92">
          <v:shape id="_x0000_i1028" type="#_x0000_t75" style="width:184pt;height:89pt">
            <v:imagedata r:id="rId6" o:title="toolkitarrow"/>
          </v:shape>
        </w:pict>
      </w:r>
    </w:p>
    <w:p w14:paraId="50CA4A49" w14:textId="77777777" w:rsidR="002D6EF4" w:rsidRDefault="002D6EF4"/>
    <w:p w14:paraId="7B90C5E8" w14:textId="77777777" w:rsidR="002D6EF4" w:rsidRDefault="002D6EF4"/>
    <w:p w14:paraId="7C054AFE" w14:textId="77777777" w:rsidR="002D6EF4" w:rsidRDefault="002D6EF4"/>
    <w:p w14:paraId="721AD9E6" w14:textId="77777777" w:rsidR="002D6EF4" w:rsidRDefault="002D6EF4"/>
    <w:p w14:paraId="0B262E7D" w14:textId="77777777" w:rsidR="002D6EF4" w:rsidRDefault="002D6EF4"/>
    <w:p w14:paraId="52D23478" w14:textId="77777777" w:rsidR="002D6EF4" w:rsidRDefault="002D6EF4"/>
    <w:p w14:paraId="6533CF3C" w14:textId="77777777" w:rsidR="002D6EF4" w:rsidRDefault="002D6EF4"/>
    <w:p w14:paraId="0FA2235E" w14:textId="77777777" w:rsidR="002D6EF4" w:rsidRDefault="002D6EF4"/>
    <w:p w14:paraId="5A337635" w14:textId="77777777" w:rsidR="002D6EF4" w:rsidRDefault="002D6EF4"/>
    <w:p w14:paraId="034ABDC7" w14:textId="77777777" w:rsidR="002D6EF4" w:rsidRDefault="002D6EF4"/>
    <w:p w14:paraId="655F2BB2" w14:textId="77777777" w:rsidR="002D6EF4" w:rsidRDefault="002D6EF4"/>
    <w:p w14:paraId="0F1C328C" w14:textId="77777777" w:rsidR="002D6EF4" w:rsidRDefault="002D6EF4"/>
    <w:p w14:paraId="47CBD809" w14:textId="77777777" w:rsidR="002D6EF4" w:rsidRDefault="002D6EF4"/>
    <w:p w14:paraId="722BAD6E" w14:textId="77777777" w:rsidR="002D6EF4" w:rsidRDefault="002D6EF4"/>
    <w:p w14:paraId="10A93ED6" w14:textId="77777777" w:rsidR="002D6EF4" w:rsidRDefault="002D6EF4"/>
    <w:p w14:paraId="47DC648B" w14:textId="77777777" w:rsidR="002D6EF4" w:rsidRDefault="0020556D">
      <w:pPr>
        <w:jc w:val="right"/>
      </w:pPr>
      <w:r>
        <w:br w:type="page"/>
      </w:r>
      <w:bookmarkStart w:id="2" w:name="_MON_1106551266"/>
      <w:bookmarkEnd w:id="2"/>
      <w:r>
        <w:object w:dxaOrig="3496" w:dyaOrig="1661" w14:anchorId="0F4A1112">
          <v:shape id="_x0000_i1029" type="#_x0000_t75" style="width:175pt;height:83pt" o:ole="">
            <v:imagedata r:id="rId4" o:title=""/>
          </v:shape>
          <o:OLEObject Type="Embed" ProgID="Word.Picture.8" ShapeID="_x0000_i1029" DrawAspect="Content" ObjectID="_1674469074" r:id="rId8"/>
        </w:object>
      </w:r>
    </w:p>
    <w:p w14:paraId="6D0A094D" w14:textId="77777777" w:rsidR="002D6EF4" w:rsidRDefault="002D6EF4"/>
    <w:p w14:paraId="3513C2E3" w14:textId="77777777" w:rsidR="002D6EF4" w:rsidRDefault="002D6EF4"/>
    <w:p w14:paraId="5228584E" w14:textId="77777777" w:rsidR="002D6EF4" w:rsidRDefault="002D6EF4"/>
    <w:p w14:paraId="70D07A01" w14:textId="77777777" w:rsidR="002D6EF4" w:rsidRDefault="002D6EF4"/>
    <w:p w14:paraId="08E5781F" w14:textId="77777777" w:rsidR="002D6EF4" w:rsidRDefault="002D6EF4"/>
    <w:p w14:paraId="663DE532" w14:textId="77777777" w:rsidR="002D6EF4" w:rsidRDefault="002D6EF4"/>
    <w:p w14:paraId="6F8EA83F" w14:textId="77777777" w:rsidR="002D6EF4" w:rsidRDefault="002D6EF4"/>
    <w:p w14:paraId="4ED9671B" w14:textId="77777777" w:rsidR="002D6EF4" w:rsidRDefault="002D6EF4"/>
    <w:p w14:paraId="05555825" w14:textId="77777777" w:rsidR="002D6EF4" w:rsidRDefault="00F47E42">
      <w:r>
        <w:rPr>
          <w:noProof/>
        </w:rPr>
        <w:pict w14:anchorId="277D89A7">
          <v:group id="_x0000_s1048" style="position:absolute;margin-left:.55pt;margin-top:42.5pt;width:468pt;height:253.4pt;z-index:251660800" coordorigin="1881,6487" coordsize="9360,5068">
            <v:shape id="_x0000_s1044" type="#_x0000_t202" style="position:absolute;left:1881;top:10295;width:9000;height:1260" strokecolor="silver">
              <v:textbox>
                <w:txbxContent>
                  <w:p w14:paraId="01E28A3A" w14:textId="77777777" w:rsidR="002D6EF4" w:rsidRDefault="0020556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45" type="#_x0000_t202" style="position:absolute;left:5661;top:6487;width:5580;height:720" stroked="f">
              <v:textbox>
                <w:txbxContent>
                  <w:p w14:paraId="4F293E6A" w14:textId="77777777" w:rsidR="002D6EF4" w:rsidRDefault="0020556D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Abilities Questionnaire</w:t>
                    </w:r>
                  </w:p>
                </w:txbxContent>
              </v:textbox>
            </v:shape>
          </v:group>
        </w:pict>
      </w:r>
      <w:r>
        <w:pict w14:anchorId="1616824B">
          <v:shape id="_x0000_i1030" type="#_x0000_t75" style="width:184pt;height:89pt">
            <v:imagedata r:id="rId6" o:title="toolkitarrow"/>
          </v:shape>
        </w:pict>
      </w:r>
    </w:p>
    <w:p w14:paraId="3623350B" w14:textId="77777777" w:rsidR="002D6EF4" w:rsidRDefault="002D6EF4"/>
    <w:p w14:paraId="7FB6CA46" w14:textId="77777777" w:rsidR="002D6EF4" w:rsidRDefault="002D6EF4"/>
    <w:p w14:paraId="227AD31F" w14:textId="77777777" w:rsidR="002D6EF4" w:rsidRDefault="002D6EF4"/>
    <w:p w14:paraId="5D02111F" w14:textId="77777777" w:rsidR="002D6EF4" w:rsidRDefault="002D6EF4"/>
    <w:p w14:paraId="3357A954" w14:textId="77777777" w:rsidR="002D6EF4" w:rsidRDefault="002D6EF4"/>
    <w:p w14:paraId="4507D7E7" w14:textId="77777777" w:rsidR="002D6EF4" w:rsidRDefault="002D6EF4"/>
    <w:p w14:paraId="58F29155" w14:textId="77777777" w:rsidR="002D6EF4" w:rsidRDefault="002D6EF4"/>
    <w:p w14:paraId="6CBE509A" w14:textId="77777777" w:rsidR="002D6EF4" w:rsidRDefault="002D6EF4"/>
    <w:p w14:paraId="5C272545" w14:textId="77777777" w:rsidR="002D6EF4" w:rsidRDefault="002D6EF4"/>
    <w:p w14:paraId="64CDB5AF" w14:textId="77777777" w:rsidR="002D6EF4" w:rsidRDefault="002D6EF4"/>
    <w:p w14:paraId="42BFF0D0" w14:textId="77777777" w:rsidR="002D6EF4" w:rsidRDefault="002D6EF4"/>
    <w:p w14:paraId="5886272A" w14:textId="77777777" w:rsidR="002D6EF4" w:rsidRDefault="002D6EF4"/>
    <w:p w14:paraId="2D995AAA" w14:textId="77777777" w:rsidR="002D6EF4" w:rsidRDefault="002D6EF4"/>
    <w:p w14:paraId="6F37EE84" w14:textId="77777777" w:rsidR="002D6EF4" w:rsidRDefault="002D6EF4"/>
    <w:p w14:paraId="4FC63816" w14:textId="77777777" w:rsidR="002D6EF4" w:rsidRDefault="002D6EF4"/>
    <w:p w14:paraId="026280D5" w14:textId="77777777" w:rsidR="002D6EF4" w:rsidRDefault="0020556D">
      <w:pPr>
        <w:jc w:val="right"/>
      </w:pPr>
      <w:r>
        <w:br w:type="page"/>
      </w:r>
      <w:bookmarkStart w:id="3" w:name="_MON_1106551293"/>
      <w:bookmarkEnd w:id="3"/>
      <w:r>
        <w:object w:dxaOrig="3496" w:dyaOrig="1661" w14:anchorId="78913AAE">
          <v:shape id="_x0000_i1031" type="#_x0000_t75" style="width:175pt;height:83pt" o:ole="">
            <v:imagedata r:id="rId4" o:title=""/>
          </v:shape>
          <o:OLEObject Type="Embed" ProgID="Word.Picture.8" ShapeID="_x0000_i1031" DrawAspect="Content" ObjectID="_1674469075" r:id="rId9"/>
        </w:object>
      </w:r>
    </w:p>
    <w:p w14:paraId="17F520E1" w14:textId="77777777" w:rsidR="002D6EF4" w:rsidRDefault="002D6EF4"/>
    <w:p w14:paraId="31FB25BE" w14:textId="77777777" w:rsidR="002D6EF4" w:rsidRDefault="002D6EF4"/>
    <w:p w14:paraId="0AE3B7E1" w14:textId="77777777" w:rsidR="002D6EF4" w:rsidRDefault="002D6EF4"/>
    <w:p w14:paraId="5D11DBA6" w14:textId="77777777" w:rsidR="002D6EF4" w:rsidRDefault="002D6EF4"/>
    <w:p w14:paraId="11244FE4" w14:textId="77777777" w:rsidR="002D6EF4" w:rsidRDefault="002D6EF4"/>
    <w:p w14:paraId="3919967A" w14:textId="77777777" w:rsidR="002D6EF4" w:rsidRDefault="002D6EF4"/>
    <w:p w14:paraId="25AE8616" w14:textId="77777777" w:rsidR="002D6EF4" w:rsidRDefault="002D6EF4"/>
    <w:p w14:paraId="335AC393" w14:textId="77777777" w:rsidR="002D6EF4" w:rsidRDefault="002D6EF4"/>
    <w:p w14:paraId="3C0DA01D" w14:textId="77777777" w:rsidR="002D6EF4" w:rsidRDefault="00F47E42">
      <w:r>
        <w:rPr>
          <w:noProof/>
        </w:rPr>
        <w:pict w14:anchorId="76851154">
          <v:group id="_x0000_s1049" style="position:absolute;margin-left:4.05pt;margin-top:12.35pt;width:486pt;height:289.55pt;z-index:251654656" coordorigin="1881,5764" coordsize="9720,5791">
            <v:shape id="_x0000_s1026" type="#_x0000_t202" style="position:absolute;left:1881;top:10295;width:9000;height:1260" strokecolor="silver">
              <v:textbox>
                <w:txbxContent>
                  <w:p w14:paraId="75C05AA8" w14:textId="77777777" w:rsidR="002D6EF4" w:rsidRDefault="0020556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27" type="#_x0000_t202" style="position:absolute;left:5661;top:5764;width:5940;height:1443" stroked="f">
              <v:textbox style="mso-next-textbox:#_x0000_s1027">
                <w:txbxContent>
                  <w:p w14:paraId="4059E444" w14:textId="77777777" w:rsidR="002D6EF4" w:rsidRDefault="0020556D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Work Context Questionnaire</w:t>
                    </w:r>
                  </w:p>
                </w:txbxContent>
              </v:textbox>
            </v:shape>
          </v:group>
        </w:pict>
      </w:r>
      <w:r>
        <w:pict w14:anchorId="69F6C7E9">
          <v:shape id="_x0000_i1032" type="#_x0000_t75" style="width:184pt;height:89pt">
            <v:imagedata r:id="rId6" o:title="toolkitarrow"/>
          </v:shape>
        </w:pict>
      </w:r>
    </w:p>
    <w:p w14:paraId="71C45DD6" w14:textId="77777777" w:rsidR="002D6EF4" w:rsidRDefault="002D6EF4"/>
    <w:p w14:paraId="1550CAC3" w14:textId="77777777" w:rsidR="002D6EF4" w:rsidRDefault="002D6EF4"/>
    <w:p w14:paraId="577F6398" w14:textId="77777777" w:rsidR="002D6EF4" w:rsidRDefault="002D6EF4"/>
    <w:p w14:paraId="4D1CA65E" w14:textId="77777777" w:rsidR="002D6EF4" w:rsidRDefault="002D6EF4"/>
    <w:p w14:paraId="5F27506B" w14:textId="77777777" w:rsidR="002D6EF4" w:rsidRDefault="002D6EF4"/>
    <w:p w14:paraId="024504C6" w14:textId="77777777" w:rsidR="002D6EF4" w:rsidRDefault="002D6EF4"/>
    <w:p w14:paraId="2CD4C29F" w14:textId="77777777" w:rsidR="002D6EF4" w:rsidRDefault="002D6EF4"/>
    <w:p w14:paraId="793B2B6C" w14:textId="77777777" w:rsidR="002D6EF4" w:rsidRDefault="002D6EF4"/>
    <w:p w14:paraId="6DFDC106" w14:textId="77777777" w:rsidR="002D6EF4" w:rsidRDefault="002D6EF4"/>
    <w:p w14:paraId="3AE2E782" w14:textId="77777777" w:rsidR="002D6EF4" w:rsidRDefault="002D6EF4"/>
    <w:p w14:paraId="2DD84876" w14:textId="77777777" w:rsidR="002D6EF4" w:rsidRDefault="002D6EF4"/>
    <w:p w14:paraId="5D608F5D" w14:textId="77777777" w:rsidR="002D6EF4" w:rsidRDefault="002D6EF4"/>
    <w:p w14:paraId="5C68BAF9" w14:textId="77777777" w:rsidR="002D6EF4" w:rsidRDefault="002D6EF4"/>
    <w:p w14:paraId="38D9DAA5" w14:textId="77777777" w:rsidR="002D6EF4" w:rsidRDefault="002D6EF4"/>
    <w:p w14:paraId="18A5ACE8" w14:textId="77777777" w:rsidR="002D6EF4" w:rsidRDefault="0020556D">
      <w:pPr>
        <w:jc w:val="right"/>
      </w:pPr>
      <w:r>
        <w:br w:type="page"/>
      </w:r>
      <w:bookmarkStart w:id="4" w:name="_MON_1106551328"/>
      <w:bookmarkEnd w:id="4"/>
      <w:r>
        <w:object w:dxaOrig="3496" w:dyaOrig="1661" w14:anchorId="3B603459">
          <v:shape id="_x0000_i1033" type="#_x0000_t75" style="width:175pt;height:83pt" o:ole="">
            <v:imagedata r:id="rId4" o:title=""/>
          </v:shape>
          <o:OLEObject Type="Embed" ProgID="Word.Picture.8" ShapeID="_x0000_i1033" DrawAspect="Content" ObjectID="_1674469076" r:id="rId10"/>
        </w:object>
      </w:r>
    </w:p>
    <w:p w14:paraId="26E70644" w14:textId="77777777" w:rsidR="002D6EF4" w:rsidRDefault="002D6EF4"/>
    <w:p w14:paraId="07E82B35" w14:textId="77777777" w:rsidR="002D6EF4" w:rsidRDefault="002D6EF4"/>
    <w:p w14:paraId="70CE552F" w14:textId="77777777" w:rsidR="002D6EF4" w:rsidRDefault="002D6EF4"/>
    <w:p w14:paraId="36A6F079" w14:textId="77777777" w:rsidR="002D6EF4" w:rsidRDefault="002D6EF4"/>
    <w:p w14:paraId="3D642A4C" w14:textId="77777777" w:rsidR="002D6EF4" w:rsidRDefault="002D6EF4"/>
    <w:p w14:paraId="46B7855E" w14:textId="77777777" w:rsidR="002D6EF4" w:rsidRDefault="002D6EF4"/>
    <w:p w14:paraId="0984463C" w14:textId="77777777" w:rsidR="002D6EF4" w:rsidRDefault="002D6EF4"/>
    <w:p w14:paraId="32873288" w14:textId="77777777" w:rsidR="002D6EF4" w:rsidRDefault="002D6EF4"/>
    <w:p w14:paraId="07AA50DE" w14:textId="77777777" w:rsidR="002D6EF4" w:rsidRDefault="00F47E42">
      <w:r>
        <w:rPr>
          <w:noProof/>
        </w:rPr>
        <w:pict w14:anchorId="74C51A16">
          <v:group id="_x0000_s1050" style="position:absolute;margin-left:4.05pt;margin-top:12.35pt;width:495pt;height:289.55pt;z-index:251655680" coordorigin="1881,5764" coordsize="9900,5791">
            <v:shape id="_x0000_s1028" type="#_x0000_t202" style="position:absolute;left:1881;top:10295;width:9000;height:1260" strokecolor="silver">
              <v:textbox>
                <w:txbxContent>
                  <w:p w14:paraId="0381B11C" w14:textId="77777777" w:rsidR="002D6EF4" w:rsidRDefault="0020556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29" type="#_x0000_t202" style="position:absolute;left:5661;top:5764;width:6120;height:1443" stroked="f">
              <v:textbox>
                <w:txbxContent>
                  <w:p w14:paraId="5A9CF1EE" w14:textId="77777777" w:rsidR="002D6EF4" w:rsidRDefault="0020556D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Knowledge Questionnaire</w:t>
                    </w:r>
                  </w:p>
                </w:txbxContent>
              </v:textbox>
            </v:shape>
          </v:group>
        </w:pict>
      </w:r>
      <w:r>
        <w:pict w14:anchorId="4886C370">
          <v:shape id="_x0000_i1034" type="#_x0000_t75" style="width:184pt;height:89pt">
            <v:imagedata r:id="rId6" o:title="toolkitarrow"/>
          </v:shape>
        </w:pict>
      </w:r>
    </w:p>
    <w:p w14:paraId="2BED16BD" w14:textId="77777777" w:rsidR="002D6EF4" w:rsidRDefault="002D6EF4"/>
    <w:p w14:paraId="418E0C14" w14:textId="77777777" w:rsidR="002D6EF4" w:rsidRDefault="002D6EF4"/>
    <w:p w14:paraId="017236AF" w14:textId="77777777" w:rsidR="002D6EF4" w:rsidRDefault="002D6EF4"/>
    <w:p w14:paraId="15A87BC4" w14:textId="77777777" w:rsidR="002D6EF4" w:rsidRDefault="002D6EF4"/>
    <w:p w14:paraId="7BA0DDC6" w14:textId="77777777" w:rsidR="002D6EF4" w:rsidRDefault="002D6EF4"/>
    <w:p w14:paraId="6568FCE3" w14:textId="77777777" w:rsidR="002D6EF4" w:rsidRDefault="002D6EF4"/>
    <w:p w14:paraId="07BA6DC1" w14:textId="77777777" w:rsidR="002D6EF4" w:rsidRDefault="002D6EF4"/>
    <w:p w14:paraId="16113E10" w14:textId="77777777" w:rsidR="002D6EF4" w:rsidRDefault="002D6EF4"/>
    <w:p w14:paraId="2E86A117" w14:textId="77777777" w:rsidR="002D6EF4" w:rsidRDefault="002D6EF4"/>
    <w:p w14:paraId="7DDEA873" w14:textId="77777777" w:rsidR="002D6EF4" w:rsidRDefault="002D6EF4"/>
    <w:p w14:paraId="61F12D59" w14:textId="77777777" w:rsidR="002D6EF4" w:rsidRDefault="002D6EF4"/>
    <w:p w14:paraId="7C65ACFC" w14:textId="77777777" w:rsidR="002D6EF4" w:rsidRDefault="002D6EF4"/>
    <w:p w14:paraId="63AA30D6" w14:textId="77777777" w:rsidR="002D6EF4" w:rsidRDefault="002D6EF4"/>
    <w:p w14:paraId="13207429" w14:textId="77777777" w:rsidR="002D6EF4" w:rsidRDefault="002D6EF4"/>
    <w:p w14:paraId="5F150A61" w14:textId="77777777" w:rsidR="002D6EF4" w:rsidRDefault="002D6EF4"/>
    <w:p w14:paraId="453C2200" w14:textId="77777777" w:rsidR="002D6EF4" w:rsidRDefault="0020556D">
      <w:pPr>
        <w:jc w:val="right"/>
      </w:pPr>
      <w:r>
        <w:br w:type="page"/>
      </w:r>
      <w:bookmarkStart w:id="5" w:name="_MON_1106551356"/>
      <w:bookmarkEnd w:id="5"/>
      <w:r>
        <w:object w:dxaOrig="3496" w:dyaOrig="1661" w14:anchorId="19FE9FCE">
          <v:shape id="_x0000_i1035" type="#_x0000_t75" style="width:175pt;height:83pt" o:ole="">
            <v:imagedata r:id="rId4" o:title=""/>
          </v:shape>
          <o:OLEObject Type="Embed" ProgID="Word.Picture.8" ShapeID="_x0000_i1035" DrawAspect="Content" ObjectID="_1674469077" r:id="rId11"/>
        </w:object>
      </w:r>
    </w:p>
    <w:p w14:paraId="2EF13005" w14:textId="77777777" w:rsidR="002D6EF4" w:rsidRDefault="002D6EF4"/>
    <w:p w14:paraId="75CBF75F" w14:textId="77777777" w:rsidR="002D6EF4" w:rsidRDefault="002D6EF4"/>
    <w:p w14:paraId="2CDDE343" w14:textId="77777777" w:rsidR="002D6EF4" w:rsidRDefault="002D6EF4"/>
    <w:p w14:paraId="57643C9B" w14:textId="77777777" w:rsidR="002D6EF4" w:rsidRDefault="002D6EF4"/>
    <w:p w14:paraId="3B75FA26" w14:textId="77777777" w:rsidR="002D6EF4" w:rsidRDefault="002D6EF4"/>
    <w:p w14:paraId="380A569A" w14:textId="77777777" w:rsidR="002D6EF4" w:rsidRDefault="002D6EF4"/>
    <w:p w14:paraId="7FA920C4" w14:textId="77777777" w:rsidR="002D6EF4" w:rsidRDefault="002D6EF4"/>
    <w:p w14:paraId="165B02B5" w14:textId="77777777" w:rsidR="002D6EF4" w:rsidRDefault="002D6EF4"/>
    <w:p w14:paraId="3C8384D7" w14:textId="77777777" w:rsidR="002D6EF4" w:rsidRDefault="00F47E42">
      <w:r>
        <w:rPr>
          <w:noProof/>
        </w:rPr>
        <w:pict w14:anchorId="75048CDB">
          <v:group id="_x0000_s1051" style="position:absolute;margin-left:4.05pt;margin-top:12.35pt;width:459pt;height:289.55pt;z-index:251656704" coordorigin="1881,5764" coordsize="9180,5791">
            <v:shape id="_x0000_s1030" type="#_x0000_t202" style="position:absolute;left:1881;top:10295;width:9000;height:1260" strokecolor="silver">
              <v:textbox>
                <w:txbxContent>
                  <w:p w14:paraId="2E9C1643" w14:textId="77777777" w:rsidR="002D6EF4" w:rsidRDefault="0020556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31" type="#_x0000_t202" style="position:absolute;left:5661;top:5764;width:5400;height:1443" stroked="f">
              <v:textbox>
                <w:txbxContent>
                  <w:p w14:paraId="044BBF03" w14:textId="77777777" w:rsidR="002D6EF4" w:rsidRDefault="0020556D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Education &amp; Training Questionnaire</w:t>
                    </w:r>
                  </w:p>
                </w:txbxContent>
              </v:textbox>
            </v:shape>
          </v:group>
        </w:pict>
      </w:r>
      <w:r>
        <w:pict w14:anchorId="58456425">
          <v:shape id="_x0000_i1036" type="#_x0000_t75" style="width:184pt;height:89pt">
            <v:imagedata r:id="rId6" o:title="toolkitarrow"/>
          </v:shape>
        </w:pict>
      </w:r>
    </w:p>
    <w:p w14:paraId="1C8BF098" w14:textId="77777777" w:rsidR="002D6EF4" w:rsidRDefault="002D6EF4"/>
    <w:p w14:paraId="3F99AB72" w14:textId="77777777" w:rsidR="002D6EF4" w:rsidRDefault="002D6EF4"/>
    <w:p w14:paraId="0552FF0C" w14:textId="77777777" w:rsidR="002D6EF4" w:rsidRDefault="002D6EF4"/>
    <w:p w14:paraId="5C0F1F89" w14:textId="77777777" w:rsidR="002D6EF4" w:rsidRDefault="002D6EF4"/>
    <w:p w14:paraId="4B39C31B" w14:textId="77777777" w:rsidR="002D6EF4" w:rsidRDefault="002D6EF4"/>
    <w:p w14:paraId="01FEB1B6" w14:textId="77777777" w:rsidR="002D6EF4" w:rsidRDefault="002D6EF4"/>
    <w:p w14:paraId="22F450DC" w14:textId="77777777" w:rsidR="002D6EF4" w:rsidRDefault="002D6EF4"/>
    <w:p w14:paraId="11CED52E" w14:textId="77777777" w:rsidR="002D6EF4" w:rsidRDefault="002D6EF4"/>
    <w:p w14:paraId="46D4F43E" w14:textId="77777777" w:rsidR="002D6EF4" w:rsidRDefault="002D6EF4"/>
    <w:p w14:paraId="72AAC0A4" w14:textId="77777777" w:rsidR="002D6EF4" w:rsidRDefault="002D6EF4"/>
    <w:p w14:paraId="1BAD56C8" w14:textId="77777777" w:rsidR="002D6EF4" w:rsidRDefault="002D6EF4"/>
    <w:p w14:paraId="63E6EC3A" w14:textId="77777777" w:rsidR="002D6EF4" w:rsidRDefault="002D6EF4"/>
    <w:p w14:paraId="2D016867" w14:textId="77777777" w:rsidR="002D6EF4" w:rsidRDefault="002D6EF4"/>
    <w:p w14:paraId="2A0F1082" w14:textId="77777777" w:rsidR="002D6EF4" w:rsidRDefault="002D6EF4"/>
    <w:p w14:paraId="1EF923F2" w14:textId="77777777" w:rsidR="002D6EF4" w:rsidRDefault="002D6EF4"/>
    <w:p w14:paraId="56E4B0C9" w14:textId="49BC8E27" w:rsidR="002D6EF4" w:rsidRDefault="0020556D">
      <w:pPr>
        <w:jc w:val="right"/>
      </w:pPr>
      <w:r>
        <w:br w:type="page"/>
      </w:r>
      <w:bookmarkStart w:id="6" w:name="_MON_1106551381"/>
      <w:bookmarkEnd w:id="6"/>
      <w:r>
        <w:object w:dxaOrig="3496" w:dyaOrig="1661" w14:anchorId="791FD620">
          <v:shape id="_x0000_i1037" type="#_x0000_t75" style="width:175pt;height:83pt" o:ole="">
            <v:imagedata r:id="rId4" o:title=""/>
          </v:shape>
          <o:OLEObject Type="Embed" ProgID="Word.Picture.8" ShapeID="_x0000_i1037" DrawAspect="Content" ObjectID="_1674469078" r:id="rId12"/>
        </w:object>
      </w:r>
    </w:p>
    <w:p w14:paraId="1E5EFFDD" w14:textId="77777777" w:rsidR="002D6EF4" w:rsidRDefault="002D6EF4"/>
    <w:p w14:paraId="3D8A89E4" w14:textId="77777777" w:rsidR="002D6EF4" w:rsidRDefault="002D6EF4"/>
    <w:p w14:paraId="06D8CA0C" w14:textId="77777777" w:rsidR="002D6EF4" w:rsidRDefault="002D6EF4"/>
    <w:p w14:paraId="45CBD625" w14:textId="77777777" w:rsidR="002D6EF4" w:rsidRDefault="002D6EF4"/>
    <w:p w14:paraId="37E33497" w14:textId="77777777" w:rsidR="002D6EF4" w:rsidRDefault="002D6EF4"/>
    <w:p w14:paraId="226554F5" w14:textId="77777777" w:rsidR="002D6EF4" w:rsidRDefault="002D6EF4"/>
    <w:p w14:paraId="2478F526" w14:textId="77777777" w:rsidR="002D6EF4" w:rsidRDefault="002D6EF4"/>
    <w:p w14:paraId="4F618AD8" w14:textId="77777777" w:rsidR="002D6EF4" w:rsidRDefault="002D6EF4"/>
    <w:p w14:paraId="6C186AB7" w14:textId="77777777" w:rsidR="002D6EF4" w:rsidRDefault="00F47E42">
      <w:r>
        <w:rPr>
          <w:noProof/>
        </w:rPr>
        <w:pict w14:anchorId="4A9CA059">
          <v:group id="_x0000_s1052" style="position:absolute;margin-left:4.05pt;margin-top:12.35pt;width:468pt;height:289.55pt;z-index:251657728" coordorigin="1881,5764" coordsize="9360,5791">
            <v:shape id="_x0000_s1032" type="#_x0000_t202" style="position:absolute;left:1881;top:10295;width:9000;height:1260" strokecolor="silver">
              <v:textbox>
                <w:txbxContent>
                  <w:p w14:paraId="0AD0DDCD" w14:textId="77777777" w:rsidR="002D6EF4" w:rsidRDefault="0020556D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33" type="#_x0000_t202" style="position:absolute;left:5661;top:5764;width:5580;height:1443" stroked="f">
              <v:textbox>
                <w:txbxContent>
                  <w:p w14:paraId="176F4BBB" w14:textId="77777777" w:rsidR="002D6EF4" w:rsidRDefault="0020556D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Work Styles Questionnaire</w:t>
                    </w:r>
                  </w:p>
                </w:txbxContent>
              </v:textbox>
            </v:shape>
          </v:group>
        </w:pict>
      </w:r>
      <w:r>
        <w:pict w14:anchorId="55667F09">
          <v:shape id="_x0000_i1038" type="#_x0000_t75" style="width:184pt;height:89pt">
            <v:imagedata r:id="rId6" o:title="toolkitarrow"/>
          </v:shape>
        </w:pict>
      </w:r>
    </w:p>
    <w:p w14:paraId="7FC2DE0C" w14:textId="77777777" w:rsidR="002D6EF4" w:rsidRDefault="002D6EF4"/>
    <w:p w14:paraId="71CD5E07" w14:textId="77777777" w:rsidR="002D6EF4" w:rsidRDefault="002D6EF4"/>
    <w:p w14:paraId="6E9D337E" w14:textId="77777777" w:rsidR="002D6EF4" w:rsidRDefault="002D6EF4"/>
    <w:p w14:paraId="1FCD59D8" w14:textId="77777777" w:rsidR="002D6EF4" w:rsidRDefault="002D6EF4"/>
    <w:p w14:paraId="23FC6AB1" w14:textId="77777777" w:rsidR="002D6EF4" w:rsidRDefault="002D6EF4"/>
    <w:p w14:paraId="2595DD1F" w14:textId="77777777" w:rsidR="002D6EF4" w:rsidRDefault="002D6EF4"/>
    <w:p w14:paraId="0150B96B" w14:textId="77777777" w:rsidR="002D6EF4" w:rsidRDefault="002D6EF4"/>
    <w:p w14:paraId="10E5F878" w14:textId="77777777" w:rsidR="002D6EF4" w:rsidRDefault="002D6EF4"/>
    <w:p w14:paraId="6179C8B8" w14:textId="77777777" w:rsidR="002D6EF4" w:rsidRDefault="002D6EF4"/>
    <w:p w14:paraId="181617DF" w14:textId="77777777" w:rsidR="002D6EF4" w:rsidRDefault="002D6EF4"/>
    <w:p w14:paraId="229E79B7" w14:textId="77777777" w:rsidR="002D6EF4" w:rsidRDefault="002D6EF4"/>
    <w:p w14:paraId="34B021B2" w14:textId="77777777" w:rsidR="002D6EF4" w:rsidRDefault="002D6EF4"/>
    <w:p w14:paraId="640976B0" w14:textId="77777777" w:rsidR="002D6EF4" w:rsidRDefault="002D6EF4"/>
    <w:p w14:paraId="5A1B33A6" w14:textId="77777777" w:rsidR="002D6EF4" w:rsidRDefault="002D6EF4"/>
    <w:p w14:paraId="60994EDB" w14:textId="77777777" w:rsidR="002D6EF4" w:rsidRDefault="002D6EF4"/>
    <w:p w14:paraId="74730272" w14:textId="430E8AFE" w:rsidR="002D6EF4" w:rsidRDefault="002D6EF4"/>
    <w:p w14:paraId="1FF71734" w14:textId="6541F311" w:rsidR="00F47E42" w:rsidRDefault="00F47E42"/>
    <w:p w14:paraId="2E16B077" w14:textId="377C7E2D" w:rsidR="00F47E42" w:rsidRDefault="00F47E42"/>
    <w:p w14:paraId="3E015FFC" w14:textId="55CC2601" w:rsidR="00F47E42" w:rsidRDefault="00F47E42"/>
    <w:p w14:paraId="13DADDF1" w14:textId="4E811767" w:rsidR="00F47E42" w:rsidRDefault="00F47E42"/>
    <w:p w14:paraId="496BB4BE" w14:textId="4401AD32" w:rsidR="00F47E42" w:rsidRDefault="00F47E42"/>
    <w:p w14:paraId="0F5E3EA5" w14:textId="2D95ED80" w:rsidR="00F47E42" w:rsidRDefault="00F47E42"/>
    <w:p w14:paraId="6BC50BC2" w14:textId="0160FD87" w:rsidR="00F47E42" w:rsidRDefault="00F47E42"/>
    <w:p w14:paraId="00EAD4D3" w14:textId="4BF35FA5" w:rsidR="00F47E42" w:rsidRDefault="00F47E42"/>
    <w:p w14:paraId="52A91CBC" w14:textId="3CC03715" w:rsidR="00F47E42" w:rsidRDefault="00F47E42"/>
    <w:p w14:paraId="350DF1DA" w14:textId="73040E23" w:rsidR="00F47E42" w:rsidRDefault="00F47E42"/>
    <w:p w14:paraId="6149130C" w14:textId="3F926EA4" w:rsidR="00F47E42" w:rsidRDefault="00F47E42">
      <w:r>
        <w:t xml:space="preserve">                                                                                   </w:t>
      </w:r>
      <w:r>
        <w:object w:dxaOrig="3496" w:dyaOrig="1661" w14:anchorId="4EF0D670">
          <v:shape id="_x0000_i1048" type="#_x0000_t75" style="width:175pt;height:83pt" o:ole="">
            <v:imagedata r:id="rId4" o:title=""/>
          </v:shape>
          <o:OLEObject Type="Embed" ProgID="Word.Picture.8" ShapeID="_x0000_i1048" DrawAspect="Content" ObjectID="_1674469079" r:id="rId13"/>
        </w:object>
      </w:r>
      <w:r>
        <w:t xml:space="preserve">         </w:t>
      </w:r>
    </w:p>
    <w:p w14:paraId="6FAB4F55" w14:textId="2F15078A" w:rsidR="00F47E42" w:rsidRDefault="00F47E42"/>
    <w:p w14:paraId="54CF14C5" w14:textId="275CA907" w:rsidR="00F47E42" w:rsidRDefault="00F47E42"/>
    <w:p w14:paraId="28CD34C1" w14:textId="77777777" w:rsidR="00F47E42" w:rsidRDefault="00F47E42"/>
    <w:p w14:paraId="29D7427F" w14:textId="77777777" w:rsidR="00F47E42" w:rsidRDefault="00F47E42" w:rsidP="00F47E42"/>
    <w:p w14:paraId="421ED17C" w14:textId="77777777" w:rsidR="00F47E42" w:rsidRDefault="00F47E42" w:rsidP="00F47E42"/>
    <w:p w14:paraId="33576999" w14:textId="1CBFD474" w:rsidR="00F47E42" w:rsidRDefault="00F47E42" w:rsidP="00F47E42"/>
    <w:p w14:paraId="1CD8B523" w14:textId="77777777" w:rsidR="00F47E42" w:rsidRDefault="00F47E42" w:rsidP="00F47E42"/>
    <w:p w14:paraId="3B7AED78" w14:textId="77777777" w:rsidR="00F47E42" w:rsidRDefault="00F47E42" w:rsidP="00F47E42"/>
    <w:p w14:paraId="75F4FB18" w14:textId="77777777" w:rsidR="00F47E42" w:rsidRDefault="00F47E42" w:rsidP="00F47E42">
      <w:r>
        <w:rPr>
          <w:noProof/>
        </w:rPr>
        <w:pict w14:anchorId="6B848E16">
          <v:group id="_x0000_s1071" style="position:absolute;margin-left:4.05pt;margin-top:12.35pt;width:468pt;height:289.55pt;z-index:251662848" coordorigin="1881,5764" coordsize="9360,5791">
            <v:shape id="_x0000_s1072" type="#_x0000_t202" style="position:absolute;left:1881;top:10295;width:9000;height:1260" strokecolor="silver">
              <v:textbox>
                <w:txbxContent>
                  <w:p w14:paraId="154E289F" w14:textId="77777777" w:rsidR="00F47E42" w:rsidRDefault="00F47E42" w:rsidP="00F47E42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[insert company name/logo here]</w:t>
                    </w:r>
                  </w:p>
                </w:txbxContent>
              </v:textbox>
            </v:shape>
            <v:shape id="_x0000_s1073" type="#_x0000_t202" style="position:absolute;left:5661;top:5764;width:5580;height:1443" stroked="f">
              <v:textbox>
                <w:txbxContent>
                  <w:p w14:paraId="727912E8" w14:textId="6D108D99" w:rsidR="00F47E42" w:rsidRDefault="00F47E42" w:rsidP="00F47E42">
                    <w:pPr>
                      <w:rPr>
                        <w:i/>
                        <w:sz w:val="56"/>
                      </w:rPr>
                    </w:pPr>
                    <w:r>
                      <w:rPr>
                        <w:i/>
                        <w:sz w:val="56"/>
                      </w:rPr>
                      <w:t>Background</w:t>
                    </w:r>
                    <w:r>
                      <w:rPr>
                        <w:i/>
                        <w:sz w:val="56"/>
                      </w:rPr>
                      <w:t xml:space="preserve"> Questionnaire</w:t>
                    </w:r>
                  </w:p>
                </w:txbxContent>
              </v:textbox>
            </v:shape>
          </v:group>
        </w:pict>
      </w:r>
      <w:r>
        <w:pict w14:anchorId="574BE2F1">
          <v:shape id="_x0000_i1052" type="#_x0000_t75" style="width:184pt;height:89pt">
            <v:imagedata r:id="rId6" o:title="toolkitarrow"/>
          </v:shape>
        </w:pict>
      </w:r>
    </w:p>
    <w:p w14:paraId="5251B424" w14:textId="77777777" w:rsidR="00F47E42" w:rsidRDefault="00F47E42" w:rsidP="00F47E42"/>
    <w:p w14:paraId="23789CA0" w14:textId="77777777" w:rsidR="00F47E42" w:rsidRDefault="00F47E42" w:rsidP="00F47E42"/>
    <w:p w14:paraId="651D6DE8" w14:textId="77777777" w:rsidR="00F47E42" w:rsidRDefault="00F47E42" w:rsidP="00F47E42"/>
    <w:p w14:paraId="350E3792" w14:textId="77777777" w:rsidR="00F47E42" w:rsidRDefault="00F47E42" w:rsidP="00F47E42"/>
    <w:p w14:paraId="7D76B127" w14:textId="77777777" w:rsidR="00F47E42" w:rsidRDefault="00F47E42" w:rsidP="00F47E42"/>
    <w:p w14:paraId="4D77328F" w14:textId="77777777" w:rsidR="00F47E42" w:rsidRDefault="00F47E42" w:rsidP="00F47E42"/>
    <w:p w14:paraId="70DB687F" w14:textId="77777777" w:rsidR="00F47E42" w:rsidRDefault="00F47E42" w:rsidP="00F47E42"/>
    <w:p w14:paraId="2C44B418" w14:textId="77777777" w:rsidR="00F47E42" w:rsidRDefault="00F47E42" w:rsidP="00F47E42"/>
    <w:p w14:paraId="62BDBC2E" w14:textId="77777777" w:rsidR="00F47E42" w:rsidRDefault="00F47E42" w:rsidP="00F47E42"/>
    <w:p w14:paraId="23E92B25" w14:textId="77777777" w:rsidR="00F47E42" w:rsidRDefault="00F47E42" w:rsidP="00F47E42"/>
    <w:p w14:paraId="5DE9C056" w14:textId="77777777" w:rsidR="00F47E42" w:rsidRDefault="00F47E42"/>
    <w:sectPr w:rsidR="00F47E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56D"/>
    <w:rsid w:val="0020556D"/>
    <w:rsid w:val="002D6EF4"/>
    <w:rsid w:val="00F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o:colormenu v:ext="edit" strokecolor="silver"/>
    </o:shapedefaults>
    <o:shapelayout v:ext="edit">
      <o:idmap v:ext="edit" data="1"/>
    </o:shapelayout>
  </w:shapeDefaults>
  <w:decimalSymbol w:val="."/>
  <w:listSeparator w:val=","/>
  <w14:docId w14:val="1FC9C105"/>
  <w15:chartTrackingRefBased/>
  <w15:docId w15:val="{2CB58384-6B30-45DB-98A3-F173688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Reingold, Inc.</Company>
  <LinksUpToDate>false</LinksUpToDate>
  <CharactersWithSpaces>518</CharactersWithSpaces>
  <SharedDoc>false</SharedDoc>
  <HLinks>
    <vt:vector size="42" baseType="variant">
      <vt:variant>
        <vt:i4>7405610</vt:i4>
      </vt:variant>
      <vt:variant>
        <vt:i4>1060</vt:i4>
      </vt:variant>
      <vt:variant>
        <vt:i4>1026</vt:i4>
      </vt:variant>
      <vt:variant>
        <vt:i4>1</vt:i4>
      </vt:variant>
      <vt:variant>
        <vt:lpwstr>:toolkitarrow.jpg copy</vt:lpwstr>
      </vt:variant>
      <vt:variant>
        <vt:lpwstr/>
      </vt:variant>
      <vt:variant>
        <vt:i4>7405610</vt:i4>
      </vt:variant>
      <vt:variant>
        <vt:i4>1107</vt:i4>
      </vt:variant>
      <vt:variant>
        <vt:i4>1027</vt:i4>
      </vt:variant>
      <vt:variant>
        <vt:i4>1</vt:i4>
      </vt:variant>
      <vt:variant>
        <vt:lpwstr>:toolkitarrow.jpg copy</vt:lpwstr>
      </vt:variant>
      <vt:variant>
        <vt:lpwstr/>
      </vt:variant>
      <vt:variant>
        <vt:i4>7405610</vt:i4>
      </vt:variant>
      <vt:variant>
        <vt:i4>1162</vt:i4>
      </vt:variant>
      <vt:variant>
        <vt:i4>1028</vt:i4>
      </vt:variant>
      <vt:variant>
        <vt:i4>1</vt:i4>
      </vt:variant>
      <vt:variant>
        <vt:lpwstr>:toolkitarrow.jpg copy</vt:lpwstr>
      </vt:variant>
      <vt:variant>
        <vt:lpwstr/>
      </vt:variant>
      <vt:variant>
        <vt:i4>7405610</vt:i4>
      </vt:variant>
      <vt:variant>
        <vt:i4>1217</vt:i4>
      </vt:variant>
      <vt:variant>
        <vt:i4>1029</vt:i4>
      </vt:variant>
      <vt:variant>
        <vt:i4>1</vt:i4>
      </vt:variant>
      <vt:variant>
        <vt:lpwstr>:toolkitarrow.jpg copy</vt:lpwstr>
      </vt:variant>
      <vt:variant>
        <vt:lpwstr/>
      </vt:variant>
      <vt:variant>
        <vt:i4>7405610</vt:i4>
      </vt:variant>
      <vt:variant>
        <vt:i4>1271</vt:i4>
      </vt:variant>
      <vt:variant>
        <vt:i4>1030</vt:i4>
      </vt:variant>
      <vt:variant>
        <vt:i4>1</vt:i4>
      </vt:variant>
      <vt:variant>
        <vt:lpwstr>:toolkitarrow.jpg copy</vt:lpwstr>
      </vt:variant>
      <vt:variant>
        <vt:lpwstr/>
      </vt:variant>
      <vt:variant>
        <vt:i4>7405610</vt:i4>
      </vt:variant>
      <vt:variant>
        <vt:i4>1326</vt:i4>
      </vt:variant>
      <vt:variant>
        <vt:i4>1031</vt:i4>
      </vt:variant>
      <vt:variant>
        <vt:i4>1</vt:i4>
      </vt:variant>
      <vt:variant>
        <vt:lpwstr>:toolkitarrow.jpg copy</vt:lpwstr>
      </vt:variant>
      <vt:variant>
        <vt:lpwstr/>
      </vt:variant>
      <vt:variant>
        <vt:i4>7405610</vt:i4>
      </vt:variant>
      <vt:variant>
        <vt:i4>1381</vt:i4>
      </vt:variant>
      <vt:variant>
        <vt:i4>1032</vt:i4>
      </vt:variant>
      <vt:variant>
        <vt:i4>1</vt:i4>
      </vt:variant>
      <vt:variant>
        <vt:lpwstr>:toolkitarrow.jpg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Virginia Geier</dc:creator>
  <cp:keywords/>
  <cp:lastModifiedBy>Samsel, Victoria</cp:lastModifiedBy>
  <cp:revision>3</cp:revision>
  <cp:lastPrinted>2001-05-09T19:11:00Z</cp:lastPrinted>
  <dcterms:created xsi:type="dcterms:W3CDTF">2021-02-10T14:00:00Z</dcterms:created>
  <dcterms:modified xsi:type="dcterms:W3CDTF">2021-02-10T18:31:00Z</dcterms:modified>
</cp:coreProperties>
</file>