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5E87" w14:textId="3AD21A00" w:rsidR="000671E5" w:rsidRPr="009C6D6A" w:rsidRDefault="009C6D6A" w:rsidP="00E74EE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9C6D6A">
        <w:rPr>
          <w:rFonts w:ascii="Arial" w:hAnsi="Arial" w:cs="Arial"/>
          <w:b/>
          <w:sz w:val="26"/>
          <w:szCs w:val="26"/>
          <w:lang w:val="es-MX"/>
        </w:rPr>
        <w:t>Instrucciones para evaluar las actividades de trabajo</w:t>
      </w:r>
    </w:p>
    <w:p w14:paraId="6AC060CB" w14:textId="77777777" w:rsidR="001D1297" w:rsidRDefault="001D1297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14E4068" w14:textId="77777777" w:rsidR="009C6D6A" w:rsidRPr="001D1297" w:rsidRDefault="009C6D6A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209CEDD" w14:textId="77777777" w:rsidR="009C6D6A" w:rsidRPr="007D114D" w:rsidRDefault="009C6D6A" w:rsidP="009C6D6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</w:rPr>
      </w:pPr>
      <w:r w:rsidRPr="007D114D">
        <w:rPr>
          <w:rFonts w:ascii="Arial" w:hAnsi="Arial" w:cs="Arial"/>
          <w:sz w:val="22"/>
          <w:szCs w:val="22"/>
        </w:rPr>
        <w:t xml:space="preserve">Estas preguntas se refieren a las actividades de trabajo. Una </w:t>
      </w:r>
      <w:r w:rsidRPr="007D114D">
        <w:rPr>
          <w:rFonts w:ascii="Arial" w:hAnsi="Arial" w:cs="Arial"/>
          <w:i/>
          <w:sz w:val="22"/>
          <w:szCs w:val="22"/>
          <w:u w:val="single"/>
        </w:rPr>
        <w:t>actividad de trabajo</w:t>
      </w:r>
      <w:r w:rsidRPr="007D114D">
        <w:rPr>
          <w:rFonts w:ascii="Arial" w:hAnsi="Arial" w:cs="Arial"/>
          <w:iCs/>
          <w:sz w:val="22"/>
          <w:szCs w:val="22"/>
        </w:rPr>
        <w:t xml:space="preserve"> consiste de </w:t>
      </w:r>
      <w:r w:rsidRPr="007D114D">
        <w:rPr>
          <w:rFonts w:ascii="Arial" w:hAnsi="Arial" w:cs="Arial"/>
          <w:sz w:val="22"/>
          <w:szCs w:val="22"/>
        </w:rPr>
        <w:t xml:space="preserve">una serie de acciones similares que son desempeñadas en forma conjunta en diferentes trabajos. Se le preguntará sobre una serie de diferentes actividades de trabajo y sobre cómo éstas se relacionan con </w:t>
      </w:r>
      <w:r w:rsidRPr="007D114D">
        <w:rPr>
          <w:rFonts w:ascii="Arial" w:hAnsi="Arial" w:cs="Arial"/>
          <w:b/>
          <w:i/>
          <w:sz w:val="22"/>
          <w:szCs w:val="22"/>
        </w:rPr>
        <w:t>su trabajo actual</w:t>
      </w:r>
      <w:r w:rsidRPr="007D114D">
        <w:rPr>
          <w:rFonts w:ascii="Arial" w:hAnsi="Arial" w:cs="Arial"/>
          <w:i/>
          <w:sz w:val="22"/>
          <w:szCs w:val="22"/>
        </w:rPr>
        <w:t xml:space="preserve"> – </w:t>
      </w:r>
      <w:r w:rsidRPr="007D114D">
        <w:rPr>
          <w:rFonts w:ascii="Arial" w:hAnsi="Arial" w:cs="Arial"/>
          <w:sz w:val="22"/>
          <w:szCs w:val="22"/>
        </w:rPr>
        <w:t xml:space="preserve">es decir, el trabajo que desempeña actualmente. </w:t>
      </w:r>
    </w:p>
    <w:p w14:paraId="2D51E282" w14:textId="77777777" w:rsidR="009C6D6A" w:rsidRPr="009C6D6A" w:rsidRDefault="009C6D6A" w:rsidP="009C6D6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bCs/>
          <w:iCs/>
          <w:sz w:val="22"/>
          <w:szCs w:val="22"/>
        </w:rPr>
      </w:pPr>
    </w:p>
    <w:p w14:paraId="396B501F" w14:textId="77777777" w:rsidR="009C6D6A" w:rsidRPr="007D114D" w:rsidRDefault="009C6D6A" w:rsidP="009C6D6A">
      <w:pPr>
        <w:tabs>
          <w:tab w:val="left" w:pos="-1080"/>
          <w:tab w:val="left" w:pos="-720"/>
          <w:tab w:val="left" w:pos="0"/>
          <w:tab w:val="left" w:pos="630"/>
          <w:tab w:val="left" w:pos="1440"/>
        </w:tabs>
        <w:rPr>
          <w:rFonts w:ascii="Arial" w:hAnsi="Arial" w:cs="Arial"/>
          <w:sz w:val="22"/>
          <w:szCs w:val="22"/>
          <w:u w:val="single"/>
        </w:rPr>
      </w:pPr>
      <w:r w:rsidRPr="007D114D">
        <w:rPr>
          <w:rFonts w:ascii="Arial" w:hAnsi="Arial" w:cs="Arial"/>
          <w:b/>
          <w:bCs/>
          <w:i/>
          <w:iCs/>
          <w:sz w:val="22"/>
          <w:szCs w:val="22"/>
        </w:rPr>
        <w:t xml:space="preserve">Cada una de las áreas de conocimiento en este cuestionario es identificada y definida: </w:t>
      </w:r>
    </w:p>
    <w:p w14:paraId="64ED8642" w14:textId="77777777" w:rsidR="009C6D6A" w:rsidRDefault="009C6D6A" w:rsidP="00E140B5">
      <w:pPr>
        <w:jc w:val="both"/>
        <w:rPr>
          <w:rFonts w:ascii="Arial" w:hAnsi="Arial" w:cs="Arial"/>
          <w:sz w:val="22"/>
          <w:szCs w:val="22"/>
        </w:rPr>
      </w:pPr>
    </w:p>
    <w:p w14:paraId="07447962" w14:textId="77777777" w:rsidR="000671E5" w:rsidRDefault="00C01102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D1297">
        <w:rPr>
          <w:rFonts w:ascii="Arial" w:hAnsi="Arial" w:cs="Arial"/>
          <w:sz w:val="22"/>
          <w:szCs w:val="22"/>
          <w:lang w:val="es-MX"/>
        </w:rPr>
        <w:t>Por ejemplo</w:t>
      </w:r>
      <w:r w:rsidR="00B516B1" w:rsidRPr="001D1297">
        <w:rPr>
          <w:rFonts w:ascii="Arial" w:hAnsi="Arial" w:cs="Arial"/>
          <w:sz w:val="22"/>
          <w:szCs w:val="22"/>
          <w:lang w:val="es-MX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6000"/>
      </w:tblGrid>
      <w:tr w:rsidR="008F0262" w:rsidRPr="00A6411B" w14:paraId="6CF65361" w14:textId="77777777">
        <w:trPr>
          <w:trHeight w:val="686"/>
        </w:trPr>
        <w:tc>
          <w:tcPr>
            <w:tcW w:w="3508" w:type="dxa"/>
            <w:shd w:val="clear" w:color="auto" w:fill="C0C0C0"/>
          </w:tcPr>
          <w:p w14:paraId="68F14B30" w14:textId="77777777" w:rsidR="008F0262" w:rsidRPr="009C6D6A" w:rsidRDefault="009C6D6A" w:rsidP="00E140B5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9C6D6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Obtener información</w:t>
            </w:r>
          </w:p>
        </w:tc>
        <w:tc>
          <w:tcPr>
            <w:tcW w:w="5888" w:type="dxa"/>
            <w:shd w:val="clear" w:color="auto" w:fill="C0C0C0"/>
          </w:tcPr>
          <w:p w14:paraId="0BDE5F2F" w14:textId="77777777" w:rsidR="008F0262" w:rsidRPr="009C6D6A" w:rsidRDefault="009C6D6A" w:rsidP="00E140B5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C6D6A">
              <w:rPr>
                <w:rFonts w:ascii="Arial" w:hAnsi="Arial" w:cs="Arial"/>
                <w:b/>
                <w:szCs w:val="24"/>
                <w:lang w:val="es-MX" w:eastAsia="en-US"/>
              </w:rPr>
              <w:t>Observar, recibir, y por otra parte obtener información de todas las fuentes principales.</w:t>
            </w:r>
          </w:p>
        </w:tc>
      </w:tr>
    </w:tbl>
    <w:p w14:paraId="40E9B11D" w14:textId="77777777" w:rsidR="008F0262" w:rsidRPr="008F0262" w:rsidRDefault="008F0262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03C8F8F" w14:textId="77777777" w:rsidR="000671E5" w:rsidRPr="009C6D6A" w:rsidRDefault="009C6D6A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C6D6A">
        <w:rPr>
          <w:rFonts w:ascii="Arial" w:hAnsi="Arial" w:cs="Arial"/>
          <w:sz w:val="22"/>
          <w:szCs w:val="22"/>
          <w:lang w:val="es-MX"/>
        </w:rPr>
        <w:t xml:space="preserve">Luego se le harán </w:t>
      </w:r>
      <w:r w:rsidRPr="009C6D6A">
        <w:rPr>
          <w:rFonts w:ascii="Arial" w:hAnsi="Arial" w:cs="Arial"/>
          <w:sz w:val="22"/>
          <w:szCs w:val="22"/>
          <w:u w:val="single"/>
          <w:lang w:val="es-MX"/>
        </w:rPr>
        <w:t>dos preguntas</w:t>
      </w:r>
      <w:r w:rsidRPr="009C6D6A">
        <w:rPr>
          <w:rFonts w:ascii="Arial" w:hAnsi="Arial" w:cs="Arial"/>
          <w:sz w:val="22"/>
          <w:szCs w:val="22"/>
          <w:lang w:val="es-MX"/>
        </w:rPr>
        <w:t xml:space="preserve"> acerca de esa actividad de trabajo:</w:t>
      </w:r>
    </w:p>
    <w:p w14:paraId="0E5C3B9E" w14:textId="77777777" w:rsidR="000671E5" w:rsidRPr="008F0262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67C7A3" w14:textId="12EB4646" w:rsidR="000671E5" w:rsidRPr="009C6D6A" w:rsidRDefault="00D83B8C" w:rsidP="00C34589">
      <w:pPr>
        <w:pStyle w:val="BodyText2"/>
        <w:ind w:left="630"/>
        <w:jc w:val="left"/>
        <w:rPr>
          <w:noProof/>
          <w:lang w:val="es-MX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6352" behindDoc="0" locked="1" layoutInCell="1" allowOverlap="1" wp14:anchorId="6FEC32DE" wp14:editId="7B01E641">
                <wp:simplePos x="0" y="0"/>
                <wp:positionH relativeFrom="column">
                  <wp:posOffset>-104140</wp:posOffset>
                </wp:positionH>
                <wp:positionV relativeFrom="paragraph">
                  <wp:posOffset>-81915</wp:posOffset>
                </wp:positionV>
                <wp:extent cx="420370" cy="500380"/>
                <wp:effectExtent l="0" t="0" r="0" b="0"/>
                <wp:wrapNone/>
                <wp:docPr id="1174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79E29" w14:textId="77777777" w:rsidR="00B062D8" w:rsidRDefault="00B062D8" w:rsidP="009C3314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32DE" id="_x0000_t202" coordsize="21600,21600" o:spt="202" path="m,l,21600r21600,l21600,xe">
                <v:stroke joinstyle="miter"/>
                <v:path gradientshapeok="t" o:connecttype="rect"/>
              </v:shapetype>
              <v:shape id="Text Box 1160" o:spid="_x0000_s1026" type="#_x0000_t202" style="position:absolute;left:0;text-align:left;margin-left:-8.2pt;margin-top:-6.45pt;width:33.1pt;height:39.4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Tw9gEAAMsDAAAOAAAAZHJzL2Uyb0RvYy54bWysU9tu2zAMfR+wfxD0vthO08uMOEXXosOA&#10;rhvQ7gMYWY6F2aJGKbGzrx8lp2m2vQ17ESSROjznkFpej30ndpq8QVvJYpZLoa3C2thNJb8937+7&#10;ksIHsDV0aHUl99rL69XbN8vBlXqOLXa1JsEg1peDq2QbgiuzzKtW9+Bn6LTlYIPUQ+AjbbKaYGD0&#10;vsvmeX6RDUi1I1Tae769m4JylfCbRqvwpWm8DqKrJHMLaaW0ruOarZZQbghca9SBBvwDix6M5aJH&#10;qDsIILZk/oLqjSL02ISZwj7DpjFKJw2spsj/UPPUgtNJC5vj3dEm//9g1ePuKwlTc++Ky4UUFnru&#10;0rMeg/iAoyiKi+TR4HzJqU+Ok8PIEc5Per17QPXdC4u3LdiNviHCodVQM8ciupudPI1d8aWPIOvh&#10;M9ZcCbYBE9DYUB8NZEsEo3Ov9sf+RDaKLxfz/OySI4pD53l+dpW4ZVC+PHbkw0eNvYibShK3P4HD&#10;7sGHSAbKl5RYy+K96bo0Ap397YIT400iH/lOzMO4Hjk7ilhjvWcZhNNE8Q/gTYv0U4qBp6mS/scW&#10;SEvRfbJsxftisYjjlw6L88s5H+g0sj6NgFUMVckgxbS9DdPIbh2ZTcuVJvMt3rB9jUnSXlkdePPE&#10;JMWH6Y4jeXpOWa9/cPULAAD//wMAUEsDBBQABgAIAAAAIQAWXJMh3QAAAAkBAAAPAAAAZHJzL2Rv&#10;d25yZXYueG1sTI/BTsMwDIbvSHuHyEjctmRTV62l6TSBuILYBhK3rPHaisapmmwtb493gpstf/r9&#10;/cV2cp244hBaTxqWCwUCqfK2pVrD8fAy34AI0ZA1nSfU8IMBtuXsrjC59SO943Ufa8EhFHKjoYmx&#10;z6UMVYPOhIXvkfh29oMzkdehlnYwI4e7Tq6USqUzLfGHxvT41GD1vb84DR+v56/PRL3Vz27dj35S&#10;klwmtX64n3aPICJO8Q+Gmz6rQ8lOJ38hG0SnYb5ME0ZvwyoDwUSScZeThnSdgSwL+b9B+QsAAP//&#10;AwBQSwECLQAUAAYACAAAACEAtoM4kv4AAADhAQAAEwAAAAAAAAAAAAAAAAAAAAAAW0NvbnRlbnRf&#10;VHlwZXNdLnhtbFBLAQItABQABgAIAAAAIQA4/SH/1gAAAJQBAAALAAAAAAAAAAAAAAAAAC8BAABf&#10;cmVscy8ucmVsc1BLAQItABQABgAIAAAAIQARy6Tw9gEAAMsDAAAOAAAAAAAAAAAAAAAAAC4CAABk&#10;cnMvZTJvRG9jLnhtbFBLAQItABQABgAIAAAAIQAWXJMh3QAAAAkBAAAPAAAAAAAAAAAAAAAAAFAE&#10;AABkcnMvZG93bnJldi54bWxQSwUGAAAAAAQABADzAAAAWgUAAAAA&#10;" filled="f" stroked="f">
                <v:textbox>
                  <w:txbxContent>
                    <w:p w14:paraId="08C79E29" w14:textId="77777777" w:rsidR="00B062D8" w:rsidRDefault="00B062D8" w:rsidP="009C3314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6D6A" w:rsidRPr="009C6D6A">
        <w:rPr>
          <w:noProof/>
          <w:lang w:val="es-MX" w:eastAsia="en-US"/>
        </w:rPr>
        <w:t xml:space="preserve">¿Qué </w:t>
      </w:r>
      <w:r w:rsidR="009C6D6A" w:rsidRPr="009C6D6A">
        <w:rPr>
          <w:noProof/>
          <w:u w:val="single"/>
          <w:lang w:val="es-MX" w:eastAsia="en-US"/>
        </w:rPr>
        <w:t>importancia</w:t>
      </w:r>
      <w:r w:rsidR="009C6D6A" w:rsidRPr="009C6D6A">
        <w:rPr>
          <w:noProof/>
          <w:lang w:val="es-MX" w:eastAsia="en-US"/>
        </w:rPr>
        <w:t xml:space="preserve"> tiene la actividad de trabajo en el desempeño de su trabajo actual?</w:t>
      </w:r>
    </w:p>
    <w:p w14:paraId="3F626446" w14:textId="77777777" w:rsidR="000671E5" w:rsidRPr="00E140B5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CADA3C7" w14:textId="77777777" w:rsidR="000671E5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140B5">
        <w:rPr>
          <w:rFonts w:ascii="Arial" w:hAnsi="Arial" w:cs="Arial"/>
          <w:sz w:val="22"/>
          <w:szCs w:val="22"/>
          <w:lang w:val="es-MX"/>
        </w:rPr>
        <w:t>Por ejemplo:</w:t>
      </w:r>
    </w:p>
    <w:p w14:paraId="6C70D4AB" w14:textId="77777777" w:rsidR="004D7CA7" w:rsidRDefault="004D7CA7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9B99FC" w14:textId="29937979" w:rsidR="004D7CA7" w:rsidRPr="009C6D6A" w:rsidRDefault="00D83B8C" w:rsidP="004D7CA7">
      <w:pPr>
        <w:ind w:left="360"/>
        <w:rPr>
          <w:b/>
          <w:noProof/>
          <w:sz w:val="22"/>
          <w:szCs w:val="22"/>
          <w:lang w:val="es-MX" w:eastAsia="en-US"/>
        </w:rPr>
      </w:pPr>
      <w:r w:rsidRPr="009C6D6A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47136" behindDoc="0" locked="1" layoutInCell="1" allowOverlap="1" wp14:anchorId="53686735" wp14:editId="762FF9EA">
                <wp:simplePos x="0" y="0"/>
                <wp:positionH relativeFrom="column">
                  <wp:posOffset>27305</wp:posOffset>
                </wp:positionH>
                <wp:positionV relativeFrom="paragraph">
                  <wp:posOffset>-41910</wp:posOffset>
                </wp:positionV>
                <wp:extent cx="6035040" cy="968375"/>
                <wp:effectExtent l="0" t="0" r="0" b="0"/>
                <wp:wrapNone/>
                <wp:docPr id="1169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3D02" id="Rectangle 1006" o:spid="_x0000_s1026" style="position:absolute;margin-left:2.15pt;margin-top:-3.3pt;width:475.2pt;height:76.2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yjHgIAABkEAAAOAAAAZHJzL2Uyb0RvYy54bWysU8Fu2zAMvQ/YPwi6L7bTJE2MOEWRrsOA&#10;bivW7QMUWY6FyaJGKXGyry8lp1m63Yb5IIgm9fj4SC5vDp1he4Veg614Mco5U1ZCre224t+/3b+b&#10;c+aDsLUwYFXFj8rzm9XbN8velWoMLZhaISMQ68veVbwNwZVZ5mWrOuFH4JQlZwPYiUAmbrMaRU/o&#10;ncnGeT7LesDaIUjlPf29G5x8lfCbRsnwpWm8CsxUnLiFdGI6N/HMVktRblG4VssTDfEPLDqhLSU9&#10;Q92JINgO9V9QnZYIHpowktBl0DRaqlQDVVPkf1Tz1AqnUi0kjndnmfz/g5Wf94/IdE29K2YLzqzo&#10;qEtfSTdht0axgjSOIvXOlxT75B4xlundA8gfnllYtxSobhGhb5WoiVoR47NXD6Lh6Snb9J+gpgRi&#10;FyDpdWiwi4CkBDukthzPbVGHwCT9nOVX03xC3ZPkW8zmV9fTlEKUL68d+vBBQcfipeJI9BO62D/4&#10;ENmI8iUkJrNwr41JrTeW9QQ6HU/TAw9G19GZisTtZm2Q7UUcnvSd8r4K63SgETa6q/j8HCTKqMZ7&#10;W6csQWgz3ImJsSd5oiKDshuoj6QOwjCftE90aQF/cdbTbFbc/9wJVJyZj5YUXhSTKEdIxmR6PSYD&#10;Lz2bS4+wkqAqHjgbruswLMDOod62lKlItVu4pa40OgkWOzawOpGl+Us6nnYlDvilnaJ+b/TqGQAA&#10;//8DAFBLAwQUAAYACAAAACEAa8WPrt0AAAAIAQAADwAAAGRycy9kb3ducmV2LnhtbEyPwU7DMBBE&#10;70j8g7VI3FoHSAINcaqA6LVSCxJwc5PFjhqvo9htwt+znOC4mqeZt+V6dr044xg6TwpulgkIpMa3&#10;HRkFb6+bxQOIEDW1uveECr4xwLq6vCh10fqJdnjeRyO4hEKhFdgYh0LK0Fh0Oiz9gMTZlx+djnyO&#10;Rrajnrjc9fI2SXLpdEe8YPWAzxab4/7kFLwMn9s6M0HW79F+HP3TtLFbo9T11Vw/gog4xz8YfvVZ&#10;HSp2OvgTtUH0CtI7BhUs8hwEx6ssvQdxYC7NViCrUv5/oPoBAAD//wMAUEsBAi0AFAAGAAgAAAAh&#10;ALaDOJL+AAAA4QEAABMAAAAAAAAAAAAAAAAAAAAAAFtDb250ZW50X1R5cGVzXS54bWxQSwECLQAU&#10;AAYACAAAACEAOP0h/9YAAACUAQAACwAAAAAAAAAAAAAAAAAvAQAAX3JlbHMvLnJlbHNQSwECLQAU&#10;AAYACAAAACEAQ2QMox4CAAAZBAAADgAAAAAAAAAAAAAAAAAuAgAAZHJzL2Uyb0RvYy54bWxQSwEC&#10;LQAUAAYACAAAACEAa8WPrt0AAAAIAQAADwAAAAAAAAAAAAAAAAB4BAAAZHJzL2Rvd25yZXYueG1s&#10;UEsFBgAAAAAEAAQA8wAAAIIFAAAAAA==&#10;" filled="f">
                <w10:anchorlock/>
              </v:rect>
            </w:pict>
          </mc:Fallback>
        </mc:AlternateContent>
      </w:r>
      <w:r w:rsidR="009C6D6A" w:rsidRPr="009C6D6A">
        <w:rPr>
          <w:b/>
          <w:noProof/>
          <w:sz w:val="22"/>
          <w:szCs w:val="22"/>
          <w:lang w:val="es-MX" w:eastAsia="en-US"/>
        </w:rPr>
        <w:t xml:space="preserve">¿Qué </w:t>
      </w:r>
      <w:r w:rsidR="009C6D6A" w:rsidRPr="009C6D6A">
        <w:rPr>
          <w:b/>
          <w:noProof/>
          <w:sz w:val="22"/>
          <w:szCs w:val="22"/>
          <w:u w:val="single"/>
          <w:lang w:val="es-MX" w:eastAsia="en-US"/>
        </w:rPr>
        <w:t>importancia</w:t>
      </w:r>
      <w:r w:rsidR="009C6D6A" w:rsidRPr="009C6D6A">
        <w:rPr>
          <w:b/>
          <w:noProof/>
          <w:sz w:val="22"/>
          <w:szCs w:val="22"/>
          <w:lang w:val="es-MX" w:eastAsia="en-US"/>
        </w:rPr>
        <w:t xml:space="preserve"> tiene OBTENER INFORMACIÓN en el desempeño de </w:t>
      </w:r>
      <w:r w:rsidR="009C6D6A" w:rsidRPr="009C6D6A">
        <w:rPr>
          <w:b/>
          <w:i/>
          <w:noProof/>
          <w:sz w:val="22"/>
          <w:szCs w:val="22"/>
          <w:lang w:val="es-MX" w:eastAsia="en-US"/>
        </w:rPr>
        <w:t>su trabajo actual</w:t>
      </w:r>
      <w:r w:rsidR="009C6D6A" w:rsidRPr="009C6D6A">
        <w:rPr>
          <w:b/>
          <w:noProof/>
          <w:sz w:val="22"/>
          <w:szCs w:val="22"/>
          <w:lang w:val="es-MX" w:eastAsia="en-US"/>
        </w:rPr>
        <w:t>?</w:t>
      </w:r>
    </w:p>
    <w:p w14:paraId="4F6F27BF" w14:textId="0568169A" w:rsidR="004D7CA7" w:rsidRPr="0014546B" w:rsidRDefault="00D83B8C" w:rsidP="00E140B5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 wp14:anchorId="674C4022" wp14:editId="50DE90DC">
                <wp:simplePos x="0" y="0"/>
                <wp:positionH relativeFrom="column">
                  <wp:posOffset>885190</wp:posOffset>
                </wp:positionH>
                <wp:positionV relativeFrom="paragraph">
                  <wp:posOffset>69215</wp:posOffset>
                </wp:positionV>
                <wp:extent cx="4326890" cy="645795"/>
                <wp:effectExtent l="0" t="0" r="0" b="0"/>
                <wp:wrapNone/>
                <wp:docPr id="1164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45795"/>
                          <a:chOff x="2719" y="6841"/>
                          <a:chExt cx="6814" cy="1017"/>
                        </a:xfrm>
                      </wpg:grpSpPr>
                      <pic:pic xmlns:pic="http://schemas.openxmlformats.org/drawingml/2006/picture">
                        <pic:nvPicPr>
                          <pic:cNvPr id="1165" name="Pictur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9" y="6841"/>
                            <a:ext cx="6814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66" name="Group 1152"/>
                        <wpg:cNvGrpSpPr>
                          <a:grpSpLocks/>
                        </wpg:cNvGrpSpPr>
                        <wpg:grpSpPr bwMode="auto">
                          <a:xfrm>
                            <a:off x="7176" y="7445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1167" name="Line 1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11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CA582" id="Group 1158" o:spid="_x0000_s1026" style="position:absolute;margin-left:69.7pt;margin-top:5.45pt;width:340.7pt;height:50.85pt;z-index:251554304" coordorigin="2719,6841" coordsize="6814,1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TXh8AwAAjwoAAA4AAABkcnMvZTJvRG9jLnhtbORWW2/TMBR+R+I/&#10;WHnf0vS+aO2EdgNpwMTgB7iOk1hLbMt2m/bfc46dpLQbMNDEC5NW+Xp8znexc36xrSuy4cYKJRdR&#10;cjqICJdMZUIWi+jb15uTeUSsozKjlZJ8Ee24jS6Wb9+cNzrlQ1WqKuOGQBBp00YvotI5ncaxZSWv&#10;qT1VmkuYzJWpqYOuKeLM0Aai11U8HAymcaNMpo1i3FoYvQqT0dLHz3PO3Oc8t9yRahFBbs7/Gv+7&#10;wt94eU7TwlBdCtamQf8ii5oKCYf2oa6oo2RtxJNQtWBGWZW7U6bqWOW5YNzXANUkg6Nqbo1aa19L&#10;kTaF7mECaI9w+uuw7NPm3hCRAXfJdBwRSWtgyR9MkmQyR4AaXaSw7tboB31vQpXQvFPs0cJ0fDyP&#10;/SIsJqvmo8ogIl075QHa5qbGEFA62Xoedj0PfOsIg8HxaDidnwFdDOam48nsbBKIYiWwiduGs+Qs&#10;Ijg7Hyfd3HW7fTpPoBLcmwySGc7GNA3n+lzb3JbnWrAU/ltcofUE19/rD3a5teFRG6R+UYyamse1&#10;PgEJaOrESlTC7bycASJMSm7uBUOosXNA0aSjCBbguSQZjD1J3cqwj2JdniAi1WVJZcHfWQ1uAEwg&#10;QjdkjGpKTjOLw4jTYRTfPchlVQl9I6oKGcR2WzUY6kiQzwAXxH6l2Lrm0gX3Gl4BAEraUmgbEZPy&#10;esVBjOZDBnkyuDkciEcbIV1g2Rr2BcqAXGlqneGOldjMIad2HLjuJ3wB+5yxOgsS/q0qn5FXp81f&#10;iAtAN9bdclUTbEAVkKkXPd3cWcwZcuuWYNZSIZa+lkoeDMBCHPH5Y8ZtEwoIdvQS7p25d/C0k0fv&#10;4CHiduxQvKdey8GzZAangtlm43Fr0w6r0bT1MDZ8mb2BZyPwLe6ag4C7uc7Ax/t+Yt9Gw5thOw1C&#10;74kK/+hafCip5kAXhj3w3KwD9U5IMFwyGQVM/bJLGa5EtpXtldjbywf8utOg4OCuNnLYgp0XifEZ&#10;qH4GcA/UXmetFCtI/cVSJM0iGgExA7/DqkpknemtKVaXlSEbig+q/0Mw4OCDZfBwycwzjtfLddt2&#10;VFSh3em7AyGgvlLZ7t5gOBwHasPwv+AYPlPC09dx7EV5QBhNX5ljksMN+h7Fgd5vH8T/mu398+w1&#10;4L96vLjaLzT8rPqx71ftvyOX3wEAAP//AwBQSwMEFAAGAAgAAAAhAASuTNazLAAA2P0AABQAAABk&#10;cnMvbWVkaWEvaW1hZ2UxLmVtZux9C3hU1dX2TggCQZGGyzmZEzQJaBFxMiHJgCQkESYUhQmTkBmQ&#10;hFyGiNAG/gmJBJAM8QIiVcF+FbSXwOdPBTIa0XKRlj4i3rAUb59+UqX95Nciah8EhE/k+r/vPnPC&#10;EBOSQBBsz36eNWvfzjl7r7X2Wmvv2WefMCFEGaC2kxALuwqxKUqIgVcJMThWiP+2CTFgrBAfDBYi&#10;Nss5UogwseukENXhQnTENaFhK677jSrEDmR2DQstEWJrdAfxlx9FCNxADATEAnC7G8Myw0QM4t0B&#10;Yd23fgQkJuDeBNYtALgArBufGSGuRJzhGlxnxPuFxOMyOzXk2zLD5X0j5BU1GRGZoqGM9+4P4LN/&#10;4rh1BB4nfov+L0D/N6MfVvSfgfXKZghRDGAbBmQK0Q956CZCTYZEjeLXZer90Z+L/iJtXPO3v6Ug&#10;JWoI9y3alX7qra8dp+8cktU5U3RcP12INQDSge3h9Y8zDVwG2IKMA0hMu1qIezqALj2E6NRZiBHD&#10;heiMPIM/vOZB1EOVs8IPnT+Pov//QL9Woa8Lgp1rio+LIJgDUD66mxCDQuqtAzVWAVrLR/AkPBP1&#10;kwGGbBYiroftkC4hDED0FsaNeoie7pwZ1mEgIrHBfJYzuOc853D/brTDXVGaVecd7SCDe2WGhciq&#10;LneUze4Atrex7PZEPlgvZZddbIoOaaDDp3joW8DzQuiwD3TcDWg9HcI7rEL9xwHs3z14HoP7uXUO&#10;ceBmhxgYxNuf1dOlzzoCg4Y6An+v1/Hceof7LqR71zvEC8DPP+MIHAPOfsbhHpbqCHzxtEPUAC98&#10;2uHumOYIxCM9Ks0hPg443DuB5wUcgdxhDqEGHGLXMIf7/TqHe1K6I/AL4OsyHAFrnSNQl+EQ/1zr&#10;ELZMh3st8NFMh1gEvPUWhztrLWC4IxAOfNUIh3vPGtxjhCNQC/xbh8NdDXxHlkMUAN800hEYCnxk&#10;JO6x2iHEKB1vD+Klt8p04Fe36Zj8Qz339DF6vdlOPf/ebB3fNlbeLxDlkvcPfOiSzws8maM//5lc&#10;2Z7AoHGyfYFj42R7A9vyZPsDi92yP4Fcj96/XR7ZX7FyfLD/EyQ9AnUTdPrYbpf0cm8ABv0CQyfq&#10;9NwKDPoGwvN1ei8CBv0DfwYGP9xXFUj+BH4BDH5JDP653y9wCPBTqJMcgvwlJr+Byf/AROBez8l0&#10;4FdBfCqIvc/r1+97Xt5PjPm9jtf9Xj5P9Fwvny9mr0df8x1iN9Jon8jcAL6hvfdu0Nu/d4OD/XHf&#10;sBH8BX54I/iN/r69Efyf4AhEbXJIeswCBn3cmzdBXkCnD4FJvz4vOCQ9i4FJ33uASe8nX3C4Sf9/&#10;IE1+XLEZ14BP/YHJL2Lwz30rMPhJLMDfwE83S34TB8B/iSEPshzyITHlBddL+QGmPPH+lC8+j/Im&#10;n0/5Q3sojwLtk/KJ9kp5Rful/KI/lOcA+wf5Zn+lvMv+Z0h6cDxI+mB8BEAvjhfST44f0pPjCfTl&#10;+JL0xngj/Tn+BPjB8Uj+cHwK8EuOV/BPjmPwU2LyF+Nd8pvYGP9hlzhAF/XMDK/pDgwVJU4jUB8W&#10;A/IA1HOdMzuEZyKeDDB0dFt0ea8QX8LQtxeqnydDL++Afl4HTHvOwHb3BITq9lykfbARtB8/Rd+A&#10;GsIWZjJkiqg8MU1MF3eIClicbOAq4Fzxf5BXImbotVr4/dRmQw08qiHw9nmbeoi/vNBDxG6slWWf&#10;Ij17e62oAZ485FNbv9dqJc13vVsrWMa6vAfrM74bee/9Nczm6ua2zd0aZrP9qYdYB5j6bG3Dc/RI&#10;D1GG+gxrXq4VNsQzrZ/YGGfoiXR/QAxg3/pasf0FvT0xb9SK2M36dXenbbCxTP1DrRiEa0LLeJ8y&#10;1GXoDzDK2cepuGfpLEl2cR3SVwKY3zsYV4GjgnH2jWnWQQinjBFKwcf3cFE9cDX4yXpu9wOZc2sf&#10;yGTZpGDeGOSHBsorgwuZieLYT0YDG89lPaM93eAzst1G2ygrTMcADB92BnxY2nz25MJsfkSTNl98&#10;/L9SBwQmBvH/HtHTvzii6wirjj1rD0sd4sk6LHWKZ8/XUsd4qr+WOscT/bWDNt+z4ZDUSZ6cQ1JH&#10;BbohDZsfqDuo2/ypB6XNFxEHpc33vHRAt/n+A7oOTDsgdaLn2690HbkRGDZfVH4ldagnERg2X3QH&#10;ps3fv1/afPE0MHXwYmDoZM80YOhoYqmzRwFThxNDpweu3++gzZeYOh9pafNZTpsPTBvB62kzJIYN&#10;4f2lTcHzpI3h82Fz2B7aILaPNontpY0KoP20WeyPtPnsH20++ksbp/cftg/0kDaQ9IFNJL1oI0k/&#10;2nxJT9hQ0pc2VdIbNpb0p80nP2jzyR/aevJL2nzwjzY/AH7SxgfIX2Lym7Yf/KfNF45vZNrzRhDf&#10;dFRPP3pUv773t/r95gbx37+VzwsMP6bb/O3HpM0PRB7XfZIZx6XN9zyHNNvf64Tsj5hwQvZPbDkh&#10;+xs4hXzafO9JnR6/AyZ9Xjsp6eXpckrST4wBpg+1Dpj0JabNP3RKp3/P0zo/PMCw+QFi8ouY/HsC&#10;mPwEJn+JyW+ZD/5LDHmQ5ZAPiSEvvJ7yQyxtPjHkS+B5Ut74fNh8tkfafGLKJ9pLm8/2U37ZH9p8&#10;D/tHm4/+0ubr/c9wkB60+ZI+sPmkF20+6SfHD+kJm0/6SptPetPHBv2lzw1+SB8c/JE+OfhFm+8B&#10;/2jrPeCnxOQvbL3kN3Fw/ItLbPKpW3tmRrRg8zuGZ6JeMuD8bH5Ew5wM6lvaZura7oDznZMtg36m&#10;zf8E2LT5IKT4Ydv85eAjbf4e4MY2n2WtsfmDLtDmr+yi23x75IXa/CuatvmPX5MldcAUHbv7BvHB&#10;PlnUEXX1QTyvTxZ1SN1tfbKoU+pU5GNeUbc3Jos6p259TBZ1UN29SGMeUudCGjrKnYA0bL77pJYl&#10;5/m7tSzO80WdlkUdV7cIGPN8950ohw50p6AcOlH0BIaOdHcAps3/f5Ys6tC6rcDUqeuAYfPrHgGm&#10;zvUDw+a7pwNDJ9cVAMPmE0ubPwaYNp+Y87hUSxZtvsTQ+cTS5rOcNh+YNoLX02ZIDBvC+0ubj+fR&#10;5svn0+ajPbRBbJ+0SWgvbRTbT5vP/tDmy/5xHov+0ubr/YfNBz2kzSd9OA8GveS8GPSjzZT0hM0n&#10;fWnzJb1h80l/2nzygzaf/KGtrwO/JAb/aPPd4Kec15O/tPXkNzH4L23+n/V03ZXXyvy69CD2XSuv&#10;r3vyWnk/9z+CWImVz3PfGiuf7747NovzfPczSKN97v9Bmu0VcXr7B8XJ/oi8ONk/sRD5mOe7VyMf&#10;Nr9uO/JBD/EFMOnTNV7Sq24gMOmXDQx61hUC0+bXAJPeS+Oz6HO5/xNp8mMbMGy+xOTXfyEN/olP&#10;gcFPYslfYPK77jDywX9ZDnmQ5ZAPiSEvvJ7yw/tJeSLmPB/Po7zJ51P+0B4pj2iflE+0V8or2i/n&#10;+eiPXLdi/yDf7K+Ud9l/2HzQQ9p80gfjow704ngh/eT4IT05nkBfji9Jb4w30p/jzw1+cDySP3J8&#10;gl9yvIJ/chyDnxKTv7T15DexMf4vC5t/RQs2v1N4JqzK+dv8KxpsPtR3u9j816Gf34KN6An9HLpu&#10;3RP3xzStYQ03F3EfHBtUNef5l/E8fzv4uQtMigI/6cOFzvNZVtKKeX6SONn3Qub57+J/Ks7z78Bi&#10;wIXN8zs3bfO33qKP/Ud07BkdxNG3SB3h+SxT4sCqTKlDPPdlSp0SyEQ+1xJPZUidE9idIW0+9JjU&#10;SZ4HkYaO8oxHGjbfc12GbvMjkE+b/2661HGBdcCw+Z4l6VIHeialS50YGAPMedGNwLT5kajHedO3&#10;w3SduguY8/yNwNC5EkMHi6eQ5jz/MWCu7VcOkzob+lPafIk5z0dazvOJOc8Hpg2Q5Vz7ZT5tBK6X&#10;80TcT64V4/5yHonnynk+n0+bj/bIeT7aJ20S2ksbxfbTZrE/tPmyf7Bp7K9cy5b9h80HPaTNJ31g&#10;80kv2nzST86TSU+ulYO+tKmS3lxLB/3l2j74Ief54I+c34NfxOQfbb4H/KSNl/ylrSe/icF/2vxA&#10;+HCZDiTr2FMVxGuH69d/NFy/31UjJBauEfrzypHmOsP/HSFtvud9pLkO0ckh2+u52SHbH5jokP0J&#10;PIR89E/UI59r+x8jHzbfE5al0yMeGPQRjiydXncAk34LgUnP5cCw+YEXgLmu8kaWTv8Pkeba/hfA&#10;sPme48Cw+eLKkbrNJwY/AzEjpc0nlvwGlvwn5roPy2nzrwSmj0gMm8/7yXk+7i/n+Xgebb58PuUP&#10;7aE8sn20+WyvlFe0X8ov+kN5DrB/sPnsL22+3n9g0IM2X9IH44P0ggw6SD85fkhPjifQlzZf0pvr&#10;aqC/XNsHPzgePeAPbb4H/JLzfPBPzu/BT2LJX9h6yW/afGP8XxY2v3MLNr9LeCZs5vnb/M4NNh/q&#10;u11s/iHoZ9r8DOhn0+aDqD/wef7X4Cdt/jDws7HNZ1lrbH7yBdr8DvgDgDb/ceALs/mRTdp89wel&#10;us3fqOOAN4htpVJHiP2TdbxlstQhYvFk3eZPRT5t/vXI5/+Jh73S5ottXqmTxFKkoaMCM5Dm2n6a&#10;V+owt4Z86DT35yX6vGY7MOf5C0p0HVhaotv84cCc58cBc220O+rB5ru/KtZ16t+BoWPdfwKmzn0a&#10;mDb/N8Cch/0cmP+/zi3WbT4xdfhPganTganjJeY8D2k5z2c5bf5clNNGEGOeyPtJG4L7S5vP5/0j&#10;R38+bH6A7bkL/zOjfdImob1yno/2S5uF/si1ffaP81j0V85rZf8x3wU95LyX9OHaPugl1/ZBP9p8&#10;SU/YfNKXNlXSmzYf9Jc2H/ygzSd/aOsF+CUx+CfX9sFP2njJX9p68huY/Jf/53e5Qy8v0LHwB/G6&#10;O+T17g5T5P0C/YLYM0U+L7AIadh8944p+jz/JNL0Sa65U/dRXHfq7Z95pz7PX4V8rmO8inzO879B&#10;Ptf21am6zb8NGPQJAEt6lQFznl8LzHWTF4Fh84klvQ8Cc54PLG1+1DSdP8Sc5/cFJv+IyU/HNJ2/&#10;wNLmA0ubT0ybz3LIB+tTXiTm2j7uJ+WJmPLF50LeJIb8yfZQHtkurkOhvZRXgfZL+WW/aPOJubaP&#10;/sp5vuw/5B/0kPN80oc+MehFmx8A/eT4IT05zwd95Tyf9ObaPujP8RcAPzgeyR/afPKLNl+Af7T1&#10;5Ke0+eQvbL2b/CY2xv9lYfMjW7D5XcMzYVXO3+ZHNth8qO92sfn9oZdp8+8CNm0+iPoDt/k3gI+0&#10;+RXAjW0+y1pj81NAhdGA8/0/f2kEbD4WGOZcIcRXaAsD//c/19rRM9hLICsGf5ZygYKhXfaI6PtK&#10;K7Gn49TQT2y8tQFoqoxj+UOguTLeHes43APCvRdsvrGHhOVrcI+f4x6sz7Lm9oh8yv0dwb0nlKlM&#10;xyc2pgfivgwdAWwDn/Ux7mnsQWlpj0gl9oj0xnXGHhHeg+38ZXCPSBrSRjnbeKF7RIpxj35o7AE8&#10;aAWwE53mM409Itchbyjy+KwxgNAgN4jgJw+Z2djTEwvM9g0A9AKwnXBNZbguGIeInrVfJBf5PjyQ&#10;tL7YMmLQlA3inhzu3WHY4fi2amXRNWLnz49UjerUSwxeeqTq5m6RA9Ygj9AcvUkTtrspGTmMfUTt&#10;ISOU31gAw6LIuN8TP3OaHOolJkCuGMagHwcWHataFHOkijxh+3cUf1alc0GIvyN+IfuIJuAZKyEH&#10;lJFPgRvLCMsoI6RFczLiQhl3gVEOYgGXl2yE2dAkcfQPPcSJeuwhW1eLxOnTTH/2zzBbl4hacfSt&#10;WjkOaZfHgO6voGzawdHyulVI9+i4wWZcOxR7zxh4TVOywT1mn26plWPjFcnD9VLfUJ4Iv0GZsb+M&#10;euO14+ttyJZlrdEfMahryDolpbH+MMr5rAvVH4twjy0Q0jwwv98VQjwHzGca+oNltcjDsnSzslGM&#10;Mu4S9EGHzBSVcmdgJaRFQX4GgPqEwHYz73rADSHxy0uWztAeTWxRz9giIvsYeqY5vvA+zcmS1DPt&#10;IEuXg57JQz+vgwxRlpxNyBLLKEuUrzEkSkgwbJELeZQVykdr5GIk6vUHkPbGfsVuWHCbhue8CqG9&#10;PPybs/UTed5YPx0O6ic0+Zz6idcOCeonXtOcfnobMkVdZ+gnkEPqd+Lm9BPLWtJP3ANryLmxP5b6&#10;KXQPrFHO+7WHfkoCPylTK0GcxvqJZa3RT7c2oZ/6oH1N6SfaOMqfCmD8fOWwNxhAP9ty1eUih037&#10;2eiilA2OS/KMuoTxUD+bacNfZrnhZ7M+y5qTwy0t+Nm0Ycaz2uJnUw7JF8NOIirtZKgcGuXtIYfF&#10;uP+fwc8DaCz/H23sQ7GsNX62U9wl5uBetwEGAKi7WiNfuajnw7PZl4vrZ5u6CiSW4x5slvQ2+EN9&#10;EAVgPmWWacYR5H79RYiUQg6oq/6Cgsa6imWt0VUX25caiXZS7mIAhs08jvZSV/E9yMvDZjavq6BO&#10;Jf05FtBcGW9OV7G8vXQV5r4Nz2qrruqFa8+lq4xy9ulCbeZK3CMZRDoAfvK93sa6imXUVezPGEBo&#10;MPywqcjEQja8+Znw5Pm2TymAbwLNQN4dIgnltJH05ylH1wMyAbSX1GtGmrittjQX1/hMXdcwb6RM&#10;XI5+2a8hR9R1HSBjjXUdyy5XXbfzCl3XPdH58td1hn9EGegIoN1pTtexvL10XagPeDnrulL0ubiT&#10;rus6gp+NdR3LqOvYn+Z0XR7KbsFpCHdi/SIVcRVAnUU91hsA0ygDdRvj0Js1/YNx8iUXYOqrM+tc&#10;pMnlqK9OYdxTX02BnDTWVyy7XPXVIgzsps6ecIDOQwCtPXPh+zwPoq1ta+pd61j0rWewf+a70ua7&#10;0lGQBepf2kDq6KBebud3pS/sv9Xm3pVu+3iIqOmOPkYA6JOPBI4FnBkP5nuExnoU/2Mxzw747nho&#10;n/cIL2w8NPceYdvHw3ff0Tl7PJjv2Jjj4dz2oX3esbmw8dDcOzZtHw/f3b9+9ngw95+b4+Hc46F9&#10;9p9f2Hhobv9528fDd/d2nj0ezL2Z5ng493gw92ZigtFE4BpkJXxsc29m2/4PLAbdzL2ZTe7NrDT2&#10;THF9lf+LUcZC//dimuuITe0rMPdmgjAIxn91LsTNvZlnzv8z92aekY1iyMbF3k+Qi2d8P/9/nP0f&#10;ekt7wLE3s8zQMzFoY1N6Btnm3szaBzLNvZn63nFzb+aZ/zy5xn6uNfdFKDf3ZoIIF/EdKNxd+kH8&#10;z4P+UATgXHsAWN5eewCMvQdtfQfK3JsJJgTDUjKLoV1kxNybSVIa+zA4Hjh/4P+ArdFV5t5MEKpd&#10;5NDcmwlKnpccrsR15t5MUq+lYOo6Uuh8dZ25NxPEu8i6zvCPaIewReucfhnL28svC/UBzb2ZICyC&#10;MU7MvZn6POGH9o7fD2VvZjJkrT+gmT2XNSgCyG+4yTj3bXHtqTuA14Rn6v4qkvL9i56MIHQHMI7v&#10;e3XuB0x/lufLc/pAPRMaLJkicyAyYgEsp/55I/YXjt+WHxrxaX1i1srO741AltjXYV+HOODOAC+A&#10;fjLrG3kGrgiWAcm2sr4xnhCtMeLYSt0Q5zizoZD3xPb/muhgHGvSoXvzGtYP2MYewTpsA/vKa/Ga&#10;gDxrwmib4c8jW5Z1ZyQYhgKzXiRAA3QHGKEvIrGAB76Yn2HkPTVxfsZXnhGOoussWaQpobnyCJSF&#10;0oHt6g4wvl+Yi7gPDWfbmQ9aNATjezmdwsPjx+Htvgr5hsz0hvK2ReJeNuqPer6kayZg9pM9xO3u&#10;SH+PTnEvr/RfI+WBZdf36+J/sW8XfxdcECcWh7HNQ9ZF+olZN1qsQ3NJLZjClWfOmFj/pyNVP+m9&#10;r6rr05F+8uHowGsl8F0wIbr6yf+pL5R0LQUYdVUQqKn6E3rr9dfh/mybEH2FY3NJVxWxRch7b2yk&#10;n9fWIM78CZtRgDDqP3GGy/hIP/N6IM02vIA6jc+5IL05hvoDYgDG+2qP4p78bl8AwvdQBxQgnKve&#10;+XzfLw73JC1Cx04/pAkI6To6O045LwIMATBOzGBgStAgPes7v8Y443VGvCNINx5pPvOXaMwbGAAT&#10;fiTEfwGzXv7A8mj7zGnRRv3QMYrimpD23oK0ERrivEd/AMcV4/HBuLHntCfSeGzDedJN0TgNjfwU&#10;F78FbJwheG7a1QzDLYPhTJzP/zFABTDOQH3CYPSP+ZQXtjcsJB9trPEgHYsKY5B4ABV2AffCYLgH&#10;+TkTKq3dALvHV1rrxi+wTgXYxy+zRox/yvquZ5N1pWe7dYZnlzXNc8wa6YlM2OcemLDR7Uy43z0j&#10;YbJ7acJw97aE7u5PEvbnRdh25tltW/Km2n6dt9g2N2+LbVreftuovNjEwXm5idfn3Z/YO29j4uFx&#10;RwEDBh0eVwBYAXgH0DPp8DgP4AnAjqTeeSeTrs9LSB6cV5I8Km9V8rS8V5Pn5n2T/Ou8G1K25OWn&#10;7Mx7OGV/Xn1Kd/fHKcPd4fbJ7r72+90O+0b3FPs+9wP2SM8ae5pns32G50P7Ss+X9nc9J+wR4/sM&#10;tgOmjrcOrhufPng3oNuE9ME5E8YOvg/4NcBRwIDbrYPLbu8zuBbw9u0n7OETv7QnT/zQPmXiZvvj&#10;E9fY/zDxAfs/J06xX5XvsGfk97UX54fb783/OGV9fn3K+/kPp+zNz0/pVHBDSv+Cb5JvLng1+baC&#10;Vck/KyhJnleQkPxQwcmkhwp2JP224AmAJ6m+oCfgnUH1BSsG/bagADBg0EMFRxMfKtiYOK/g/sSf&#10;FeQm3lYQm3hzwX5b/4Ittk4Fi21786fa3s+329bnR9juzf8koTh/W0JG/tKEq/JnJPxzojPhDxMH&#10;Jjw+MTJhysRj1uSJu6zhE7db3759k7X29qesZbcvsw64fYH16IQF1tfA8/sA5L8hQxwjTckQxCRk&#10;vNQ0jBFkN8Qpf2fG1BnZRZ0GmWYdQwdQNQ0BMBiYkluqZ33n12gjrzPiHXFz6gDK9ijI9H2Q7d3A&#10;PFfAlG1TthvLtiE3EJlWyXN/VKQ+pczFB+Nt0f+TIaBt+eYgn9PcNwc7tcuc3fzmIEjcoD9I794A&#10;8lgFRAXjYcE08xnyglAO3VKJzD8C94GOYT3jPKhS8Lo13x9KxDWjAcZzEW14TzIC8e4A6OGG0L4+&#10;dKT/rs5xe42bs/2l3Uu62uBffr3s7LIy5LPM8LF53aKr7+9KmrGM+YS2+MVC3DqCfjPhqmu7+Amv&#10;HDg5X3wMaBQGDuvip7248cqIB28EzU8N7eLHv3wPvtJ1ofzc+RZglr3wUiTyz/jqXbZG+lnH8N3p&#10;m5OPpHdjH5r0Dh3jI4PpGGDDn27qvaU4lEMEmvF/z9i7xrbP0D/sFynHdpEHRj7u2eCrVWN6Ql+t&#10;S9czvtrUuyut1wMOz620bpu7wLoU4Jy7zKrNfcr6+ZxN1k1ztlsXzNllHTfnmDVuTmSCmDMw4c3Z&#10;zoSnZ89ImDt7acLts7clDJn9SULv2RG2I1V223tVU23PVy22PVq1xVZTtd/mq4pNzK7KTUyvuj/x&#10;pqqNgKOJMVUDBsVUFQy6smoF4B1Az6SYKg/giaSbqnYATialVyUkZ1eVJPuqViXXVL2a/GjVN8nP&#10;V92Q8l5VfsqRqodTes+uTxky++OU22eH2+fO7mt/erbD/ubsKXYx5wF73Jw19nFzNtsXzPnQvmnO&#10;l/bP55ywa3P7DHYCls61Dt42N33wYcD1d6cPnnr32MG/Av4b4Op56YNvmWcdfP+8PoM3AvbNO2G3&#10;VH9pL6j+0O6v3mxfV73G/k71A/YO/in2fn6H3ePva5/tD7fX+T9O2eGvT9ntfzjlpD8/5Zr5N6S4&#10;5n+T7Jr/avLM+auS751fkrxqfgLgZNKq+TuSXp3/BMAD6Al4Z9Cr81cACgADBq2afzRx1fyNgPsT&#10;752fmzhzfmyia/5+m2v+Fts18xfbTvqn2nb77bYd/ghbnf+ThNn+bQke/9KEfv4ZCR38zoR3qgcm&#10;rKuOTPBXH7MWVO+yWqq3W/fN22TdOO8p6/3zlllvmbfAejXgb+D5rwDkvyEr7eertTxf45gfAmAw&#10;MCV3kJ71nV+jjbzOiHcM8dXmQLbpq3WDbBu+2vphQ5X/AMwFlAwboYwC/HjYaKXbsHHKkbQCZXda&#10;qfJyWplSl1atPJq2QKlJW6bcmbZa8aRtUoalbVduStujxKQdUrqmhavHUzX1i9Rk9a+pWeobqYXq&#10;1tQq9YXUperq1LXqitRt6vLUjwAn1EdSe0U/kmqNXpjqAkwDLEY6ANgZvTx1L+B09IpU1bI6NdHy&#10;QmquZWvqZMsbqfMsf019zPJFar3leOrrlq5pH1hi0g5YbkoL04alRWmetHjtzrQkrSbNoT2alqfV&#10;pU3SXk6bru1Om6UdSfNr3YYt0X4MGDVsuVYybIU2F/AfgPXD1mg7gb8CdE5focWlL9eGpy/R8gGV&#10;6X7t4fRZWn36dO3F9EnarvQ87fN0hxaekaRFZcRrN2ZEaWkZYZo744BlSsYHlhkZr1vmZ9RblmQ8&#10;ZlmTMQ8w2bI5I9fyUkai5d0MFXA6+t2MvdGfZOwEBACLAdMALoAV0AvlJ9R3Mz4CbFNfylirbs5Y&#10;qq7JqAIUqksystT5GcnqjAxNnZIRrrozDilpGXuUGzO2K1EZm5TwjNXK5+nLlF3pC5QX06uV+vQy&#10;5eH0UqUyvUDJTx+nDE8frcSlj1A6A74Cv3cCyH9DVijbRhwiFOKr4TiCM6EhTn3aH0B9SpmLD8bb&#10;4qu19VuRfI7pq31/34cmvQ2fSUU8Kshj2k+myXsGw1dbBR1DX20/cGNfrfXfivyur2bIZWt8h6be&#10;8YxDGzsDvAC2me3vFwSgZtfOjOdS1nsAjGuNfNyzwXd4FoX0HdLgo/YOzoVHjR2qJAC6AY5kj1De&#10;A/wxe7TyZPY45cHsAsWXXaqMzy5T0rOrleuyFyg9s5cpx52rlS+cm5R3nNuVl5x7lHXOQ8pyZ7i6&#10;0KmpfmeyOt2ZpU5yFqp5zirV4VyqpjrXqknObeqNzo8AJ9R4Z6/oeKc12uJ0AaYBFiMdAOyMvtG5&#10;F3A6OsmpWlKdiRaHM9eS55xsmeScZ5nufMzid9ZbFjpftyx3fmBZ5zxgeckZpr3jjNK+cMZrx51J&#10;Ws9sh3Zddp6Wnj1JG589XfNlz9IezPZrT2Yv0f4IeC97uXYke4XWbewKLQEwauwarQT4PsBvABvG&#10;LtfeHLtE+wrQ2eXX4lyztKGu6do41yStzJWnVbsc2jJXkvaUK1570RWlve0K0/a4DlgOuj6whOe8&#10;bumRU2/pm/OYZWDOPEtazmRLVk6uxZmTaCnMUQGno6fk7I2ekbMTEAAsjq7KmQbsAlgBvVB+Qi3M&#10;+QiwTXXmrFWzcpaqaTlV6sCcQrVvTpbaIydZDc/R1IOucHWP65DytmuP8qJru/KUa5OyzLVaqXYt&#10;U8pcC5RxrmplqKtMiXOVKp1dBcpXY8cpb44drWwYO0L5DeA+8LsEQP4bstI636F5XdsaeW1pnWcQ&#10;ZLipYLSR492IdwzxHQKQa/oOmZBrw3cwZduUbUNWLoXv0NZvTpq+Qw/RH2e7xwBacx4SdcW5zgg0&#10;ymkbQ9+VMmSirb7D+9AvswHXQsfEAWijjXWe1n9z8sJ8h6beh/8+fIc93XTfYcbVZ3yH3cVDlZcB&#10;TwIeLB6h+ABji0cr6cXjlD7FBcrxolLly6Iy5d2iauWlogXKmqJlypKi1Yq/aJNyR9F2xV20R3EU&#10;HVJuLApX+xZpalRRshpWlKV+W1io7iusUncVLgWsVd8q3Ka+XviRurHwhPpUYa/opwqtABdgGmAx&#10;IADYGb2xcG/064Wno98qVC27ChMBuZZ9hZMt3xbOs4QVPWaJKoJtLnrdcmPRBxZH0QGLuyhMu6Mo&#10;SvMXxWtLipK0NUUO7aWiPO3doknal0XTteNFs7Q+xX4tvXiJNhbgK16uPVi8QnsS8DJgd/Ea7RSw&#10;UrJCGwLIKVmu/bRkiXYfYFWJX9tQMkt7s2S69lnJJE1487Ror0Mb4E3SRnjjtXHeKK3MG6ZVew9Y&#10;HvF+YKn1vm551ltv2ep9zLLdi7mkd7JljzfX8rk30XLIq1qOeU9Hh0/eC9gZ3XVyALAYMA3gAliR&#10;3wtwQj3m/Ug95N2mfu5dq+7xLlX/6q1St3sx1/Vmqc96k9Var6Y+4g1Xq72HlDLvHmWcd7sywrtJ&#10;GeBdrUR7lynCu0D5rKRaebOkTNlQUqqsKilQ7isZp/y0ZLSSUzJCGQJQSoYqp8Bz8t8YSz9k3+Fv&#10;kG36DjMh24bvYMq2Kduhsm3EofK/l3WHQ1gD43esWvvtStN3uLx9h9PQMfQdboWOaew7tP7blRfm&#10;OzR1dsj34TtE/Uj3HVYCG+sOU2cOVcYDrIBeM0coX5ePUD4sH628VD5Oea68QFlSXqrMKi9TJpVX&#10;K47yBUpy+TJFK1+tRJZvUg76tisf+zDv9R1S6n3haq1PUx/2JasLfFlqpa9QLfNVqfm+peo431r1&#10;Nt82dbjvI3Wo7wSgV3SizwpwAaYBFgMC0UN9OwF7o4f7Tkff5lMt43w3W/J9uZYy388slb55lgW+&#10;xywP++ottb7XLfW+Dywv+g5YPvaFaQd9UVpkebymlSdpyeUOzVGep00qn6TNKp+uLSmfpT1X7tde&#10;Kl+ifQj4uny51mvmCs0KGA+YOnONdg9wAPBHwHszl2unZi7Rrq5YovWv8Gu3VMzSvBXTtbsrJmkP&#10;VeRpv6twaBsqkrQ3K+K1/6mI0o5WhGldKg9Y4is/ALxuGVRZbxld+ZiloHIe4GeWuypzAYmWhZUq&#10;4HT0I5V7ATujV1QGAIsB0wAugBX5WO+uPKEurPwIsE29q3ItYKlaUFkFKFRHV2apgyqT1fhKDRCu&#10;dqk8pByt2KP8T8V25c2KTcqGitXK7yqWKQ9VLFDurqhWvBVlyi0VpUr/igLl6opxyqmZo5X3wOM/&#10;AgLg9z0A8t/QqT9k36EbZJq+w++ADd/BlG1TtkNl24h/X75DW7+BafoOl7fvkALdQt9hPnBj36E9&#10;voHZmv8slqISv3fR2m9gUqaa++5Kp3bZs9T0O5VoomB/iNmGK4Lx0DPguR5knO3FcuM9I9ZnWVNn&#10;6Mhv2LXwbZ6OuJbPbev73+3xDUy2vbX/gxWjbiL+GHoUc4yngfcDs93GWlZ7fwOzsXzl4lk+PPD7&#10;kJHQ9cGWzj/5V/8GZltkZAJ49ExQRg42ISPt9Q3MSycbYTZ00fwGJmgA0yLHYmv1xyLUfwNO+xHo&#10;jUS8TJOLG4Tqj0v1DcxLJ0tn/w/Rkp75V/8GZlv0TB5kaRBkiLI0sQlZao9zlhrLxUg8sz8gBmDs&#10;52zrNzAvvu06Wz/9u5+z1BaZon7KhE6iTD2D/+ka66dL9Q3M1shhW7+BefHlsGk/GySWvjL1Pn1m&#10;9o3xUD+bacPPZrnhZ7M+y5rzs7e04Gezz8az2vo+P21cqE/Y+FusRjnbeKH/GRfjHv+NdV/62eVY&#10;923sZ7f3NzAby9f352ebugqsbtiX1FZd5YOMUFftgow01lWX6huYjWWpKZvZ1m9gXkpdBTMgdQbH&#10;NcjcoD/+gr0m1AGhuorl7aWrwNqGZ7VVV/XCtefSVUZ5e+iqlXhWZnddV90V9V1ddbl9A7OxfJq6&#10;DutzOHP8tePrbWCltMmt2UNFH/hcMmaUt4eM0S9b3V3XdVdDxhrrukv1DczGstSUrmvrNzAvpa4z&#10;/CPyLHRNsildx/L20nWk4/n6ZYYui93cA3dBm6CTy+AHMnCuZpS3hxyW4n7Tsf+fflkUoLFfdjG+&#10;gdlYxnLRBh+IdfHlxPTNQOrz9s26Qk7om1UAGuurS/UNzMay1JS+auobmHGgQ2eAF4DpsRyr/YAJ&#10;COk6OjvO8VYEGAKgrBIzGJh3GaRnfef3OuTwObzOiHfE/qnxSPOZF/t8Fj43HsA2tOWdr/Y8n8Xo&#10;N+nYI9gW6kgjH/xoeD/HPIfFPIfFPIfFPGPo3/WMIUMnQj2G7LE9c5YQsm9BmQzUp/0Bhn05Hz1v&#10;nsOi+9c6RfnbQ5RhPYSB/rcN8UzrJzbGGXoifTm/n1MOY3oxzmEx5LI1fpd5Loh5Loh5LsiZ+cGF&#10;zhNioejNc0HMc0HMc0GkCT7Hj3mGG4lj2GrO/flfLv1DFRAVjHPuzTTzGfKCYJ4LYp4LYp4LYp4L&#10;Yp558+935o1hM2AKQtYdmj/npj8qXsi6g3kuyL/WuoN5LogQ5rkg5rkg5rkg5pk3/25n3nzfvoN5&#10;Lsi/lu9gngsihHkuiHkuiHkuiHnmzb/bmTfft+9gngvyr+U7mOeCYCGuicD/firxLsSpoZ/Y+H+P&#10;Ady/wTjLrwjGQ99X5J4i431Flhv74lmfZc29r/hpC+8rdsS1fK55LgiIgGDovcb7aXJR5gOhSO+L&#10;fXZM6DsvLb2vj3NBKtcUXSMI/E+R17KNoe+HnktG+O52e8gI6RULYFgUGfd74mdOU7J6iQmQd4Yx&#10;2KN1YNGxqkUxR6q453nw0iNVO4o/q9LfoBDi74g3/t4R297a/0onoK55Lkit3B+HVwLEGND9lT/0&#10;ENMOjrYhKVYh3aPjBtuJ+lpRs65WDH1NtzlH36ptXn9sqZX/J7wiebjeRn4Y0Nx3qVne0vtdPFco&#10;BvUMWaekcC/fL4Pv1aSxLFjO+4XKszFGmd9a2ViEuua5ICBCSDBoz6yW9AzOBSkz9ExzfOF9mpMl&#10;qWfaQZYuBz2Th36a54KQ242D+T4XKXK++inzSvNckE4X8fw98oa+Mm0NMXUJ46F+NtOGn81yw882&#10;rmvOz97Sgp9NW2U8q63v2ht+XXPvnxrlbOOF2sli3MM8FyTM1iWiVhyGX0SfBK9ZntOXom0bEvSl&#10;eE1zMvI27B/9MsOXIr8MaM6XYnlLvpTayJfCJbLdZUFfintCDJvdHjJCX8o8FwTfvL3Iuso8F+Tc&#10;e2NXQg7Nc0FAhBaD6ZeRROfrl5nnglx8XWf4R7RPHQGGr2SeC6K/B1AKmpjngvQQn/3T9M2iIAuY&#10;KsoxogbjQPJ9EfpmP5RzQXqirZ0BPOeU4z8ewH5xbTg0buht+EM1/YN1qB+MOOdpofVHIj0QEAvI&#10;co688fpMzPEQZz2GiMwz79iwbuN2MC8ZwPvz+gGZ+pkgKtJoQgZ/dDgTj0NGZ4AXYPBmDOKlgFqc&#10;R7wQjv+mKLQLnTDSFuStRkduEHWoZQR5z2AiNG6Un40b9zsGxd0BbHd45pl+dkMe+8nQHcD4/wcA&#10;AP//AwBQSwMEFAAGAAgAAAAhAMbxiv/gAAAACgEAAA8AAABkcnMvZG93bnJldi54bWxMj0FPwzAM&#10;he9I/IfISNxY0g6mrTSdpgk4TUhsSIhb1nhttcapmqzt/j3mBDc/++n5e/l6cq0YsA+NJw3JTIFA&#10;Kr1tqNLweXh9WIII0ZA1rSfUcMUA6+L2JjeZ9SN94LCPleAQCpnRUMfYZVKGskZnwsx3SHw7+d6Z&#10;yLKvpO3NyOGulalSC+lMQ/yhNh1uayzP+4vT8DaacTNPXobd+bS9fh+e3r92CWp9fzdtnkFEnOKf&#10;GX7xGR0KZjr6C9kgWtbz1SNbeVArEGxYpoq7HHmRpAuQRS7/Vyh+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DxKE14fAMAAI8KAAAOAAAAAAAAAAAAAAAAADwCAABk&#10;cnMvZTJvRG9jLnhtbFBLAQItABQABgAIAAAAIQAErkzWsywAANj9AAAUAAAAAAAAAAAAAAAAAOQF&#10;AABkcnMvbWVkaWEvaW1hZ2UxLmVtZlBLAQItABQABgAIAAAAIQDG8Yr/4AAAAAoBAAAPAAAAAAAA&#10;AAAAAAAAAMkyAABkcnMvZG93bnJldi54bWxQSwECLQAUAAYACAAAACEAjiIJQroAAAAhAQAAGQAA&#10;AAAAAAAAAAAAAADWMwAAZHJzL19yZWxzL2Uyb0RvYy54bWwucmVsc1BLBQYAAAAABgAGAHwBAADH&#10;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8" o:spid="_x0000_s1027" type="#_x0000_t75" style="position:absolute;left:2719;top:6841;width:6814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VewQAAAN0AAAAPAAAAZHJzL2Rvd25yZXYueG1sRE/LqsIw&#10;EN0L/kMYwZ2mFRSpRpFK4XIXgo8PGJrpQ5tJaWKtf28uXHA3h/Oc7X4wjeipc7VlBfE8AkGcW11z&#10;qeB2zWZrEM4ja2wsk4I3OdjvxqMtJtq++Ez9xZcihLBLUEHlfZtI6fKKDLq5bYkDV9jOoA+wK6Xu&#10;8BXCTSMXUbSSBmsODRW2lFaUPy5Po6AvfutjkV1Tzu/N+3iIT9k6fSo1nQyHDQhPg/+K/90/OsyP&#10;V0v4+yacIHcfAAAA//8DAFBLAQItABQABgAIAAAAIQDb4fbL7gAAAIUBAAATAAAAAAAAAAAAAAAA&#10;AAAAAABbQ29udGVudF9UeXBlc10ueG1sUEsBAi0AFAAGAAgAAAAhAFr0LFu/AAAAFQEAAAsAAAAA&#10;AAAAAAAAAAAAHwEAAF9yZWxzLy5yZWxzUEsBAi0AFAAGAAgAAAAhADaahV7BAAAA3QAAAA8AAAAA&#10;AAAAAAAAAAAABwIAAGRycy9kb3ducmV2LnhtbFBLBQYAAAAAAwADALcAAAD1AgAAAAA=&#10;">
                  <v:imagedata r:id="rId8" o:title=""/>
                </v:shape>
                <v:group id="Group 1152" o:spid="_x0000_s1028" style="position:absolute;left:7176;top:7445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line id="Line 1153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/cPwwAAAN0AAAAPAAAAZHJzL2Rvd25yZXYueG1sRE9Na8JA&#10;EL0X+h+WEXqrm1SwJXUNtiDk4CWplB6H3TEJZmfD7qqpv75bELzN433OqpzsIM7kQ+9YQT7PQBBr&#10;Z3puFey/ts9vIEJENjg4JgW/FKBcPz6ssDDuwjWdm9iKFMKhQAVdjGMhZdAdWQxzNxIn7uC8xZig&#10;b6XxeEnhdpAvWbaUFntODR2O9NmRPjYnq6Cp9MFdF/74/fOx03qLvsbeK/U0mzbvICJN8S6+uSuT&#10;5ufLV/j/Jp0g138AAAD//wMAUEsBAi0AFAAGAAgAAAAhANvh9svuAAAAhQEAABMAAAAAAAAAAAAA&#10;AAAAAAAAAFtDb250ZW50X1R5cGVzXS54bWxQSwECLQAUAAYACAAAACEAWvQsW78AAAAVAQAACwAA&#10;AAAAAAAAAAAAAAAfAQAAX3JlbHMvLnJlbHNQSwECLQAUAAYACAAAACEAryP3D8MAAADdAAAADwAA&#10;AAAAAAAAAAAAAAAHAgAAZHJzL2Rvd25yZXYueG1sUEsFBgAAAAADAAMAtwAAAPcCAAAAAA==&#10;" strokeweight="3pt"/>
                  <v:line id="Line 1154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oqxAAAAN0AAAAPAAAAZHJzL2Rvd25yZXYueG1sRI9BSwNB&#10;DIXvgv9hiOBF7GwVi2w7LSrUFm+txXPYSXcWN5l1ZmzXf28OgreE9/Lel8Vq5N6cKOUuioPppAJD&#10;0kTfSevg8L6+fQSTC4rHPgo5+KEMq+XlxQJrH8+yo9O+tEZDJNfoIJQy1NbmJhBjnsSBRLVjTIxF&#10;19Ran/Cs4dzbu6qaWcZOtCHgQC+Bms/9Nzt4CA1v14fNzdc9vqXCzM+vmw/nrq/GpzmYQmP5N/9d&#10;b73iT2eKq9/oCHb5CwAA//8DAFBLAQItABQABgAIAAAAIQDb4fbL7gAAAIUBAAATAAAAAAAAAAAA&#10;AAAAAAAAAABbQ29udGVudF9UeXBlc10ueG1sUEsBAi0AFAAGAAgAAAAhAFr0LFu/AAAAFQEAAAsA&#10;AAAAAAAAAAAAAAAAHwEAAF9yZWxzLy5yZWxzUEsBAi0AFAAGAAgAAAAhAGMNqirEAAAA3Q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7654A3FF" w14:textId="77777777" w:rsidR="004D7CA7" w:rsidRPr="00AC58BF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28247722" w14:textId="77777777" w:rsidR="0014546B" w:rsidRPr="0014546B" w:rsidRDefault="0014546B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19FB12D2" w14:textId="77777777" w:rsidR="004D7CA7" w:rsidRPr="0014546B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500DAFFF" w14:textId="77777777" w:rsidR="004D7CA7" w:rsidRPr="0014546B" w:rsidRDefault="004D7CA7" w:rsidP="00E140B5">
      <w:pPr>
        <w:tabs>
          <w:tab w:val="center" w:pos="4680"/>
          <w:tab w:val="center" w:pos="5760"/>
          <w:tab w:val="center" w:pos="7200"/>
          <w:tab w:val="left" w:pos="8640"/>
        </w:tabs>
        <w:jc w:val="both"/>
        <w:rPr>
          <w:rFonts w:ascii="Arial" w:hAnsi="Arial" w:cs="Arial"/>
          <w:bCs/>
          <w:iCs/>
          <w:sz w:val="22"/>
          <w:szCs w:val="22"/>
          <w:lang w:val="es-MX"/>
        </w:rPr>
      </w:pPr>
    </w:p>
    <w:p w14:paraId="38259BD5" w14:textId="77777777" w:rsidR="000671E5" w:rsidRPr="0014546B" w:rsidRDefault="000671E5" w:rsidP="0014546B">
      <w:pPr>
        <w:tabs>
          <w:tab w:val="center" w:pos="4680"/>
          <w:tab w:val="center" w:pos="5760"/>
          <w:tab w:val="center" w:pos="7200"/>
          <w:tab w:val="left" w:pos="8640"/>
        </w:tabs>
        <w:jc w:val="center"/>
        <w:rPr>
          <w:rFonts w:ascii="Arial" w:hAnsi="Arial" w:cs="Arial"/>
          <w:iCs/>
          <w:sz w:val="20"/>
          <w:lang w:val="es-MX"/>
        </w:rPr>
      </w:pPr>
      <w:r w:rsidRPr="0014546B">
        <w:rPr>
          <w:rFonts w:ascii="Arial" w:hAnsi="Arial" w:cs="Arial"/>
          <w:bCs/>
          <w:iCs/>
          <w:sz w:val="20"/>
          <w:lang w:val="es-MX"/>
        </w:rPr>
        <w:t xml:space="preserve">Indique su respuesta marcando con una </w:t>
      </w:r>
      <w:r w:rsidRPr="0014546B">
        <w:rPr>
          <w:rFonts w:ascii="Arial" w:hAnsi="Arial" w:cs="Arial"/>
          <w:b/>
          <w:bCs/>
          <w:iCs/>
          <w:sz w:val="20"/>
          <w:lang w:val="es-MX"/>
        </w:rPr>
        <w:t xml:space="preserve">X </w:t>
      </w:r>
      <w:r w:rsidRPr="0014546B">
        <w:rPr>
          <w:rFonts w:ascii="Arial" w:hAnsi="Arial" w:cs="Arial"/>
          <w:bCs/>
          <w:iCs/>
          <w:sz w:val="20"/>
          <w:lang w:val="es-MX"/>
        </w:rPr>
        <w:t>el número</w:t>
      </w:r>
      <w:r w:rsidR="0014546B" w:rsidRPr="0014546B">
        <w:rPr>
          <w:rFonts w:ascii="Arial" w:hAnsi="Arial" w:cs="Arial"/>
          <w:bCs/>
          <w:iCs/>
          <w:sz w:val="20"/>
          <w:lang w:val="es-MX"/>
        </w:rPr>
        <w:t xml:space="preserve"> que corresponda.</w:t>
      </w:r>
      <w:r w:rsidR="0014546B" w:rsidRPr="0014546B">
        <w:rPr>
          <w:rFonts w:ascii="Arial" w:hAnsi="Arial" w:cs="Arial"/>
          <w:bCs/>
          <w:iCs/>
          <w:sz w:val="20"/>
          <w:lang w:val="es-MX"/>
        </w:rPr>
        <w:br/>
      </w:r>
      <w:r w:rsidRPr="0014546B">
        <w:rPr>
          <w:rFonts w:ascii="Arial" w:hAnsi="Arial" w:cs="Arial"/>
          <w:bCs/>
          <w:iCs/>
          <w:sz w:val="20"/>
          <w:lang w:val="es-MX"/>
        </w:rPr>
        <w:t>Por favor no haga ningún tipo de marca sobre la línea entre los números</w:t>
      </w:r>
      <w:r w:rsidRPr="0014546B">
        <w:rPr>
          <w:rFonts w:ascii="Arial" w:hAnsi="Arial" w:cs="Arial"/>
          <w:sz w:val="20"/>
          <w:lang w:val="es-MX"/>
        </w:rPr>
        <w:t>.</w:t>
      </w:r>
    </w:p>
    <w:p w14:paraId="15D81E30" w14:textId="77777777" w:rsidR="000671E5" w:rsidRPr="00102E9E" w:rsidRDefault="000671E5" w:rsidP="00E140B5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F0AC8D1" w14:textId="77777777" w:rsidR="000671E5" w:rsidRDefault="000D0263" w:rsidP="009C6D6A">
      <w:pPr>
        <w:pStyle w:val="BodyText"/>
        <w:spacing w:line="280" w:lineRule="exact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object w:dxaOrig="1440" w:dyaOrig="1440" w14:anchorId="73453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38" type="#_x0000_t75" style="position:absolute;left:0;text-align:left;margin-left:222.65pt;margin-top:13.55pt;width:18.7pt;height:20.95pt;z-index:251553280" fillcolor="window">
            <v:imagedata r:id="rId9" o:title=""/>
            <w10:anchorlock/>
          </v:shape>
          <o:OLEObject Type="Embed" ProgID="Word.Picture.8" ShapeID="_x0000_s2038" DrawAspect="Content" ObjectID="_1698036233" r:id="rId10"/>
        </w:object>
      </w:r>
      <w:r w:rsidR="009C6D6A" w:rsidRPr="009C6D6A">
        <w:rPr>
          <w:rFonts w:ascii="Arial" w:hAnsi="Arial" w:cs="Arial"/>
          <w:b/>
          <w:bCs/>
          <w:sz w:val="22"/>
          <w:szCs w:val="22"/>
          <w:lang w:val="es-MX"/>
        </w:rPr>
        <w:t>*</w:t>
      </w:r>
      <w:r w:rsidR="009C6D6A" w:rsidRPr="009C6D6A">
        <w:rPr>
          <w:rFonts w:ascii="Arial" w:hAnsi="Arial" w:cs="Arial"/>
          <w:b/>
          <w:bCs/>
          <w:sz w:val="22"/>
          <w:szCs w:val="22"/>
          <w:u w:val="single"/>
          <w:lang w:val="es-MX"/>
        </w:rPr>
        <w:t>Si usted considera que esta actividad de trabajo</w:t>
      </w:r>
      <w:r w:rsidR="009C6D6A" w:rsidRPr="009C6D6A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9C6D6A" w:rsidRPr="009C6D6A">
        <w:rPr>
          <w:rFonts w:ascii="Arial" w:hAnsi="Arial" w:cs="Arial"/>
          <w:b/>
          <w:bCs/>
          <w:sz w:val="22"/>
          <w:szCs w:val="22"/>
          <w:u w:val="single"/>
          <w:lang w:val="es-MX"/>
        </w:rPr>
        <w:t>No es importante</w:t>
      </w:r>
      <w:r w:rsidR="009C6D6A" w:rsidRPr="009C6D6A">
        <w:rPr>
          <w:rFonts w:ascii="Arial" w:hAnsi="Arial" w:cs="Arial"/>
          <w:b/>
          <w:bCs/>
          <w:sz w:val="22"/>
          <w:szCs w:val="22"/>
          <w:lang w:val="es-MX"/>
        </w:rPr>
        <w:t xml:space="preserve"> para el desempeño de su trabajo actual, marque el número uno </w:t>
      </w:r>
      <w:r w:rsidR="009C6D6A">
        <w:rPr>
          <w:rFonts w:ascii="Arial" w:hAnsi="Arial"/>
          <w:b/>
          <w:sz w:val="22"/>
        </w:rPr>
        <w:t>[      ]</w:t>
      </w:r>
      <w:r w:rsidR="009C6D6A" w:rsidRPr="00102E9E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9C6D6A" w:rsidRPr="00102E9E">
        <w:rPr>
          <w:rFonts w:ascii="Arial" w:hAnsi="Arial" w:cs="Arial"/>
          <w:sz w:val="22"/>
          <w:szCs w:val="22"/>
          <w:lang w:val="es-MX"/>
        </w:rPr>
        <w:t>,</w:t>
      </w:r>
      <w:r w:rsidR="009C6D6A" w:rsidRPr="00102E9E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9C6D6A" w:rsidRPr="009C6D6A">
        <w:rPr>
          <w:rFonts w:ascii="Arial" w:hAnsi="Arial" w:cs="Arial"/>
          <w:b/>
          <w:bCs/>
          <w:sz w:val="22"/>
          <w:szCs w:val="22"/>
          <w:u w:val="single"/>
          <w:lang w:val="es-MX"/>
        </w:rPr>
        <w:t>no responda a la pregunta B</w:t>
      </w:r>
      <w:r w:rsidR="009C6D6A" w:rsidRPr="009C6D6A">
        <w:rPr>
          <w:rFonts w:ascii="Arial" w:hAnsi="Arial" w:cs="Arial"/>
          <w:b/>
          <w:bCs/>
          <w:sz w:val="22"/>
          <w:szCs w:val="22"/>
          <w:lang w:val="es-MX"/>
        </w:rPr>
        <w:t xml:space="preserve"> y prosiga con la siguiente actividad de trabajo.</w:t>
      </w:r>
    </w:p>
    <w:p w14:paraId="7BC6C84C" w14:textId="77777777" w:rsidR="009C6D6A" w:rsidRPr="009C6D6A" w:rsidRDefault="009C6D6A" w:rsidP="00E140B5">
      <w:pPr>
        <w:pStyle w:val="BodyText"/>
        <w:rPr>
          <w:rFonts w:ascii="Arial" w:hAnsi="Arial" w:cs="Arial"/>
          <w:bCs/>
          <w:sz w:val="22"/>
          <w:szCs w:val="22"/>
          <w:lang w:val="es-MX"/>
        </w:rPr>
      </w:pPr>
    </w:p>
    <w:p w14:paraId="13FF0BAA" w14:textId="78C2BAEB" w:rsidR="000671E5" w:rsidRPr="00A6411B" w:rsidRDefault="00D83B8C" w:rsidP="00216E0F">
      <w:pPr>
        <w:pStyle w:val="BodyText"/>
        <w:ind w:left="630"/>
        <w:jc w:val="left"/>
        <w:rPr>
          <w:rFonts w:ascii="Arial" w:hAnsi="Arial" w:cs="Arial"/>
          <w:b/>
          <w:bCs/>
          <w:i/>
          <w:iCs/>
          <w:szCs w:val="24"/>
          <w:lang w:val="es-MX"/>
        </w:rPr>
      </w:pPr>
      <w:r>
        <w:rPr>
          <w:rFonts w:ascii="Arial" w:hAnsi="Arial" w:cs="Arial"/>
          <w:b/>
          <w:bCs/>
          <w:i/>
          <w:i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8160" behindDoc="0" locked="1" layoutInCell="1" allowOverlap="1" wp14:anchorId="415E2B11" wp14:editId="5A9DF4BC">
                <wp:simplePos x="0" y="0"/>
                <wp:positionH relativeFrom="column">
                  <wp:posOffset>-59690</wp:posOffset>
                </wp:positionH>
                <wp:positionV relativeFrom="paragraph">
                  <wp:posOffset>-77470</wp:posOffset>
                </wp:positionV>
                <wp:extent cx="420370" cy="500380"/>
                <wp:effectExtent l="0" t="0" r="0" b="0"/>
                <wp:wrapNone/>
                <wp:docPr id="11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5E317" w14:textId="77777777" w:rsidR="00B062D8" w:rsidRDefault="00B062D8" w:rsidP="00C34589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2B11" id="Text Box 1008" o:spid="_x0000_s1027" type="#_x0000_t202" style="position:absolute;left:0;text-align:left;margin-left:-4.7pt;margin-top:-6.1pt;width:33.1pt;height:39.4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IH+AEAANIDAAAOAAAAZHJzL2Uyb0RvYy54bWysU9tu2zAMfR+wfxD0vviStM2MOEXXosOA&#10;7gK0+wBZlm1htqhRSuzs60fJSZZtb8NeBPGiw8NDanM7DT3bK3QaTMmzRcqZMhJqbdqSf315fLPm&#10;zHlhatGDUSU/KMdvt69fbUZbqBw66GuFjECMK0Zb8s57WySJk50ahFuAVYaCDeAgPJnYJjWKkdCH&#10;PsnT9DoZAWuLIJVz5H2Yg3wb8ZtGSf+5aZzyrC85cfPxxHhW4Uy2G1G0KGyn5ZGG+AcWg9CGip6h&#10;HoQXbIf6L6hBSwQHjV9IGBJoGi1V7IG6ydI/unnuhFWxFxLH2bNM7v/Byk/7L8h0TbPLrpecGTHQ&#10;lF7U5Nk7mFiWpuug0WhdQanPlpL9RBHKj/06+wTym2MG7jthWnWHCGOnRE0cs/AyuXg647gAUo0f&#10;oaZKYuchAk0NDkFAkoQROs3qcJ5PYCPJucrT5Q1FJIWu0nS5jvNLRHF6bNH59woGFi4lRxp/BBf7&#10;J+cDGVGcUkItA4+67+MK9OY3ByUGTyQf+M7M/VRNUav8pEkF9YG6QZgXiz4CXTrAH5yNtFQld993&#10;AhVn/QdDirzNVquwhdFYXd3kZOBlpLqMCCMJquSes/l67+fN3VnUbUeV5hkYuCMVGx07DHLPrI70&#10;aXFi48clD5t5acesX19x+xMAAP//AwBQSwMEFAAGAAgAAAAhAK+AqALdAAAACAEAAA8AAABkcnMv&#10;ZG93bnJldi54bWxMj01rwzAMhu+D/QejQW+t3dCaNYtTSseuHes+YDc3VpOwWA6x22T/ftppOwmh&#10;h1fPW2wn34krDrENZGC5UCCQquBaqg28vT7N70HEZMnZLhAa+MYI2/L2prC5CyO94PWYasEhFHNr&#10;oEmpz6WMVYPexkXokfh2DoO3idehlm6wI4f7TmZKaeltS/yhsT3uG6y+jhdv4P1w/vxYqef60a/7&#10;MUxKkt9IY2Z30+4BRMIp/cHwq8/qULLTKVzIRdEZmG9WTPJcZhkIBtaaq5wMaK1BloX8X6D8AQAA&#10;//8DAFBLAQItABQABgAIAAAAIQC2gziS/gAAAOEBAAATAAAAAAAAAAAAAAAAAAAAAABbQ29udGVu&#10;dF9UeXBlc10ueG1sUEsBAi0AFAAGAAgAAAAhADj9If/WAAAAlAEAAAsAAAAAAAAAAAAAAAAALwEA&#10;AF9yZWxzLy5yZWxzUEsBAi0AFAAGAAgAAAAhAExvwgf4AQAA0gMAAA4AAAAAAAAAAAAAAAAALgIA&#10;AGRycy9lMm9Eb2MueG1sUEsBAi0AFAAGAAgAAAAhAK+AqALdAAAACAEAAA8AAAAAAAAAAAAAAAAA&#10;UgQAAGRycy9kb3ducmV2LnhtbFBLBQYAAAAABAAEAPMAAABcBQAAAAA=&#10;" filled="f" stroked="f">
                <v:textbox>
                  <w:txbxContent>
                    <w:p w14:paraId="1885E317" w14:textId="77777777" w:rsidR="00B062D8" w:rsidRDefault="00B062D8" w:rsidP="00C34589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12B7" w:rsidRPr="00A6411B">
        <w:rPr>
          <w:rFonts w:ascii="Arial" w:hAnsi="Arial" w:cs="Arial"/>
          <w:b/>
          <w:bCs/>
          <w:i/>
          <w:iCs/>
          <w:szCs w:val="24"/>
          <w:lang w:val="es-MX"/>
        </w:rPr>
        <w:t>¿</w:t>
      </w:r>
      <w:r w:rsidR="0069726E" w:rsidRPr="0069726E">
        <w:rPr>
          <w:rFonts w:ascii="Arial" w:hAnsi="Arial" w:cs="Arial"/>
          <w:b/>
          <w:bCs/>
          <w:i/>
          <w:iCs/>
        </w:rPr>
        <w:t xml:space="preserve"> </w:t>
      </w:r>
      <w:r w:rsidR="0069726E" w:rsidRPr="00B43E67">
        <w:rPr>
          <w:rFonts w:ascii="Arial" w:hAnsi="Arial" w:cs="Arial"/>
          <w:b/>
          <w:bCs/>
          <w:i/>
          <w:iCs/>
        </w:rPr>
        <w:t xml:space="preserve">A qué </w:t>
      </w:r>
      <w:r w:rsidR="0069726E" w:rsidRPr="00B43E67">
        <w:rPr>
          <w:rFonts w:ascii="Arial" w:hAnsi="Arial" w:cs="Arial"/>
          <w:b/>
          <w:bCs/>
          <w:i/>
          <w:iCs/>
          <w:u w:val="single"/>
        </w:rPr>
        <w:t>nivel</w:t>
      </w:r>
      <w:r w:rsidR="0069726E" w:rsidRPr="00B43E67">
        <w:rPr>
          <w:rFonts w:ascii="Arial" w:hAnsi="Arial" w:cs="Arial"/>
          <w:b/>
          <w:bCs/>
          <w:i/>
          <w:iCs/>
        </w:rPr>
        <w:t xml:space="preserve"> necesita realizar la actividad de trabajo para desempeñar su trabajo actual</w:t>
      </w:r>
      <w:r w:rsidR="000671E5" w:rsidRPr="00A6411B">
        <w:rPr>
          <w:rFonts w:ascii="Arial" w:hAnsi="Arial" w:cs="Arial"/>
          <w:b/>
          <w:bCs/>
          <w:i/>
          <w:iCs/>
          <w:szCs w:val="24"/>
          <w:lang w:val="es-MX"/>
        </w:rPr>
        <w:t>?</w:t>
      </w:r>
    </w:p>
    <w:p w14:paraId="3A6F3C92" w14:textId="77777777" w:rsidR="000671E5" w:rsidRPr="00C34589" w:rsidRDefault="000671E5" w:rsidP="00E140B5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14:paraId="58736F46" w14:textId="77777777" w:rsidR="000671E5" w:rsidRDefault="000671E5" w:rsidP="00C34589">
      <w:pPr>
        <w:pStyle w:val="BodyText"/>
        <w:jc w:val="left"/>
        <w:rPr>
          <w:rFonts w:ascii="Arial" w:hAnsi="Arial" w:cs="Arial"/>
          <w:sz w:val="22"/>
          <w:szCs w:val="22"/>
          <w:lang w:val="es-MX"/>
        </w:rPr>
      </w:pPr>
      <w:r w:rsidRPr="00C34589">
        <w:rPr>
          <w:rFonts w:ascii="Arial" w:hAnsi="Arial" w:cs="Arial"/>
          <w:sz w:val="22"/>
          <w:szCs w:val="22"/>
          <w:lang w:val="es-MX"/>
        </w:rPr>
        <w:t xml:space="preserve">Para ayudarlo a entender lo que queremos decir por </w:t>
      </w:r>
      <w:r w:rsidR="008D00BF" w:rsidRPr="00C34589">
        <w:rPr>
          <w:rFonts w:ascii="Arial" w:hAnsi="Arial" w:cs="Arial"/>
          <w:b/>
          <w:sz w:val="22"/>
          <w:szCs w:val="22"/>
          <w:lang w:val="es-MX"/>
        </w:rPr>
        <w:t>nivel</w:t>
      </w:r>
      <w:r w:rsidRPr="00C34589">
        <w:rPr>
          <w:rFonts w:ascii="Arial" w:hAnsi="Arial" w:cs="Arial"/>
          <w:b/>
          <w:bCs/>
          <w:sz w:val="22"/>
          <w:szCs w:val="22"/>
          <w:lang w:val="es-MX"/>
        </w:rPr>
        <w:t>,</w:t>
      </w:r>
      <w:r w:rsidRPr="00C34589">
        <w:rPr>
          <w:rFonts w:ascii="Arial" w:hAnsi="Arial" w:cs="Arial"/>
          <w:sz w:val="22"/>
          <w:szCs w:val="22"/>
          <w:lang w:val="es-MX"/>
        </w:rPr>
        <w:t xml:space="preserve"> le proporcionamos a continuación ejemplos de actividades relacionadas con el trabajo a diferentes </w:t>
      </w:r>
      <w:r w:rsidR="008D00BF" w:rsidRPr="00C34589">
        <w:rPr>
          <w:rFonts w:ascii="Arial" w:hAnsi="Arial" w:cs="Arial"/>
          <w:sz w:val="22"/>
          <w:szCs w:val="22"/>
          <w:lang w:val="es-MX"/>
        </w:rPr>
        <w:t>nivel</w:t>
      </w:r>
      <w:r w:rsidRPr="00C34589">
        <w:rPr>
          <w:rFonts w:ascii="Arial" w:hAnsi="Arial" w:cs="Arial"/>
          <w:sz w:val="22"/>
          <w:szCs w:val="22"/>
          <w:lang w:val="es-MX"/>
        </w:rPr>
        <w:t>es. Por ejemplo:</w:t>
      </w:r>
    </w:p>
    <w:p w14:paraId="5F80C025" w14:textId="77777777" w:rsidR="00A846CD" w:rsidRPr="00A846CD" w:rsidRDefault="00A846CD" w:rsidP="00C34589">
      <w:pPr>
        <w:pStyle w:val="BodyText"/>
        <w:jc w:val="left"/>
        <w:rPr>
          <w:sz w:val="22"/>
          <w:szCs w:val="22"/>
          <w:lang w:val="es-MX"/>
        </w:rPr>
      </w:pPr>
    </w:p>
    <w:p w14:paraId="695844F9" w14:textId="4A0BC714" w:rsidR="00A846CD" w:rsidRPr="0069726E" w:rsidRDefault="00D83B8C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 w:rsidRPr="0069726E"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52256" behindDoc="0" locked="1" layoutInCell="1" allowOverlap="1" wp14:anchorId="54A70550" wp14:editId="074A5782">
                <wp:simplePos x="0" y="0"/>
                <wp:positionH relativeFrom="column">
                  <wp:posOffset>29210</wp:posOffset>
                </wp:positionH>
                <wp:positionV relativeFrom="paragraph">
                  <wp:posOffset>-71120</wp:posOffset>
                </wp:positionV>
                <wp:extent cx="6035040" cy="1434465"/>
                <wp:effectExtent l="0" t="0" r="0" b="0"/>
                <wp:wrapNone/>
                <wp:docPr id="1162" name="Rectangl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46200" id="Rectangle 1012" o:spid="_x0000_s1026" style="position:absolute;margin-left:2.3pt;margin-top:-5.6pt;width:475.2pt;height:112.9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/nIAIAABoEAAAOAAAAZHJzL2Uyb0RvYy54bWysU9tu2zAMfR+wfxD0vvjSJGuNOEWRrsOA&#10;bivW7QMUWbaFyaJGKXG6rx8lp1m6vQ3zgyCa1OHhIbm6PgyG7RV6DbbmxSznTFkJjbZdzb99vXtz&#10;yZkPwjbCgFU1f1KeX69fv1qNrlIl9GAahYxArK9GV/M+BFdlmZe9GoSfgVOWnC3gIAKZ2GUNipHQ&#10;B5OVeb7MRsDGIUjlPf29nZx8nfDbVsnwuW29CszUnLiFdGI6t/HM1itRdShcr+WRhvgHFoPQlpKe&#10;oG5FEGyH+i+oQUsED22YSRgyaFstVaqBqinyP6p57IVTqRYSx7uTTP7/wcpP+wdkuqHeFcuSMysG&#10;6tIX0k3YzihW5EUZRRqdryj20T1gLNO7e5DfPbOw6SlQ3SDC2CvRELUixmcvHkTD01O2HT9CQwnE&#10;LkDS69DiEAFJCXZIbXk6tUUdApP0c5lfLPI5dU+Sr5hfzOfLRcohqufnDn14r2Bg8VJzJP4JXuzv&#10;fYh0RPUcErNZuNPGpN4by8aaXy3KRXrgwegmOlOV2G03BtlexOlJ3zHvi7BBB5pho4eaX56CRBXl&#10;eGeblCUIbaY7MTH2qE+UZJJ2C80TyYMwDSgtFF16wJ+cjTScNfc/dgIVZ+aDJYmvinnUIyRjvnhb&#10;koHnnu25R1hJUDUPnE3XTZg2YOdQdz1lKlLtFm6oLa1OgsWWTayOZGkAk47HZYkTfm6nqN8rvf4F&#10;AAD//wMAUEsDBBQABgAIAAAAIQAtRBOB3gAAAAkBAAAPAAAAZHJzL2Rvd25yZXYueG1sTI/BTsMw&#10;EETvSPyDtUjcWidRUyBkUwVEr5UoSMDNjZc4amxHsduEv2c50eNoRjNvys1se3GmMXTeIaTLBAS5&#10;xuvOtQjvb9vFPYgQldOq944QfijAprq+KlWh/eRe6byPreASFwqFYGIcCilDY8iqsPQDOfa+/WhV&#10;ZDm2Uo9q4nLbyyxJ1tKqzvGCUQM9G2qO+5NFeBm+dnXeBll/RPN59E/T1uxaxNubuX4EEWmO/2H4&#10;w2d0qJjp4E9OB9EjrNYcRFikaQaC/Yc8528HhCxd3YGsSnn5oPoFAAD//wMAUEsBAi0AFAAGAAgA&#10;AAAhALaDOJL+AAAA4QEAABMAAAAAAAAAAAAAAAAAAAAAAFtDb250ZW50X1R5cGVzXS54bWxQSwEC&#10;LQAUAAYACAAAACEAOP0h/9YAAACUAQAACwAAAAAAAAAAAAAAAAAvAQAAX3JlbHMvLnJlbHNQSwEC&#10;LQAUAAYACAAAACEA/Vi/5yACAAAaBAAADgAAAAAAAAAAAAAAAAAuAgAAZHJzL2Uyb0RvYy54bWxQ&#10;SwECLQAUAAYACAAAACEALUQTgd4AAAAJAQAADwAAAAAAAAAAAAAAAAB6BAAAZHJzL2Rvd25yZXYu&#10;eG1sUEsFBgAAAAAEAAQA8wAAAIUFAAAAAA==&#10;" filled="f">
                <w10:anchorlock/>
              </v:rect>
            </w:pict>
          </mc:Fallback>
        </mc:AlternateContent>
      </w:r>
      <w:r w:rsidR="00A846CD" w:rsidRPr="0069726E">
        <w:rPr>
          <w:b/>
          <w:bCs/>
          <w:sz w:val="22"/>
          <w:szCs w:val="22"/>
          <w:lang w:val="es-MX"/>
        </w:rPr>
        <w:t>¿</w:t>
      </w:r>
      <w:r w:rsidR="0069726E" w:rsidRPr="0069726E">
        <w:rPr>
          <w:b/>
          <w:bCs/>
          <w:sz w:val="22"/>
          <w:szCs w:val="22"/>
        </w:rPr>
        <w:t xml:space="preserve"> A qué </w:t>
      </w:r>
      <w:r w:rsidR="0069726E" w:rsidRPr="0069726E">
        <w:rPr>
          <w:b/>
          <w:bCs/>
          <w:sz w:val="22"/>
          <w:szCs w:val="22"/>
          <w:u w:val="single"/>
        </w:rPr>
        <w:t>nivel</w:t>
      </w:r>
      <w:r w:rsidR="0069726E" w:rsidRPr="0069726E">
        <w:rPr>
          <w:b/>
          <w:bCs/>
          <w:sz w:val="22"/>
          <w:szCs w:val="22"/>
        </w:rPr>
        <w:t xml:space="preserve"> necesita OBTENER INFORMACIÓN para desempeñar </w:t>
      </w:r>
      <w:r w:rsidR="0069726E" w:rsidRPr="0069726E">
        <w:rPr>
          <w:b/>
          <w:bCs/>
          <w:i/>
          <w:sz w:val="22"/>
          <w:szCs w:val="22"/>
        </w:rPr>
        <w:t>su trabajo actual</w:t>
      </w:r>
      <w:r w:rsidR="00A846CD" w:rsidRPr="0069726E">
        <w:rPr>
          <w:b/>
          <w:bCs/>
          <w:sz w:val="22"/>
          <w:szCs w:val="22"/>
          <w:lang w:val="es-MX"/>
        </w:rPr>
        <w:t>?</w:t>
      </w:r>
    </w:p>
    <w:p w14:paraId="7A5AF61F" w14:textId="0BA8B556" w:rsidR="00A846CD" w:rsidRPr="00A846CD" w:rsidRDefault="00D83B8C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 w:rsidRPr="00A846CD"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683BB9C" wp14:editId="6C9E301D">
                <wp:simplePos x="0" y="0"/>
                <wp:positionH relativeFrom="column">
                  <wp:posOffset>508635</wp:posOffset>
                </wp:positionH>
                <wp:positionV relativeFrom="paragraph">
                  <wp:posOffset>83185</wp:posOffset>
                </wp:positionV>
                <wp:extent cx="1450340" cy="383540"/>
                <wp:effectExtent l="0" t="0" r="0" b="0"/>
                <wp:wrapNone/>
                <wp:docPr id="1161" name="Text Box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A31A" w14:textId="77777777" w:rsidR="00B062D8" w:rsidRPr="0069726E" w:rsidRDefault="00B062D8" w:rsidP="0069726E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9726E">
                              <w:rPr>
                                <w:sz w:val="20"/>
                                <w:lang w:val="es-MX"/>
                              </w:rPr>
                              <w:t>Seguir las instrucciones en un plano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BB9C" id="Text Box 1009" o:spid="_x0000_s1028" type="#_x0000_t202" style="position:absolute;left:0;text-align:left;margin-left:40.05pt;margin-top:6.55pt;width:114.2pt;height:30.2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u79wEAANMDAAAOAAAAZHJzL2Uyb0RvYy54bWysU9tu2zAMfR+wfxD0vtjOpWuNOEXXIsOA&#10;7gK0+wBZlm1htqhRSuzs60fJSZaub8NeBIqkDg8PqfXt2Hdsr9BpMAXPZilnykiotGkK/v15++6a&#10;M+eFqUQHRhX8oBy/3bx9sx5srubQQlcpZARiXD7Ygrfe2zxJnGxVL9wMrDIUrAF74emKTVKhGAi9&#10;75J5ml4lA2BlEaRyjrwPU5BvIn5dK+m/1rVTnnUFJ24+nhjPMpzJZi3yBoVttTzSEP/AohfaUNEz&#10;1IPwgu1Qv4LqtURwUPuZhD6ButZSxR6omyz9q5unVlgVeyFxnD3L5P4frPyy/4ZMVzS77CrjzIie&#10;pvSsRs8+wMiyNL0JGg3W5ZT6ZCnZjxSh/Nivs48gfzhm4L4VplF3iDC0SlTEMQsvk4unE44LIOXw&#10;GSqqJHYeItBYYx8EJEkYodOsDuf5BDYylFyu0sWSQpJii+vFiuxQQuSn1xad/6igZ8EoONL8I7rY&#10;Pzo/pZ5SQjEDW9115Bd5Z144CDN4IvtAeKLux3KMYi1OopRQHagdhGmz6CeQ0QL+4mygrSq4+7kT&#10;qDjrPhmS5CZbBv4+Xpar93O64GWkvIwIIwmq4J6zybz30+ruLOqmpUqnIdyRjFsdOwx6T6yO9Glz&#10;okbHLQ+reXmPWX/+4uY3AAAA//8DAFBLAwQUAAYACAAAACEAdui25twAAAAIAQAADwAAAGRycy9k&#10;b3ducmV2LnhtbEyPzU7EMAyE70i8Q2QkbmxSqkJVmq5W/EgcuLCUu7cxTUWTVE122317zAlOlj2j&#10;8Tf1dnWjONEch+A1ZBsFgnwXzOB7De3Hy00JIib0BsfgScOZImyby4saKxMW/06nfeoFh/hYoQab&#10;0lRJGTtLDuMmTORZ+wqzw8Tr3Esz48LhbpS3St1Jh4PnDxYnerTUfe+PTkNKZped22cXXz/Xt6fF&#10;qq7AVuvrq3X3ACLRmv7M8IvP6NAw0yEcvYli1FCqjJ18z3mynquyAHHQcJ8XIJta/i/Q/AAAAP//&#10;AwBQSwECLQAUAAYACAAAACEAtoM4kv4AAADhAQAAEwAAAAAAAAAAAAAAAAAAAAAAW0NvbnRlbnRf&#10;VHlwZXNdLnhtbFBLAQItABQABgAIAAAAIQA4/SH/1gAAAJQBAAALAAAAAAAAAAAAAAAAAC8BAABf&#10;cmVscy8ucmVsc1BLAQItABQABgAIAAAAIQAn9ju79wEAANMDAAAOAAAAAAAAAAAAAAAAAC4CAABk&#10;cnMvZTJvRG9jLnhtbFBLAQItABQABgAIAAAAIQB26Lbm3AAAAAgBAAAPAAAAAAAAAAAAAAAAAFEE&#10;AABkcnMvZG93bnJldi54bWxQSwUGAAAAAAQABADzAAAAWgUAAAAA&#10;" filled="f" stroked="f">
                <v:textbox style="mso-fit-shape-to-text:t">
                  <w:txbxContent>
                    <w:p w14:paraId="4CC2A31A" w14:textId="77777777" w:rsidR="00B062D8" w:rsidRPr="0069726E" w:rsidRDefault="00B062D8" w:rsidP="0069726E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69726E">
                        <w:rPr>
                          <w:sz w:val="20"/>
                          <w:lang w:val="es-MX"/>
                        </w:rPr>
                        <w:t>Seguir las instrucciones en un plano</w:t>
                      </w:r>
                    </w:p>
                  </w:txbxContent>
                </v:textbox>
              </v:shape>
            </w:pict>
          </mc:Fallback>
        </mc:AlternateContent>
      </w:r>
      <w:r w:rsidRPr="00A846CD"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6C11894" wp14:editId="345B45D3">
                <wp:simplePos x="0" y="0"/>
                <wp:positionH relativeFrom="column">
                  <wp:posOffset>3854450</wp:posOffset>
                </wp:positionH>
                <wp:positionV relativeFrom="paragraph">
                  <wp:posOffset>83185</wp:posOffset>
                </wp:positionV>
                <wp:extent cx="1371600" cy="383540"/>
                <wp:effectExtent l="0" t="0" r="0" b="0"/>
                <wp:wrapNone/>
                <wp:docPr id="1160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1D17" w14:textId="77777777" w:rsidR="00B062D8" w:rsidRPr="0069726E" w:rsidRDefault="00B062D8" w:rsidP="0069726E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9726E">
                              <w:rPr>
                                <w:sz w:val="20"/>
                                <w:lang w:val="es-MX"/>
                              </w:rPr>
                              <w:t>Estudiar las leyes fiscales internacionales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1894" id="Text Box 1011" o:spid="_x0000_s1029" type="#_x0000_t202" style="position:absolute;left:0;text-align:left;margin-left:303.5pt;margin-top:6.55pt;width:108pt;height:30.2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Ap9gEAANMDAAAOAAAAZHJzL2Uyb0RvYy54bWysU9uO0zAQfUfiHyy/0yRt90LUdLXsqghp&#10;uUi7fIDjOI1F7DFjt0n5esZOWwq8IV4s2zM+c86Z8epuND3bK/QabMWLWc6ZshIabbcV//qyeXPL&#10;mQ/CNqIHqyp+UJ7frV+/Wg2uVHPooG8UMgKxvhxcxbsQXJllXnbKCD8DpywFW0AjAh1xmzUoBkI3&#10;fTbP8+tsAGwcglTe0+3jFOTrhN+2SobPbetVYH3FiVtIK6a1jmu2Xolyi8J1Wh5piH9gYYS2VPQM&#10;9SiCYDvUf0EZLRE8tGEmwWTQtlqqpIHUFPkfap474VTSQuZ4d7bJ/z9Y+Wn/BZluqHfFNRlkhaEu&#10;vagxsHcwsiIviujR4HxJqc+OksNIEcpPer17AvnNMwsPnbBbdY8IQ6dEQxzTy+zi6YTjI0g9fISG&#10;KoldgAQ0tmiigWQJI3Sicjj3J7KRseTihkhSSFJscbu4WqYGZqI8vXbow3sFhsVNxZH6n9DF/skH&#10;0kGpp5RYzMJG932agd7+dkGJ8Saxj4Qn6mGsx2TW8mRKDc2B5CBMk0U/gTYd4A/OBpqqivvvO4GK&#10;s/6DJUveFkvizEI6LK9u5nTAy0h9GRFWElTFA2fT9iFMo7tzqLcdVTo14Z5s3OikMPo9sTrSp8lJ&#10;wo9THkfz8pyyfv3F9U8AAAD//wMAUEsDBBQABgAIAAAAIQC3+e0Y3QAAAAkBAAAPAAAAZHJzL2Rv&#10;d25yZXYueG1sTI9LT8MwEITvSPwHa5G4UTuN+lCIU1U8JA5caMN9G5s4IrajeNuk/57lBMedGc1+&#10;U+5m34uLHVMXg4ZsoUDY0ETThVZDfXx92IJIhMFgH4PVcLUJdtXtTYmFiVP4sJcDtYJLQipQgyMa&#10;CilT46zHtIiDDex9xdEj8Tm20ow4cbnv5VKptfTYBf7gcLBPzjbfh7PXQGT22bV+8entc35/npxq&#10;VlhrfX837x9BkJ3pLwy/+IwOFTOd4jmYJHoNa7XhLcRGnoHgwHaZs3DSsMlXIKtS/l9Q/QAAAP//&#10;AwBQSwECLQAUAAYACAAAACEAtoM4kv4AAADhAQAAEwAAAAAAAAAAAAAAAAAAAAAAW0NvbnRlbnRf&#10;VHlwZXNdLnhtbFBLAQItABQABgAIAAAAIQA4/SH/1gAAAJQBAAALAAAAAAAAAAAAAAAAAC8BAABf&#10;cmVscy8ucmVsc1BLAQItABQABgAIAAAAIQD8++Ap9gEAANMDAAAOAAAAAAAAAAAAAAAAAC4CAABk&#10;cnMvZTJvRG9jLnhtbFBLAQItABQABgAIAAAAIQC3+e0Y3QAAAAkBAAAPAAAAAAAAAAAAAAAAAFAE&#10;AABkcnMvZG93bnJldi54bWxQSwUGAAAAAAQABADzAAAAWgUAAAAA&#10;" filled="f" stroked="f">
                <v:textbox style="mso-fit-shape-to-text:t">
                  <w:txbxContent>
                    <w:p w14:paraId="00F51D17" w14:textId="77777777" w:rsidR="00B062D8" w:rsidRPr="0069726E" w:rsidRDefault="00B062D8" w:rsidP="0069726E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69726E">
                        <w:rPr>
                          <w:sz w:val="20"/>
                          <w:lang w:val="es-MX"/>
                        </w:rPr>
                        <w:t>Estudiar las leyes fiscales internacionales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0EA0F229" w14:textId="46AACD08" w:rsidR="00A846CD" w:rsidRPr="00A846CD" w:rsidRDefault="00D83B8C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 w:rsidRPr="00A846CD">
        <w:rPr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8D8B57D" wp14:editId="42656399">
                <wp:simplePos x="0" y="0"/>
                <wp:positionH relativeFrom="column">
                  <wp:posOffset>2139950</wp:posOffset>
                </wp:positionH>
                <wp:positionV relativeFrom="paragraph">
                  <wp:posOffset>68580</wp:posOffset>
                </wp:positionV>
                <wp:extent cx="1485900" cy="237490"/>
                <wp:effectExtent l="0" t="0" r="0" b="0"/>
                <wp:wrapNone/>
                <wp:docPr id="1159" name="Text Box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97E5" w14:textId="77777777" w:rsidR="00B062D8" w:rsidRPr="0069726E" w:rsidRDefault="00B062D8" w:rsidP="0069726E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69726E">
                              <w:rPr>
                                <w:sz w:val="20"/>
                                <w:lang w:val="es-MX"/>
                              </w:rPr>
                              <w:t>Revisar un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B57D" id="Text Box 1010" o:spid="_x0000_s1030" type="#_x0000_t202" style="position:absolute;left:0;text-align:left;margin-left:168.5pt;margin-top:5.4pt;width:117pt;height:18.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7H9wEAANMDAAAOAAAAZHJzL2Uyb0RvYy54bWysU8GO0zAQvSPxD5bvNE1p2W3UdLXsqghp&#10;WZB2+YCp4zQWiceM3SbL1zN22lLghrhYtmf85s2b59XN0LXioMkbtKXMJ1MptFVYGbsr5dfnzZtr&#10;KXwAW0GLVpfyRXt5s379atW7Qs+wwbbSJBjE+qJ3pWxCcEWWedXoDvwEnbYcrJE6CHykXVYR9Ize&#10;tdlsOn2X9UiVI1Tae769H4NynfDrWqvwua69DqItJXMLaaW0buOarVdQ7AhcY9SRBvwDiw6M5aJn&#10;qHsIIPZk/oLqjCL0WIeJwi7DujZKpx64m3z6RzdPDTidemFxvDvL5P8frHo8fCFhKp5dvlhKYaHj&#10;KT3rIYj3OIicSUWNeucLTn1ynBwGjnB+6te7B1TfvLB414Dd6Vsi7BsNFXPM48vs4umI4yPItv+E&#10;FVeCfcAENNTURQFZEsHoPKuX83wiGxVLzq8XyymHFMdmb6/my0Qug+L02pEPHzR2Im5KSTz/hA6H&#10;Bx8iGyhOKbGYxY1p2+SB1v52wYnxJrGPhEfqYdgOSazFSZQtVi/cDuHoLP4JvGmQfkjRs6tK6b/v&#10;gbQU7UfLkizz+TzaMB3mi6sZH+gysr2MgFUMVcogxbi9C6N1947MruFKpyHcsowbkzqMeo+sjvTZ&#10;Oanxo8ujNS/PKevXX1z/BAAA//8DAFBLAwQUAAYACAAAACEAX40v8d0AAAAJAQAADwAAAGRycy9k&#10;b3ducmV2LnhtbEyPzU7DMBCE70i8g7VI3KidltIqxKkqfiQOXFrC3Y23cdR4HcVuk749ywmOOzOa&#10;na/YTL4TFxxiG0hDNlMgkOpgW2o0VF/vD2sQMRmypguEGq4YYVPe3hQmt2GkHV72qRFcQjE3GlxK&#10;fS5lrB16E2ehR2LvGAZvEp9DI+1gRi73nZwr9SS9aYk/ONPji8P6tD97DSnZbXat3nz8+J4+X0en&#10;6qWptL6/m7bPIBJO6S8Mv/N5OpS86RDOZKPoNCwWK2ZJbChG4MBylbFw0PC4noMsC/mfoPwBAAD/&#10;/wMAUEsBAi0AFAAGAAgAAAAhALaDOJL+AAAA4QEAABMAAAAAAAAAAAAAAAAAAAAAAFtDb250ZW50&#10;X1R5cGVzXS54bWxQSwECLQAUAAYACAAAACEAOP0h/9YAAACUAQAACwAAAAAAAAAAAAAAAAAvAQAA&#10;X3JlbHMvLnJlbHNQSwECLQAUAAYACAAAACEAfBhOx/cBAADTAwAADgAAAAAAAAAAAAAAAAAuAgAA&#10;ZHJzL2Uyb0RvYy54bWxQSwECLQAUAAYACAAAACEAX40v8d0AAAAJAQAADwAAAAAAAAAAAAAAAABR&#10;BAAAZHJzL2Rvd25yZXYueG1sUEsFBgAAAAAEAAQA8wAAAFsFAAAAAA==&#10;" filled="f" stroked="f">
                <v:textbox style="mso-fit-shape-to-text:t">
                  <w:txbxContent>
                    <w:p w14:paraId="31C097E5" w14:textId="77777777" w:rsidR="00B062D8" w:rsidRPr="0069726E" w:rsidRDefault="00B062D8" w:rsidP="0069726E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69726E">
                        <w:rPr>
                          <w:sz w:val="20"/>
                          <w:lang w:val="es-MX"/>
                        </w:rPr>
                        <w:t>Revisar un presupuesto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4F76BBC7" w14:textId="20543C49" w:rsidR="00A846CD" w:rsidRPr="00D5575F" w:rsidRDefault="00D83B8C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555328" behindDoc="0" locked="0" layoutInCell="1" allowOverlap="1" wp14:anchorId="0CB76071" wp14:editId="286AB2A5">
                <wp:simplePos x="0" y="0"/>
                <wp:positionH relativeFrom="column">
                  <wp:posOffset>305435</wp:posOffset>
                </wp:positionH>
                <wp:positionV relativeFrom="paragraph">
                  <wp:posOffset>145415</wp:posOffset>
                </wp:positionV>
                <wp:extent cx="5485765" cy="619125"/>
                <wp:effectExtent l="0" t="0" r="0" b="0"/>
                <wp:wrapNone/>
                <wp:docPr id="1154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619125"/>
                          <a:chOff x="1806" y="12354"/>
                          <a:chExt cx="8639" cy="975"/>
                        </a:xfrm>
                      </wpg:grpSpPr>
                      <pic:pic xmlns:pic="http://schemas.openxmlformats.org/drawingml/2006/picture">
                        <pic:nvPicPr>
                          <pic:cNvPr id="1155" name="Picture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" y="12354"/>
                            <a:ext cx="8639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56" name="Group 1155"/>
                        <wpg:cNvGrpSpPr>
                          <a:grpSpLocks/>
                        </wpg:cNvGrpSpPr>
                        <wpg:grpSpPr bwMode="auto">
                          <a:xfrm>
                            <a:off x="6996" y="12679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1157" name="Line 1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Line 1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649E" id="Group 1159" o:spid="_x0000_s1026" style="position:absolute;margin-left:24.05pt;margin-top:11.45pt;width:431.95pt;height:48.75pt;z-index:251555328" coordorigin="1806,12354" coordsize="8639,9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2a613AwAAkAoAAA4AAABkcnMvZTJvRG9jLnhtbORW3W7bNhS+H9B3&#10;IHTfyEpi2RZiF0XSZgOyNWi7B6ApSiIqkQRJW/bb7yMp2bWToFmx7WYBYvD36Jzv50g373ZdS7bc&#10;WKHkMskuJgnhkqlSyHqZ/Pn149t5QqyjsqStknyZ7LlN3q3e/HLT64Jfqka1JTcEQaQter1MGud0&#10;kaaWNbyj9kJpLrFZKdNRh6mp09LQHtG7Nr2cTPK0V6bURjFuLVbv4mayCvGrijP3qaosd6RdJsjN&#10;hV8Tftf+N13d0KI2VDeCDWnQn8iio0LioYdQd9RRsjHiSahOMKOsqtwFU12qqkowHmpANdnkrJp7&#10;ozY61FIXfa0PMAHaM5x+Oiz7Y/toiCjBXTa9ToikHVgKDyZYWXiAel0XOHdv9Bf9aGKVGD4o9s1i&#10;Oz3f9/M6Hibr/ndVIiLdOBUA2lWm8yFQOtkFHvYHHvjOEYbF6fV8OsunCWHYy7NFdjmNRLEGbPpr&#10;2XySJwS72eUV0g4ssubDcH+eXy3i5cUs3ExpEZ8bch1yW91owQr8D7hi9ATXH+sPt9zG8GQI0r0q&#10;RkfNt41+Cwlo6sRatMLtg5wBkU9Kbh8F81D7yQlFACVShAP+uSSbzDNf/3gy3qO+rkAQkeq2obLm&#10;762GG4AYIoxLxqi+4bS0ftlTeRolTE9yWbdCfxRt6xn046FqGOpMkM8AF8V+p9im49JF9xreAgAl&#10;bSO0TYgpeLfmEKP5rUSeDJ3DQTzaCOkiydawzygjEG6d4Y41PpcKOQ3r4PqwEQo45uyrs5DwD1X5&#10;nLxGcb4sLoBurLvnqiN+gCqQaRA93T5YnzNyG4/4rKXyWIZaWnmygIN+JeTvMx6GKCDaMUj44Myj&#10;g2GKMwcH/Z871Pepf8rB+WIxWjGfhX5BixGrqxw915vYD0KdBwfPrq7BMLbm2eSJgc/vveDfXuOl&#10;YUcRYvZEhn+rL35pqObgy4c9Md1sRPVBSDgum+a+mOHYrYw9ke3k0BMP/goBv+41JBztdXLFT16l&#10;xmegegngA1BHoQ1abJH6q7VIelAGYibhhlWtKEfXW1Ovb1tDttS/UcNf6Bxw3ffH8OaSZWDc95cP&#10;w9hR0cbxKPARhAjnWpX7R4Nr6NOB2rj8X3CM75TonJHj2b/PManQQn/14vDmH96I/2u2j+/noIHw&#10;2YPRyXfV9/Nw6vghufoLAAD//wMAUEsDBBQABgAIAAAAIQAqZMA/dy8AAMzvAAAUAAAAZHJzL21l&#10;ZGlhL2ltYWdlMS5lbWbsXQt4FEW2rgSQQFB6moDIoqQnM5p1UcNLATGZTDrMI0OEhIk4eQgoypqQ&#10;CZAERcSIUVlgIWDkTVY0EcyAchVZRGFdVC6Ir3sVdH0gICLii/WqsLjK/f/q6RBiWIKwiPemv+/M&#10;X1VdXV11zqnzV/d0z0QIIQogeishhkUKsb6DEIdaCDGokxBftRFiYqYQ2xUhYlMHDRQiQrzylRDP&#10;oB6qH7M9rwqxuLMQW1EaHXHMLvH8BS3EK5aWAg2I7pBYCJr7XYQjQnRFWoFEKM+/B5B9YD9YNwcy&#10;GMK6VkdL0Q5pbhfhODNtq5fWHK3ryhMckbLdlvKIsqSWDlG3j23HQ3hul+5JwelEKgZ0HRIbMP7D&#10;GD831hswXIgECPtwqUMIG8owTGxlSRIapO0OYzzGeTFe5M1jjhwpQE6UUTL92xKPvL5cP9Ktkx7l&#10;EK3KbxDiNgj1wP7w+NHMAwsgq1AQRL/aon+Xoa87gZe3x5iGCNGpk6izD4+5Ageh6jHbr90+T2H8&#10;lRiUFeO+Iux8jdnxB0WIv6BuXIN6MdBGFIT2pm4yIEXQE/VbfeTIEUDdVsFCbg6hDhW/F2PEKDFe&#10;xIp04ARghgiibIQoNGqd4HNPAv0MXZJbND5p36F/7iBeWdtBxK6pkvv2IH/b5ipRBryx754E26Yq&#10;gW4deee/qwT3se65OI71mX4fZW/9LSJh8Hn+hInPRyQkYOKugox+okrwHEe3DqIA9Vm2/IUqkYC0&#10;4/KPEphmWQzy8ZCukH2rq8TmtVVSJ123VInYZ6BEbHcMeDqB+7o/WyUuRN7cx3GwnedQl9tNEHM/&#10;TTQabd5UKtUu7MhzzlK1cFeZ5jxSw2mWM8862CKH4oN+/09FiE1Q3haL4fes5/ff75hYdb/jR+zr&#10;jBPxXD5I/Y264zYMhemwYSlsx/ackC6QyyC/DafN/iBb18/zhCiLR5794TkzIEVIMP3v9Zej+sWp&#10;pO5pI25b9X9MeOiGi8Sr07+d4G7dUVxV8e2ET9u0LVmOMsrxdP+v/KVs1enxF/p3LDuJbXmk9gGx&#10;+gi11VEMg69y82EcB6YenjC167cTaBv2f+vwTyawDrcdSJ+KvxShjV0Ww1/MOMkemP7CffSXc1D2&#10;r/xljNglbpPzPig5gH5Cf6HfMOZcDmmKz7AufagrxOSZH6GoWyBt4PhBKg0b662CVEOayjPgjEgH&#10;6veGmNyZh7SxbQb7GXGGiC2ZaNZD8kiUI6JFdyRiw+XheujwQ3po4B91f/eKVDH6jzodvqMjoh6X&#10;Gv3lmBQI+9vSUTdv5VhiUB4FMWNtY3pgPLdCuO5YC+TGevuQfh/SdD1EtqhG/fkQju9u2RI+hv9J&#10;Dz1erot/Vhk438CQWqWLN8pRtsRA7xI96+/luv+lxXpIvVcPTVmsi97AixbrWX7gukV6qBSYtUjP&#10;egb49UI99C5w5kI968L79NClC3Ux/D5d7Fughx6+T/fXLNCzPgYmL9BF/P166Mf5uphxvy6em6+H&#10;Xrtf998O7DlVD105X88qmar7OwL/hvx/z9OzrvmDLirm6aLsD3qoELjnD7p/EMp/P00X3ZFfMU0P&#10;tUW+x3Td/+lcPevBMP5jui42I587Q2JodxhhR5aLV8KYMNM47mkDQ/1nyfZCVbNk+6HICnm+0M0V&#10;8vyhlytkf0KXz5b9C82ZLfsb+g559r/fHDmerCVz5PiyIh4wxqs/IMcfug8IfYT2PyD1k3VZpdRX&#10;KB1I/c0GQp/iLSD0G+r0oNS36Auk/q8H0h6LH5T2yVqPPOwV2gGE/STSngJjhH0lwt4SYf8sba7u&#10;//hPMu/3PGTgSgNDPZcax88N4+Glumw/72F5vtDGh43zX/yILvsz7RGjf18ij/76e1TL/vsfrNY5&#10;Hv8/kMf4xIAaOd7QZCDGH9pdowvqw/6oLvUzEAh9+f8AhP7EK4/qUp/nLdOpX5EApL7HAan/SiDs&#10;4X8aCPuEtgNhL4mwnzi0TM+iPS9YjmPDCHszL+cxEf7AvPQP1oe/8Hj6j0T6E9qnf/F89Deen/7H&#10;/kh/RP+kf6K/9FfZf/hvCOOhP3N89G85Xvg7x0//pz7kfIB+5PyAvjhfpP44f6BPOZ+gXzm/oG85&#10;36h/zj/ag/MR9pHzE/bifKX9OI/9tCcR9uV8p73lvDfnf8QvvCEUxTgiyxRgSwh5j3FuOGQohHEu&#10;ytEi0oF0b4gZo08mlnesd63TAm2w/VONz39DZztBLmwQn2PQdv3YnoF8ETiC/HEHxgao254zSeU0&#10;raMvRcs4Vd3G5uuvo7mvKeto1mvKOrruRDJhrKOZbLiOZtnJrKM7r6sSv8Mx5jqax7PNgvA6mmsG&#10;cz/H2Ng6muWdIO0gnSFqOM2xMc9ybHIdPRSJd2HLiyBdYc/VQNYz10XcNz9c5uNR9Tb6K7fBKOsh&#10;dugpQPO8rGaH8Fz118vsG32Q4+gKMdc+u88xOL+49alyfsvGOd/3sTH39+2RGBoZxh8/Mrh+oYH+&#10;jh8ZnP8fu2VM8Q/aLWOM/9NdMub4791lxCAn8uT8HTuNGDVxp+R80XenwflvfWjEtNkfGjHusg8N&#10;zt+/w+D85TsMzh8FJOdbd0jOFzs/MDh/A5CcP+kDI8YGgOT8fign53dGnpz/3fsG528DImaL1UBy&#10;PpGcD5ScTyTnAyXnE8EJsh45AsdLzkd7kvPRvuR8nE9yPs4vOQf9kRyE/klOQn8lR7H/5HyMR3I+&#10;xic5jeMlx2H8kvOhD8n50I/kROhLcj71R86HPiXnQ7/kfOqbHCv1D86X9iDnwz7kZNpLcj3sJ5H2&#10;BOfTvpLrYW+JsL/k/P/6WOb9ffYa9daF8aJPjOOnhHHvJwbne/cZnP/4PoPz1U8Nzi/91OD8d5En&#10;51+43+D8u/cbnP8x8uT8+M8Mzr8VSM5/7TNDH5bPDf30BJLzS4Dk/LWfG/o8DCTnd/3C0HcekJxf&#10;BiTnLwWS8zcCyflEcv6eLwzOb/WlwflEcj5Qcj6RnA+U/sH65HwcLzmfSM5H+5LzcT7J+Ti/5Hz0&#10;R3I++if9E/2VnM/+k/MxHsn5GJ/kfI6XnI/xS86HPiTnQz+S86EvyfnUHzkf+pScD/3K+QV9S86n&#10;/sn5tAc5H/Yx1uSwEzkf9pNrd9qTnA/7Ss6HvSXnm/P/F6Z8xtYYR8sTcH6rSAfq9Yb8PM5vWXdN&#10;hpB+Wjg/CnGZnD+oQXyOQftREPN6LgPpZs4/+zm/DexIzk8DrgbW53zuawrn9xSW1FPh/Pb4DsGK&#10;c1cD1wK5cW2wD+n3IU2/zj+nUc7Pmt4xlXM/5DZQnBPGt2JSGSPEw2EsikllDBGJMamMKaIdyhFj&#10;xLsdUhlzxPIOqYxBohR5cL7Qkcd1vlCRZ8w6oKYyhoU2qKmMaVlL1FTGODEJ5bzO8QIZA+OxH9dB&#10;Wa2B4Hyx15LKmJm1DYjrJrEaCM7PesSSyhgrpgDB+VljUc7rruHI8zpsMPKI0VlJQHC+RMbwy5EH&#10;5xMZ4yWC84nkAIngfFkfnE+UnIH2JIegfXIKz0eO4fnJOewPOZ/9Iyexv+R82X9wFsdDDuP4yPly&#10;vOB8jp+cR32Q86kfeZ0PfZHzpf7A+dQnOZT6JedT3+R8qX9wvrQHOJ/2IecL2ItcT/tJpD15nQ/7&#10;Su6HvYm0Pzk/a304/1UYtU5G/Zs6GcfPDePmTkb7h7Gf5+t+firvM4i8843+VJxv9G8j8uhv1kfY&#10;j/5ndewsx5Pl6myMbzTyvK8xDYjxi+c6p3INlPUB9sv7IEDoK6v9Bank/FDCBYY+M4DQb2gkkPou&#10;B0L/oUog7JFVA4R9xBog78sQeZ9mE9qBPYlc00mEvbPexn7aH+XSH1iP/kGEv/B4uWYk0p/QvlxT&#10;4nxyjYnz0//YH+mP6B/9k/2lv8r+k/N/xDjhzxwf/VuOF/7O8cv7XNAH5wP1I+cH9MX5IvWH+SOg&#10;TzmfoF85v6BvOd+of84/2oPzEfaR8xP2kvMV9uM8zqI9ibAv5zvtLTE8/8VZwfnnnIDzW0c6EPt6&#10;Q34e559Tx/kI36eF869EXO6EOHxHg/gcg/abOf/Y78ugkrP+Ov8q2JGcfzuwIedzX1M4v5fofUqc&#10;n4QvFsn5bwBPjfOjGuX8UFFfg/MTw9jOQPHyVQbnzw/jzVcZMaT3VUZMiUQ5YkzWX640Yk7VlUYM&#10;KkCenN8feXJ+FPLk/L19DM5f3ceIaQ/0MWLcCJST8x1Acv5F2E/O/6G3wfnv9zY4fyuQnF8LZEyd&#10;2tuIsbcByfm3oJycn4U8OX8g8ozRfYDkfCI53wZkTAfKGE9kzAdKzieS81mfnA+UnI/2JOejfcn5&#10;OJ/kfJxfcg76IzkI/ZOcj/5Kzmf/yfkYj+R8jE9yPsdLjsP4JedDH5LzoR/J+dCX5Hzqj5wPfUrO&#10;h34l50Pf5Hypf3Iu7UEOhn0k58NekuthP4m0J6/zYV+JsLdE2F9y/lNGPutjA0V8P4PzA/2M42eE&#10;cUM/o/0D2M/zWfsbnD+0v8H59/U3+rcWea5R9mM/OT/6aoPzr7naGF8e8lzjVADJ+U9ebejjTewn&#10;538DBOeLTgMMzr94gKFPN5CcPwxIzp8IJOdPA5LzFwHJ+SuA5HwiOf85tEPOB0r7vgok5wNpf4lc&#10;A7Ie/YNIzl8B5H0iIv0J7UvOx/kk5+P8kvPRH8n56J/0T/RX+iv7T87HeCTnY3yS8zle+jvGLzkf&#10;+pCcD/1Izoe+yPlSf+R86DPE+QT9yvkFfUvOp/7J+bQHOR/2kZwPe0nOh/3k2p32JOfDvpLrYW+5&#10;1g/P/7OD86NOwPltIh3gjd6Qn8f5UXWcj/B9Wjh/BOIyOb+mQXyOQfvNnP/r4/yRsCM5vxrYkPO5&#10;rymcT/88lev8MecanH8E+DT6wu3nXee3bZTzRVa2nPvCZqB/V0Dm/U8EZIzw32lgqH9AxpBQFPbz&#10;+/zt18sYE6q+Xsac0LjrZQwKOZDnvf3zkEeM8n8xTHK+/9lhRgxbOEzGNDEa5biuCQ1EOTjfbwfy&#10;uqcl9svvO6+TMdL/1+tkzBQPAcH5oclA3tsvBC7FPf3c62TMFQOQB+f7fwd8NYyI0aEuyDNmtwUy&#10;hhMR04nkfImI+URygETe22c9ckQX1ANnsF1yiERyCs5HjuH5yTnsDzmI/SMnsb/kfNl/XqfuRnvk&#10;MIyPnCbHC87n+CXnQR/yuhf6IedTX/L7b+oPnEl9kkOpX/l9PvQtvz+H/kMTHzTsAQ6mfeT37bAX&#10;uZ72k0h7gvNpX3I87S0R9pc41cDQy2H8Z7axJrg8xzh+bBgfyZHt+7flSM73t86V5/f3y5X98ecj&#10;z+cNZiDP/m7INfp/AOXyvkWeHJ/Q8+R4/aOAvLd/X57kfLEc+6mfLUDeF9kPhP5EuxukPkNdgdRv&#10;IpD6TgdC//4bgLzvUgSEfUJlQNprNpD39h++QdqTKK/znwTyvg5QrvmI9Afsl/5BhL/wePoP2yPn&#10;s33pXzifXGPi/OR89of+yP5J/0R/pb+y/+B8jkfet8L4pH9zvPB3jl+ueaEPed9LxX7cBwtBX8Z9&#10;MeiPa2boU84n6Jfzi/om51P/5HxpD3C+H/bh/PTDXvLePuxHrg/RnkTYl1wvYG+J5vw/K67z256A&#10;86MjHYh/jKk/j/Pb1nE+wvdp4fwHEJfJ+e8A61+TxaD9Zs7/9XF+JexIzt8ObMj53NcUzu8D258K&#10;5y/G8+dW9OEy5VQ5v13jnO+bbHB8mzC+faeRr7nT4PzxBoYS7jRiyI+TDM5/ZZLB+QsnGZw/GuV8&#10;hu9K5BmTOiJPzv/oDoPz/+MOg/Mr7jA4Pw/l5PwBKCfn/wZIzj880bgO2gzkM09/nmhw/lwgON9/&#10;L5CcfxOQnJ850bjOciLP7/N7Asn5GpCcrwDJ+QJIzieS84EyxhPJ+UDJ+URyPlByvoL95Hy0J68b&#10;0b7kFJxPcj7OLzkf/SEHsX+Sk9BfyfnsPzkL45Gcj/FJTuN4yfkYv+R86ENyPvQjOR/6kpxP/YHz&#10;qU/JodCv5FToW3I+9C85n/Yg58M+kvNhL8n1sJ9E2pOcD/uS4/2wt+R62F/iZANDz4fx68kG59vu&#10;kseHssI49S6D87feZXD+DyjnmuP8MoPz48tk//zJyIPz/YEy2X+Rj3JyfjnyfEaxEnle568EgvP9&#10;G1Af+hCvYz+v8z8EgvP9B4DUX8Tdhj7bAHmdbwFS31Ygr/MvBZLzewHB+f6rgeD8UAqQ1/lA2lP4&#10;7jbsS+QaDyjtTyTnA+V1PuvDX+Rx8B+2Jzkf7dO/eD65xsT55XU++iP9Ef2T/on+Sn9l/3mdj/FI&#10;zsf4yPlyvLzOx/jldT70ITkf+iHnU1/kfKk/cD71KecT9Mv5RX1Lzof+JefTHuD8EOwj1+Swl+R8&#10;2E9yPe1Jzod9JdfD3hLD8//suM5vdwLOPzfSgXjaG/LzOL9dHecjfJ8Wzv8r4jM5/xylmfOhUmy/&#10;7mf4NsKe5PyWyk85n/uawvlXQgunwvkvWwzOz8YDh6d2nX9eo5zvr6gwOH6CgSIrjNdUyBghbGGM&#10;rpAxRHw9S8aU2jdmyRhT++dZMubUVqGc3+fPRB4xSZQgz3uROcjz3mQK6jOG9UQ5Ypr/ApSD82uj&#10;UM57+4dmGtc9n8yUMbF2O5Df52+aaVwnPQ3kvf2VQHC+fzEQnC8qcRyus2qnI8/r/HuAiMniDiA4&#10;v3YckDH7ViCv24jgfCJjvERwPpEcIBGcTyRH8Hh5nYj25HUj2ien8HySY3B+eZ2J/pCD2D9ykh/9&#10;lff22X9wFscjOQzjI6fJ8YLjOH7JedAHOZD6ISdSX5IjqT/e24c+yaHULzmf+ibnU//kXGkP3muH&#10;feS9fdiLXE/7SaQ9wfm0r+R82Fsi7C/xMQNrXw7jR0b92n+Gj79ottHOVbON9gfPNu7t/x7lOL+Y&#10;gjyfL1iEPJ83WI08+lv7Iuqj/7UfoBycX/sd8ryP0XqOscbpDATn18bPkZxfmzzH0I8XCM6vDQCh&#10;P38+6vH5iElA6rccCH3XzgDyOn8JEJxfWwPkfZjHgby3T+SabQ3agT2JXNPVbgDC3kRyvkT6A+vR&#10;P4hcI+J4uWYk0p/QvlxT4nz0N56f/sf+SH9E/6R/or/0V9l/cL7AeOjPHB85X46Xa1yMX655oQ85&#10;H6Afzg/qi/NF6o/zB/qU8wn6lfML+pbzDfqX9/ZpD97bh33kvX3Yi5xP+5Hra2lPIuxLrvfD3hLD&#10;8//s4PzzTsD57SMdiKc/n/PPq+N8hO/TwvlfIT6T83shPq8FcuN92BhI83X+r+86/wDsSc7vCXuu&#10;BtZ/ho/7msL5V8H2p8L50XjYpLKFEG5gdD2faonOHELbTX+GT4msRP2pEHON3FVBBpvf3yr5CDBS&#10;5kTyMKBZh2M2yh0OY7f5GZssjnkP3yjnOwc8Fl2WL9q0EP9k0+KHI8CIu+vaRRHeg7Q0+h5k6NKP&#10;8XzxzbiWAtaUhd+DtNTNVwUHc17xXExTBy0dde9dNDrnWD8eUv+diBcx8anbCOVUdauehbrtcBzd&#10;Tk41dAus022HOt3C1U+Lbm/BzVPqlt9znprfxpyFuu3YqG7F8L5StxLrdNuxTrcxp0m3zb+zUNX8&#10;OwvwJePtsP/7v7PQPrrtPc2/syDk+4RFsPuv9XcWdPS9L6Spa5Yz+dsHJ9u3xt4rjsXYGOM5vrPh&#10;vWCu3ZrfC27a7+ucjveCqe9OkHaQzhCupZhmOfNMYzvN7wU37fqCfWhsDbz7HOOeYsP3gk9+Pvz0&#10;nbtYnPPofPjl35lrng9N/72pX2I+nJ535k5tPhzvnbmTnw8/fR/l2Pnwy79P0jwfzu75cHreJzm1&#10;+XC890lOfj789FntY+fDL/+sdfN8OLvnw5l81vp466XjPWt98vPhp88xHjsffvnnEJvnw9k9H87k&#10;c4jHmw/Hew7x5OfDT5/xOXY+/PLP6DTPh7N7PpzJZ3SONx+O94zOyc+Hn37/fex8+OW/v26eD2f3&#10;fDiT318fbz4c7/vrk50PHR1n7vvfk+/bmfv+9OT7durfP/YWxnfnx7lvX4bdEPmb/DLN+4z8nl2B&#10;8JhIR929T/5WobwnCJD7Y4D4PeQoG5D3SPnsAH1JPj8ANLcuDuHojkwshPv5TELOyLn6d/1H6U/f&#10;eUvqnI7/lYIisa/FvhYaMAoyEmLefzXLTBwf3geQfWV9+9GyMjONxy7q0vydxYRwHTw6UHZBOI3v&#10;4erf362778s+dgjXYZ85VvaHzxh3DKdZbt4zRlLuU5gIb/2BPKYt5DcQBWJucUjEQlIijv4fQoH7&#10;rqReu9SUyy9b8gJ1Sjne/pbYV18P7JcCGdjK+C+IDKSL0EH2keXQRd1m/r5o68hIa6a4He0Ui1H4&#10;Zf6ft2lTzOPcT46IdkBue7iDuN7fdvLL0dqU52fdG90CFbjvYlubyX+JazOZ72NrYloE+9x3VdvJ&#10;RNa9QKxCd6ktIRwPHf3N89Xrv53g6rRvQvSKtpNph0Pdu0nh76rhCYXJtP/otSOib4KYdW1QUGP1&#10;h3Uy6q9C++wb/vFA6M+MiO6MNqai7K1r207msWVIs3zYM9iBzb0U/yVwXdvJLOuAPPuwFnUa+931&#10;xu7VP4U2H4QiLsXBV8JG3I5Xj89enO7/a6A/H+/391ufpt+Z7YpzYJhyg2LlPK//O7Pc15TfmaU/&#10;NOV3ZnmOo9vZ9X8N1LcZG+hbKsSMZ8wzzW0opAAyywL/g91zUPErIOet+Tuz/47/a8hA+0U4CU71&#10;b44PbSerbbU9OI3cOK5DkSOiEzB3/mfusftEixHR3GfGDx63r2s3g0+wj+WUk5nzQnhSGBPqx4UB&#10;OLcNQjvIqfi8EStok+GY5/cobySY9VEkClB3aIP6LDdjA8c07Lt7o824xLjDtmj/hvGB+o6HcD99&#10;xLQD0//e+QmubPDfJP+f/x+D+m7q/CxC3WLVmJ9L4H4N5+e/+/8xGvpMY7zxI4LrLZD6/4+hod9R&#10;kJEQ+hv91BYWMFwikuHtaJp6uQHSF8I0kZuJbIVrp8Y2OwpNvzbTmF9l16Gc552FTDwGswS67Alk&#10;+y1illk6ukMWs379NRt2l9XrrwP58FbmMFNsIx5intcaTvP5KuopBhIFMX+DtTHdkZutEB39M5/9&#10;PoHurkGT4a2sLs2+XALpDGGaG9eX3MzxsRwuVGcPsxx9LMtCeSwquNGPT4BvAcdDT3ejfPm1g52l&#10;EB0See1w5xvpw51V6WOd2elTnP3T5zij0h9xbh+02lk9aJtz3KC9Tseg1innDYpP+dznTdnqy09Z&#10;4JuRcptvQ0qWb2dKH5+qx/h66S18o/TdafP059PW6qvS9ut/SrssdWZaeurktNmpY9JegHybmpN2&#10;ycCctFshiyE7IIprTFomZK5rctpm18y0w64/pXV3r0rLcz+fVuHenbbR3cL3jTvG19HTx+fyZPlu&#10;99zmW+hZ4HvOs9X3pedzX3vveYNivY5Byd5xg0Z6qweVe7cPqvRGpdd4+6dv8manv+2tSt/nfQMS&#10;ee0hrw4phSy/tk3aZ8ALBx/yXguZM3if90XId4Pf9sYP2eQNDKnxzhhS6d0wpNx7YMhIryUj2ZuS&#10;EestyWjvnZvxpWdtxnOe/RkLPdGZt3u6Zro812R29ORlfuMuy9zorsiscD+ZmefemNnd/WbmYdee&#10;zM2Qua5vMjNdrYYqkB0DWw1dDLkVcsnAbzK/Td2T+QJkduqbmempGzMvS30yc79ekblWL8ucp+dl&#10;jtKvyeyld81U9ejMnSn7MzakrM2YkTI3Iz+lJMObkpIRn2LJaJ1yYMhe54Yh25wzhqx2BoY84owf&#10;Msf53eApzhcHj3XOGTzceS3kwsGDnZ/B5rS/6SucI435ENyk/nxJRj68ldWl6X+2sKB6ne/WT7OO&#10;GQMwLermfl+kjS1C3GQmG6DZRx5npuHGMgbQtznHPgK+A5zQ7NvNvt2Ib5t+Axdqkj/HoyLjP33O&#10;Gk6fTPz/Gw7kuz8XwifN+N8Yd2Sgba6ZeZ7jPZvX+jRdS12Kc+BUdRumzP/b/+ygvjtBaGNyqxpO&#10;Uz/Ms5zb0LCMgR13QmFPAEsRY1jPvJZ6F4015d2fHjgmBWKeF8m6eIYm69Yc7Bt9hT7YFfKv/rND&#10;w/4oyEgI+8x+2cICVz9uLLaH69MHOoTTPNYsR5t1a4fbQA5cO7RAobl2qBo32FkAuRRyaOxw5ybI&#10;PWPHOoeMneLsNnaO84uiR5zPFq12Liza5hxdtNd5ZVHrlJii+JTdQW/KX4P5KbOCM1IKgxtSfMGd&#10;Kb8LqnrbYC99X+Eo/R3819aawrX6o4X79QcLL0stL0xPLS6cnXpj4QupGYXfQi4ZmFF4K2QxZAdE&#10;cWUUZrpuLJzrKi7c7CovPOx6sLC7+9HCPPeawgr3O4Ub3fsKv3G3DXb0/C7o8viCt3sKgws9s4LP&#10;ef4a/NKzO9jeG1MU672yKNk7umikd2FRuffZokrvF0U13m5jN3mHjH3be8/Yfd5NkENjD3kvHXfI&#10;WwCpGtcmbReww/hD3izI1PH7vOsgn49/23tR8Sbv4OIa75TiSu/q4nLv3uKR3tYlyd5+JbHe/JL2&#10;3hklX3oeL3nOs7NkoSei9HaPWury9Crt6Bla+o27tHSj+77SCvfy0jz32tLu7i2lh13vlm6GzHXt&#10;L810fV+qQHYM/L50MeRWyCUD95d+m/pu6QuQ2albStNT15Zelrq8dL9+X+lavbR0nj60dJTeq7SX&#10;rpaqekTpzpSdJRtSHi+ZkTKjJD8lv8Sb0q8kPqV1SeuUvcV7nauLtzmnFK92Di5+xHlR8Rzn5+On&#10;ONeNH+ucOn64MwvSYfxg5y7YnPY3feXXvHYYj85z7dAavm2uHZp9u9m36/u2mUZ4PCNrh5P97w/y&#10;RfPa4cw91099mxzeGWkVYnIv8w3XDosRY7h22AFsuHZo+n9/nNraobHnmP/12kHUu5dzNI1h1K0R&#10;mD7R2qEGX8xw7ZCAr2DMtcNGb7y2FHIX5GZvgjYI0tvbT/uNN1mL9Hq0Tz0Z2huegPZnT75W5Rmv&#10;3esp10o8lVqOp0ZL86zR+ns2aZrnQ83iOaAJTxvrV+4u1k/cvazb3T7ra+4c63p3ifVp9zzrSvcy&#10;a7V7i3Wxezfke2ulOyau0t0Hkg4JQqbGLXbXQrbGVbv3xK10/xD3tLuTbb37Cttrbrdtu3uE7RP3&#10;RNtX7uk24am2WTzrbZrnVVt/zw5bmuegLccTZS/xKPZ7PZq9ytPD/meP0/6Gx2v/1JNpj/TeaP+N&#10;t8De21tsHwS52TvJfhdkKWSj9177e8BvIOemTbJfnlZsd0GGpxXYb0+70T4nLdMeSvPaX0xz2j9I&#10;62H/Mk2zt/Yp9lhflL2H76At2bfDFvC9asv3rbdN8lXbyn3TbQ/6JtpqfCNsj/vctg2+K2z/6etk&#10;e933Q9zbvj2QrXE7fbWQqZBg3D5fOrAPJAbyvfVt327IFuvrvmXW//TNs27wlVgf9+VYa3w+64O+&#10;XtZyXxfrJF8ba77vgBbwfagl+zZpPXxrtFhfjdbaV6l9mVaufZA2XnsxLV8LpQW0OWkZ2u1pHm14&#10;WrLmSuunXZ6WoJ0L+Qb2fg9C+5sxFVOiCfcdRDJczdzq0vS/o2vdoz6K4jrfZZ0T3XfoabbcAM0+&#10;cr6b6Vbo73XI877DUvg21w594Nvm2qHZt5t92/QV+raZhsvUWzsc35/jUZH8QZ+zhtMnc9/hZP9D&#10;hOdpXjucvWuHlxFjuHZohxjTcO3Q9P8QObW1Q2PvfJyJtcNb+DKea4fhmBDm2qFPTrzWFdICsis7&#10;QdsMeSK7nzY3O1m7M9uj5WRnaGnZAa1ndr52QfZ4TWSXawcCldrbgRptU2CNtjKwSVsc+FCbETig&#10;3RFoY7010MU6MtDLOiTgsyYHcqx9AyXWhMA8a3xgmbVbYIv1/MBuyPfW9oGYuPaBPpB0SBAyNe78&#10;QC1ka1y3wJ64+MAPcQmBTra+gStsyQG3bUhghG1kYKLt1sB02x2BatuMwHrb4sCrtpWBHbZNgYO2&#10;twNR9gMBxS6yNfsF2T3sPbOd9rRsrz0nO9N+Z/aN9rnZBfYnsovtmyG7sifZW+RMsneF9Mm5154F&#10;DEIqII/lFNs3Qt7LKbB/k3Oj/dzcTPvFuV57Uq7TPiy3h31srmafkqvYF+VG2VfkHrS9lLvDti33&#10;Vdve3PW2g7nVttZ5021K3kRbbN4I22/z3LZ+eVfYnHmdbN68H+Iy8vZAtsZl59VCpsbdmBeEpEP6&#10;IB8D+d6akbcbssXqzVtmdebNs/bLK7H+Ni/HGpvnsyp5vayt87pYD+a2se7NPaBty/1Qeyl3k7Yi&#10;d422KLdGm5JbqY3NLdeG5Y7XknLztYtzA9q5uRnaNzke7b2cZG1jTj/tsZwErQIShL2zILS/GVN/&#10;zWsH/h8P1w43wbfNtUOzbzf7dn3fNtOg6DOydjjZ/yJpXjuc2ee9qe+Tue/wLWIM1w5XIcY0XDuc&#10;jv8iacp3Fo29H3cm1g4t8HAu1w4zgebaYdmYeG0mZAxk6JgE7WpIlzH9tIgxydq+Ao/2ekGGtqYg&#10;oC0pyNfKC8Zr4wvKtUBBpeYpqNESCtZosQWbtPYFH2o/5h/QvsxvY/0gv4v1lfxe1ufyfdan8kdZ&#10;Q/kl1oX586xz8ldBtlin5e+23p3/PSQm7u78PpB0SBAyFVIbNy1/a9yc/D2QH+IW5neyhfKvsD2V&#10;77Y9lz/C9kr+RNsH+dNtX+ZX237MX29rX/CqLbZghy2h4KDNUxBlDxQo9vEFmr28oId9SYHTvqbA&#10;a3+9INu+r+BGe8SYAnuXMcX2qyFDx0yyjxlzr30mZBnkechuyPcojykstveBpBcW2G8pvNFeVpht&#10;X1DotT9Z6LS/UNjD/n6hZv+2ULG3CkbZLwoetF0R3GFzBF+1DQ6ut40IVtvGBafbpgQn2qYHR9gW&#10;Bd226uAVthXBTrbVwR/i1gf3xL0U3Br3arAWMjVuezAISYf0QT4G8r31peBu6/rgFuvq4CrriuA8&#10;a3WwxLooOMo6PeizTgn2so4LdrGOCLaxDg4e0BzBD7Urgpu0i4JrtFbBGu3bwkrt/cJy7YXC8dqT&#10;hfnagsKAVlaYod1S6NHSC5O1PoX9tJjCBO172Hg37P08hPY3Y+qvee3A//Xh2mEOfNtcOzT7drNv&#10;1/dtM32m1g4n+58mzWuHs3vtcAliC9cOvwc2XDucjv80acraobF3if/12qEsEf4e3o6mMYy6+7dM&#10;n+g7i56KsXZYDzTXDrOTKpW7IcWQ0UnzlWxIWtISJTFpqdIzqUaxJz2mXJC0UmmXtEZpmbROOZi4&#10;Ufks8WVld+KbyvbE95TXEj9SXko8oKxPPKSsSmxlWZF4rqU6sYvlocSLLfMSe1keSLzaMivRZ5me&#10;OMxyf+Ioyz2JYy2TEydDpkEWQZZB1kJehGzD/r2o9zXqH8Fx0eoDiZ3VeYk29aHEHmp14jXqisSB&#10;6qrEDHV94g3qS4m3qK8lBtXtiZPU3Ynl6meJU9WDibPVlkkL1HZJS9ULkmpUe9Ljas+kJ9XEpDVq&#10;WtI6NRsyOmmDWpz0gno3ZDakCvIE5FmUb8b+tyC7UP/vOO5HHN/WUaN2cCxVuzkWqN0ds9Xejqmq&#10;w1GuehyTVL8jqOY5blFvdtygFjoy1AmOgepdjmvUexw91PsdNrXC0VmtdESr8x1HLIsdX1secuyF&#10;bLNUO16ErIUsgyyCTEP5ZMhY1Btlme8YZql0+CwVjqst9zt6We5xXGy5y9HFMsFxrqXQ0cpys+OQ&#10;kuc4oPgdHykex3uKw/Gm0tvxstLdsVHp5lindHCsUdo6Vio/wn5/hx13wZ5vwa6bYd9nIU/A3lUQ&#10;2t+MqU1bO5Q54Grh7Wia/mcLCy7rjuuvJ/rO4kTPSzO+mv1thRNdh3wsTn65Yqwd/gq8DZPwbpQ3&#10;+3azb5u+Qt8203CNevcdjvowih3YJzf686l+Z3Gy/43SvHY4u9cOfsVYO8wDNlw7nI7/RmnK2qGx&#10;3104E2uH4aqxdvgMaK4dXO5KpT/kt5AL3fMVBdLSvUQ56FqqfOKqUd51Paa85lqpvORaozzjWqes&#10;cG1UHnK9rMx3valMd72n3OP6SJnoOqCMcx1SbnW1soxwnWu53tXF4nddbBnk6mVxu6626C6fxeEa&#10;ZhngGmXp6xpr6e2aDJkGWQRZBlkLeRGyDfv3ot7XqH8Ex0WrbldndZDLpvpdPdTrXdeoI1wD1Vtd&#10;Geo41w3qRNct6j2uoDrdNUmd7ypXH3JNVVe4ZqvPuBaoL7mWqq+5atR3XY+rn7ieVA+61qgt3etU&#10;BXKhe4P6W/cLan+IC5IJuQlShPI7sf+PkIXuNeqj7ifVp9yPq39x16ivuJeq77gXqLvcs9Uv3FPV&#10;w+5yNdIzSW3rCaodPLeo3Tw3qHGeDLW7Z6Da23ONOsDTQ0322NRUD/rviVaHeI5Y/J6vIXstAc82&#10;yIuWPM9ayDLIIuSnQSZj/1jIKMsQzzDLII/Pkuq52pLs6WUZ4LnY0tvTxdLdc64lztPK0s1zSOng&#10;OaC09XykRHreUw6731S+cL+s7HJvVN5xr1Neca9R/uJeqTzlfkx51F2jLHQvVf4Iu94J+xZBboK9&#10;MyG0vxlTf81rB/7PEO87fAU01w7Nvt3s2/V920xjWXBG1g4n+x8rzWuHs3vtcA9iC+87vARsuHY4&#10;Hf+x0pS1Q2O/UWOucdE1/M7Ez3vnwrymYxt9IdxMFGrEMb/lYew1Ps05xeMugXSG0I/rb2Ydlpv3&#10;N1g/G+KDLAXxXI+Ct4Fb/pe98/dtGojiuPkRqRJSUkEHpEY0ilDFjw6ooIouiRnoUuiAkEAlYqgy&#10;MlQVQ8dMlVgixNg/gYU/ADH1H+gfwcrGwFTx/V7y4iOcc3Zan07wTrr4+Xz2nZ/fnZ/Pvk+w5DZ8&#10;WpLUELnP6cHR5unB1862iZSPNm+93+gMD7bTs/2NDmU57iXkl/IgTp4XeG+7jQRGiE/MYkpmubYu&#10;21jH6ynz3wWc87KEuIA4a26t639aPNfE+5zNesm1kCWvCXXjCnL+3E9k5hUdMV10v7uYJLtI+Iil&#10;S/fH3b36cfdL49BEynv1H91h40P3BsaVhg3KctyCuk9R/DgMUpFYp/Pq3vU/LrN1n32LieIn14F1&#10;8bUH2oEriL55DJHzdH+Gd6C0+4cwMpfud3onzZ3e25VrJlI+af7sLa+s9VZb/TfLK5TL6T6x7D6T&#10;L0L3Zf/nhWVWy3/4/qCJMqSNQNWmX1E+i39O4TvoKjSfRdrKFZRt9wMvsL6PjqV6eynHC/nX/+eF&#10;+i76Pcc+8iovBEow4f/ghUgbZf86+x6bP8932l+cZofY9010AZP7Ke69k/m/yg5RdsinSNgh7DMf&#10;mz4gW3LWe3+cNr2Qex73E7kG236F9RYSlR2itu2zbbEbmEyQ59uy7BDats7hCTeHh/ou6re9RN6Q&#10;7BDWjeMo9B34bFYlO6SI76DsEGWHxMIOYdu4SN9B2SFq2z7bDu07lGWHqO8Q9n1YWd8hJDskz3eo&#10;gh1SxHdQdoiyQ2Jhh+T5DuvwKVxB+n3uJ3LNGndQdojats+2xW5gQta4Q/ZOEemTd420Mz7z4TWn&#10;eY/THstVskNYpo47xDvuEJIdQltwjTtUwQ4p4jsoO0TZIbGwQ9g2XOMO60h3Ben3uZ/Itu+g7BC1&#10;bZ9ti93AhIL4DmXZIbRt9R3i9R1CskNoCy7foQp2SBHfQdkhyg6JhR3CtnGRvoOyQ9S2fbYd2nco&#10;yw5R3yHudxYh2SF5vkMV7JAivoOyQ5QdEgs7JM938LFDuJ/cA+xxB2WHqG37bFvsBiZkjTsMUqyP&#10;QybTzs77zqIsO4Rl6rhDvOMOIdkhtAXXuEMV7JAivoOyQ5QdEgs7hG3DNe4wr++g7BC1bZ9th/Yd&#10;yrJD1HeIe9whJDskz3eYxQ6hDzDvPE5hJfAYf/XL1/3sEO4nc0FZdztIu2O6sA4oC78iRnYIz6eN&#10;yO+dynzjVAU7JO+aMN0VRN/cLnKe7mNkh8yr+yrYIXm6X3Ap3tJ3Ed3HyA4pqvslnCt1IBwdu63Y&#10;stgfkPKDO8jP9sR54CKTFWHn5/PSGmIL8enzrfuraWK4RawXw9V0dAzKzDtdD6Y9QuTxuf+9dMQL&#10;uol1VKHLn1HMZFef+QyZ+ohbtSR5jcbzDR3XL1RW1g/rYB7hRO4mn5FLgjnmeMWWZfufy+nzbmLz&#10;IiLrfTnNzhNFmfPEwmznOf8GAAD//wMAUEsDBBQABgAIAAAAIQA3COiX3wAAAAkBAAAPAAAAZHJz&#10;L2Rvd25yZXYueG1sTI9BS8NAEIXvgv9hGcGb3WSt0sZsSinqqQhtBfE2zU6T0OxuyG6T9N87nvQ4&#10;vI8338tXk23FQH1ovNOQzhIQ5EpvGldp+Dy8PSxAhIjOYOsdabhSgFVxe5NjZvzodjTsYyW4xIUM&#10;NdQxdpmUoazJYpj5jhxnJ99bjHz2lTQ9jlxuW6mS5FlabBx/qLGjTU3leX+xGt5HHNeP6euwPZ82&#10;1+/D08fXNiWt7++m9QuISFP8g+FXn9WhYKejvzgTRKthvkiZ1KDUEgTny1TxtiODKpmDLHL5f0Hx&#10;A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AT9mutdwMAAJAKAAAO&#10;AAAAAAAAAAAAAAAAADwCAABkcnMvZTJvRG9jLnhtbFBLAQItABQABgAIAAAAIQAqZMA/dy8AAMzv&#10;AAAUAAAAAAAAAAAAAAAAAN8FAABkcnMvbWVkaWEvaW1hZ2UxLmVtZlBLAQItABQABgAIAAAAIQA3&#10;COiX3wAAAAkBAAAPAAAAAAAAAAAAAAAAAIg1AABkcnMvZG93bnJldi54bWxQSwECLQAUAAYACAAA&#10;ACEAjiIJQroAAAAhAQAAGQAAAAAAAAAAAAAAAACUNgAAZHJzL19yZWxzL2Uyb0RvYy54bWwucmVs&#10;c1BLBQYAAAAABgAGAHwBAACFNwAAAAA=&#10;">
                <v:shape id="Picture 1081" o:spid="_x0000_s1027" type="#_x0000_t75" style="position:absolute;left:1806;top:12354;width:8639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vCwgAAAN0AAAAPAAAAZHJzL2Rvd25yZXYueG1sRE9Ni8Iw&#10;EL0L+x/CLHjTVFHXrUZZFgRv2qr3oRnbajMpTard/fVGELzN433Oct2ZStyocaVlBaNhBII4s7rk&#10;XMHxsBnMQTiPrLGyTAr+yMF69dFbYqztnRO6pT4XIYRdjAoK7+tYSpcVZNANbU0cuLNtDPoAm1zq&#10;Bu8h3FRyHEUzabDk0FBgTb8FZde0NQpOaRKd9HHc/U8uWdvOk++v3d4r1f/sfhYgPHX+LX65tzrM&#10;H02n8PwmnCBXDwAAAP//AwBQSwECLQAUAAYACAAAACEA2+H2y+4AAACFAQAAEwAAAAAAAAAAAAAA&#10;AAAAAAAAW0NvbnRlbnRfVHlwZXNdLnhtbFBLAQItABQABgAIAAAAIQBa9CxbvwAAABUBAAALAAAA&#10;AAAAAAAAAAAAAB8BAABfcmVscy8ucmVsc1BLAQItABQABgAIAAAAIQAiDnvCwgAAAN0AAAAPAAAA&#10;AAAAAAAAAAAAAAcCAABkcnMvZG93bnJldi54bWxQSwUGAAAAAAMAAwC3AAAA9gIAAAAA&#10;">
                  <v:imagedata r:id="rId12" o:title=""/>
                </v:shape>
                <v:group id="Group 1155" o:spid="_x0000_s1028" style="position:absolute;left:6996;top:12679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line id="Line 1156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2ywwAAAN0AAAAPAAAAZHJzL2Rvd25yZXYueG1sRE9Na8JA&#10;EL0L/Q/LFLyZjS3akrqRtiB48GIspcdhd0xCsrNhd6uxv74rCN7m8T5ntR5tL07kQ+tYwTzLQRBr&#10;Z1quFXwdNrNXECEiG+wdk4ILBViXD5MVFsadeU+nKtYihXAoUEET41BIGXRDFkPmBuLEHZ23GBP0&#10;tTQezync9vIpz5fSYsupocGBPhvSXfVrFVRbfXR/z777/vnYab1Bv8fWKzV9HN/fQEQa4118c29N&#10;mj9fvMD1m3SCLP8BAAD//wMAUEsBAi0AFAAGAAgAAAAhANvh9svuAAAAhQEAABMAAAAAAAAAAAAA&#10;AAAAAAAAAFtDb250ZW50X1R5cGVzXS54bWxQSwECLQAUAAYACAAAACEAWvQsW78AAAAVAQAACwAA&#10;AAAAAAAAAAAAAAAfAQAAX3JlbHMvLnJlbHNQSwECLQAUAAYACAAAACEAYU89ssMAAADdAAAADwAA&#10;AAAAAAAAAAAAAAAHAgAAZHJzL2Rvd25yZXYueG1sUEsFBgAAAAADAAMAtwAAAPcCAAAAAA==&#10;" strokeweight="3pt"/>
                  <v:line id="Line 1157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CXxAAAAN0AAAAPAAAAZHJzL2Rvd25yZXYueG1sRI9BSwNB&#10;DIXvgv9hiOBF7GyVimw7LSrUFm+tpeewE3cWN5l1ZmzXf28OgreE9/Lel8Vq5N6cKOUuioPppAJD&#10;0kTfSevg8L6+fQSTC4rHPgo5+KEMq+XlxQJrH8+yo9O+tEZDJNfoIJQy1NbmJhBjnsSBRLWPmBiL&#10;rqm1PuFZw7m3d1X1YBk70YaAA70Eaj733+xgFhrerg+bm697fEuFmZ9fN0fnrq/GpzmYQmP5N/9d&#10;b73iT2eKq9/oCHb5CwAA//8DAFBLAQItABQABgAIAAAAIQDb4fbL7gAAAIUBAAATAAAAAAAAAAAA&#10;AAAAAAAAAABbQ29udGVudF9UeXBlc10ueG1sUEsBAi0AFAAGAAgAAAAhAFr0LFu/AAAAFQEAAAsA&#10;AAAAAAAAAAAAAAAAHwEAAF9yZWxzLy5yZWxzUEsBAi0AFAAGAAgAAAAhAK1hYJfEAAAA3Q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190E9391" w14:textId="77777777" w:rsidR="00A846CD" w:rsidRPr="00A846CD" w:rsidRDefault="00A846CD" w:rsidP="00A846CD">
      <w:pPr>
        <w:pStyle w:val="BodyText"/>
        <w:ind w:left="360"/>
        <w:jc w:val="left"/>
        <w:rPr>
          <w:bCs/>
          <w:sz w:val="22"/>
          <w:szCs w:val="22"/>
          <w:lang w:val="es-MX"/>
        </w:rPr>
      </w:pPr>
    </w:p>
    <w:p w14:paraId="5F3FE615" w14:textId="77777777" w:rsidR="00A846CD" w:rsidRDefault="00A846CD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316AAD9D" w14:textId="77777777" w:rsidR="00216E0F" w:rsidRDefault="00216E0F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64932EC8" w14:textId="77777777" w:rsidR="00216E0F" w:rsidRPr="00A846CD" w:rsidRDefault="00216E0F" w:rsidP="00A846CD">
      <w:pPr>
        <w:pStyle w:val="BodyText"/>
        <w:ind w:left="360"/>
        <w:jc w:val="left"/>
        <w:rPr>
          <w:sz w:val="22"/>
          <w:szCs w:val="22"/>
          <w:lang w:val="es-MX"/>
        </w:rPr>
      </w:pPr>
    </w:p>
    <w:p w14:paraId="7D76AB2F" w14:textId="77777777" w:rsidR="009B1A6A" w:rsidRDefault="009B1A6A" w:rsidP="00216E0F">
      <w:pPr>
        <w:jc w:val="center"/>
        <w:rPr>
          <w:rFonts w:ascii="Arial" w:hAnsi="Arial" w:cs="Arial"/>
          <w:sz w:val="20"/>
          <w:lang w:val="es-MX"/>
        </w:rPr>
      </w:pPr>
    </w:p>
    <w:p w14:paraId="4C9225EE" w14:textId="77777777" w:rsidR="004F5552" w:rsidRPr="00216E0F" w:rsidRDefault="000671E5" w:rsidP="00216E0F">
      <w:pPr>
        <w:jc w:val="center"/>
        <w:rPr>
          <w:rFonts w:ascii="Arial" w:hAnsi="Arial" w:cs="Arial"/>
          <w:sz w:val="20"/>
          <w:lang w:val="es-MX"/>
        </w:rPr>
      </w:pPr>
      <w:r w:rsidRPr="00216E0F">
        <w:rPr>
          <w:rFonts w:ascii="Arial" w:hAnsi="Arial" w:cs="Arial"/>
          <w:sz w:val="20"/>
          <w:lang w:val="es-MX"/>
        </w:rPr>
        <w:t xml:space="preserve">Indique su respuesta marcando con una </w:t>
      </w:r>
      <w:r w:rsidRPr="00216E0F">
        <w:rPr>
          <w:rFonts w:ascii="Arial" w:hAnsi="Arial" w:cs="Arial"/>
          <w:b/>
          <w:sz w:val="20"/>
          <w:lang w:val="es-MX"/>
        </w:rPr>
        <w:t>X</w:t>
      </w:r>
      <w:r w:rsidRPr="00216E0F">
        <w:rPr>
          <w:rFonts w:ascii="Arial" w:hAnsi="Arial" w:cs="Arial"/>
          <w:sz w:val="20"/>
          <w:lang w:val="es-MX"/>
        </w:rPr>
        <w:t xml:space="preserve"> el número que corresponda.</w:t>
      </w:r>
      <w:r w:rsidR="00216E0F">
        <w:rPr>
          <w:rFonts w:ascii="Arial" w:hAnsi="Arial" w:cs="Arial"/>
          <w:sz w:val="20"/>
          <w:lang w:val="es-MX"/>
        </w:rPr>
        <w:br/>
      </w:r>
      <w:r w:rsidRPr="00216E0F">
        <w:rPr>
          <w:rFonts w:ascii="Arial" w:hAnsi="Arial" w:cs="Arial"/>
          <w:sz w:val="20"/>
          <w:lang w:val="es-MX"/>
        </w:rPr>
        <w:t>Por favor no haga ningún tipo de marca sobre la línea entre los números.</w:t>
      </w:r>
    </w:p>
    <w:p w14:paraId="1DC5FF0B" w14:textId="77777777" w:rsidR="002E212C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5910"/>
      </w:tblGrid>
      <w:tr w:rsidR="002E212C" w:rsidRPr="00A6411B" w14:paraId="09E6E878" w14:textId="77777777" w:rsidTr="00047C22">
        <w:trPr>
          <w:trHeight w:val="1008"/>
        </w:trPr>
        <w:tc>
          <w:tcPr>
            <w:tcW w:w="3733" w:type="dxa"/>
            <w:shd w:val="clear" w:color="auto" w:fill="C0C0C0"/>
          </w:tcPr>
          <w:p w14:paraId="4FD60BD5" w14:textId="77777777" w:rsidR="002E212C" w:rsidRPr="009C6D6A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9C6D6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9C6D6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Obtener información</w:t>
            </w:r>
          </w:p>
        </w:tc>
        <w:tc>
          <w:tcPr>
            <w:tcW w:w="5997" w:type="dxa"/>
            <w:shd w:val="clear" w:color="auto" w:fill="C0C0C0"/>
          </w:tcPr>
          <w:p w14:paraId="6190C51E" w14:textId="77777777" w:rsidR="002E212C" w:rsidRPr="009C6D6A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C6D6A">
              <w:rPr>
                <w:rFonts w:ascii="Arial" w:hAnsi="Arial" w:cs="Arial"/>
                <w:b/>
                <w:szCs w:val="24"/>
                <w:lang w:val="es-MX" w:eastAsia="en-US"/>
              </w:rPr>
              <w:t>Observar, recibir, y aparte de eso obtener información de todas las fuentes principales.</w:t>
            </w:r>
          </w:p>
        </w:tc>
      </w:tr>
    </w:tbl>
    <w:p w14:paraId="7A70EB87" w14:textId="77777777" w:rsidR="002E212C" w:rsidRPr="00764262" w:rsidRDefault="002E212C" w:rsidP="002E212C"/>
    <w:p w14:paraId="59089320" w14:textId="77777777" w:rsidR="002E212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B42610">
        <w:rPr>
          <w:b/>
          <w:bCs/>
          <w:szCs w:val="24"/>
          <w:lang w:val="es-MX"/>
        </w:rPr>
        <w:t>A.</w:t>
      </w:r>
      <w:r>
        <w:rPr>
          <w:b/>
          <w:bCs/>
          <w:szCs w:val="24"/>
          <w:lang w:val="es-MX"/>
        </w:rPr>
        <w:tab/>
      </w:r>
      <w:r w:rsidRPr="00B43E67">
        <w:rPr>
          <w:b/>
          <w:bCs/>
        </w:rPr>
        <w:t xml:space="preserve">¿Qué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OBTENER INFORMACIÓN en el desempeño de </w:t>
      </w:r>
      <w:r w:rsidRPr="00B43E67">
        <w:rPr>
          <w:b/>
          <w:bCs/>
          <w:i/>
        </w:rPr>
        <w:t>su trabajo actual</w:t>
      </w:r>
      <w:r w:rsidRPr="00B43E67">
        <w:rPr>
          <w:b/>
          <w:bCs/>
        </w:rPr>
        <w:t>?</w:t>
      </w:r>
    </w:p>
    <w:p w14:paraId="390120D8" w14:textId="2E9244FC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65568" behindDoc="0" locked="0" layoutInCell="1" allowOverlap="1" wp14:anchorId="71FB9555" wp14:editId="7E1CB680">
            <wp:simplePos x="0" y="0"/>
            <wp:positionH relativeFrom="column">
              <wp:posOffset>883285</wp:posOffset>
            </wp:positionH>
            <wp:positionV relativeFrom="paragraph">
              <wp:posOffset>97790</wp:posOffset>
            </wp:positionV>
            <wp:extent cx="4326890" cy="645795"/>
            <wp:effectExtent l="0" t="0" r="0" b="0"/>
            <wp:wrapNone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5DFB9" w14:textId="77777777" w:rsidR="002E212C" w:rsidRPr="00AC58BF" w:rsidRDefault="002E212C" w:rsidP="002E212C"/>
    <w:p w14:paraId="2874B392" w14:textId="77777777" w:rsidR="002E212C" w:rsidRPr="002E43EB" w:rsidRDefault="002E212C" w:rsidP="002E212C"/>
    <w:p w14:paraId="2019A927" w14:textId="77777777" w:rsidR="002E212C" w:rsidRDefault="002E212C" w:rsidP="002E212C"/>
    <w:p w14:paraId="137B1117" w14:textId="77777777" w:rsidR="002E212C" w:rsidRPr="00764262" w:rsidRDefault="002E212C" w:rsidP="002E212C"/>
    <w:p w14:paraId="734B639D" w14:textId="77777777" w:rsidR="002E212C" w:rsidRPr="008C1F84" w:rsidRDefault="002E212C" w:rsidP="002E212C">
      <w:pPr>
        <w:rPr>
          <w:b/>
          <w:sz w:val="19"/>
          <w:szCs w:val="19"/>
        </w:rPr>
      </w:pPr>
      <w:r w:rsidRPr="008C1F84">
        <w:rPr>
          <w:sz w:val="19"/>
          <w:szCs w:val="19"/>
        </w:rPr>
        <w:t>* Si usted marcó No es importante, no responda a la pregunta B sobre NIVEL y prosiga con la siguiente actividad de trabajo.</w:t>
      </w:r>
    </w:p>
    <w:p w14:paraId="2E396A15" w14:textId="77777777" w:rsidR="002E212C" w:rsidRDefault="002E212C" w:rsidP="002E212C">
      <w:pPr>
        <w:ind w:left="360" w:hanging="360"/>
        <w:rPr>
          <w:b/>
          <w:sz w:val="22"/>
          <w:szCs w:val="22"/>
        </w:rPr>
      </w:pPr>
    </w:p>
    <w:p w14:paraId="6BA77EC5" w14:textId="77777777" w:rsidR="002E212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  <w:sz w:val="22"/>
          <w:szCs w:val="22"/>
        </w:rPr>
        <w:t>B.</w:t>
      </w:r>
      <w:r w:rsidRPr="002C33AD">
        <w:rPr>
          <w:b/>
          <w:sz w:val="22"/>
          <w:szCs w:val="22"/>
        </w:rPr>
        <w:tab/>
      </w:r>
      <w:r w:rsidRPr="00B43E67">
        <w:rPr>
          <w:b/>
          <w:lang w:val="es-MX"/>
        </w:rPr>
        <w:t xml:space="preserve">¿A qué </w:t>
      </w:r>
      <w:r w:rsidRPr="00B43E67">
        <w:rPr>
          <w:b/>
          <w:u w:val="single"/>
          <w:lang w:val="es-MX"/>
        </w:rPr>
        <w:t>nivel</w:t>
      </w:r>
      <w:r w:rsidRPr="00B43E67">
        <w:rPr>
          <w:b/>
          <w:lang w:val="es-MX"/>
        </w:rPr>
        <w:t xml:space="preserve"> necesita OBTENER INFORMACIÓN para desempeñar </w:t>
      </w:r>
      <w:r w:rsidRPr="00B43E67">
        <w:rPr>
          <w:b/>
          <w:i/>
          <w:lang w:val="es-MX"/>
        </w:rPr>
        <w:t>su trabajo actual?</w:t>
      </w:r>
    </w:p>
    <w:p w14:paraId="13B72EED" w14:textId="22C7946F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B9CC641" wp14:editId="299A62A8">
                <wp:simplePos x="0" y="0"/>
                <wp:positionH relativeFrom="column">
                  <wp:posOffset>2365375</wp:posOffset>
                </wp:positionH>
                <wp:positionV relativeFrom="paragraph">
                  <wp:posOffset>247650</wp:posOffset>
                </wp:positionV>
                <wp:extent cx="1371600" cy="237490"/>
                <wp:effectExtent l="0" t="0" r="0" b="0"/>
                <wp:wrapNone/>
                <wp:docPr id="1153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4A48D" w14:textId="77777777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1F84">
                              <w:rPr>
                                <w:sz w:val="20"/>
                              </w:rPr>
                              <w:t>Revisar un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C641" id="Text Box 1165" o:spid="_x0000_s1031" type="#_x0000_t202" style="position:absolute;margin-left:186.25pt;margin-top:19.5pt;width:108pt;height:18.7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9m+AEAANMDAAAOAAAAZHJzL2Uyb0RvYy54bWysU8tu2zAQvBfoPxC815L8bATLQZrARYH0&#10;AST5AIqiLKISl13Sltyv75KyXbe5Fb0QJHc5Ozs7XN8OXcsOCp0GU/BsknKmjIRKm13BX563795z&#10;5rwwlWjBqIIfleO3m7dv1r3N1RQaaCuFjECMy3tb8MZ7myeJk43qhJuAVYaCNWAnPB1xl1QoekLv&#10;2mSapsukB6wsglTO0e3DGOSbiF/XSvqvde2UZ23BiZuPK8a1DGuyWYt8h8I2Wp5oiH9g0QltqOgF&#10;6kF4wfaoX0F1WiI4qP1EQpdAXWupYg/UTZb+1c1TI6yKvZA4zl5kcv8PVn45fEOmK5pdtphxZkRH&#10;U3pWg2cfYGBZtlwEjXrrckp9spTsB4pQfuzX2UeQ3x0zcN8Is1N3iNA3SlTEMQsvk6unI44LIGX/&#10;GSqqJPYeItBQYxcEJEkYodOsjpf5BDYylJytsmVKIUmx6Ww1v4kDTER+fm3R+Y8KOhY2BUeaf0QX&#10;h0fnAxuRn1NCMQNb3bbRA63544ISw01kHwiP1P1QDlGs5VmUEqojtYMwOot+Am0awJ+c9eSqgrsf&#10;e4GKs/aTIUlusvk82DAe5ovVlA54HSmvI8JIgiq452zc3vvRunuLetdQpfMQ7kjGrY4dBr1HVif6&#10;5JzY+MnlwZrX55j1+y9ufgEAAP//AwBQSwMEFAAGAAgAAAAhALQibFveAAAACQEAAA8AAABkcnMv&#10;ZG93bnJldi54bWxMj81Ow0AMhO9IvMPKSNzopoW0IWRTVfxIHLhQwt3NmiQi642y2yZ9e8wJbrZn&#10;NP6m2M6uVycaQ+fZwHKRgCKuve24MVB9vNxkoEJEtth7JgNnCrAtLy8KzK2f+J1O+9goCeGQo4E2&#10;xiHXOtQtOQwLPxCL9uVHh1HWsdF2xEnCXa9XSbLWDjuWDy0O9NhS/b0/OgMx2t3yXD278Po5vz1N&#10;bVKnWBlzfTXvHkBFmuOfGX7xBR1KYTr4I9ugegO3m1UqVhnupZMY0iyTw8HAZn0Huiz0/wblDwAA&#10;AP//AwBQSwECLQAUAAYACAAAACEAtoM4kv4AAADhAQAAEwAAAAAAAAAAAAAAAAAAAAAAW0NvbnRl&#10;bnRfVHlwZXNdLnhtbFBLAQItABQABgAIAAAAIQA4/SH/1gAAAJQBAAALAAAAAAAAAAAAAAAAAC8B&#10;AABfcmVscy8ucmVsc1BLAQItABQABgAIAAAAIQBCq89m+AEAANMDAAAOAAAAAAAAAAAAAAAAAC4C&#10;AABkcnMvZTJvRG9jLnhtbFBLAQItABQABgAIAAAAIQC0Imxb3gAAAAkBAAAPAAAAAAAAAAAAAAAA&#10;AFIEAABkcnMvZG93bnJldi54bWxQSwUGAAAAAAQABADzAAAAXQUAAAAA&#10;" filled="f" stroked="f">
                <v:textbox style="mso-fit-shape-to-text:t">
                  <w:txbxContent>
                    <w:p w14:paraId="62B4A48D" w14:textId="77777777" w:rsidR="002E212C" w:rsidRPr="008C1F84" w:rsidRDefault="002E212C" w:rsidP="002E212C">
                      <w:pPr>
                        <w:jc w:val="center"/>
                        <w:rPr>
                          <w:sz w:val="20"/>
                        </w:rPr>
                      </w:pPr>
                      <w:r w:rsidRPr="008C1F84">
                        <w:rPr>
                          <w:sz w:val="20"/>
                        </w:rPr>
                        <w:t>Revisar un presupuesto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86E8681" wp14:editId="3BF7EBEF">
                <wp:simplePos x="0" y="0"/>
                <wp:positionH relativeFrom="column">
                  <wp:posOffset>613410</wp:posOffset>
                </wp:positionH>
                <wp:positionV relativeFrom="paragraph">
                  <wp:posOffset>101600</wp:posOffset>
                </wp:positionV>
                <wp:extent cx="1568450" cy="383540"/>
                <wp:effectExtent l="0" t="0" r="0" b="0"/>
                <wp:wrapNone/>
                <wp:docPr id="1152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C0D92" w14:textId="77777777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1F84">
                              <w:rPr>
                                <w:sz w:val="20"/>
                              </w:rPr>
                              <w:t>Seguir las instrucciones en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8C1F84">
                              <w:rPr>
                                <w:sz w:val="20"/>
                              </w:rPr>
                              <w:t>un plano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8681" id="Text Box 1164" o:spid="_x0000_s1032" type="#_x0000_t202" style="position:absolute;margin-left:48.3pt;margin-top:8pt;width:123.5pt;height:30.2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AT+QEAANMDAAAOAAAAZHJzL2Uyb0RvYy54bWysU9uO0zAQfUfiHyy/0zTdtFuipqtlV0VI&#10;y0Xa5QMcx0ksEo8Zu03K1zN22lLgDfFi2Z7xmXPOjDd3Y9+xg0KnwRQ8nc05U0ZCpU1T8K8vuzdr&#10;zpwXphIdGFXwo3L8bvv61WawuVpAC12lkBGIcflgC956b/MkcbJVvXAzsMpQsAbshacjNkmFYiD0&#10;vksW8/kqGQAriyCVc3T7OAX5NuLXtZL+c1075VlXcOLm44pxLcOabDcib1DYVssTDfEPLHqhDRW9&#10;QD0KL9ge9V9QvZYIDmo/k9AnUNdaqqiB1KTzP9Q8t8KqqIXMcfZik/t/sPLT4QsyXVHv0uWCMyN6&#10;6tKLGj17ByNL01UWPBqsyyn12VKyHylC+VGvs08gvzlm4KEVplH3iDC0SlTEMQ0vk6unE44LIOXw&#10;ESqqJPYeItBYYx8MJEsYoVOvjpf+BDYylFyu1tmSQpJiN+ubZRYbmIj8/Nqi8+8V9CxsCo7U/4gu&#10;Dk/OBzYiP6eEYgZ2uuviDHTmtwtKDDeRfSA8UfdjOUazbs+mlFAdSQ7CNFn0E2jTAv7gbKCpKrj7&#10;vheoOOs+GLLkbZoRZ+bjIVveLuiA15HyOiKMJKiCe86m7YOfRndvUTctVTo34Z5s3OmoMPg9sTrR&#10;p8mJwk9THkbz+hyzfv3F7U8AAAD//wMAUEsDBBQABgAIAAAAIQBOQgFc3AAAAAgBAAAPAAAAZHJz&#10;L2Rvd25yZXYueG1sTI/NTsMwEITvSLyDtUjcqFNaDIQ4VcWPxIELJdy38ZJExOsodpv07VlOcNyZ&#10;0ew3xWb2vTrSGLvAFpaLDBRxHVzHjYXq4+XqDlRMyA77wGThRBE25flZgbkLE7/TcZcaJSUcc7TQ&#10;pjTkWse6JY9xEQZi8b7C6DHJOTbajThJue/1dZYZ7bFj+dDiQI8t1d+7g7eQktsuT9Wzj6+f89vT&#10;1Gb1DVbWXl7M2wdQieb0F4ZffEGHUpj24cAuqt7CvTGSFN3IJPFX65UIewu3Zg26LPT/AeUPAAAA&#10;//8DAFBLAQItABQABgAIAAAAIQC2gziS/gAAAOEBAAATAAAAAAAAAAAAAAAAAAAAAABbQ29udGVu&#10;dF9UeXBlc10ueG1sUEsBAi0AFAAGAAgAAAAhADj9If/WAAAAlAEAAAsAAAAAAAAAAAAAAAAALwEA&#10;AF9yZWxzLy5yZWxzUEsBAi0AFAAGAAgAAAAhAGuZwBP5AQAA0wMAAA4AAAAAAAAAAAAAAAAALgIA&#10;AGRycy9lMm9Eb2MueG1sUEsBAi0AFAAGAAgAAAAhAE5CAVzcAAAACAEAAA8AAAAAAAAAAAAAAAAA&#10;UwQAAGRycy9kb3ducmV2LnhtbFBLBQYAAAAABAAEAPMAAABcBQAAAAA=&#10;" filled="f" stroked="f">
                <v:textbox style="mso-fit-shape-to-text:t">
                  <w:txbxContent>
                    <w:p w14:paraId="3FDC0D92" w14:textId="77777777" w:rsidR="002E212C" w:rsidRPr="008C1F84" w:rsidRDefault="002E212C" w:rsidP="002E212C">
                      <w:pPr>
                        <w:jc w:val="center"/>
                        <w:rPr>
                          <w:sz w:val="20"/>
                        </w:rPr>
                      </w:pPr>
                      <w:r w:rsidRPr="008C1F84">
                        <w:rPr>
                          <w:sz w:val="20"/>
                        </w:rPr>
                        <w:t>Seguir las instrucciones en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8C1F84">
                        <w:rPr>
                          <w:sz w:val="20"/>
                        </w:rPr>
                        <w:t>un plano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32AC301" wp14:editId="11199CCA">
                <wp:simplePos x="0" y="0"/>
                <wp:positionH relativeFrom="column">
                  <wp:posOffset>3923030</wp:posOffset>
                </wp:positionH>
                <wp:positionV relativeFrom="paragraph">
                  <wp:posOffset>101600</wp:posOffset>
                </wp:positionV>
                <wp:extent cx="1573530" cy="383540"/>
                <wp:effectExtent l="0" t="0" r="0" b="0"/>
                <wp:wrapNone/>
                <wp:docPr id="1215" name="Text Box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9166A" w14:textId="77777777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1F84">
                              <w:rPr>
                                <w:sz w:val="20"/>
                              </w:rPr>
                              <w:t xml:space="preserve">Estudiar las leyes </w:t>
                            </w:r>
                            <w:r>
                              <w:rPr>
                                <w:sz w:val="20"/>
                              </w:rPr>
                              <w:t xml:space="preserve">de impuesto </w:t>
                            </w:r>
                            <w:r w:rsidRPr="008C1F84">
                              <w:rPr>
                                <w:sz w:val="20"/>
                              </w:rPr>
                              <w:t>internacionales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C301" id="Text Box 1166" o:spid="_x0000_s1033" type="#_x0000_t202" style="position:absolute;margin-left:308.9pt;margin-top:8pt;width:123.9pt;height:30.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jJ+AEAANMDAAAOAAAAZHJzL2Uyb0RvYy54bWysU8tu2zAQvBfoPxC817L8iiNYDtIELgqk&#10;DyDpB1AUJRGVuOyStuR+fZeU7TrtreiFILnL2ZnZ5eZu6Fp2UOg0mJynkylnykgotalz/u1l927N&#10;mfPClKIFo3J+VI7fbd++2fQ2UzNooC0VMgIxLuttzhvvbZYkTjaqE24CVhkKVoCd8HTEOilR9ITe&#10;tclsOl0lPWBpEaRyjm4fxyDfRvyqUtJ/qSqnPGtzTtx8XDGuRViT7UZkNQrbaHmiIf6BRSe0oaIX&#10;qEfhBduj/guq0xLBQeUnEroEqkpLFTWQmnT6h5rnRlgVtZA5zl5scv8PVn4+fEWmS+rdLF1yZkRH&#10;XXpRg2fvYWBpuloFj3rrMkp9tpTsB4pQftTr7BPI744ZeGiEqdU9IvSNEiVxTMPL5OrpiOMCSNF/&#10;gpIqib2HCDRU2AUDyRJG6NSr46U/gY0MJZc38+WcQpJi8/V8uYgNTER2fm3R+Q8KOhY2OUfqf0QX&#10;hyfnAxuRnVNCMQM73bZxBlrz6oISw01kHwiP1P1QDNGs9dmUAsojyUEYJ4t+Am0awJ+c9TRVOXc/&#10;9gIVZ+1HQ5bcpgvizHw8LJY3MzrgdaS4jggjCSrnnrNx++DH0d1b1HVDlc5NuCcbdzoqDH6PrE70&#10;aXKi8NOUh9G8Pses339x+wsAAP//AwBQSwMEFAAGAAgAAAAhAF9TJITdAAAACQEAAA8AAABkcnMv&#10;ZG93bnJldi54bWxMj81OwzAQhO9IvIO1SNyoE0TdKsSpKn4kDlxow30bu3HUeB3FbpO+PcsJjqMZ&#10;zXxTbmbfi4sdYxdIQ77IQFhqgumo1VDv3x/WIGJCMtgHshquNsKmur0psTBhoi972aVWcAnFAjW4&#10;lIZCytg46zEuwmCJvWMYPSaWYyvNiBOX+14+ZpmSHjviBYeDfXG2Oe3OXkNKZptf6zcfP77nz9fJ&#10;Zc0Sa63v7+btM4hk5/QXhl98RoeKmQ7hTCaKXoPKV4ye2FD8iQNrtVQgDhpW6glkVcr/D6ofAAAA&#10;//8DAFBLAQItABQABgAIAAAAIQC2gziS/gAAAOEBAAATAAAAAAAAAAAAAAAAAAAAAABbQ29udGVu&#10;dF9UeXBlc10ueG1sUEsBAi0AFAAGAAgAAAAhADj9If/WAAAAlAEAAAsAAAAAAAAAAAAAAAAALwEA&#10;AF9yZWxzLy5yZWxzUEsBAi0AFAAGAAgAAAAhAFJjiMn4AQAA0wMAAA4AAAAAAAAAAAAAAAAALgIA&#10;AGRycy9lMm9Eb2MueG1sUEsBAi0AFAAGAAgAAAAhAF9TJITdAAAACQEAAA8AAAAAAAAAAAAAAAAA&#10;UgQAAGRycy9kb3ducmV2LnhtbFBLBQYAAAAABAAEAPMAAABcBQAAAAA=&#10;" filled="f" stroked="f">
                <v:textbox style="mso-fit-shape-to-text:t">
                  <w:txbxContent>
                    <w:p w14:paraId="6D09166A" w14:textId="77777777" w:rsidR="002E212C" w:rsidRPr="008C1F84" w:rsidRDefault="002E212C" w:rsidP="002E212C">
                      <w:pPr>
                        <w:jc w:val="center"/>
                        <w:rPr>
                          <w:sz w:val="20"/>
                        </w:rPr>
                      </w:pPr>
                      <w:r w:rsidRPr="008C1F84">
                        <w:rPr>
                          <w:sz w:val="20"/>
                        </w:rPr>
                        <w:t xml:space="preserve">Estudiar las leyes </w:t>
                      </w:r>
                      <w:r>
                        <w:rPr>
                          <w:sz w:val="20"/>
                        </w:rPr>
                        <w:t xml:space="preserve">de impuesto </w:t>
                      </w:r>
                      <w:r w:rsidRPr="008C1F84">
                        <w:rPr>
                          <w:sz w:val="20"/>
                        </w:rPr>
                        <w:t>internacionales</w:t>
                      </w:r>
                    </w:p>
                  </w:txbxContent>
                </v:textbox>
              </v:shape>
            </w:pict>
          </mc:Fallback>
        </mc:AlternateContent>
      </w:r>
      <w:r w:rsidRPr="00D5575F">
        <w:rPr>
          <w:noProof/>
        </w:rPr>
        <w:drawing>
          <wp:anchor distT="0" distB="0" distL="114300" distR="114300" simplePos="0" relativeHeight="251567616" behindDoc="0" locked="0" layoutInCell="1" allowOverlap="1" wp14:anchorId="0A87C36D" wp14:editId="23323690">
            <wp:simplePos x="0" y="0"/>
            <wp:positionH relativeFrom="column">
              <wp:posOffset>467995</wp:posOffset>
            </wp:positionH>
            <wp:positionV relativeFrom="paragraph">
              <wp:posOffset>468630</wp:posOffset>
            </wp:positionV>
            <wp:extent cx="5485765" cy="619125"/>
            <wp:effectExtent l="0" t="0" r="0" b="0"/>
            <wp:wrapNone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FE82D" w14:textId="77777777" w:rsidR="002E212C" w:rsidRDefault="002E212C" w:rsidP="002E212C"/>
    <w:p w14:paraId="2CCAFB63" w14:textId="77777777" w:rsidR="002E212C" w:rsidRDefault="002E212C" w:rsidP="002E212C"/>
    <w:p w14:paraId="021AD451" w14:textId="77777777" w:rsidR="002E212C" w:rsidRPr="00D5575F" w:rsidRDefault="002E212C" w:rsidP="002E212C"/>
    <w:p w14:paraId="5A4FE89D" w14:textId="77777777" w:rsidR="002E212C" w:rsidRDefault="002E212C" w:rsidP="002E212C"/>
    <w:p w14:paraId="469BA9ED" w14:textId="77777777" w:rsidR="002E212C" w:rsidRDefault="002E212C" w:rsidP="002E212C"/>
    <w:p w14:paraId="5CD2C03D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5910"/>
      </w:tblGrid>
      <w:tr w:rsidR="002E212C" w:rsidRPr="00A6411B" w14:paraId="43AB42FD" w14:textId="77777777" w:rsidTr="00047C22">
        <w:trPr>
          <w:trHeight w:val="1008"/>
        </w:trPr>
        <w:tc>
          <w:tcPr>
            <w:tcW w:w="3733" w:type="dxa"/>
            <w:shd w:val="clear" w:color="auto" w:fill="C0C0C0"/>
          </w:tcPr>
          <w:p w14:paraId="1C25C785" w14:textId="77777777" w:rsidR="002E212C" w:rsidRPr="004A33A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  <w:sz w:val="30"/>
                <w:szCs w:val="30"/>
              </w:rPr>
              <w:t>2.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ab/>
            </w:r>
            <w:r w:rsidRPr="00B43E67">
              <w:rPr>
                <w:rFonts w:ascii="Arial" w:hAnsi="Arial" w:cs="Arial"/>
                <w:b/>
                <w:bCs/>
                <w:sz w:val="30"/>
                <w:szCs w:val="30"/>
              </w:rPr>
              <w:t>Identificar objetos, acciones y eventos</w:t>
            </w:r>
          </w:p>
        </w:tc>
        <w:tc>
          <w:tcPr>
            <w:tcW w:w="5997" w:type="dxa"/>
            <w:shd w:val="clear" w:color="auto" w:fill="C0C0C0"/>
          </w:tcPr>
          <w:p w14:paraId="7063E73F" w14:textId="77777777" w:rsidR="002E212C" w:rsidRPr="007F785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7F785C">
              <w:rPr>
                <w:rFonts w:ascii="Arial" w:hAnsi="Arial" w:cs="Arial"/>
                <w:b/>
                <w:szCs w:val="24"/>
                <w:lang w:val="es-MX" w:eastAsia="en-US"/>
              </w:rPr>
              <w:t>Identificar información a través de la categorización, estimación, reconocimiento de diferencias o similitudes y detectar cambios en circunstancias o eventos.</w:t>
            </w:r>
          </w:p>
        </w:tc>
      </w:tr>
    </w:tbl>
    <w:p w14:paraId="1C35BB5B" w14:textId="77777777" w:rsidR="002E212C" w:rsidRPr="00764262" w:rsidRDefault="002E212C" w:rsidP="002E212C"/>
    <w:p w14:paraId="5461448F" w14:textId="77777777" w:rsidR="002E212C" w:rsidRPr="004A33A1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4A33A1">
        <w:rPr>
          <w:b/>
          <w:bCs/>
          <w:szCs w:val="24"/>
          <w:lang w:val="es-MX"/>
        </w:rPr>
        <w:t>A.</w:t>
      </w:r>
      <w:r w:rsidRPr="004A33A1">
        <w:rPr>
          <w:b/>
          <w:bCs/>
          <w:szCs w:val="24"/>
          <w:lang w:val="es-MX"/>
        </w:rPr>
        <w:tab/>
      </w:r>
      <w:r w:rsidRPr="00B43E67">
        <w:rPr>
          <w:b/>
          <w:bCs/>
          <w:lang w:val="es-MX"/>
        </w:rPr>
        <w:t xml:space="preserve">¿Qué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IDENTIFICAR OBJETOS, ACCIONES Y EVENTOS en el desempeño de </w:t>
      </w:r>
      <w:r w:rsidRPr="00B43E67">
        <w:rPr>
          <w:b/>
          <w:bCs/>
          <w:i/>
          <w:lang w:val="es-MX"/>
        </w:rPr>
        <w:t>su trabajo actual?</w:t>
      </w:r>
    </w:p>
    <w:p w14:paraId="32900C20" w14:textId="5814D11D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66592" behindDoc="0" locked="0" layoutInCell="1" allowOverlap="1" wp14:anchorId="1560D9B5" wp14:editId="1CB7F3E8">
            <wp:simplePos x="0" y="0"/>
            <wp:positionH relativeFrom="column">
              <wp:posOffset>885190</wp:posOffset>
            </wp:positionH>
            <wp:positionV relativeFrom="paragraph">
              <wp:posOffset>126365</wp:posOffset>
            </wp:positionV>
            <wp:extent cx="4326890" cy="645795"/>
            <wp:effectExtent l="0" t="0" r="0" b="0"/>
            <wp:wrapNone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DE9DC" w14:textId="77777777" w:rsidR="002E212C" w:rsidRPr="00AC58BF" w:rsidRDefault="002E212C" w:rsidP="002E212C"/>
    <w:p w14:paraId="0B718CA5" w14:textId="77777777" w:rsidR="002E212C" w:rsidRPr="002E43EB" w:rsidRDefault="002E212C" w:rsidP="002E212C"/>
    <w:p w14:paraId="1E2D42C0" w14:textId="77777777" w:rsidR="002E212C" w:rsidRDefault="002E212C" w:rsidP="002E212C"/>
    <w:p w14:paraId="49668B0D" w14:textId="77777777" w:rsidR="002E212C" w:rsidRPr="00764262" w:rsidRDefault="002E212C" w:rsidP="002E212C"/>
    <w:p w14:paraId="7DF1609D" w14:textId="77777777" w:rsidR="002E212C" w:rsidRPr="008C1F84" w:rsidRDefault="002E212C" w:rsidP="002E212C">
      <w:pPr>
        <w:rPr>
          <w:b/>
          <w:sz w:val="19"/>
          <w:szCs w:val="19"/>
        </w:rPr>
      </w:pPr>
      <w:r w:rsidRPr="008C1F84">
        <w:rPr>
          <w:sz w:val="19"/>
          <w:szCs w:val="19"/>
        </w:rPr>
        <w:t>*Si usted marcó No es importante, no responda a la pregunta B sobre NIVEL y prosiga con la siguiente actividad de trabajo.</w:t>
      </w:r>
    </w:p>
    <w:p w14:paraId="301460A5" w14:textId="77777777" w:rsidR="002E212C" w:rsidRDefault="002E212C" w:rsidP="002E212C">
      <w:pPr>
        <w:ind w:left="360" w:hanging="360"/>
        <w:rPr>
          <w:b/>
          <w:sz w:val="22"/>
          <w:szCs w:val="22"/>
        </w:rPr>
      </w:pPr>
    </w:p>
    <w:p w14:paraId="18CC6C4A" w14:textId="0E81ED8E" w:rsidR="002E212C" w:rsidRPr="004A33A1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F8CB591" wp14:editId="01C570B8">
                <wp:simplePos x="0" y="0"/>
                <wp:positionH relativeFrom="column">
                  <wp:posOffset>2249805</wp:posOffset>
                </wp:positionH>
                <wp:positionV relativeFrom="paragraph">
                  <wp:posOffset>338455</wp:posOffset>
                </wp:positionV>
                <wp:extent cx="1600200" cy="529590"/>
                <wp:effectExtent l="0" t="0" r="0" b="0"/>
                <wp:wrapNone/>
                <wp:docPr id="1214" name="Text Box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D1FB1" w14:textId="0C6BCE53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C1F84">
                              <w:rPr>
                                <w:sz w:val="20"/>
                                <w:szCs w:val="18"/>
                              </w:rPr>
                              <w:t xml:space="preserve">Opinar sobre </w:t>
                            </w:r>
                            <w:proofErr w:type="gramStart"/>
                            <w:r w:rsidR="00622336">
                              <w:rPr>
                                <w:sz w:val="20"/>
                                <w:szCs w:val="18"/>
                              </w:rPr>
                              <w:t xml:space="preserve">los </w:t>
                            </w:r>
                            <w:r w:rsidRPr="008C1F84">
                              <w:rPr>
                                <w:sz w:val="20"/>
                                <w:szCs w:val="18"/>
                              </w:rPr>
                              <w:t xml:space="preserve"> productos</w:t>
                            </w:r>
                            <w:proofErr w:type="gramEnd"/>
                            <w:r>
                              <w:rPr>
                                <w:sz w:val="20"/>
                                <w:szCs w:val="18"/>
                              </w:rPr>
                              <w:t> </w:t>
                            </w:r>
                            <w:r w:rsidRPr="008C1F84">
                              <w:rPr>
                                <w:sz w:val="20"/>
                                <w:szCs w:val="18"/>
                              </w:rPr>
                              <w:t>alimenticios</w:t>
                            </w:r>
                            <w:r w:rsidR="00D851B1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22336">
                              <w:rPr>
                                <w:sz w:val="20"/>
                                <w:szCs w:val="18"/>
                              </w:rPr>
                              <w:t xml:space="preserve">apropiados </w:t>
                            </w:r>
                            <w:r w:rsidR="00D851B1">
                              <w:rPr>
                                <w:sz w:val="20"/>
                                <w:szCs w:val="18"/>
                              </w:rPr>
                              <w:t>para un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B591" id="Text Box 1168" o:spid="_x0000_s1034" type="#_x0000_t202" style="position:absolute;left:0;text-align:left;margin-left:177.15pt;margin-top:26.65pt;width:126pt;height:41.7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6z+AEAANMDAAAOAAAAZHJzL2Uyb0RvYy54bWysU8tu2zAQvBfoPxC815IM240Fy0GawEWB&#10;9AEk/QCKoiSiEpdd0pbcr++Ssl23uQW9ECR3OTs7O9zcjn3HDgqdBlPwbJZypoyESpum4N+fd+9u&#10;OHNemEp0YFTBj8rx2+3bN5vB5moOLXSVQkYgxuWDLXjrvc2TxMlW9cLNwCpDwRqwF56O2CQVioHQ&#10;+y6Zp+kqGQAriyCVc3T7MAX5NuLXtZL+a1075VlXcOLm44pxLcOabDcib1DYVssTDfEKFr3Qhope&#10;oB6EF2yP+gVUryWCg9rPJPQJ1LWWKvZA3WTpP908tcKq2AuJ4+xFJvf/YOWXwzdkuqLZzbMFZ0b0&#10;NKVnNXr2AUaWZauboNFgXU6pT5aS/UgRyo/9OvsI8odjBu5bYRp1hwhDq0RFHLPwMrl6OuG4AFIO&#10;n6GiSmLvIQKNNfZBQJKEETrN6niZT2AjQ8lVmtLQOZMUW87Xy3UcYCLy82uLzn9U0LOwKTjS/CO6&#10;ODw6H9iI/JwSihnY6a6LHujMXxeUGG4i+0B4ou7Hcoxirc+ilFAdqR2EyVn0E2jTAv7ibCBXFdz9&#10;3AtUnHWfDEmyzhaLYMN4WCzfz+mA15HyOiKMJKiCe86m7b2frLu3qJuWKp2HcEcy7nTsMOg9sTrR&#10;J+fExk8uD9a8PsesP39x+xsAAP//AwBQSwMEFAAGAAgAAAAhAF9G8p3dAAAACgEAAA8AAABkcnMv&#10;ZG93bnJldi54bWxMj01PwzAMhu9I/IfISNxYMkoLKk2niQ+JAxdGuXuNaSqapGqytfv3mBM72ZYf&#10;vX5cbRY3iCNNsQ9ew3qlQJBvg+l9p6H5fL15ABETeoND8KThRBE29eVFhaUJs/+g4y51gkN8LFGD&#10;TWkspYytJYdxFUbyvPsOk8PE49RJM+HM4W6Qt0oV0mHv+YLFkZ4stT+7g9OQktmuT82Li29fy/vz&#10;bFWbY6P19dWyfQSRaEn/MPzpszrU7LQPB2+iGDRk+V3GqIY848pAoQpu9kxmxT3IupLnL9S/AAAA&#10;//8DAFBLAQItABQABgAIAAAAIQC2gziS/gAAAOEBAAATAAAAAAAAAAAAAAAAAAAAAABbQ29udGVu&#10;dF9UeXBlc10ueG1sUEsBAi0AFAAGAAgAAAAhADj9If/WAAAAlAEAAAsAAAAAAAAAAAAAAAAALwEA&#10;AF9yZWxzLy5yZWxzUEsBAi0AFAAGAAgAAAAhAIEHrrP4AQAA0wMAAA4AAAAAAAAAAAAAAAAALgIA&#10;AGRycy9lMm9Eb2MueG1sUEsBAi0AFAAGAAgAAAAhAF9G8p3dAAAACgEAAA8AAAAAAAAAAAAAAAAA&#10;UgQAAGRycy9kb3ducmV2LnhtbFBLBQYAAAAABAAEAPMAAABcBQAAAAA=&#10;" filled="f" stroked="f">
                <v:textbox style="mso-fit-shape-to-text:t">
                  <w:txbxContent>
                    <w:p w14:paraId="761D1FB1" w14:textId="0C6BCE53" w:rsidR="002E212C" w:rsidRPr="008C1F8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C1F84">
                        <w:rPr>
                          <w:sz w:val="20"/>
                          <w:szCs w:val="18"/>
                        </w:rPr>
                        <w:t xml:space="preserve">Opinar sobre </w:t>
                      </w:r>
                      <w:proofErr w:type="gramStart"/>
                      <w:r w:rsidR="00622336">
                        <w:rPr>
                          <w:sz w:val="20"/>
                          <w:szCs w:val="18"/>
                        </w:rPr>
                        <w:t xml:space="preserve">los </w:t>
                      </w:r>
                      <w:r w:rsidRPr="008C1F84">
                        <w:rPr>
                          <w:sz w:val="20"/>
                          <w:szCs w:val="18"/>
                        </w:rPr>
                        <w:t xml:space="preserve"> productos</w:t>
                      </w:r>
                      <w:proofErr w:type="gramEnd"/>
                      <w:r>
                        <w:rPr>
                          <w:sz w:val="20"/>
                          <w:szCs w:val="18"/>
                        </w:rPr>
                        <w:t> </w:t>
                      </w:r>
                      <w:r w:rsidRPr="008C1F84">
                        <w:rPr>
                          <w:sz w:val="20"/>
                          <w:szCs w:val="18"/>
                        </w:rPr>
                        <w:t>alimenticios</w:t>
                      </w:r>
                      <w:r w:rsidR="00D851B1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622336">
                        <w:rPr>
                          <w:sz w:val="20"/>
                          <w:szCs w:val="18"/>
                        </w:rPr>
                        <w:t xml:space="preserve">apropiados </w:t>
                      </w:r>
                      <w:r w:rsidR="00D851B1">
                        <w:rPr>
                          <w:sz w:val="20"/>
                          <w:szCs w:val="18"/>
                        </w:rPr>
                        <w:t>para un evento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141E5A17" wp14:editId="1A2083B2">
                <wp:simplePos x="0" y="0"/>
                <wp:positionH relativeFrom="column">
                  <wp:posOffset>720090</wp:posOffset>
                </wp:positionH>
                <wp:positionV relativeFrom="paragraph">
                  <wp:posOffset>484505</wp:posOffset>
                </wp:positionV>
                <wp:extent cx="1347470" cy="383540"/>
                <wp:effectExtent l="0" t="0" r="0" b="0"/>
                <wp:wrapNone/>
                <wp:docPr id="1209" name="Text Box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ABF" w14:textId="77777777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C1F84">
                              <w:rPr>
                                <w:sz w:val="20"/>
                                <w:szCs w:val="22"/>
                              </w:rPr>
                              <w:t>Probar la transmisión de un automóvil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5A17" id="Text Box 1167" o:spid="_x0000_s1035" type="#_x0000_t202" style="position:absolute;left:0;text-align:left;margin-left:56.7pt;margin-top:38.15pt;width:106.1pt;height:30.2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He+AEAANQDAAAOAAAAZHJzL2Uyb0RvYy54bWysU8tu2zAQvBfoPxC815JsJ04Ey0GawEWB&#10;9AEk/QCKoiSiEpdd0pbcr++Ssh23vRW9ECR3OTszu1zfjX3H9gqdBlPwbJZypoyESpum4N9etu9u&#10;OHNemEp0YFTBD8rxu83bN+vB5moOLXSVQkYgxuWDLXjrvc2TxMlW9cLNwCpDwRqwF56O2CQVioHQ&#10;+y6Zp+l1MgBWFkEq5+j2cQryTcSvayX9l7p2yrOu4MTNxxXjWoY12axF3qCwrZZHGuIfWPRCGyp6&#10;hnoUXrAd6r+gei0RHNR+JqFPoK61VFEDqcnSP9Q8t8KqqIXMcfZsk/t/sPLz/isyXVHv5uktZ0b0&#10;1KUXNXr2HkaWZder4NFgXU6pz5aS/UgRyo96nX0C+d0xAw+tMI26R4ShVaIijll4mVw8nXBcACmH&#10;T1BRJbHzEIHGGvtgIFnCCJ16dTj3J7CRoeRiuVquKCQptrhZXC1jAxORn15bdP6Dgp6FTcGR+h/R&#10;xf7J+cBG5KeUUMzAVnddnIHO/HZBieEmsg+EJ+p+LMfJrFg4SCuhOpAehGm06CvQpgX8ydlAY1Vw&#10;92MnUHHWfTTkyW22JNLMx8PyajWnA15GysuIMJKgCu45m7YPfprdnUXdtFTp1IV78nGro8RXVkf+&#10;NDpR+XHMw2xenmPW62fc/AIAAP//AwBQSwMEFAAGAAgAAAAhAJdd8ETeAAAACgEAAA8AAABkcnMv&#10;ZG93bnJldi54bWxMj8tOwzAQRfdI/IM1SOyok4amKI1TVTwkFmwoYe/G0zgiHkex26R/z7Ciy6t7&#10;dOdMuZ1dL844hs6TgnSRgEBqvOmoVVB/vT08gQhRk9G9J1RwwQDb6vam1IXxE33ieR9bwSMUCq3A&#10;xjgUUobGotNh4Qck7o5+dDpyHFtpRj3xuOvlMkly6XRHfMHqAZ8tNj/7k1MQo9mll/rVhffv+eNl&#10;skmz0rVS93fzbgMi4hz/YfjTZ3Wo2OngT2SC6Dmn2SOjCtZ5BoKBbLnKQRy4yfI1yKqU1y9UvwAA&#10;AP//AwBQSwECLQAUAAYACAAAACEAtoM4kv4AAADhAQAAEwAAAAAAAAAAAAAAAAAAAAAAW0NvbnRl&#10;bnRfVHlwZXNdLnhtbFBLAQItABQABgAIAAAAIQA4/SH/1gAAAJQBAAALAAAAAAAAAAAAAAAAAC8B&#10;AABfcmVscy8ucmVsc1BLAQItABQABgAIAAAAIQCLMuHe+AEAANQDAAAOAAAAAAAAAAAAAAAAAC4C&#10;AABkcnMvZTJvRG9jLnhtbFBLAQItABQABgAIAAAAIQCXXfBE3gAAAAoBAAAPAAAAAAAAAAAAAAAA&#10;AFIEAABkcnMvZG93bnJldi54bWxQSwUGAAAAAAQABADzAAAAXQUAAAAA&#10;" filled="f" stroked="f">
                <v:textbox style="mso-fit-shape-to-text:t">
                  <w:txbxContent>
                    <w:p w14:paraId="3598BABF" w14:textId="77777777" w:rsidR="002E212C" w:rsidRPr="008C1F8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C1F84">
                        <w:rPr>
                          <w:sz w:val="20"/>
                          <w:szCs w:val="22"/>
                        </w:rPr>
                        <w:t>Probar la transmisión de un automóvil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B72D2BC" wp14:editId="4AD9A80F">
                <wp:simplePos x="0" y="0"/>
                <wp:positionH relativeFrom="column">
                  <wp:posOffset>4065905</wp:posOffset>
                </wp:positionH>
                <wp:positionV relativeFrom="paragraph">
                  <wp:posOffset>338455</wp:posOffset>
                </wp:positionV>
                <wp:extent cx="1282065" cy="529590"/>
                <wp:effectExtent l="0" t="0" r="0" b="0"/>
                <wp:wrapNone/>
                <wp:docPr id="1208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D177" w14:textId="77777777" w:rsidR="002E212C" w:rsidRPr="008C1F8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C1F84">
                              <w:rPr>
                                <w:sz w:val="20"/>
                                <w:szCs w:val="18"/>
                              </w:rPr>
                              <w:t>Determinar la reacción de un virus ante una droga 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D2BC" id="Text Box 1169" o:spid="_x0000_s1036" type="#_x0000_t202" style="position:absolute;left:0;text-align:left;margin-left:320.15pt;margin-top:26.65pt;width:100.95pt;height:41.7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g0+AEAANQDAAAOAAAAZHJzL2Uyb0RvYy54bWysU9uO0zAQfUfiHyy/01zUlm3UdLXsqghp&#10;YZF2+QDHcRqLxGPGbpPy9YydtlvgDfFi2Z7xmXNmjte3Y9+xg0KnwZQ8m6WcKSOh1mZX8m8v23c3&#10;nDkvTC06MKrkR+X47ebtm/VgC5VDC12tkBGIccVgS956b4skcbJVvXAzsMpQsAHshacj7pIaxUDo&#10;fZfkabpMBsDaIkjlHN0+TEG+ifhNo6R/ahqnPOtKTtx8XDGuVViTzVoUOxS21fJEQ/wDi15oQ0Uv&#10;UA/CC7ZH/RdUryWCg8bPJPQJNI2WKmogNVn6h5rnVlgVtVBznL20yf0/WPnl8BWZrml2eUqzMqKn&#10;Kb2o0bMPMLIsW65CjwbrCkp9tpTsR4pQftTr7CPI744ZuG+F2ak7RBhaJWrimIWXydXTCccFkGr4&#10;DDVVEnsPEWhssA8NpJYwQqdZHS/zCWxkKJnf5OlywZmk2CJfLVZxgIkozq8tOv9RQc/CpuRI84/o&#10;4vDofGAjinNKKGZgq7sueqAzv11QYriJ7APhibofq3FqVtQWpFVQH0kPwmQt+gq0aQF/cjaQrUru&#10;fuwFKs66T4Z6ssrm8+DDeJgv3ud0wOtIdR0RRhJUyT1n0/beT97dW9S7liqdp3BHfdzqKPGV1Yk/&#10;WScqP9k8ePP6HLNeP+PmFwAAAP//AwBQSwMEFAAGAAgAAAAhABldne3fAAAACgEAAA8AAABkcnMv&#10;ZG93bnJldi54bWxMj01PwzAMhu9I/IfISNxYunYrU9d0mviQOHBhdHevCU1F41RNtnb/HnOCk2X5&#10;0evnLXez68XFjKHzpGC5SEAYarzuqFVQf74+bECEiKSx92QUXE2AXXV7U2Kh/UQf5nKIreAQCgUq&#10;sDEOhZShscZhWPjBEN++/Ogw8jq2Uo84cbjrZZokuXTYEX+wOJgna5rvw9kpiFHvl9f6xYW34/z+&#10;PNmkWWOt1P3dvN+CiGaOfzD86rM6VOx08mfSQfQK8lWSMapgnfFkYLNKUxAnJrP8EWRVyv8Vqh8A&#10;AAD//wMAUEsBAi0AFAAGAAgAAAAhALaDOJL+AAAA4QEAABMAAAAAAAAAAAAAAAAAAAAAAFtDb250&#10;ZW50X1R5cGVzXS54bWxQSwECLQAUAAYACAAAACEAOP0h/9YAAACUAQAACwAAAAAAAAAAAAAAAAAv&#10;AQAAX3JlbHMvLnJlbHNQSwECLQAUAAYACAAAACEAY0A4NPgBAADUAwAADgAAAAAAAAAAAAAAAAAu&#10;AgAAZHJzL2Uyb0RvYy54bWxQSwECLQAUAAYACAAAACEAGV2d7d8AAAAKAQAADwAAAAAAAAAAAAAA&#10;AABSBAAAZHJzL2Rvd25yZXYueG1sUEsFBgAAAAAEAAQA8wAAAF4FAAAAAA==&#10;" filled="f" stroked="f">
                <v:textbox style="mso-fit-shape-to-text:t">
                  <w:txbxContent>
                    <w:p w14:paraId="3933D177" w14:textId="77777777" w:rsidR="002E212C" w:rsidRPr="008C1F8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C1F84">
                        <w:rPr>
                          <w:sz w:val="20"/>
                          <w:szCs w:val="18"/>
                        </w:rPr>
                        <w:t>Determinar la reacción de un virus ante una droga nueva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  <w:sz w:val="22"/>
          <w:szCs w:val="22"/>
        </w:rPr>
        <w:t>B.</w:t>
      </w:r>
      <w:r w:rsidR="002E212C" w:rsidRPr="002C33AD">
        <w:rPr>
          <w:b/>
          <w:sz w:val="22"/>
          <w:szCs w:val="22"/>
        </w:rPr>
        <w:tab/>
      </w:r>
      <w:r w:rsidR="002E212C" w:rsidRPr="004A33A1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</w:rPr>
        <w:t xml:space="preserve">A qué </w:t>
      </w:r>
      <w:r w:rsidR="002E212C" w:rsidRPr="00B43E67">
        <w:rPr>
          <w:b/>
          <w:bCs/>
          <w:u w:val="single"/>
        </w:rPr>
        <w:t>nivel</w:t>
      </w:r>
      <w:r w:rsidR="002E212C" w:rsidRPr="00B43E67">
        <w:rPr>
          <w:b/>
          <w:bCs/>
        </w:rPr>
        <w:t xml:space="preserve"> necesita IDENTIFICAR OBJETOS, ACCIONES Y EVENTOS para desempeñar </w:t>
      </w:r>
      <w:r w:rsidR="002E212C" w:rsidRPr="00B43E67">
        <w:rPr>
          <w:b/>
          <w:bCs/>
          <w:i/>
        </w:rPr>
        <w:t>su trabajo actual</w:t>
      </w:r>
      <w:r w:rsidR="002E212C" w:rsidRPr="004A33A1">
        <w:rPr>
          <w:b/>
          <w:bCs/>
          <w:szCs w:val="24"/>
          <w:lang w:val="es-MX"/>
        </w:rPr>
        <w:t>?</w:t>
      </w:r>
    </w:p>
    <w:p w14:paraId="75631E42" w14:textId="77777777" w:rsidR="002E212C" w:rsidRPr="00D5575F" w:rsidRDefault="002E212C" w:rsidP="002E212C"/>
    <w:p w14:paraId="768CBFD6" w14:textId="6572AB98" w:rsidR="002E212C" w:rsidRPr="004F2B3D" w:rsidRDefault="00D83B8C" w:rsidP="002E212C">
      <w:r w:rsidRPr="00D5575F">
        <w:rPr>
          <w:noProof/>
        </w:rPr>
        <w:drawing>
          <wp:anchor distT="0" distB="0" distL="114300" distR="114300" simplePos="0" relativeHeight="251568640" behindDoc="0" locked="0" layoutInCell="1" allowOverlap="1" wp14:anchorId="2F0B60D9" wp14:editId="16556790">
            <wp:simplePos x="0" y="0"/>
            <wp:positionH relativeFrom="column">
              <wp:posOffset>467995</wp:posOffset>
            </wp:positionH>
            <wp:positionV relativeFrom="paragraph">
              <wp:posOffset>340360</wp:posOffset>
            </wp:positionV>
            <wp:extent cx="5485765" cy="619125"/>
            <wp:effectExtent l="0" t="0" r="0" b="0"/>
            <wp:wrapNone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86A4F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1A3C816D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28030C07" w14:textId="77777777" w:rsidR="002E212C" w:rsidRPr="00607BA0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607BA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607BA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Supervisar procesos, materiales o entornos</w:t>
            </w:r>
          </w:p>
        </w:tc>
        <w:tc>
          <w:tcPr>
            <w:tcW w:w="5781" w:type="dxa"/>
            <w:shd w:val="clear" w:color="auto" w:fill="C0C0C0"/>
          </w:tcPr>
          <w:p w14:paraId="17F12C48" w14:textId="77777777" w:rsidR="002E212C" w:rsidRPr="00EE6CB6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607BA0">
              <w:rPr>
                <w:rFonts w:ascii="Arial" w:hAnsi="Arial" w:cs="Arial"/>
                <w:b/>
                <w:szCs w:val="24"/>
                <w:lang w:val="es-MX" w:eastAsia="en-US"/>
              </w:rPr>
              <w:t>Supervisar y revisar la información de los materiales, eventos o el medio ambiente para detectar o evaluar problemas</w:t>
            </w:r>
            <w:r w:rsidRPr="00EE6CB6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1E3E0013" w14:textId="77777777" w:rsidR="002E212C" w:rsidRPr="00764262" w:rsidRDefault="002E212C" w:rsidP="002E212C"/>
    <w:p w14:paraId="4B95ABB3" w14:textId="77777777" w:rsidR="002E212C" w:rsidRPr="00EE6CB6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EE6CB6">
        <w:rPr>
          <w:b/>
          <w:bCs/>
          <w:szCs w:val="24"/>
          <w:lang w:val="es-MX"/>
        </w:rPr>
        <w:t>A.</w:t>
      </w:r>
      <w:r w:rsidRPr="00EE6CB6">
        <w:rPr>
          <w:b/>
          <w:bCs/>
          <w:szCs w:val="24"/>
          <w:lang w:val="es-MX"/>
        </w:rPr>
        <w:tab/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b/>
          <w:bCs/>
          <w:caps/>
        </w:rPr>
        <w:t>Supervisar procesos, materiales o entornos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EE6CB6">
        <w:rPr>
          <w:b/>
          <w:bCs/>
          <w:szCs w:val="24"/>
          <w:lang w:val="es-MX"/>
        </w:rPr>
        <w:t>?</w:t>
      </w:r>
    </w:p>
    <w:p w14:paraId="47E8C0DA" w14:textId="4E5471B9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72736" behindDoc="0" locked="0" layoutInCell="1" allowOverlap="1" wp14:anchorId="628F23B2" wp14:editId="61BDEDB0">
            <wp:simplePos x="0" y="0"/>
            <wp:positionH relativeFrom="column">
              <wp:posOffset>885190</wp:posOffset>
            </wp:positionH>
            <wp:positionV relativeFrom="paragraph">
              <wp:posOffset>111125</wp:posOffset>
            </wp:positionV>
            <wp:extent cx="4326890" cy="645795"/>
            <wp:effectExtent l="0" t="0" r="0" b="0"/>
            <wp:wrapNone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B4855" w14:textId="77777777" w:rsidR="002E212C" w:rsidRPr="00AC58BF" w:rsidRDefault="002E212C" w:rsidP="002E212C"/>
    <w:p w14:paraId="4852B640" w14:textId="77777777" w:rsidR="002E212C" w:rsidRPr="002E43EB" w:rsidRDefault="002E212C" w:rsidP="002E212C"/>
    <w:p w14:paraId="28269922" w14:textId="77777777" w:rsidR="002E212C" w:rsidRDefault="002E212C" w:rsidP="002E212C"/>
    <w:p w14:paraId="6BCD65B2" w14:textId="77777777" w:rsidR="002E212C" w:rsidRPr="00764262" w:rsidRDefault="002E212C" w:rsidP="002E212C"/>
    <w:p w14:paraId="41C34E48" w14:textId="77777777" w:rsidR="002E212C" w:rsidRPr="00D853F4" w:rsidRDefault="002E212C" w:rsidP="002E212C">
      <w:pPr>
        <w:rPr>
          <w:sz w:val="19"/>
          <w:szCs w:val="22"/>
        </w:rPr>
      </w:pPr>
      <w:r w:rsidRPr="00D853F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7C9EFA4B" w14:textId="77777777" w:rsidR="002E212C" w:rsidRPr="002C33AD" w:rsidRDefault="002E212C" w:rsidP="002E212C">
      <w:pPr>
        <w:rPr>
          <w:b/>
        </w:rPr>
      </w:pPr>
    </w:p>
    <w:p w14:paraId="79F4FCCA" w14:textId="77777777" w:rsidR="002E212C" w:rsidRPr="00EE6CB6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EE6CB6">
        <w:rPr>
          <w:b/>
          <w:bCs/>
          <w:szCs w:val="24"/>
          <w:lang w:val="es-MX"/>
        </w:rPr>
        <w:t>¿</w:t>
      </w:r>
      <w:r w:rsidRPr="00B43E67">
        <w:rPr>
          <w:b/>
          <w:lang w:val="es-MX"/>
        </w:rPr>
        <w:t xml:space="preserve">A qué </w:t>
      </w:r>
      <w:r w:rsidRPr="00B43E67">
        <w:rPr>
          <w:b/>
          <w:u w:val="single"/>
          <w:lang w:val="es-MX"/>
        </w:rPr>
        <w:t>nivel</w:t>
      </w:r>
      <w:r w:rsidRPr="00B43E67">
        <w:rPr>
          <w:b/>
          <w:lang w:val="es-MX"/>
        </w:rPr>
        <w:t xml:space="preserve"> necesita SUPERVISAR </w:t>
      </w:r>
      <w:r w:rsidRPr="00B43E67">
        <w:rPr>
          <w:b/>
          <w:bCs/>
          <w:caps/>
          <w:lang w:val="es-MX"/>
        </w:rPr>
        <w:t>procesos, materiales o entornos</w:t>
      </w:r>
      <w:r w:rsidRPr="00B43E67">
        <w:rPr>
          <w:b/>
          <w:lang w:val="es-MX"/>
        </w:rPr>
        <w:t xml:space="preserve"> para desempeñar </w:t>
      </w:r>
      <w:r w:rsidRPr="00B43E67">
        <w:rPr>
          <w:b/>
          <w:i/>
          <w:lang w:val="es-MX"/>
        </w:rPr>
        <w:t>su trabajo actual</w:t>
      </w:r>
      <w:r w:rsidRPr="00EE6CB6">
        <w:rPr>
          <w:b/>
          <w:bCs/>
          <w:szCs w:val="24"/>
          <w:lang w:val="es-MX"/>
        </w:rPr>
        <w:t>?</w:t>
      </w:r>
    </w:p>
    <w:p w14:paraId="4692C0CD" w14:textId="78577962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8594CB7" wp14:editId="0D224FAE">
                <wp:simplePos x="0" y="0"/>
                <wp:positionH relativeFrom="column">
                  <wp:posOffset>2429510</wp:posOffset>
                </wp:positionH>
                <wp:positionV relativeFrom="paragraph">
                  <wp:posOffset>95250</wp:posOffset>
                </wp:positionV>
                <wp:extent cx="1238250" cy="383540"/>
                <wp:effectExtent l="0" t="0" r="0" b="0"/>
                <wp:wrapNone/>
                <wp:docPr id="1207" name="Text Box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628EA" w14:textId="77777777" w:rsidR="002E212C" w:rsidRPr="005125CB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125CB">
                              <w:rPr>
                                <w:sz w:val="20"/>
                                <w:szCs w:val="19"/>
                              </w:rPr>
                              <w:t>Probar circuitos eléctricos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4CB7" id="Text Box 1175" o:spid="_x0000_s1037" type="#_x0000_t202" style="position:absolute;margin-left:191.3pt;margin-top:7.5pt;width:97.5pt;height:30.2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7g+AEAANQDAAAOAAAAZHJzL2Uyb0RvYy54bWysU9uO0zAQfUfiHyy/01za0hI1XS27KkJa&#10;FqRdPsB1nMYi8Zix26R8PWOnLV32DfFi2Z7xmXPOjFc3Q9eyg0KnwZQ8m6ScKSOh0mZX8u/Pm3dL&#10;zpwXphItGFXyo3L8Zv32zaq3hcqhgbZSyAjEuKK3JW+8t0WSONmoTrgJWGUoWAN2wtMRd0mFoif0&#10;rk3yNH2f9ICVRZDKObq9H4N8HfHrWkn/ta6d8qwtOXHzccW4bsOarFei2KGwjZYnGuIfWHRCGyp6&#10;gboXXrA96ldQnZYIDmo/kdAlUNdaqqiB1GTpX2qeGmFV1ELmOHuxyf0/WPl4+IZMV9S7PF1wZkRH&#10;XXpWg2cfYWBZtpgHj3rrCkp9spTsB4pQftTr7APIH44ZuGuE2albROgbJSrimIWXydXTEccFkG3/&#10;BSqqJPYeItBQYxcMJEsYoVOvjpf+BDYylMyny3xOIUmx6XI6n8UGJqI4v7bo/CcFHQubkiP1P6KL&#10;w4PzgY0ozimhmIGNbts4A615cUGJ4SayD4RH6n7YDiezzq5soTqSHoRxtOgr0KYB/MVZT2NVcvdz&#10;L1Bx1n425MmHbEakmY+H2XyR0wGvI9vriDCSoEruORu3d36c3b1FvWuo0rkLt+TjRkeJwfCR1Yk/&#10;jU5UfhrzMJvX55j15zOufwMAAP//AwBQSwMEFAAGAAgAAAAhAFnPA/LdAAAACQEAAA8AAABkcnMv&#10;ZG93bnJldi54bWxMj81OwzAQhO9IvIO1SNyo00KaKsSpKn4kDlwo4b6NlyQiXkex26Rvz3Kix535&#10;NDtTbGfXqxONofNsYLlIQBHX3nbcGKg+X+82oEJEtth7JgNnCrAtr68KzK2f+INO+9goCeGQo4E2&#10;xiHXOtQtOQwLPxCL9+1Hh1HOsdF2xEnCXa9XSbLWDjuWDy0O9NRS/bM/OgMx2t3yXL248PY1vz9P&#10;bVKnWBlzezPvHkFFmuM/DH/1pTqU0ungj2yD6g3cb1ZrQcVIZZMAaZaJcDCQpQ+gy0JfLih/AQAA&#10;//8DAFBLAQItABQABgAIAAAAIQC2gziS/gAAAOEBAAATAAAAAAAAAAAAAAAAAAAAAABbQ29udGVu&#10;dF9UeXBlc10ueG1sUEsBAi0AFAAGAAgAAAAhADj9If/WAAAAlAEAAAsAAAAAAAAAAAAAAAAALwEA&#10;AF9yZWxzLy5yZWxzUEsBAi0AFAAGAAgAAAAhAHDsTuD4AQAA1AMAAA4AAAAAAAAAAAAAAAAALgIA&#10;AGRycy9lMm9Eb2MueG1sUEsBAi0AFAAGAAgAAAAhAFnPA/LdAAAACQEAAA8AAAAAAAAAAAAAAAAA&#10;UgQAAGRycy9kb3ducmV2LnhtbFBLBQYAAAAABAAEAPMAAABcBQAAAAA=&#10;" filled="f" stroked="f">
                <v:textbox style="mso-fit-shape-to-text:t">
                  <w:txbxContent>
                    <w:p w14:paraId="1B0628EA" w14:textId="77777777" w:rsidR="002E212C" w:rsidRPr="005125CB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125CB">
                        <w:rPr>
                          <w:sz w:val="20"/>
                          <w:szCs w:val="19"/>
                        </w:rPr>
                        <w:t>Probar circuitos eléctricos</w:t>
                      </w:r>
                    </w:p>
                  </w:txbxContent>
                </v:textbox>
              </v:shape>
            </w:pict>
          </mc:Fallback>
        </mc:AlternateContent>
      </w:r>
      <w:r w:rsidRPr="00D5575F">
        <w:rPr>
          <w:noProof/>
        </w:rPr>
        <w:drawing>
          <wp:anchor distT="0" distB="0" distL="114300" distR="114300" simplePos="0" relativeHeight="251574784" behindDoc="0" locked="0" layoutInCell="1" allowOverlap="1" wp14:anchorId="04E0D549" wp14:editId="5BB1A4A7">
            <wp:simplePos x="0" y="0"/>
            <wp:positionH relativeFrom="column">
              <wp:posOffset>467995</wp:posOffset>
            </wp:positionH>
            <wp:positionV relativeFrom="paragraph">
              <wp:posOffset>461010</wp:posOffset>
            </wp:positionV>
            <wp:extent cx="5485765" cy="619125"/>
            <wp:effectExtent l="0" t="0" r="0" b="0"/>
            <wp:wrapNone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0630BF7" wp14:editId="22F08CD3">
                <wp:simplePos x="0" y="0"/>
                <wp:positionH relativeFrom="column">
                  <wp:posOffset>3895725</wp:posOffset>
                </wp:positionH>
                <wp:positionV relativeFrom="paragraph">
                  <wp:posOffset>-50800</wp:posOffset>
                </wp:positionV>
                <wp:extent cx="1620520" cy="529590"/>
                <wp:effectExtent l="0" t="0" r="0" b="0"/>
                <wp:wrapNone/>
                <wp:docPr id="1206" name="Text Box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78139" w14:textId="77777777" w:rsidR="002E212C" w:rsidRPr="005125CB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125CB">
                              <w:rPr>
                                <w:sz w:val="20"/>
                                <w:szCs w:val="19"/>
                              </w:rPr>
                              <w:t>Examinar las condiciones de un paciente en cuidados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5125CB">
                              <w:rPr>
                                <w:sz w:val="20"/>
                                <w:szCs w:val="19"/>
                              </w:rPr>
                              <w:t>intensivos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0BF7" id="Text Box 1176" o:spid="_x0000_s1038" type="#_x0000_t202" style="position:absolute;margin-left:306.75pt;margin-top:-4pt;width:127.6pt;height:41.7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nU+AEAANQDAAAOAAAAZHJzL2Uyb0RvYy54bWysU9uO0zAQfUfiHyy/01xouzRqulp2VYS0&#10;LEi7fIDjOI1F4jFjt0n5esZOWwq8IV4s2zM+c86Z8fp27Dt2UOg0mJJns5QzZSTU2uxK/vVl++Yd&#10;Z84LU4sOjCr5UTl+u3n9aj3YQuXQQlcrZARiXDHYkrfe2yJJnGxVL9wMrDIUbAB74emIu6RGMRB6&#10;3yV5mi6TAbC2CFI5R7cPU5BvIn7TKOk/N41TnnUlJ24+rhjXKqzJZi2KHQrbanmiIf6BRS+0oaIX&#10;qAfhBduj/guq1xLBQeNnEvoEmkZLFTWQmiz9Q81zK6yKWsgcZy82uf8HK58OX5DpmnqXp0vOjOip&#10;Sy9q9Ow9jCzLbpbBo8G6glKfLSX7kSKUH/U6+wjym2MG7lthduoOEYZWiZo4ZuFlcvV0wnEBpBo+&#10;QU2VxN5DBBob7IOBZAkjdOrV8dKfwEaGkss8XeQUkhRb5KvFKjYwEcX5tUXnPyjoWdiUHKn/EV0c&#10;Hp0PbERxTgnFDGx118UZ6MxvF5QYbiL7QHii7sdqnMx6e3algvpIehCm0aKvQJsW8AdnA41Vyd33&#10;vUDFWffRkCerbD4PcxgP88VNUIPXkeo6IowkqJJ7zqbtvZ9md29R71qqdO7CHfm41VFiMHxideJP&#10;oxOVn8Y8zOb1OWb9+oybnwAAAP//AwBQSwMEFAAGAAgAAAAhABN0uJXeAAAACQEAAA8AAABkcnMv&#10;ZG93bnJldi54bWxMj8tOwzAQRfdI/IM1SOxaJ0DSKMSpKh4SCzaUsJ/GJo6Ix1HsNunfM6zocjRH&#10;955bbRc3iJOZQu9JQbpOQBhqve6pU9B8vq4KECEiaRw8GQVnE2BbX19VWGo/04c57WMnOIRCiQps&#10;jGMpZWitcRjWfjTEv28/OYx8Tp3UE84c7gZ5lyS5dNgTN1gczZM17c/+6BTEqHfpuXlx4e1reX+e&#10;bdJm2Ch1e7PsHkFEs8R/GP70WR1qdjr4I+kgBgV5ep8xqmBV8CYGirzYgDgo2GQPIOtKXi6ofwEA&#10;AP//AwBQSwECLQAUAAYACAAAACEAtoM4kv4AAADhAQAAEwAAAAAAAAAAAAAAAAAAAAAAW0NvbnRl&#10;bnRfVHlwZXNdLnhtbFBLAQItABQABgAIAAAAIQA4/SH/1gAAAJQBAAALAAAAAAAAAAAAAAAAAC8B&#10;AABfcmVscy8ucmVsc1BLAQItABQABgAIAAAAIQAxqfnU+AEAANQDAAAOAAAAAAAAAAAAAAAAAC4C&#10;AABkcnMvZTJvRG9jLnhtbFBLAQItABQABgAIAAAAIQATdLiV3gAAAAkBAAAPAAAAAAAAAAAAAAAA&#10;AFIEAABkcnMvZG93bnJldi54bWxQSwUGAAAAAAQABADzAAAAXQUAAAAA&#10;" filled="f" stroked="f">
                <v:textbox style="mso-fit-shape-to-text:t">
                  <w:txbxContent>
                    <w:p w14:paraId="30D78139" w14:textId="77777777" w:rsidR="002E212C" w:rsidRPr="005125CB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125CB">
                        <w:rPr>
                          <w:sz w:val="20"/>
                          <w:szCs w:val="19"/>
                        </w:rPr>
                        <w:t>Examinar las condiciones de un paciente en cuidados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5125CB">
                        <w:rPr>
                          <w:sz w:val="20"/>
                          <w:szCs w:val="19"/>
                        </w:rPr>
                        <w:t>intensivos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2CED048" wp14:editId="720721A3">
                <wp:simplePos x="0" y="0"/>
                <wp:positionH relativeFrom="column">
                  <wp:posOffset>610870</wp:posOffset>
                </wp:positionH>
                <wp:positionV relativeFrom="paragraph">
                  <wp:posOffset>95250</wp:posOffset>
                </wp:positionV>
                <wp:extent cx="1570990" cy="383540"/>
                <wp:effectExtent l="0" t="0" r="0" b="0"/>
                <wp:wrapNone/>
                <wp:docPr id="1205" name="Text Box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4BE8A" w14:textId="77777777" w:rsidR="002E212C" w:rsidRPr="005125CB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125CB">
                              <w:rPr>
                                <w:sz w:val="20"/>
                                <w:szCs w:val="19"/>
                              </w:rPr>
                              <w:t>Verificar si el pan en un horno está ya horneado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D048" id="Text Box 1174" o:spid="_x0000_s1039" type="#_x0000_t202" style="position:absolute;margin-left:48.1pt;margin-top:7.5pt;width:123.7pt;height:30.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t0+AEAANQDAAAOAAAAZHJzL2Uyb0RvYy54bWysU9uO0zAQfUfiHyy/0yTdlm6jpqtlV0VI&#10;y0Xa5QMcx0ksEo8Zu03K1zN22lLgDfFi2Z7xmXPOjDd3Y9+xg0KnwRQ8m6WcKSOh0qYp+NeX3Ztb&#10;zpwXphIdGFXwo3L8bvv61WawuZpDC12lkBGIcflgC956b/MkcbJVvXAzsMpQsAbshacjNkmFYiD0&#10;vkvmafo2GQAriyCVc3T7OAX5NuLXtZL+c1075VlXcOLm44pxLcOabDcib1DYVssTDfEPLHqhDRW9&#10;QD0KL9ge9V9QvZYIDmo/k9AnUNdaqqiB1GTpH2qeW2FV1ELmOHuxyf0/WPnp8AWZrqh383TJmRE9&#10;delFjZ69g5Fl2WoRPBqsyyn12VKyHylC+VGvs08gvzlm4KEVplH3iDC0SlTEMQsvk6unE44LIOXw&#10;ESqqJPYeItBYYx8MJEsYoVOvjpf+BDYylFyu0vWaQpJiN7c3y0VsYCLy82uLzr9X0LOwKThS/yO6&#10;ODw5H9iI/JwSihnY6a6LM9CZ3y4oMdxE9oHwRN2P5TiZdXGlhOpIehCm0aKvQJsW8AdnA41Vwd33&#10;vUDFWffBkCfrbEGkmY+HxXI1pwNeR8rriDCSoAruOZu2D36a3b1F3bRU6dyFe/Jxp6PEYPjE6sSf&#10;RicqP415mM3rc8z69Rm3PwEAAP//AwBQSwMEFAAGAAgAAAAhAGzRaQHdAAAACAEAAA8AAABkcnMv&#10;ZG93bnJldi54bWxMj0tPwzAQhO9I/AdrkbhRp48ECHGqiofEgQsl3LfxkkTE6yh2m/Tfs5zguDOj&#10;2W+K7ex6daIxdJ4NLBcJKOLa244bA9XHy80dqBCRLfaeycCZAmzLy4sCc+snfqfTPjZKSjjkaKCN&#10;cci1DnVLDsPCD8TiffnRYZRzbLQdcZJy1+tVkmTaYcfyocWBHluqv/dHZyBGu1ueq2cXXj/nt6ep&#10;TeoUK2Our+bdA6hIc/wLwy++oEMpTAd/ZBtUb+A+W0lS9FQmib/erDNQBwO36QZ0Wej/A8ofAAAA&#10;//8DAFBLAQItABQABgAIAAAAIQC2gziS/gAAAOEBAAATAAAAAAAAAAAAAAAAAAAAAABbQ29udGVu&#10;dF9UeXBlc10ueG1sUEsBAi0AFAAGAAgAAAAhADj9If/WAAAAlAEAAAsAAAAAAAAAAAAAAAAALwEA&#10;AF9yZWxzLy5yZWxzUEsBAi0AFAAGAAgAAAAhAPkQ63T4AQAA1AMAAA4AAAAAAAAAAAAAAAAALgIA&#10;AGRycy9lMm9Eb2MueG1sUEsBAi0AFAAGAAgAAAAhAGzRaQHdAAAACAEAAA8AAAAAAAAAAAAAAAAA&#10;UgQAAGRycy9kb3ducmV2LnhtbFBLBQYAAAAABAAEAPMAAABcBQAAAAA=&#10;" filled="f" stroked="f">
                <v:textbox style="mso-fit-shape-to-text:t">
                  <w:txbxContent>
                    <w:p w14:paraId="5224BE8A" w14:textId="77777777" w:rsidR="002E212C" w:rsidRPr="005125CB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125CB">
                        <w:rPr>
                          <w:sz w:val="20"/>
                          <w:szCs w:val="19"/>
                        </w:rPr>
                        <w:t>Verificar si el pan en un horno está ya horneado</w:t>
                      </w:r>
                    </w:p>
                  </w:txbxContent>
                </v:textbox>
              </v:shape>
            </w:pict>
          </mc:Fallback>
        </mc:AlternateContent>
      </w:r>
    </w:p>
    <w:p w14:paraId="06FB5636" w14:textId="77777777" w:rsidR="002E212C" w:rsidRDefault="002E212C" w:rsidP="002E212C"/>
    <w:p w14:paraId="73271202" w14:textId="77777777" w:rsidR="002E212C" w:rsidRDefault="002E212C" w:rsidP="002E212C"/>
    <w:p w14:paraId="3CEAC000" w14:textId="77777777" w:rsidR="002E212C" w:rsidRDefault="002E212C" w:rsidP="002E212C"/>
    <w:p w14:paraId="14D4A1C9" w14:textId="77777777" w:rsidR="002E212C" w:rsidRDefault="002E212C" w:rsidP="002E212C"/>
    <w:p w14:paraId="3C4F5112" w14:textId="77777777" w:rsidR="002E212C" w:rsidRDefault="002E212C" w:rsidP="002E212C"/>
    <w:p w14:paraId="49E5EA18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68A1F921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14526A4C" w14:textId="77777777" w:rsidR="002E212C" w:rsidRPr="00607BA0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607BA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607BA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Inspeccionar el equipo, estructuras o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 </w:t>
            </w:r>
            <w:r w:rsidRPr="00607BA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material</w:t>
            </w:r>
          </w:p>
        </w:tc>
        <w:tc>
          <w:tcPr>
            <w:tcW w:w="5781" w:type="dxa"/>
            <w:shd w:val="clear" w:color="auto" w:fill="C0C0C0"/>
          </w:tcPr>
          <w:p w14:paraId="38C49557" w14:textId="77777777" w:rsidR="002E212C" w:rsidRPr="00F94F96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607BA0">
              <w:rPr>
                <w:rFonts w:ascii="Arial" w:hAnsi="Arial" w:cs="Arial"/>
                <w:b/>
                <w:szCs w:val="24"/>
                <w:lang w:val="es-MX" w:eastAsia="en-US"/>
              </w:rPr>
              <w:t>Inspeccionar el equipo, estructuras o materiales para identificar la causa de los errores u otros problemas o defectos</w:t>
            </w:r>
            <w:r w:rsidRPr="00F94F96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8DF4E9E" w14:textId="77777777" w:rsidR="002E212C" w:rsidRPr="00764262" w:rsidRDefault="002E212C" w:rsidP="002E212C"/>
    <w:p w14:paraId="19D7BEE5" w14:textId="77777777" w:rsidR="002E212C" w:rsidRPr="00F94F96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94F96">
        <w:rPr>
          <w:b/>
          <w:bCs/>
          <w:szCs w:val="24"/>
          <w:lang w:val="es-MX"/>
        </w:rPr>
        <w:t>A.</w:t>
      </w:r>
      <w:r w:rsidRPr="00F94F96">
        <w:rPr>
          <w:b/>
          <w:bCs/>
          <w:szCs w:val="24"/>
          <w:lang w:val="es-MX"/>
        </w:rPr>
        <w:tab/>
        <w:t>¿</w:t>
      </w:r>
      <w:r w:rsidRPr="00B43E67">
        <w:rPr>
          <w:b/>
          <w:lang w:val="es-MX"/>
        </w:rPr>
        <w:t xml:space="preserve">Qué </w:t>
      </w:r>
      <w:r w:rsidRPr="00B43E67">
        <w:rPr>
          <w:b/>
          <w:u w:val="single"/>
          <w:lang w:val="es-MX"/>
        </w:rPr>
        <w:t>importancia</w:t>
      </w:r>
      <w:r w:rsidRPr="00B43E67">
        <w:rPr>
          <w:b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Inspeccionar equipo, estructuras o material</w:t>
      </w:r>
      <w:r w:rsidRPr="00B43E67">
        <w:rPr>
          <w:b/>
          <w:lang w:val="es-MX"/>
        </w:rPr>
        <w:t xml:space="preserve"> en el desempeño de </w:t>
      </w:r>
      <w:r w:rsidRPr="00B43E67">
        <w:rPr>
          <w:b/>
          <w:i/>
          <w:lang w:val="es-MX"/>
        </w:rPr>
        <w:t>su trabajo actual</w:t>
      </w:r>
      <w:r w:rsidRPr="00F94F96">
        <w:rPr>
          <w:b/>
          <w:bCs/>
          <w:szCs w:val="24"/>
          <w:lang w:val="es-MX"/>
        </w:rPr>
        <w:t>?</w:t>
      </w:r>
    </w:p>
    <w:p w14:paraId="04C31337" w14:textId="19ABCE4C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73760" behindDoc="0" locked="0" layoutInCell="1" allowOverlap="1" wp14:anchorId="431933EC" wp14:editId="6681B93A">
            <wp:simplePos x="0" y="0"/>
            <wp:positionH relativeFrom="column">
              <wp:posOffset>885190</wp:posOffset>
            </wp:positionH>
            <wp:positionV relativeFrom="paragraph">
              <wp:posOffset>103505</wp:posOffset>
            </wp:positionV>
            <wp:extent cx="4326890" cy="645795"/>
            <wp:effectExtent l="0" t="0" r="0" b="0"/>
            <wp:wrapNone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4C50D" w14:textId="77777777" w:rsidR="002E212C" w:rsidRPr="00AC58BF" w:rsidRDefault="002E212C" w:rsidP="002E212C"/>
    <w:p w14:paraId="79C853AB" w14:textId="77777777" w:rsidR="002E212C" w:rsidRPr="002E43EB" w:rsidRDefault="002E212C" w:rsidP="002E212C"/>
    <w:p w14:paraId="153EC00F" w14:textId="77777777" w:rsidR="002E212C" w:rsidRDefault="002E212C" w:rsidP="002E212C"/>
    <w:p w14:paraId="235AB985" w14:textId="77777777" w:rsidR="002E212C" w:rsidRPr="00764262" w:rsidRDefault="002E212C" w:rsidP="002E212C"/>
    <w:p w14:paraId="6A8BF463" w14:textId="77777777" w:rsidR="002E212C" w:rsidRPr="00D853F4" w:rsidRDefault="002E212C" w:rsidP="002E212C">
      <w:pPr>
        <w:rPr>
          <w:sz w:val="19"/>
          <w:szCs w:val="22"/>
        </w:rPr>
      </w:pPr>
      <w:r w:rsidRPr="00D853F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162B6856" w14:textId="77777777" w:rsidR="002E212C" w:rsidRPr="002C33AD" w:rsidRDefault="002E212C" w:rsidP="002E212C">
      <w:pPr>
        <w:rPr>
          <w:b/>
        </w:rPr>
      </w:pPr>
    </w:p>
    <w:p w14:paraId="1A4E7413" w14:textId="63A698C5" w:rsidR="002E212C" w:rsidRPr="00F94F96" w:rsidRDefault="00F91EBF" w:rsidP="002E212C">
      <w:pPr>
        <w:ind w:left="360" w:hanging="360"/>
        <w:rPr>
          <w:b/>
          <w:lang w:val="es-MX"/>
        </w:rPr>
      </w:pPr>
      <w:r>
        <w:rPr>
          <w:rFonts w:ascii="Arial" w:hAnsi="Arial" w:cs="Arial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C928396" wp14:editId="27E9CA2D">
                <wp:simplePos x="0" y="0"/>
                <wp:positionH relativeFrom="column">
                  <wp:posOffset>4172585</wp:posOffset>
                </wp:positionH>
                <wp:positionV relativeFrom="paragraph">
                  <wp:posOffset>305435</wp:posOffset>
                </wp:positionV>
                <wp:extent cx="1371600" cy="383540"/>
                <wp:effectExtent l="0" t="0" r="0" b="0"/>
                <wp:wrapNone/>
                <wp:docPr id="1198" name="Text 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D2C81" w14:textId="62453687" w:rsidR="002E212C" w:rsidRPr="005125CB" w:rsidRDefault="00F91EBF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Conducir una inspección </w:t>
                            </w:r>
                            <w:r w:rsidR="006F2F60">
                              <w:rPr>
                                <w:sz w:val="20"/>
                                <w:szCs w:val="18"/>
                              </w:rPr>
                              <w:t>minuciosa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del motor de una aeronave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8396" id="Text Box 1182" o:spid="_x0000_s1040" type="#_x0000_t202" style="position:absolute;left:0;text-align:left;margin-left:328.55pt;margin-top:24.05pt;width:108pt;height:30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B/+QEAANQDAAAOAAAAZHJzL2Uyb0RvYy54bWysU8tu2zAQvBfoPxC815L8SBzBcpAmcFEg&#10;TQsk+QCKoiyiEpdd0pbcr++Ssl23uRW9ECR3OTszu1zdDl3L9gqdBlPwbJJypoyESpttwV9fNh+W&#10;nDkvTCVaMKrgB+X47fr9u1VvczWFBtpKISMQ4/LeFrzx3uZJ4mSjOuEmYJWhYA3YCU9H3CYVip7Q&#10;uzaZpulV0gNWFkEq5+j2YQzydcSvayX917p2yrO24MTNxxXjWoY1Wa9EvkVhGy2PNMQ/sOiENlT0&#10;DPUgvGA71G+gOi0RHNR+IqFLoK61VFEDqcnSv9Q8N8KqqIXMcfZsk/t/sPJp/w2Zrqh32Q31yoiO&#10;uvSiBs8+wsCybDkNHvXW5ZT6bCnZDxSh/KjX2UeQ3x0zcN8Is1V3iNA3SlTEMQsvk4unI44LIGX/&#10;BSqqJHYeItBQYxcMJEsYoVOvDuf+BDYylJxdZ1cphSTFZsvZYh4bmIj89Nqi858UdCxsCo7U/4gu&#10;9o/OBzYiP6WEYgY2um3jDLTmjwtKDDeRfSA8UvdDOYxmLU6ulFAdSA/COFr0FWjTAP7krKexKrj7&#10;sROoOGs/G/LkJpsTaebjYb64ntIBLyPlZUQYSVAF95yN23s/zu7Oot42VOnUhTvycaOjxGD4yOrI&#10;n0YnKj+OeZjNy3PM+v0Z178AAAD//wMAUEsDBBQABgAIAAAAIQBUKQ/h3QAAAAoBAAAPAAAAZHJz&#10;L2Rvd25yZXYueG1sTI9NT8MwDIbvSPyHyEjcWFKgW1WaThMfEgcujHL3GtNUNEnVZGv37zEnONmW&#10;H71+XG0XN4gTTbEPXkO2UiDIt8H0vtPQfLzcFCBiQm9wCJ40nCnCtr68qLA0YfbvdNqnTnCIjyVq&#10;sCmNpZSxteQwrsJInndfYXKYeJw6aSacOdwN8laptXTYe75gcaRHS+33/ug0pGR22bl5dvH1c3l7&#10;mq1qc2y0vr5adg8gEi3pD4ZffVaHmp0O4ehNFIOGdb7JGNVwX3BloNjccXNgUhU5yLqS/1+ofwAA&#10;AP//AwBQSwECLQAUAAYACAAAACEAtoM4kv4AAADhAQAAEwAAAAAAAAAAAAAAAAAAAAAAW0NvbnRl&#10;bnRfVHlwZXNdLnhtbFBLAQItABQABgAIAAAAIQA4/SH/1gAAAJQBAAALAAAAAAAAAAAAAAAAAC8B&#10;AABfcmVscy8ucmVsc1BLAQItABQABgAIAAAAIQDQjtB/+QEAANQDAAAOAAAAAAAAAAAAAAAAAC4C&#10;AABkcnMvZTJvRG9jLnhtbFBLAQItABQABgAIAAAAIQBUKQ/h3QAAAAoBAAAPAAAAAAAAAAAAAAAA&#10;AFMEAABkcnMvZG93bnJldi54bWxQSwUGAAAAAAQABADzAAAAXQUAAAAA&#10;" filled="f" stroked="f">
                <v:textbox style="mso-fit-shape-to-text:t">
                  <w:txbxContent>
                    <w:p w14:paraId="304D2C81" w14:textId="62453687" w:rsidR="002E212C" w:rsidRPr="005125CB" w:rsidRDefault="00F91EBF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Conducir una inspección </w:t>
                      </w:r>
                      <w:r w:rsidR="006F2F60">
                        <w:rPr>
                          <w:sz w:val="20"/>
                          <w:szCs w:val="18"/>
                        </w:rPr>
                        <w:t>minuciosa</w:t>
                      </w:r>
                      <w:r>
                        <w:rPr>
                          <w:sz w:val="20"/>
                          <w:szCs w:val="18"/>
                        </w:rPr>
                        <w:t xml:space="preserve"> del motor de una aeronave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</w:rPr>
        <w:t xml:space="preserve">A qué </w:t>
      </w:r>
      <w:r w:rsidR="002E212C" w:rsidRPr="00B43E67">
        <w:rPr>
          <w:b/>
          <w:bCs/>
          <w:u w:val="single"/>
        </w:rPr>
        <w:t>nivel</w:t>
      </w:r>
      <w:r w:rsidR="002E212C" w:rsidRPr="00B43E67">
        <w:rPr>
          <w:b/>
          <w:bCs/>
        </w:rPr>
        <w:t xml:space="preserve"> necesita </w:t>
      </w:r>
      <w:r w:rsidR="002E212C" w:rsidRPr="00B43E67">
        <w:rPr>
          <w:rFonts w:cs="Arial"/>
          <w:b/>
          <w:bCs/>
          <w:caps/>
        </w:rPr>
        <w:t>Inspeccionar equipo, estructuras o material</w:t>
      </w:r>
      <w:r w:rsidR="002E212C" w:rsidRPr="00B43E67">
        <w:rPr>
          <w:b/>
          <w:bCs/>
        </w:rPr>
        <w:t xml:space="preserve"> para desempeñar </w:t>
      </w:r>
      <w:r w:rsidR="002E212C" w:rsidRPr="00B43E67">
        <w:rPr>
          <w:b/>
          <w:bCs/>
          <w:i/>
        </w:rPr>
        <w:t>su trabajo actual</w:t>
      </w:r>
      <w:r w:rsidR="002E212C" w:rsidRPr="00F94F96">
        <w:rPr>
          <w:b/>
          <w:bCs/>
          <w:szCs w:val="24"/>
          <w:lang w:val="es-MX"/>
        </w:rPr>
        <w:t>?</w:t>
      </w:r>
    </w:p>
    <w:p w14:paraId="4EC7C5A8" w14:textId="11AAE1D6" w:rsidR="002E212C" w:rsidRDefault="00D83B8C" w:rsidP="002E212C">
      <w:r>
        <w:rPr>
          <w:rFonts w:ascii="Arial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578880" behindDoc="0" locked="0" layoutInCell="1" allowOverlap="1" wp14:anchorId="38E9AF70" wp14:editId="2E99CC29">
            <wp:simplePos x="0" y="0"/>
            <wp:positionH relativeFrom="column">
              <wp:posOffset>605155</wp:posOffset>
            </wp:positionH>
            <wp:positionV relativeFrom="paragraph">
              <wp:posOffset>604520</wp:posOffset>
            </wp:positionV>
            <wp:extent cx="5485765" cy="619125"/>
            <wp:effectExtent l="0" t="0" r="0" b="0"/>
            <wp:wrapNone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7FC3932" wp14:editId="089F7BC7">
                <wp:simplePos x="0" y="0"/>
                <wp:positionH relativeFrom="column">
                  <wp:posOffset>-13335</wp:posOffset>
                </wp:positionH>
                <wp:positionV relativeFrom="paragraph">
                  <wp:posOffset>97790</wp:posOffset>
                </wp:positionV>
                <wp:extent cx="1450975" cy="529590"/>
                <wp:effectExtent l="0" t="0" r="0" b="0"/>
                <wp:wrapNone/>
                <wp:docPr id="1204" name="Text Box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78492" w14:textId="77777777" w:rsidR="002E212C" w:rsidRPr="005125CB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125CB">
                              <w:rPr>
                                <w:sz w:val="20"/>
                                <w:szCs w:val="18"/>
                              </w:rPr>
                              <w:t>Verificar que las puertas de un edificio están debidamente cerradas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3932" id="Text Box 1180" o:spid="_x0000_s1041" type="#_x0000_t202" style="position:absolute;margin-left:-1.05pt;margin-top:7.7pt;width:114.25pt;height:41.7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Kx+gEAANQDAAAOAAAAZHJzL2Uyb0RvYy54bWysU8tu2zAQvBfoPxC813pATmLBcpAmcFEg&#10;fQBJP4CmKIuoxGWXtCX367ukbMdtb0EuBMldzs7MLpe3Y9+xvUKnwVQ8m6WcKSOh1mZb8R/P6w83&#10;nDkvTC06MKriB+X47er9u+VgS5VDC12tkBGIceVgK956b8skcbJVvXAzsMpQsAHshacjbpMaxUDo&#10;fZfkaXqVDIC1RZDKObp9mIJ8FfGbRkn/rWmc8qyrOHHzccW4bsKarJai3KKwrZZHGuIVLHqhDRU9&#10;Qz0IL9gO9X9QvZYIDho/k9An0DRaqqiB1GTpP2qeWmFV1ELmOHu2yb0drPy6/45M19S7PC04M6Kn&#10;Lj2r0bOPMLIsu4keDdaVlPpkKdmPFKH8qNfZR5A/HTNw3wqzVXeIMLRK1MQxC+4mF09DV1zpAshm&#10;+AI1VRI7DxFobLAPBpIljNCpV4dzfwIbGUoW83RxPedMUmyeL+aLSC4R5em1Rec/KehZ2FQcqf8R&#10;XewfnQ9sRHlKCcUMrHXXxRnozF8XlBhuIvtAeKLux804mXUVtAU1G6gPpAdhGi36CrRpAX9zNtBY&#10;Vdz92glUnHWfDXmyyIoizGE8FPPrnA54GdlcRoSRBFVxz9m0vffT7O4s6m1LlU5duCMf1zpKfGF1&#10;5E+jE5UfxzzM5uU5Zr18xtUfAAAA//8DAFBLAwQUAAYACAAAACEAl7Ss49wAAAAIAQAADwAAAGRy&#10;cy9kb3ducmV2LnhtbEyPzU7DQAyE70i8w8pI3NpNIlqFkE1V8SNx4EIJdzdrkoisN8pum/TtMSe4&#10;2Z7R+Jtyt7hBnWkKvWcD6ToBRdx423NroP54WeWgQkS2OHgmAxcKsKuur0osrJ/5nc6H2CoJ4VCg&#10;gS7GsdA6NB05DGs/Eov25SeHUdap1XbCWcLdoLMk2WqHPcuHDkd67Kj5PpycgRjtPr3Uzy68fi5v&#10;T3OXNBusjbm9WfYPoCIt8c8Mv/iCDpUwHf2JbVCDgVWWilPumztQomfZVoajgfs8B12V+n+B6gcA&#10;AP//AwBQSwECLQAUAAYACAAAACEAtoM4kv4AAADhAQAAEwAAAAAAAAAAAAAAAAAAAAAAW0NvbnRl&#10;bnRfVHlwZXNdLnhtbFBLAQItABQABgAIAAAAIQA4/SH/1gAAAJQBAAALAAAAAAAAAAAAAAAAAC8B&#10;AABfcmVscy8ucmVsc1BLAQItABQABgAIAAAAIQCcBEKx+gEAANQDAAAOAAAAAAAAAAAAAAAAAC4C&#10;AABkcnMvZTJvRG9jLnhtbFBLAQItABQABgAIAAAAIQCXtKzj3AAAAAgBAAAPAAAAAAAAAAAAAAAA&#10;AFQEAABkcnMvZG93bnJldi54bWxQSwUGAAAAAAQABADzAAAAXQUAAAAA&#10;" filled="f" stroked="f">
                <v:textbox style="mso-fit-shape-to-text:t">
                  <w:txbxContent>
                    <w:p w14:paraId="50B78492" w14:textId="77777777" w:rsidR="002E212C" w:rsidRPr="005125CB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125CB">
                        <w:rPr>
                          <w:sz w:val="20"/>
                          <w:szCs w:val="18"/>
                        </w:rPr>
                        <w:t>Verificar que las puertas de un edificio están debidamente cerradas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22B2761" wp14:editId="35CDC688">
                <wp:simplePos x="0" y="0"/>
                <wp:positionH relativeFrom="column">
                  <wp:posOffset>2388870</wp:posOffset>
                </wp:positionH>
                <wp:positionV relativeFrom="paragraph">
                  <wp:posOffset>97790</wp:posOffset>
                </wp:positionV>
                <wp:extent cx="1600200" cy="529590"/>
                <wp:effectExtent l="0" t="0" r="0" b="0"/>
                <wp:wrapNone/>
                <wp:docPr id="1199" name="Text 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AAA9" w14:textId="77777777" w:rsidR="002E212C" w:rsidRPr="005125CB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Inspeccionar el equipo en </w:t>
                            </w:r>
                            <w:r w:rsidRPr="005125CB">
                              <w:rPr>
                                <w:sz w:val="20"/>
                                <w:szCs w:val="18"/>
                              </w:rPr>
                              <w:t>una planta de procesamiento químico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2761" id="Text Box 1181" o:spid="_x0000_s1042" type="#_x0000_t202" style="position:absolute;margin-left:188.1pt;margin-top:7.7pt;width:126pt;height:41.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6U+AEAANQDAAAOAAAAZHJzL2Uyb0RvYy54bWysU8Fu2zAMvQ/YPwi6L7aDpK2NOEXXIsOA&#10;bh3Q7gNkWY6F2aJGKbGzrx8lJ1m23YpeBEmkHt97pFa3Y9+xvUKnwZQ8m6WcKSOh1mZb8u8vmw83&#10;nDkvTC06MKrkB+X47fr9u9VgCzWHFrpaISMQ44rBlrz13hZJ4mSreuFmYJWhYAPYC09H3CY1ioHQ&#10;+y6Zp+lVMgDWFkEq5+j2YQrydcRvGiX9U9M45VlXcuLm44pxrcKarFei2KKwrZZHGuIVLHqhDRU9&#10;Qz0IL9gO9X9QvZYIDho/k9An0DRaqqiB1GTpP2qeW2FV1ELmOHu2yb0drPy6/4ZM19S7LM85M6Kn&#10;Lr2o0bOPMLIsu8mCR4N1BaU+W0r2I0UoP+p19hHkD8cM3LfCbNUdIgytEjVxjC+Ti6cTjgsg1fAF&#10;aqokdh4i0NhgHwwkSxihU68O5/4ENjKUvEpTajpnkmLLeb7MYwMTUZxeW3T+k4KehU3Jkfof0cX+&#10;0XnSQamnlFDMwEZ3XZyBzvx1QYnhJrIPhCfqfqzGyazrkysV1AfSgzCNFn0F2rSAvzgbaKxK7n7u&#10;BCrOus+GPMmzxSLMYTwsltdzOuBlpLqMCCMJquSes2l776fZ3VnU25YqnbpwRz5udJQYDJ9YHfnT&#10;6ETlxzEPs3l5jll/PuP6NwAAAP//AwBQSwMEFAAGAAgAAAAhAH494/DdAAAACQEAAA8AAABkcnMv&#10;ZG93bnJldi54bWxMj01PwzAMhu9I/IfISNxYusJKV5pOEx8Sh10Y5e41WVPROFWTrd2/x5zgaL+P&#10;Xj8uN7PrxdmMofOkYLlIQBhqvO6oVVB/vt3lIEJE0th7MgouJsCmur4qsdB+og9z3sdWcAmFAhXY&#10;GIdCytBY4zAs/GCIs6MfHUYex1bqEScud71MkySTDjviCxYH82xN870/OQUx6u3yUr+68P41714m&#10;mzQrrJW6vZm3TyCimeMfDL/6rA4VOx38iXQQvYL7xyxllIPVAwgGsjTnxUHBOs9BVqX8/0H1AwAA&#10;//8DAFBLAQItABQABgAIAAAAIQC2gziS/gAAAOEBAAATAAAAAAAAAAAAAAAAAAAAAABbQ29udGVu&#10;dF9UeXBlc10ueG1sUEsBAi0AFAAGAAgAAAAhADj9If/WAAAAlAEAAAsAAAAAAAAAAAAAAAAALwEA&#10;AF9yZWxzLy5yZWxzUEsBAi0AFAAGAAgAAAAhAFjLXpT4AQAA1AMAAA4AAAAAAAAAAAAAAAAALgIA&#10;AGRycy9lMm9Eb2MueG1sUEsBAi0AFAAGAAgAAAAhAH494/DdAAAACQEAAA8AAAAAAAAAAAAAAAAA&#10;UgQAAGRycy9kb3ducmV2LnhtbFBLBQYAAAAABAAEAPMAAABcBQAAAAA=&#10;" filled="f" stroked="f">
                <v:textbox style="mso-fit-shape-to-text:t">
                  <w:txbxContent>
                    <w:p w14:paraId="75F8AAA9" w14:textId="77777777" w:rsidR="002E212C" w:rsidRPr="005125CB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Inspeccionar el equipo en </w:t>
                      </w:r>
                      <w:r w:rsidRPr="005125CB">
                        <w:rPr>
                          <w:sz w:val="20"/>
                          <w:szCs w:val="18"/>
                        </w:rPr>
                        <w:t>una planta de procesamiento químico</w:t>
                      </w:r>
                    </w:p>
                  </w:txbxContent>
                </v:textbox>
              </v:shape>
            </w:pict>
          </mc:Fallback>
        </mc:AlternateContent>
      </w:r>
    </w:p>
    <w:p w14:paraId="60F6A62E" w14:textId="57D4942C" w:rsidR="002E212C" w:rsidRDefault="002E212C" w:rsidP="002E212C"/>
    <w:p w14:paraId="71521EFB" w14:textId="77777777" w:rsidR="002E212C" w:rsidRPr="0043100E" w:rsidRDefault="002E212C" w:rsidP="002E212C"/>
    <w:p w14:paraId="767B6F14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5050"/>
      </w:tblGrid>
      <w:tr w:rsidR="002E212C" w:rsidRPr="00A6411B" w14:paraId="160F1D88" w14:textId="77777777" w:rsidTr="00047C22">
        <w:trPr>
          <w:trHeight w:val="1008"/>
        </w:trPr>
        <w:tc>
          <w:tcPr>
            <w:tcW w:w="4606" w:type="dxa"/>
            <w:shd w:val="clear" w:color="auto" w:fill="C0C0C0"/>
          </w:tcPr>
          <w:p w14:paraId="786141AE" w14:textId="77777777" w:rsidR="002E212C" w:rsidRPr="00A90E79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5.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ab/>
            </w:r>
            <w:r w:rsidRPr="00B43E67">
              <w:rPr>
                <w:rFonts w:ascii="Arial" w:hAnsi="Arial" w:cs="Arial"/>
                <w:b/>
                <w:bCs/>
                <w:sz w:val="30"/>
                <w:szCs w:val="30"/>
              </w:rPr>
              <w:t>Calcular las características cuantificables de los productos, eventos o información</w:t>
            </w:r>
          </w:p>
        </w:tc>
        <w:tc>
          <w:tcPr>
            <w:tcW w:w="5124" w:type="dxa"/>
            <w:shd w:val="clear" w:color="auto" w:fill="C0C0C0"/>
          </w:tcPr>
          <w:p w14:paraId="4621B44F" w14:textId="77777777" w:rsidR="002E212C" w:rsidRPr="00A90E7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Calcular tamaños, distancias y cantidades; o determinar el tiempo, costos, recursos o materiales que se necesitan para realizar una actividad de trabajo</w:t>
            </w:r>
            <w:r w:rsidRPr="00A90E79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5CECB449" w14:textId="77777777" w:rsidR="002E212C" w:rsidRPr="00764262" w:rsidRDefault="002E212C" w:rsidP="002E212C"/>
    <w:p w14:paraId="7FCD321A" w14:textId="77777777" w:rsidR="002E212C" w:rsidRPr="00A90E79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A90E79">
        <w:rPr>
          <w:b/>
          <w:bCs/>
          <w:szCs w:val="24"/>
          <w:lang w:val="es-MX"/>
        </w:rPr>
        <w:t>A.</w:t>
      </w:r>
      <w:r w:rsidRPr="00A90E79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CALCULAR LAS CARACTERÍSTICAS CUANTIFICABLES DE PRODUCTOS, EVENTOS O INFORMACIÓN en el desempeño de </w:t>
      </w:r>
      <w:r w:rsidRPr="00B43E67">
        <w:rPr>
          <w:b/>
          <w:bCs/>
          <w:i/>
        </w:rPr>
        <w:t>su trabajo actual</w:t>
      </w:r>
      <w:r w:rsidRPr="00A90E79">
        <w:rPr>
          <w:b/>
          <w:bCs/>
          <w:szCs w:val="24"/>
          <w:lang w:val="es-MX"/>
        </w:rPr>
        <w:t>?</w:t>
      </w:r>
    </w:p>
    <w:p w14:paraId="7E080AA0" w14:textId="06CE0312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86048" behindDoc="0" locked="0" layoutInCell="1" allowOverlap="1" wp14:anchorId="4BCEF90B" wp14:editId="307B5739">
            <wp:simplePos x="0" y="0"/>
            <wp:positionH relativeFrom="column">
              <wp:posOffset>885190</wp:posOffset>
            </wp:positionH>
            <wp:positionV relativeFrom="paragraph">
              <wp:posOffset>103505</wp:posOffset>
            </wp:positionV>
            <wp:extent cx="4326890" cy="645795"/>
            <wp:effectExtent l="0" t="0" r="0" b="0"/>
            <wp:wrapNone/>
            <wp:docPr id="1197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C8DA5" w14:textId="77777777" w:rsidR="002E212C" w:rsidRPr="00AC58BF" w:rsidRDefault="002E212C" w:rsidP="002E212C"/>
    <w:p w14:paraId="4C22AD9C" w14:textId="77777777" w:rsidR="002E212C" w:rsidRPr="002E43EB" w:rsidRDefault="002E212C" w:rsidP="002E212C"/>
    <w:p w14:paraId="696B1C20" w14:textId="77777777" w:rsidR="002E212C" w:rsidRDefault="002E212C" w:rsidP="002E212C"/>
    <w:p w14:paraId="4D22EB64" w14:textId="77777777" w:rsidR="002E212C" w:rsidRPr="00764262" w:rsidRDefault="002E212C" w:rsidP="002E212C"/>
    <w:p w14:paraId="4FAD2728" w14:textId="77777777" w:rsidR="002E212C" w:rsidRPr="00191C28" w:rsidRDefault="002E212C" w:rsidP="002E212C">
      <w:pPr>
        <w:rPr>
          <w:sz w:val="19"/>
          <w:szCs w:val="19"/>
        </w:rPr>
      </w:pPr>
      <w:r w:rsidRPr="00191C28">
        <w:rPr>
          <w:sz w:val="19"/>
          <w:szCs w:val="19"/>
        </w:rPr>
        <w:t>*Si usted marcó No es importante, no responda a la pregunta B sobre NIVEL y prosiga con la siguiente actividad de trabajo.</w:t>
      </w:r>
    </w:p>
    <w:p w14:paraId="40C3FC7A" w14:textId="77777777" w:rsidR="002E212C" w:rsidRPr="002C33AD" w:rsidRDefault="002E212C" w:rsidP="002E212C">
      <w:pPr>
        <w:rPr>
          <w:b/>
        </w:rPr>
      </w:pPr>
    </w:p>
    <w:p w14:paraId="39B9B115" w14:textId="77777777" w:rsidR="002E212C" w:rsidRPr="00A90E79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b/>
          <w:bCs/>
          <w:caps/>
          <w:lang w:val="es-MX"/>
        </w:rPr>
        <w:t>CALCULAR LAS CARACTERÍSTICAS CUANTIFICABLES DE PRODUCTOS, EVENTOS O INFORMACIÓN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A90E79">
        <w:rPr>
          <w:b/>
          <w:bCs/>
          <w:szCs w:val="24"/>
          <w:lang w:val="es-MX"/>
        </w:rPr>
        <w:t>?</w:t>
      </w:r>
    </w:p>
    <w:p w14:paraId="23CB4786" w14:textId="2AFE4951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E34F608" wp14:editId="7EF9D0D9">
                <wp:simplePos x="0" y="0"/>
                <wp:positionH relativeFrom="column">
                  <wp:posOffset>2251075</wp:posOffset>
                </wp:positionH>
                <wp:positionV relativeFrom="paragraph">
                  <wp:posOffset>3175</wp:posOffset>
                </wp:positionV>
                <wp:extent cx="1600200" cy="675640"/>
                <wp:effectExtent l="0" t="0" r="0" b="0"/>
                <wp:wrapNone/>
                <wp:docPr id="1196" name="Text Box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2E39" w14:textId="77777777" w:rsidR="002E212C" w:rsidRPr="00191C2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1C28">
                              <w:rPr>
                                <w:sz w:val="20"/>
                                <w:szCs w:val="18"/>
                              </w:rPr>
                              <w:t>Calcular el tiempo requerido para evacuar una ciudad en caso de un desastre mayúsculo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F608" id="Text Box 1185" o:spid="_x0000_s1043" type="#_x0000_t202" style="position:absolute;margin-left:177.25pt;margin-top:.25pt;width:126pt;height:53.2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Eh+AEAANQDAAAOAAAAZHJzL2Uyb0RvYy54bWysU8GO0zAQvSPxD5bvNEnVdrtR09WyqyKk&#10;hUXa5QMcx0ksEo8Zu03K1zN22lLghrhYtmf85r03483d2HfsoNBpMAXPZilnykiotGkK/vV1927N&#10;mfPCVKIDowp+VI7fbd++2Qw2V3NooasUMgIxLh9swVvvbZ4kTraqF24GVhkK1oC98HTEJqlQDITe&#10;d8k8TVfJAFhZBKmco9vHKci3Eb+ulfTPde2UZ13BiZuPK8a1DGuy3Yi8QWFbLU80xD+w6IU2VPQC&#10;9Si8YHvUf0H1WiI4qP1MQp9AXWupogZSk6V/qHlphVVRC5nj7MUm9/9g5efDF2S6ot5ltyvOjOip&#10;S69q9Ow9jCzL1svg0WBdTqkvlpL9SBHKj3qdfQL5zTEDD60wjbpHhKFVoiKOWXiZXD2dcFwAKYdP&#10;UFElsfcQgcYa+2AgWcIInXp1vPQnsJGh5CpNqemcSYqtbparRWxgIvLza4vOf1DQs7ApOFL/I7o4&#10;PDkf2Ij8nBKKGdjprosz0JnfLigx3ET2gfBE3Y/lOJm1PrtSQnUkPQjTaNFXoE0L+IOzgcaq4O77&#10;XqDirPtoyJPbbEGkmY+HxfJmTge8jpTXEWEkQRXcczZtH/w0u3uLummp0rkL9+TjTkeJwfCJ1Yk/&#10;jU5UfhrzMJvX55j16zNufwIAAP//AwBQSwMEFAAGAAgAAAAhAIk7E87cAAAACAEAAA8AAABkcnMv&#10;ZG93bnJldi54bWxMj09PwzAMxe9IfIfISNxYMqAVlKbTxB+JAxdGuXuNaSsap2qytfv2mBNcLFvv&#10;6fn3ys3iB3WkKfaBLaxXBhRxE1zPrYX64+XqDlRMyA6HwGThRBE21flZiYULM7/TcZdaJSEcC7TQ&#10;pTQWWsemI49xFUZi0b7C5DHJObXaTThLuB/0tTG59tizfOhwpMeOmu/dwVtIyW3Xp/rZx9fP5e1p&#10;7kyTYW3t5cWyfQCVaEl/ZvjFF3SohGkfDuyiGizcZLeZWC3IFDk3uSx78Zn8HnRV6v8Fqh8AAAD/&#10;/wMAUEsBAi0AFAAGAAgAAAAhALaDOJL+AAAA4QEAABMAAAAAAAAAAAAAAAAAAAAAAFtDb250ZW50&#10;X1R5cGVzXS54bWxQSwECLQAUAAYACAAAACEAOP0h/9YAAACUAQAACwAAAAAAAAAAAAAAAAAvAQAA&#10;X3JlbHMvLnJlbHNQSwECLQAUAAYACAAAACEA0XtxIfgBAADUAwAADgAAAAAAAAAAAAAAAAAuAgAA&#10;ZHJzL2Uyb0RvYy54bWxQSwECLQAUAAYACAAAACEAiTsTztwAAAAIAQAADwAAAAAAAAAAAAAAAABS&#10;BAAAZHJzL2Rvd25yZXYueG1sUEsFBgAAAAAEAAQA8wAAAFsFAAAAAA==&#10;" filled="f" stroked="f">
                <v:textbox style="mso-fit-shape-to-text:t">
                  <w:txbxContent>
                    <w:p w14:paraId="76A62E39" w14:textId="77777777" w:rsidR="002E212C" w:rsidRPr="00191C2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91C28">
                        <w:rPr>
                          <w:sz w:val="20"/>
                          <w:szCs w:val="18"/>
                        </w:rPr>
                        <w:t>Calcular el tiempo requerido para evacuar una ciudad en caso de un desastre mayúsculo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0CF8559" wp14:editId="4C195E90">
                <wp:simplePos x="0" y="0"/>
                <wp:positionH relativeFrom="column">
                  <wp:posOffset>3909695</wp:posOffset>
                </wp:positionH>
                <wp:positionV relativeFrom="paragraph">
                  <wp:posOffset>3175</wp:posOffset>
                </wp:positionV>
                <wp:extent cx="1600200" cy="675640"/>
                <wp:effectExtent l="0" t="0" r="0" b="0"/>
                <wp:wrapNone/>
                <wp:docPr id="1195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CDF4A" w14:textId="77777777" w:rsidR="002E212C" w:rsidRPr="00191C2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1C28">
                              <w:rPr>
                                <w:sz w:val="20"/>
                                <w:szCs w:val="18"/>
                              </w:rPr>
                              <w:t>Calcular la cantidad de</w:t>
                            </w:r>
                            <w:r w:rsidRPr="00191C28">
                              <w:rPr>
                                <w:sz w:val="20"/>
                              </w:rPr>
                              <w:t> </w:t>
                            </w:r>
                            <w:r w:rsidRPr="00191C28">
                              <w:rPr>
                                <w:sz w:val="20"/>
                                <w:szCs w:val="18"/>
                              </w:rPr>
                              <w:t>recursos naturales que existen bajo los océanos del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8559" id="Text Box 1186" o:spid="_x0000_s1044" type="#_x0000_t202" style="position:absolute;margin-left:307.85pt;margin-top:.25pt;width:126pt;height:53.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W7+AEAANQDAAAOAAAAZHJzL2Uyb0RvYy54bWysU8GO0zAQvSPxD5bvNEnVdrdR09WyqyKk&#10;hUXa5QMcx0ksEo8Zu03K1zN22lLghrhYtmf85r03483d2HfsoNBpMAXPZilnykiotGkK/vV19+6W&#10;M+eFqUQHRhX8qBy/2759sxlsrubQQlcpZARiXD7Ygrfe2zxJnGxVL9wMrDIUrAF74emITVKhGAi9&#10;75J5mq6SAbCyCFI5R7ePU5BvI35dK+mf69opz7qCEzcfV4xrGdZkuxF5g8K2Wp5oiH9g0QttqOgF&#10;6lF4wfao/4LqtURwUPuZhD6ButZSRQ2kJkv/UPPSCquiFjLH2YtN7v/Bys+HL8h0Rb3L1kvOjOip&#10;S69q9Ow9jCzLblfBo8G6nFJfLCX7kSKUH/U6+wTym2MGHlphGnWPCEOrREUcs/AyuXo64bgAUg6f&#10;oKJKYu8hAo019sFAsoQROvXqeOlPYCNDyVWaUtM5kxRb3SxXi9jAROTn1xad/6CgZ2FTcKT+R3Rx&#10;eHI+sBH5OSUUM7DTXRdnoDO/XVBiuInsA+GJuh/LcTJrfXalhOpIehCm0aKvQJsW8AdnA41Vwd33&#10;vUDFWffRkCfrbEGkmY+HxfJmTge8jpTXEWEkQRXcczZtH/w0u3uLummp0rkL9+TjTkeJwfCJ1Yk/&#10;jU5UfhrzMJvX55j16zNufwIAAP//AwBQSwMEFAAGAAgAAAAhADDrCGrbAAAACAEAAA8AAABkcnMv&#10;ZG93bnJldi54bWxMj8tOwzAQRfdI/IM1SOyoHaSkJcSpKh4SCza0YT+NhzgitqPYbdK/Z1jB8uoe&#10;3TlTbRc3iDNNsQ9eQ7ZSIMi3wfS+09AcXu82IGJCb3AInjRcKMK2vr6qsDRh9h903qdO8IiPJWqw&#10;KY2llLG15DCuwkieu68wOUwcp06aCWced4O8V6qQDnvPFyyO9GSp/d6fnIaUzC67NC8uvn0u78+z&#10;VW2Ojda3N8vuEUSiJf3B8KvP6lCz0zGcvIli0FBk+ZpRDTkIrjfFmuOROVU8gKwr+f+B+gcAAP//&#10;AwBQSwECLQAUAAYACAAAACEAtoM4kv4AAADhAQAAEwAAAAAAAAAAAAAAAAAAAAAAW0NvbnRlbnRf&#10;VHlwZXNdLnhtbFBLAQItABQABgAIAAAAIQA4/SH/1gAAAJQBAAALAAAAAAAAAAAAAAAAAC8BAABf&#10;cmVscy8ucmVsc1BLAQItABQABgAIAAAAIQCNEjW7+AEAANQDAAAOAAAAAAAAAAAAAAAAAC4CAABk&#10;cnMvZTJvRG9jLnhtbFBLAQItABQABgAIAAAAIQAw6whq2wAAAAgBAAAPAAAAAAAAAAAAAAAAAFIE&#10;AABkcnMvZG93bnJldi54bWxQSwUGAAAAAAQABADzAAAAWgUAAAAA&#10;" filled="f" stroked="f">
                <v:textbox style="mso-fit-shape-to-text:t">
                  <w:txbxContent>
                    <w:p w14:paraId="4EACDF4A" w14:textId="77777777" w:rsidR="002E212C" w:rsidRPr="00191C2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91C28">
                        <w:rPr>
                          <w:sz w:val="20"/>
                          <w:szCs w:val="18"/>
                        </w:rPr>
                        <w:t>Calcular la cantidad de</w:t>
                      </w:r>
                      <w:r w:rsidRPr="00191C28">
                        <w:rPr>
                          <w:sz w:val="20"/>
                        </w:rPr>
                        <w:t> </w:t>
                      </w:r>
                      <w:r w:rsidRPr="00191C28">
                        <w:rPr>
                          <w:sz w:val="20"/>
                          <w:szCs w:val="18"/>
                        </w:rPr>
                        <w:t>recursos naturales que existen bajo los océanos del mundo</w:t>
                      </w:r>
                    </w:p>
                  </w:txbxContent>
                </v:textbox>
              </v:shape>
            </w:pict>
          </mc:Fallback>
        </mc:AlternateContent>
      </w:r>
    </w:p>
    <w:p w14:paraId="4883B1CD" w14:textId="784F80C3" w:rsidR="002E212C" w:rsidRDefault="006101C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43B6526" wp14:editId="6190D6DF">
                <wp:simplePos x="0" y="0"/>
                <wp:positionH relativeFrom="column">
                  <wp:posOffset>595630</wp:posOffset>
                </wp:positionH>
                <wp:positionV relativeFrom="paragraph">
                  <wp:posOffset>5715</wp:posOffset>
                </wp:positionV>
                <wp:extent cx="1573530" cy="675640"/>
                <wp:effectExtent l="0" t="0" r="0" b="0"/>
                <wp:wrapNone/>
                <wp:docPr id="1194" name="Text Box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537D" w14:textId="6B772D3A" w:rsidR="002E212C" w:rsidRPr="00596F0B" w:rsidRDefault="002E212C" w:rsidP="002E212C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596F0B">
                              <w:rPr>
                                <w:sz w:val="20"/>
                                <w:szCs w:val="18"/>
                              </w:rPr>
                              <w:t xml:space="preserve">Calcular el tamaño de muebles domésticos para su </w:t>
                            </w:r>
                            <w:r w:rsidR="00874493">
                              <w:rPr>
                                <w:sz w:val="20"/>
                                <w:szCs w:val="18"/>
                              </w:rPr>
                              <w:t>envío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6526" id="Text Box 1184" o:spid="_x0000_s1045" type="#_x0000_t202" style="position:absolute;margin-left:46.9pt;margin-top:.45pt;width:123.9pt;height:53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8d+QEAANQDAAAOAAAAZHJzL2Uyb0RvYy54bWysU8tu2zAQvBfoPxC817IcPxLBcpAmcFEg&#10;fQBJPoCiKImoxGWXtCX367ukbMdtbkUvBMldzs7MLte3Q9eyvUKnweQ8nUw5U0ZCqU2d85fn7Ydr&#10;zpwXphQtGJXzg3L8dvP+3bq3mZpBA22pkBGIcVlvc954b7MkcbJRnXATsMpQsALshKcj1kmJoif0&#10;rk1m0+ky6QFLiyCVc3T7MAb5JuJXlZL+W1U55Vmbc+Lm44pxLcKabNYiq1HYRssjDfEPLDqhDRU9&#10;Qz0IL9gO9RuoTksEB5WfSOgSqCotVdRAatLpX2qeGmFV1ELmOHu2yf0/WPl1/x2ZLql36c2cMyM6&#10;6tKzGjz7CANL0+t58Ki3LqPUJ0vJfqAI5Ue9zj6C/OGYgftGmFrdIULfKFESxzS8TC6ejjgugBT9&#10;Fyipkth5iEBDhV0wkCxhhE69Opz7E9jIUHKxulpcUUhSbLlaLOexgYnITq8tOv9JQcfCJudI/Y/o&#10;Yv/ofGAjslNKKGZgq9s2zkBr/rigxHAT2QfCI3U/FEM0axYLB2kFlAfSgzCOFn0F2jSAvzjraaxy&#10;7n7uBCrO2s+GPLlJ50Sa+XiYL1YExPAyUlxGhJEElXPP2bi99+Ps7izquqFKpy7ckY9bHSW+sjry&#10;p9GJyo9jHmbz8hyzXj/j5jcAAAD//wMAUEsDBBQABgAIAAAAIQDiOZpB2wAAAAcBAAAPAAAAZHJz&#10;L2Rvd25yZXYueG1sTI7NTsMwEITvSLyDtUjcqB0CpQ1xqoofiUMvlHB34yWOiO0o3jbp27Oc4DQa&#10;zWjmKzez78UJx9TFoCFbKBAYmmi70GqoP15vViASmWBNHwNqOGOCTXV5UZrCxim842lPreCRkAqj&#10;wRENhZSpcehNWsQBA2dfcfSG2I6ttKOZeNz38lappfSmC/zgzIBPDpvv/dFrILLb7Fy/+PT2Oe+e&#10;J6eae1NrfX01bx9BEM70V4ZffEaHipkO8RhsEr2Gdc7kxAqC0/wuW4I4cE095CCrUv7nr34AAAD/&#10;/wMAUEsBAi0AFAAGAAgAAAAhALaDOJL+AAAA4QEAABMAAAAAAAAAAAAAAAAAAAAAAFtDb250ZW50&#10;X1R5cGVzXS54bWxQSwECLQAUAAYACAAAACEAOP0h/9YAAACUAQAACwAAAAAAAAAAAAAAAAAvAQAA&#10;X3JlbHMvLnJlbHNQSwECLQAUAAYACAAAACEAcDLfHfkBAADUAwAADgAAAAAAAAAAAAAAAAAuAgAA&#10;ZHJzL2Uyb0RvYy54bWxQSwECLQAUAAYACAAAACEA4jmaQdsAAAAHAQAADwAAAAAAAAAAAAAAAABT&#10;BAAAZHJzL2Rvd25yZXYueG1sUEsFBgAAAAAEAAQA8wAAAFsFAAAAAA==&#10;" filled="f" stroked="f">
                <v:textbox style="mso-fit-shape-to-text:t">
                  <w:txbxContent>
                    <w:p w14:paraId="4A7C537D" w14:textId="6B772D3A" w:rsidR="002E212C" w:rsidRPr="00596F0B" w:rsidRDefault="002E212C" w:rsidP="002E212C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596F0B">
                        <w:rPr>
                          <w:sz w:val="20"/>
                          <w:szCs w:val="18"/>
                        </w:rPr>
                        <w:t xml:space="preserve">Calcular el tamaño de muebles domésticos para su </w:t>
                      </w:r>
                      <w:r w:rsidR="00874493">
                        <w:rPr>
                          <w:sz w:val="20"/>
                          <w:szCs w:val="18"/>
                        </w:rPr>
                        <w:t>envío</w:t>
                      </w:r>
                    </w:p>
                  </w:txbxContent>
                </v:textbox>
              </v:shape>
            </w:pict>
          </mc:Fallback>
        </mc:AlternateContent>
      </w:r>
    </w:p>
    <w:p w14:paraId="7F48E24E" w14:textId="77777777" w:rsidR="002E212C" w:rsidRDefault="002E212C" w:rsidP="002E212C"/>
    <w:p w14:paraId="2A1ECC90" w14:textId="0877B5D4" w:rsidR="002E212C" w:rsidRPr="00D5575F" w:rsidRDefault="00D83B8C" w:rsidP="002E212C">
      <w:r w:rsidRPr="00D5575F">
        <w:rPr>
          <w:noProof/>
        </w:rPr>
        <w:drawing>
          <wp:anchor distT="0" distB="0" distL="114300" distR="114300" simplePos="0" relativeHeight="251588096" behindDoc="0" locked="0" layoutInCell="1" allowOverlap="1" wp14:anchorId="15A43707" wp14:editId="32086E2E">
            <wp:simplePos x="0" y="0"/>
            <wp:positionH relativeFrom="column">
              <wp:posOffset>467995</wp:posOffset>
            </wp:positionH>
            <wp:positionV relativeFrom="paragraph">
              <wp:posOffset>139700</wp:posOffset>
            </wp:positionV>
            <wp:extent cx="5485765" cy="619125"/>
            <wp:effectExtent l="0" t="0" r="0" b="0"/>
            <wp:wrapNone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A7E76" w14:textId="77777777" w:rsidR="002E212C" w:rsidRDefault="002E212C" w:rsidP="002E212C"/>
    <w:p w14:paraId="13F26005" w14:textId="77777777" w:rsidR="002E212C" w:rsidRDefault="002E212C" w:rsidP="002E212C"/>
    <w:p w14:paraId="545A49B3" w14:textId="77777777" w:rsidR="002E212C" w:rsidRDefault="002E212C" w:rsidP="002E212C"/>
    <w:p w14:paraId="26CA4679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5050"/>
      </w:tblGrid>
      <w:tr w:rsidR="002E212C" w:rsidRPr="00A6411B" w14:paraId="1C09CCB3" w14:textId="77777777" w:rsidTr="00047C22">
        <w:trPr>
          <w:trHeight w:val="1008"/>
        </w:trPr>
        <w:tc>
          <w:tcPr>
            <w:tcW w:w="4606" w:type="dxa"/>
            <w:shd w:val="clear" w:color="auto" w:fill="C0C0C0"/>
          </w:tcPr>
          <w:p w14:paraId="38FE5FC2" w14:textId="77777777" w:rsidR="002E212C" w:rsidRPr="00EF0F52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5B36C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F0F5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Evaluar la calidad de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 </w:t>
            </w:r>
            <w:r w:rsidRPr="00EF0F5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objetos, servicios o personas</w:t>
            </w:r>
          </w:p>
        </w:tc>
        <w:tc>
          <w:tcPr>
            <w:tcW w:w="5124" w:type="dxa"/>
            <w:shd w:val="clear" w:color="auto" w:fill="C0C0C0"/>
          </w:tcPr>
          <w:p w14:paraId="11AC5A1D" w14:textId="77777777" w:rsidR="002E212C" w:rsidRPr="005B36C3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Evaluar el valor, importancia o calidad de objetos o personas</w:t>
            </w:r>
            <w:r w:rsidRPr="005B36C3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3EFEB16A" w14:textId="77777777" w:rsidR="002E212C" w:rsidRPr="00764262" w:rsidRDefault="002E212C" w:rsidP="002E212C"/>
    <w:p w14:paraId="4BE906CD" w14:textId="77777777" w:rsidR="002E212C" w:rsidRPr="005B36C3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5B36C3">
        <w:rPr>
          <w:b/>
          <w:bCs/>
          <w:szCs w:val="24"/>
          <w:lang w:val="es-MX"/>
        </w:rPr>
        <w:t>A.</w:t>
      </w:r>
      <w:r w:rsidRPr="005B36C3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lang w:val="es-MX"/>
        </w:rPr>
        <w:t xml:space="preserve">Qué </w:t>
      </w:r>
      <w:r w:rsidRPr="00B43E67">
        <w:rPr>
          <w:b/>
          <w:u w:val="single"/>
          <w:lang w:val="es-MX"/>
        </w:rPr>
        <w:t>importancia</w:t>
      </w:r>
      <w:r w:rsidRPr="00B43E67">
        <w:rPr>
          <w:b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Evaluar la calidad de objetos, servicios o personas</w:t>
      </w:r>
      <w:r w:rsidRPr="00B43E67">
        <w:rPr>
          <w:b/>
          <w:caps/>
          <w:lang w:val="es-MX"/>
        </w:rPr>
        <w:t xml:space="preserve"> </w:t>
      </w:r>
      <w:r w:rsidRPr="00B43E67">
        <w:rPr>
          <w:b/>
          <w:lang w:val="es-MX"/>
        </w:rPr>
        <w:t>en el desempeño</w:t>
      </w:r>
      <w:r w:rsidRPr="00B43E67">
        <w:rPr>
          <w:b/>
          <w:bCs/>
          <w:lang w:val="es-MX"/>
        </w:rPr>
        <w:t xml:space="preserve"> de </w:t>
      </w:r>
      <w:r w:rsidRPr="00B43E67">
        <w:rPr>
          <w:b/>
          <w:bCs/>
          <w:i/>
          <w:lang w:val="es-MX"/>
        </w:rPr>
        <w:t>su trabajo actual</w:t>
      </w:r>
      <w:r w:rsidRPr="005B36C3">
        <w:rPr>
          <w:b/>
          <w:bCs/>
          <w:szCs w:val="24"/>
          <w:lang w:val="es-MX"/>
        </w:rPr>
        <w:t>?</w:t>
      </w:r>
    </w:p>
    <w:p w14:paraId="45B6B167" w14:textId="58474093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87072" behindDoc="0" locked="0" layoutInCell="1" allowOverlap="1" wp14:anchorId="57DFC150" wp14:editId="1CAA9C9F">
            <wp:simplePos x="0" y="0"/>
            <wp:positionH relativeFrom="column">
              <wp:posOffset>885190</wp:posOffset>
            </wp:positionH>
            <wp:positionV relativeFrom="paragraph">
              <wp:posOffset>88265</wp:posOffset>
            </wp:positionV>
            <wp:extent cx="4326890" cy="645795"/>
            <wp:effectExtent l="0" t="0" r="0" b="0"/>
            <wp:wrapNone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08879" w14:textId="77777777" w:rsidR="002E212C" w:rsidRPr="00AC58BF" w:rsidRDefault="002E212C" w:rsidP="002E212C"/>
    <w:p w14:paraId="51404B72" w14:textId="77777777" w:rsidR="002E212C" w:rsidRPr="002E43EB" w:rsidRDefault="002E212C" w:rsidP="002E212C"/>
    <w:p w14:paraId="2A9B24D0" w14:textId="77777777" w:rsidR="002E212C" w:rsidRDefault="002E212C" w:rsidP="002E212C"/>
    <w:p w14:paraId="1CE01595" w14:textId="77777777" w:rsidR="002E212C" w:rsidRPr="00764262" w:rsidRDefault="002E212C" w:rsidP="002E212C"/>
    <w:p w14:paraId="5BA8BCAF" w14:textId="77777777" w:rsidR="002E212C" w:rsidRPr="00191C28" w:rsidRDefault="002E212C" w:rsidP="002E212C">
      <w:pPr>
        <w:rPr>
          <w:sz w:val="19"/>
          <w:szCs w:val="22"/>
        </w:rPr>
      </w:pPr>
      <w:r w:rsidRPr="00191C28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735B7151" w14:textId="77777777" w:rsidR="002E212C" w:rsidRPr="002C33AD" w:rsidRDefault="002E212C" w:rsidP="002E212C">
      <w:pPr>
        <w:rPr>
          <w:b/>
        </w:rPr>
      </w:pPr>
    </w:p>
    <w:p w14:paraId="16173846" w14:textId="4A251F0B" w:rsidR="002E212C" w:rsidRPr="005B36C3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E07F5A0" wp14:editId="19D2E197">
                <wp:simplePos x="0" y="0"/>
                <wp:positionH relativeFrom="column">
                  <wp:posOffset>3965575</wp:posOffset>
                </wp:positionH>
                <wp:positionV relativeFrom="paragraph">
                  <wp:posOffset>206375</wp:posOffset>
                </wp:positionV>
                <wp:extent cx="1485900" cy="675640"/>
                <wp:effectExtent l="0" t="0" r="0" b="0"/>
                <wp:wrapNone/>
                <wp:docPr id="1190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925DD" w14:textId="77777777" w:rsidR="002E212C" w:rsidRPr="00191C2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1C28">
                              <w:rPr>
                                <w:sz w:val="20"/>
                                <w:szCs w:val="18"/>
                              </w:rPr>
                              <w:t>Establecer el valor de una obra de arte antigua recientemente descubierta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F5A0" id="Text Box 1189" o:spid="_x0000_s1046" type="#_x0000_t202" style="position:absolute;left:0;text-align:left;margin-left:312.25pt;margin-top:16.25pt;width:117pt;height:53.2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/i+AEAANQDAAAOAAAAZHJzL2Uyb0RvYy54bWysU8tu2zAQvBfoPxC815IM27EFy0GawEWB&#10;9AEk/QCKoiyiEpdd0pbcr++Ssh23vQW5ECR3OTszu1zfDl3LDgqdBlPwbJJypoyESptdwX88bz8s&#10;OXNemEq0YFTBj8rx2837d+ve5moKDbSVQkYgxuW9LXjjvc2TxMlGdcJNwCpDwRqwE56OuEsqFD2h&#10;d20yTdNF0gNWFkEq5+j2YQzyTcSvayX9t7p2yrO24MTNxxXjWoY12axFvkNhGy1PNMQrWHRCGyp6&#10;gXoQXrA96v+gOi0RHNR+IqFLoK61VFEDqcnSf9Q8NcKqqIXMcfZik3s7WPn18B2Zrqh32YoMMqKj&#10;Lj2rwbOPMLAsW66CR711OaU+WUr2A0UoP+p19hHkT8cM3DfC7NQdIvSNEhVxzMLL5OrpiOMCSNl/&#10;gYoqib2HCDTU2AUDyRJG6ETleOlPYCNDydlyvkopJCm2uJkvZrGBicjPry06/0lBx8Km4Ej9j+ji&#10;8Oh8YCPyc0ooZmCr2zbOQGv+uqDEcBPZB8IjdT+UQzRrGrUFaSVUR9KDMI4WfQXaNIC/OetprAru&#10;fu0FKs7az4Y8WWUzIs18PMzmN1M64HWkvI4IIwmq4J6zcXvvx9ndW9S7hiqdu3BHPm51lPjC6sSf&#10;RicqP415mM3rc8x6+YybPwAAAP//AwBQSwMEFAAGAAgAAAAhAPRzCYLeAAAACgEAAA8AAABkcnMv&#10;ZG93bnJldi54bWxMj01PwzAMhu9I/IfISNxYuo5OpWs6TXxIHLgwyj1rvKaicaomW7t/jzmxk235&#10;0evH5XZ2vTjjGDpPCpaLBARS401HrYL66+0hBxGiJqN7T6jgggG21e1NqQvjJ/rE8z62gkMoFFqB&#10;jXEopAyNRafDwg9IvDv60enI49hKM+qJw10v0yRZS6c74gtWD/hssfnZn5yCGM1uealfXXj/nj9e&#10;Jps0ma6Vur+bdxsQEef4D8OfPqtDxU4HfyITRK9gnT5mjCpYpVwZyLOcmwOTq/wJZFXK6xeqXwAA&#10;AP//AwBQSwECLQAUAAYACAAAACEAtoM4kv4AAADhAQAAEwAAAAAAAAAAAAAAAAAAAAAAW0NvbnRl&#10;bnRfVHlwZXNdLnhtbFBLAQItABQABgAIAAAAIQA4/SH/1gAAAJQBAAALAAAAAAAAAAAAAAAAAC8B&#10;AABfcmVscy8ucmVsc1BLAQItABQABgAIAAAAIQCt/n/i+AEAANQDAAAOAAAAAAAAAAAAAAAAAC4C&#10;AABkcnMvZTJvRG9jLnhtbFBLAQItABQABgAIAAAAIQD0cwmC3gAAAAoBAAAPAAAAAAAAAAAAAAAA&#10;AFIEAABkcnMvZG93bnJldi54bWxQSwUGAAAAAAQABADzAAAAXQUAAAAA&#10;" filled="f" stroked="f">
                <v:textbox style="mso-fit-shape-to-text:t">
                  <w:txbxContent>
                    <w:p w14:paraId="561925DD" w14:textId="77777777" w:rsidR="002E212C" w:rsidRPr="00191C2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91C28">
                        <w:rPr>
                          <w:sz w:val="20"/>
                          <w:szCs w:val="18"/>
                        </w:rPr>
                        <w:t>Establecer el valor de una obra de arte antigua recientemente descubierta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</w:rPr>
        <w:t xml:space="preserve">A qué </w:t>
      </w:r>
      <w:r w:rsidR="002E212C" w:rsidRPr="00B43E67">
        <w:rPr>
          <w:b/>
          <w:bCs/>
          <w:u w:val="single"/>
        </w:rPr>
        <w:t>nivel</w:t>
      </w:r>
      <w:r w:rsidR="002E212C" w:rsidRPr="00B43E67">
        <w:rPr>
          <w:b/>
          <w:bCs/>
        </w:rPr>
        <w:t xml:space="preserve"> necesita </w:t>
      </w:r>
      <w:r w:rsidR="002E212C" w:rsidRPr="00B43E67">
        <w:rPr>
          <w:rFonts w:cs="Arial"/>
          <w:b/>
          <w:bCs/>
          <w:caps/>
        </w:rPr>
        <w:t>Evaluar la calidad de objetos, servicios o personas</w:t>
      </w:r>
      <w:r w:rsidR="002E212C" w:rsidRPr="00B43E67">
        <w:rPr>
          <w:b/>
          <w:caps/>
        </w:rPr>
        <w:t xml:space="preserve"> </w:t>
      </w:r>
      <w:r w:rsidR="002E212C" w:rsidRPr="00B43E67">
        <w:rPr>
          <w:b/>
          <w:bCs/>
        </w:rPr>
        <w:t xml:space="preserve">para desempeñar </w:t>
      </w:r>
      <w:r w:rsidR="002E212C" w:rsidRPr="00B43E67">
        <w:rPr>
          <w:b/>
          <w:bCs/>
          <w:i/>
        </w:rPr>
        <w:t>su trabajo actual</w:t>
      </w:r>
      <w:r w:rsidR="002E212C" w:rsidRPr="005B36C3">
        <w:rPr>
          <w:b/>
          <w:bCs/>
          <w:szCs w:val="24"/>
          <w:lang w:val="es-MX"/>
        </w:rPr>
        <w:t>?</w:t>
      </w:r>
    </w:p>
    <w:p w14:paraId="13D6950C" w14:textId="621752CE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266D39D" wp14:editId="4FE367F0">
                <wp:simplePos x="0" y="0"/>
                <wp:positionH relativeFrom="column">
                  <wp:posOffset>596900</wp:posOffset>
                </wp:positionH>
                <wp:positionV relativeFrom="paragraph">
                  <wp:posOffset>1905</wp:posOffset>
                </wp:positionV>
                <wp:extent cx="1600200" cy="529590"/>
                <wp:effectExtent l="0" t="0" r="0" b="0"/>
                <wp:wrapNone/>
                <wp:docPr id="1189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DE4A" w14:textId="77777777" w:rsidR="002E212C" w:rsidRPr="00191C2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1C28">
                              <w:rPr>
                                <w:sz w:val="20"/>
                                <w:szCs w:val="18"/>
                              </w:rPr>
                              <w:t>Determinar en qué momento se debe remover un árbol dañado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D39D" id="Text Box 1187" o:spid="_x0000_s1047" type="#_x0000_t202" style="position:absolute;margin-left:47pt;margin-top:.15pt;width:126pt;height:41.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65+AEAANQDAAAOAAAAZHJzL2Uyb0RvYy54bWysU9tu2zAMfR+wfxD0vviCpG2MOEXXIsOA&#10;bh3Q7gNkWY6F2aJGKbGzrx8lJ1m2vRV9EcSLDg8PqdXt2Hdsr9BpMCXPZilnykiotdmW/PvL5sMN&#10;Z84LU4sOjCr5QTl+u37/bjXYQuXQQlcrZARiXDHYkrfe2yJJnGxVL9wMrDIUbAB74cnEbVKjGAi9&#10;75I8Ta+SAbC2CFI5R96HKcjXEb9plPRPTeOUZ13JiZuPJ8azCmeyXolii8K2Wh5piFew6IU2VPQM&#10;9SC8YDvU/0H1WiI4aPxMQp9A02ipYg/UTZb+081zK6yKvZA4zp5lcm8HK7/uvyHTNc0uu1lyZkRP&#10;U3pRo2cfYWTkvA4aDdYVlPpsKdmPFKH82K+zjyB/OGbgvhVmq+4QYWiVqIljFl4mF08nHBdAquEL&#10;1FRJ7DxEoLHBPghIkjBCp1kdzvMJbGQoeZWmNHTOJMUW+XKxjANMRHF6bdH5Twp6Fi4lR5p/RBf7&#10;R+cDG1GcUkIxAxvddXEHOvOXgxKDJ7IPhCfqfqzGKFaen1SpoD5QPwjTatFXoEsL+Iuzgdaq5O7n&#10;TqDirPtsSJNlNp+HPYzGfHGdk4GXkeoyIowkqJJ7zqbrvZ92d2dRb1uqdJrCHem40bHFIPjE6sif&#10;Vid2flzzsJuXdsz68xnXvwEAAP//AwBQSwMEFAAGAAgAAAAhAPovALfbAAAABgEAAA8AAABkcnMv&#10;ZG93bnJldi54bWxMj81OwzAQhO9IvIO1SNyoU1JKG7KpKn4kDr1Qwt2Nt0lEvI5it0nfnuUEx9GM&#10;Zr7JN5Pr1JmG0HpGmM8SUMSVty3XCOXn290KVIiGrek8E8KFAmyK66vcZNaP/EHnfayVlHDIDEIT&#10;Y59pHaqGnAkz3xOLd/SDM1HkUGs7mFHKXafvk2SpnWlZFhrT03ND1ff+5BBitNv5pXx14f1r2r2M&#10;TVI9mBLx9mbaPoGKNMW/MPziCzoUwnTwJ7ZBdQjrhVyJCCkocdPFUuQBYZU+gi5y/R+/+AEAAP//&#10;AwBQSwECLQAUAAYACAAAACEAtoM4kv4AAADhAQAAEwAAAAAAAAAAAAAAAAAAAAAAW0NvbnRlbnRf&#10;VHlwZXNdLnhtbFBLAQItABQABgAIAAAAIQA4/SH/1gAAAJQBAAALAAAAAAAAAAAAAAAAAC8BAABf&#10;cmVscy8ucmVsc1BLAQItABQABgAIAAAAIQB1eU65+AEAANQDAAAOAAAAAAAAAAAAAAAAAC4CAABk&#10;cnMvZTJvRG9jLnhtbFBLAQItABQABgAIAAAAIQD6LwC32wAAAAYBAAAPAAAAAAAAAAAAAAAAAFIE&#10;AABkcnMvZG93bnJldi54bWxQSwUGAAAAAAQABADzAAAAWgUAAAAA&#10;" filled="f" stroked="f">
                <v:textbox style="mso-fit-shape-to-text:t">
                  <w:txbxContent>
                    <w:p w14:paraId="12FCDE4A" w14:textId="77777777" w:rsidR="002E212C" w:rsidRPr="00191C2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91C28">
                        <w:rPr>
                          <w:sz w:val="20"/>
                          <w:szCs w:val="18"/>
                        </w:rPr>
                        <w:t>Determinar en qué momento se debe remover un árbol dañado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DD11BBB" wp14:editId="69DBAD28">
                <wp:simplePos x="0" y="0"/>
                <wp:positionH relativeFrom="column">
                  <wp:posOffset>2251075</wp:posOffset>
                </wp:positionH>
                <wp:positionV relativeFrom="paragraph">
                  <wp:posOffset>1905</wp:posOffset>
                </wp:positionV>
                <wp:extent cx="1600200" cy="529590"/>
                <wp:effectExtent l="0" t="0" r="0" b="0"/>
                <wp:wrapNone/>
                <wp:docPr id="1188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FF83" w14:textId="77777777" w:rsidR="002E212C" w:rsidRPr="00191C2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191C28">
                              <w:rPr>
                                <w:sz w:val="20"/>
                                <w:szCs w:val="18"/>
                              </w:rPr>
                              <w:t>Determinar el valor de las pérdidas materiales sufridas en un incendio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1BBB" id="Text Box 1188" o:spid="_x0000_s1048" type="#_x0000_t202" style="position:absolute;margin-left:177.25pt;margin-top:.15pt;width:126pt;height:41.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UN9wEAANQDAAAOAAAAZHJzL2Uyb0RvYy54bWysU9tu2zAMfR+wfxD0vtjJkq4x4hRdiwwD&#10;ugvQ7gMYWY6F2aJGKbG7rx8lJ2m2vQ17ESSROjyHh1rdDF0rDpq8QVvK6SSXQluFlbG7Un572ry5&#10;lsIHsBW0aHUpn7WXN+vXr1a9K/QMG2wrTYJBrC96V8omBFdkmVeN7sBP0GnLwRqpg8BH2mUVQc/o&#10;XZvN8vwq65EqR6i093x7PwblOuHXtVbhS117HURbSuYW0kpp3cY1W6+g2BG4xqgjDfgHFh0Yy0XP&#10;UPcQQOzJ/AXVGUXosQ4ThV2GdW2UThpYzTT/Q81jA04nLdwc785t8v8PVn0+fCVhKvZues1eWejY&#10;pSc9BPEeB5EuuUe98wWnPjpODgNHOD/p9e4B1XcvLN41YHf6lgj7RkPFHKexu9nF0xHHR5Bt/wkr&#10;rgT7gAloqKmLDeSWCEZnr57P/kQ2Kpa8ynM2XQrFscVsuVgmAzMoTq8d+fBBYyfippTE/id0ODz4&#10;ENlAcUqJxSxuTNumGWjtbxecGG8S+0h4pB6G7ZCaNXsbtUVpW6yeWQ/hOFr8FXjTIP2UouexKqX/&#10;sQfSUrQfLfdkOZ3P4xymw3zxbsYHuoxsLyNgFUOVMkgxbu/COLt7R2bXcKWTC7fcx41JEl9YHfnz&#10;6CTlxzGPs3l5Tlkvn3H9CwAA//8DAFBLAwQUAAYACAAAACEAy0vKadoAAAAHAQAADwAAAGRycy9k&#10;b3ducmV2LnhtbEyOwU7DMBBE70j8g7VI3KhdSkIV4lQVtBIHLpRw38YmjojXUew26d+znOA2oxnN&#10;vHIz+16c7Ri7QBqWCwXCUhNMR62G+mN/twYRE5LBPpDVcLERNtX1VYmFCRO92/MhtYJHKBaowaU0&#10;FFLGxlmPcREGS5x9hdFjYju20ow48bjv5b1SufTYET84HOyzs8334eQ1pGS2y0u98/H1c357mZxq&#10;Mqy1vr2Zt08gkp3TXxl+8RkdKmY6hhOZKHoNq+wh4yoLEBznKmd71LBePYKsSvmfv/oBAAD//wMA&#10;UEsBAi0AFAAGAAgAAAAhALaDOJL+AAAA4QEAABMAAAAAAAAAAAAAAAAAAAAAAFtDb250ZW50X1R5&#10;cGVzXS54bWxQSwECLQAUAAYACAAAACEAOP0h/9YAAACUAQAACwAAAAAAAAAAAAAAAAAvAQAAX3Jl&#10;bHMvLnJlbHNQSwECLQAUAAYACAAAACEAhoJ1DfcBAADUAwAADgAAAAAAAAAAAAAAAAAuAgAAZHJz&#10;L2Uyb0RvYy54bWxQSwECLQAUAAYACAAAACEAy0vKadoAAAAHAQAADwAAAAAAAAAAAAAAAABRBAAA&#10;ZHJzL2Rvd25yZXYueG1sUEsFBgAAAAAEAAQA8wAAAFgFAAAAAA==&#10;" filled="f" stroked="f">
                <v:textbox style="mso-fit-shape-to-text:t">
                  <w:txbxContent>
                    <w:p w14:paraId="38F3FF83" w14:textId="77777777" w:rsidR="002E212C" w:rsidRPr="00191C2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191C28">
                        <w:rPr>
                          <w:sz w:val="20"/>
                          <w:szCs w:val="18"/>
                        </w:rPr>
                        <w:t>Determinar el valor de las pérdidas materiales sufridas en un incendio</w:t>
                      </w:r>
                    </w:p>
                  </w:txbxContent>
                </v:textbox>
              </v:shape>
            </w:pict>
          </mc:Fallback>
        </mc:AlternateContent>
      </w:r>
    </w:p>
    <w:p w14:paraId="2A20A901" w14:textId="77777777" w:rsidR="002E212C" w:rsidRDefault="002E212C" w:rsidP="002E212C"/>
    <w:p w14:paraId="42005551" w14:textId="7117B8AD" w:rsidR="002E212C" w:rsidRPr="0009646B" w:rsidRDefault="00D83B8C" w:rsidP="002E212C">
      <w:r w:rsidRPr="00D5575F">
        <w:rPr>
          <w:noProof/>
        </w:rPr>
        <w:drawing>
          <wp:anchor distT="0" distB="0" distL="114300" distR="114300" simplePos="0" relativeHeight="251589120" behindDoc="0" locked="0" layoutInCell="1" allowOverlap="1" wp14:anchorId="6A21ABC6" wp14:editId="7ABE4987">
            <wp:simplePos x="0" y="0"/>
            <wp:positionH relativeFrom="column">
              <wp:posOffset>467995</wp:posOffset>
            </wp:positionH>
            <wp:positionV relativeFrom="paragraph">
              <wp:posOffset>165100</wp:posOffset>
            </wp:positionV>
            <wp:extent cx="5485765" cy="619125"/>
            <wp:effectExtent l="0" t="0" r="0" b="0"/>
            <wp:wrapNone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5E8FB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5431"/>
      </w:tblGrid>
      <w:tr w:rsidR="002E212C" w:rsidRPr="00A6411B" w14:paraId="4EAC7FEC" w14:textId="77777777" w:rsidTr="00047C22">
        <w:trPr>
          <w:trHeight w:val="1008"/>
        </w:trPr>
        <w:tc>
          <w:tcPr>
            <w:tcW w:w="4219" w:type="dxa"/>
            <w:shd w:val="clear" w:color="auto" w:fill="C0C0C0"/>
          </w:tcPr>
          <w:p w14:paraId="2657B5E2" w14:textId="77777777" w:rsidR="002E212C" w:rsidRPr="001F10CB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1277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7.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1F10CB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Evaluar la información para determinar su conformidad con las normas</w:t>
            </w:r>
          </w:p>
        </w:tc>
        <w:tc>
          <w:tcPr>
            <w:tcW w:w="5511" w:type="dxa"/>
            <w:shd w:val="clear" w:color="auto" w:fill="C0C0C0"/>
          </w:tcPr>
          <w:p w14:paraId="0DE96AA2" w14:textId="77777777" w:rsidR="002E212C" w:rsidRPr="00812770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Utilizar la información relevante y juicio personal para determinar si los eventos o procesos cumplen con las leyes, regulaciones o normas</w:t>
            </w:r>
            <w:r w:rsidRPr="00812770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4AB46DFB" w14:textId="77777777" w:rsidR="002E212C" w:rsidRPr="00764262" w:rsidRDefault="002E212C" w:rsidP="002E212C"/>
    <w:p w14:paraId="06EC0995" w14:textId="77777777" w:rsidR="002E212C" w:rsidRPr="00812770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812770">
        <w:rPr>
          <w:b/>
          <w:bCs/>
          <w:szCs w:val="24"/>
          <w:lang w:val="es-MX"/>
        </w:rPr>
        <w:t>A.</w:t>
      </w:r>
      <w:r w:rsidRPr="00812770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Evaluar la información para determinar su conformidad con las normas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812770">
        <w:rPr>
          <w:b/>
          <w:bCs/>
          <w:szCs w:val="24"/>
          <w:lang w:val="es-MX"/>
        </w:rPr>
        <w:t>?</w:t>
      </w:r>
    </w:p>
    <w:p w14:paraId="283852FA" w14:textId="364FF317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96288" behindDoc="0" locked="0" layoutInCell="1" allowOverlap="1" wp14:anchorId="28C7B8C7" wp14:editId="348A3CEC">
            <wp:simplePos x="0" y="0"/>
            <wp:positionH relativeFrom="column">
              <wp:posOffset>885190</wp:posOffset>
            </wp:positionH>
            <wp:positionV relativeFrom="paragraph">
              <wp:posOffset>97155</wp:posOffset>
            </wp:positionV>
            <wp:extent cx="4326890" cy="645795"/>
            <wp:effectExtent l="0" t="0" r="0" b="0"/>
            <wp:wrapNone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FCFE" w14:textId="77777777" w:rsidR="002E212C" w:rsidRPr="00AC58BF" w:rsidRDefault="002E212C" w:rsidP="002E212C"/>
    <w:p w14:paraId="469D4A48" w14:textId="77777777" w:rsidR="002E212C" w:rsidRPr="002E43EB" w:rsidRDefault="002E212C" w:rsidP="002E212C"/>
    <w:p w14:paraId="1B3773DD" w14:textId="77777777" w:rsidR="002E212C" w:rsidRDefault="002E212C" w:rsidP="002E212C"/>
    <w:p w14:paraId="3964B89B" w14:textId="77777777" w:rsidR="002E212C" w:rsidRPr="00764262" w:rsidRDefault="002E212C" w:rsidP="002E212C"/>
    <w:p w14:paraId="680AEB8C" w14:textId="77777777" w:rsidR="002E212C" w:rsidRPr="00B75530" w:rsidRDefault="002E212C" w:rsidP="002E212C">
      <w:pPr>
        <w:rPr>
          <w:sz w:val="19"/>
          <w:szCs w:val="22"/>
        </w:rPr>
      </w:pPr>
      <w:r w:rsidRPr="00B75530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5FB4084" w14:textId="77777777" w:rsidR="002E212C" w:rsidRPr="002C33AD" w:rsidRDefault="002E212C" w:rsidP="002E212C">
      <w:pPr>
        <w:rPr>
          <w:b/>
        </w:rPr>
      </w:pPr>
    </w:p>
    <w:p w14:paraId="12E6B596" w14:textId="77777777" w:rsidR="002E212C" w:rsidRPr="00812770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Evaluar la información para determinar su conformidad con las normas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iCs/>
          <w:lang w:val="es-MX"/>
        </w:rPr>
        <w:t>su trabajo actual</w:t>
      </w:r>
      <w:r w:rsidRPr="00812770">
        <w:rPr>
          <w:b/>
          <w:bCs/>
          <w:szCs w:val="24"/>
          <w:lang w:val="es-MX"/>
        </w:rPr>
        <w:t>?</w:t>
      </w:r>
    </w:p>
    <w:p w14:paraId="37D106B9" w14:textId="1CCBE7DD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10868B6" wp14:editId="7CCB42BB">
                <wp:simplePos x="0" y="0"/>
                <wp:positionH relativeFrom="column">
                  <wp:posOffset>2143760</wp:posOffset>
                </wp:positionH>
                <wp:positionV relativeFrom="paragraph">
                  <wp:posOffset>32385</wp:posOffset>
                </wp:positionV>
                <wp:extent cx="1828800" cy="675640"/>
                <wp:effectExtent l="0" t="0" r="0" b="0"/>
                <wp:wrapNone/>
                <wp:docPr id="1187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E1BA" w14:textId="77777777" w:rsidR="002E212C" w:rsidRPr="00B7553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B75530">
                              <w:rPr>
                                <w:sz w:val="20"/>
                                <w:szCs w:val="18"/>
                              </w:rPr>
                              <w:t>Evaluar una reclamación de seguro complicada para ver si cumple los términos establecidos en la póliza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68B6" id="Text Box 1195" o:spid="_x0000_s1049" type="#_x0000_t202" style="position:absolute;margin-left:168.8pt;margin-top:2.55pt;width:2in;height:53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nU+QEAANQDAAAOAAAAZHJzL2Uyb0RvYy54bWysU8tu2zAQvBfoPxC813rArwiWgzSBiwJp&#10;UyDpB9AUZRGVuOyStuR+fZeU7brtLciFILnL2ZnZ5ep26Fp2UOg0mJJnk5QzZSRU2uxK/v1l82HJ&#10;mfPCVKIFo0p+VI7frt+/W/W2UDk00FYKGYEYV/S25I33tkgSJxvVCTcBqwwFa8BOeDriLqlQ9ITe&#10;tUmepvOkB6wsglTO0e3DGOTriF/XSvqnunbKs7bkxM3HFeO6DWuyXolih8I2Wp5oiFew6IQ2VPQC&#10;9SC8YHvU/0F1WiI4qP1EQpdAXWupogZSk6X/qHluhFVRC5nj7MUm93aw8uvhGzJdUe+y5YIzIzrq&#10;0osaPPsIA8uym1nwqLeuoNRnS8l+oAjlR73OPoL84ZiB+0aYnbpDhL5RoiKOWXiZXD0dcVwA2fZf&#10;oKJKYu8hAg01dsFAsoQROvXqeOlPYCNDyWW+XKYUkhSbL2bzaWxgIorza4vOf1LQsbApOVL/I7o4&#10;PDof2IjinBKKGdjoto0z0Jq/Ligx3ET2gfBI3Q/bIZqVT8+ubKE6kh6EcbToK9CmAfzFWU9jVXL3&#10;cy9QcdZ+NuTJTTYl0szHw3S2yOmA15HtdUQYSVAl95yN23s/zu7eot41VOnchTvycaOjxGD4yOrE&#10;n0YnKj+NeZjN63PM+vMZ178BAAD//wMAUEsDBBQABgAIAAAAIQDbP7EO3AAAAAkBAAAPAAAAZHJz&#10;L2Rvd25yZXYueG1sTI/LTsMwEEX3SPyDNUjsqONWCSjEqSoeEgs2tGHvxkMcEY+j2G3Sv2dYwfLq&#10;Ht05U20XP4gzTrEPpEGtMhBIbbA9dRqaw+vdA4iYDFkzBEINF4ywra+vKlPaMNMHnvepEzxCsTQa&#10;XEpjKWVsHXoTV2FE4u4rTN4kjlMn7WRmHveDXGdZIb3piS84M+KTw/Z7f/IaUrI7dWlefHz7XN6f&#10;Z5e1uWm0vr1Zdo8gEi7pD4ZffVaHmp2O4UQ2ikHDZnNfMKohVyC4L9Y55yODSuUg60r+/6D+AQAA&#10;//8DAFBLAQItABQABgAIAAAAIQC2gziS/gAAAOEBAAATAAAAAAAAAAAAAAAAAAAAAABbQ29udGVu&#10;dF9UeXBlc10ueG1sUEsBAi0AFAAGAAgAAAAhADj9If/WAAAAlAEAAAsAAAAAAAAAAAAAAAAALwEA&#10;AF9yZWxzLy5yZWxzUEsBAi0AFAAGAAgAAAAhAIQmidT5AQAA1AMAAA4AAAAAAAAAAAAAAAAALgIA&#10;AGRycy9lMm9Eb2MueG1sUEsBAi0AFAAGAAgAAAAhANs/sQ7cAAAACQEAAA8AAAAAAAAAAAAAAAAA&#10;UwQAAGRycy9kb3ducmV2LnhtbFBLBQYAAAAABAAEAPMAAABcBQAAAAA=&#10;" filled="f" stroked="f">
                <v:textbox style="mso-fit-shape-to-text:t">
                  <w:txbxContent>
                    <w:p w14:paraId="62C8E1BA" w14:textId="77777777" w:rsidR="002E212C" w:rsidRPr="00B7553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B75530">
                        <w:rPr>
                          <w:sz w:val="20"/>
                          <w:szCs w:val="18"/>
                        </w:rPr>
                        <w:t>Evaluar una reclamación de seguro complicada para ver si cumple los términos establecidos en la póliza</w:t>
                      </w:r>
                    </w:p>
                  </w:txbxContent>
                </v:textbox>
              </v:shape>
            </w:pict>
          </mc:Fallback>
        </mc:AlternateContent>
      </w:r>
    </w:p>
    <w:p w14:paraId="68FBA8C4" w14:textId="5150282E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AA5CD5C" wp14:editId="780E228B">
                <wp:simplePos x="0" y="0"/>
                <wp:positionH relativeFrom="column">
                  <wp:posOffset>-109220</wp:posOffset>
                </wp:positionH>
                <wp:positionV relativeFrom="paragraph">
                  <wp:posOffset>3175</wp:posOffset>
                </wp:positionV>
                <wp:extent cx="1371600" cy="529590"/>
                <wp:effectExtent l="0" t="0" r="0" b="0"/>
                <wp:wrapNone/>
                <wp:docPr id="1186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9DA6" w14:textId="77777777" w:rsidR="002E212C" w:rsidRPr="00B7553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B75530">
                              <w:rPr>
                                <w:sz w:val="20"/>
                                <w:szCs w:val="18"/>
                              </w:rPr>
                              <w:t>Revisar formularios para asegurarse que estén completos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CD5C" id="Text Box 1194" o:spid="_x0000_s1050" type="#_x0000_t202" style="position:absolute;margin-left:-8.6pt;margin-top:.25pt;width:108pt;height:41.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1V+QEAANQDAAAOAAAAZHJzL2Uyb0RvYy54bWysU9uO0zAQfUfiHyy/01xou9uo6WrZVRHS&#10;cpF2+QDHcRqLxGPGbpPy9YydthR4Q7xYtmd85syZ4/Xd2HfsoNBpMCXPZilnykiotdmV/OvL9s0t&#10;Z84LU4sOjCr5UTl+t3n9aj3YQuXQQlcrZARiXDHYkrfe2yJJnGxVL9wMrDIUbAB74emIu6RGMRB6&#10;3yV5mi6TAbC2CFI5R7ePU5BvIn7TKOk/N41TnnUlJ24+rhjXKqzJZi2KHQrbanmiIf6BRS+0oaIX&#10;qEfhBduj/guq1xLBQeNnEvoEmkZLFXugbrL0j26eW2FV7IXEcfYik/t/sPLT4QsyXdPsstslZ0b0&#10;NKUXNXr2DkaWZat50GiwrqDUZ0vJfqQI5cd+nX0C+c0xAw+tMDt1jwhDq0RNHLPwMrl6OuG4AFIN&#10;H6GmSmLvIQKNDfZBQJKEETrN6niZT2AjQ8m3N9kypZCk2CJfLVZxgIkozq8tOv9eQc/CpuRI84/o&#10;4vDkfGAjinNKKGZgq7sueqAzv11QYriJ7APhibofqzGKlS/OqlRQH6kfhMla9BVo0wL+4GwgW5Xc&#10;fd8LVJx1Hwxpssrm8+DDeJgvbnI64HWkuo4IIwmq5J6zafvgJ+/uLepdS5XOU7gnHbc6thgEn1id&#10;+JN1YucnmwdvXp9j1q/PuPkJAAD//wMAUEsDBBQABgAIAAAAIQB5OLRj3AAAAAcBAAAPAAAAZHJz&#10;L2Rvd25yZXYueG1sTI/NTsMwEITvSLyDtUjcWidFhTRkU1X8SBy4UMJ9Gy9JRLyOYrdJ3x73BMfR&#10;jGa+Kbaz7dWJR985QUiXCSiW2plOGoTq83WRgfKBxFDvhBHO7GFbXl8VlBs3yQef9qFRsUR8Tght&#10;CEOuta9btuSXbmCJ3rcbLYUox0abkaZYbnu9SpJ7bamTuNDSwE8t1z/7o0UIwezSc/Vi/dvX/P48&#10;tUm9pgrx9mbePYIKPIe/MFzwIzqUkengjmK86hEW6cMqRhHWoC72JotPDgjZ3QZ0Wej//OUvAAAA&#10;//8DAFBLAQItABQABgAIAAAAIQC2gziS/gAAAOEBAAATAAAAAAAAAAAAAAAAAAAAAABbQ29udGVu&#10;dF9UeXBlc10ueG1sUEsBAi0AFAAGAAgAAAAhADj9If/WAAAAlAEAAAsAAAAAAAAAAAAAAAAALwEA&#10;AF9yZWxzLy5yZWxzUEsBAi0AFAAGAAgAAAAhAPFU3VX5AQAA1AMAAA4AAAAAAAAAAAAAAAAALgIA&#10;AGRycy9lMm9Eb2MueG1sUEsBAi0AFAAGAAgAAAAhAHk4tGPcAAAABwEAAA8AAAAAAAAAAAAAAAAA&#10;UwQAAGRycy9kb3ducmV2LnhtbFBLBQYAAAAABAAEAPMAAABcBQAAAAA=&#10;" filled="f" stroked="f">
                <v:textbox style="mso-fit-shape-to-text:t">
                  <w:txbxContent>
                    <w:p w14:paraId="45359DA6" w14:textId="77777777" w:rsidR="002E212C" w:rsidRPr="00B7553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B75530">
                        <w:rPr>
                          <w:sz w:val="20"/>
                          <w:szCs w:val="18"/>
                        </w:rPr>
                        <w:t>Revisar formularios para asegurarse que estén completos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5C40197" wp14:editId="578DC1EF">
                <wp:simplePos x="0" y="0"/>
                <wp:positionH relativeFrom="column">
                  <wp:posOffset>4091940</wp:posOffset>
                </wp:positionH>
                <wp:positionV relativeFrom="paragraph">
                  <wp:posOffset>3175</wp:posOffset>
                </wp:positionV>
                <wp:extent cx="1244600" cy="529590"/>
                <wp:effectExtent l="0" t="0" r="0" b="0"/>
                <wp:wrapNone/>
                <wp:docPr id="1185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6C0A" w14:textId="77777777" w:rsidR="002E212C" w:rsidRPr="00B7553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B75530">
                              <w:rPr>
                                <w:sz w:val="20"/>
                                <w:szCs w:val="18"/>
                              </w:rPr>
                              <w:t>Dar un fallo en la corte sobre una moción difícil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0197" id="Text Box 1196" o:spid="_x0000_s1051" type="#_x0000_t202" style="position:absolute;margin-left:322.2pt;margin-top:.25pt;width:98pt;height:41.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c8+AEAANQDAAAOAAAAZHJzL2Uyb0RvYy54bWysU8tu2zAQvBfoPxC813pAdmPBcpAmcFEg&#10;fQBJP4CmKIuoxGWXtCX367ukbNdtbkEvBMldzs7ODle3Y9+xg0KnwVQ8m6WcKSOh1mZX8e/Pm3c3&#10;nDkvTC06MKriR+X47frtm9VgS5VDC12tkBGIceVgK956b8skcbJVvXAzsMpQsAHshacj7pIaxUDo&#10;fZfkabpIBsDaIkjlHN0+TEG+jvhNo6T/2jROedZVnLj5uGJct2FN1itR7lDYVssTDfEKFr3Qhope&#10;oB6EF2yP+gVUryWCg8bPJPQJNI2WKvZA3WTpP908tcKq2AuJ4+xFJvf/YOWXwzdkuqbZZTdzzozo&#10;aUrPavTsA4wsy5aLoNFgXUmpT5aS/UgRyo/9OvsI8odjBu5bYXbqDhGGVomaOGbhZXL1dMJxAWQ7&#10;fIaaKom9hwg0NtgHAUkSRug0q+NlPoGNDCXzolikFJIUm+fL+TIOMBHl+bVF5z8q6FnYVBxp/hFd&#10;HB6dD2xEeU4JxQxsdNdFD3TmrwtKDDeRfSA8Uffjdoxi5RdVtlAfqR+EyVr0FWjTAv7ibCBbVdz9&#10;3AtUnHWfDGmyzIoi+DAeivn7nA54HdleR4SRBFVxz9m0vfeTd/cW9a6lSucp3JGOGx1bDIJPrE78&#10;yTqx85PNgzevzzHrz2dc/wYAAP//AwBQSwMEFAAGAAgAAAAhAH22UXLaAAAABwEAAA8AAABkcnMv&#10;ZG93bnJldi54bWxMjs1OwzAQhO9IvIO1SNyoU0irEuJUFT8SBy6UcN/GSxwRr6PYbdK3ZznBbUYz&#10;mvnK7ex7daIxdoENLBcZKOIm2I5bA/XHy80GVEzIFvvAZOBMEbbV5UWJhQ0Tv9Npn1olIxwLNOBS&#10;GgqtY+PIY1yEgViyrzB6TGLHVtsRJxn3vb7NsrX22LE8OBzo0VHzvT96AynZ3fJcP/v4+jm/PU0u&#10;a1ZYG3N9Ne8eQCWa018ZfvEFHSphOoQj26h6A+s8z6VqYAVK4k2eiT2IuLsHXZX6P3/1AwAA//8D&#10;AFBLAQItABQABgAIAAAAIQC2gziS/gAAAOEBAAATAAAAAAAAAAAAAAAAAAAAAABbQ29udGVudF9U&#10;eXBlc10ueG1sUEsBAi0AFAAGAAgAAAAhADj9If/WAAAAlAEAAAsAAAAAAAAAAAAAAAAALwEAAF9y&#10;ZWxzLy5yZWxzUEsBAi0AFAAGAAgAAAAhAG6Zdzz4AQAA1AMAAA4AAAAAAAAAAAAAAAAALgIAAGRy&#10;cy9lMm9Eb2MueG1sUEsBAi0AFAAGAAgAAAAhAH22UXLaAAAABwEAAA8AAAAAAAAAAAAAAAAAUgQA&#10;AGRycy9kb3ducmV2LnhtbFBLBQYAAAAABAAEAPMAAABZBQAAAAA=&#10;" filled="f" stroked="f">
                <v:textbox style="mso-fit-shape-to-text:t">
                  <w:txbxContent>
                    <w:p w14:paraId="1E506C0A" w14:textId="77777777" w:rsidR="002E212C" w:rsidRPr="00B7553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B75530">
                        <w:rPr>
                          <w:sz w:val="20"/>
                          <w:szCs w:val="18"/>
                        </w:rPr>
                        <w:t>Dar un fallo en la corte sobre una moción difícil</w:t>
                      </w:r>
                    </w:p>
                  </w:txbxContent>
                </v:textbox>
              </v:shape>
            </w:pict>
          </mc:Fallback>
        </mc:AlternateContent>
      </w:r>
    </w:p>
    <w:p w14:paraId="198664EF" w14:textId="77777777" w:rsidR="002E212C" w:rsidRDefault="002E212C" w:rsidP="002E212C"/>
    <w:p w14:paraId="53DAF6B8" w14:textId="6CCBB79D" w:rsidR="002E212C" w:rsidRPr="00AF0C7E" w:rsidRDefault="00D83B8C" w:rsidP="002E212C">
      <w:r w:rsidRPr="00AF0C7E">
        <w:rPr>
          <w:noProof/>
        </w:rPr>
        <w:drawing>
          <wp:anchor distT="0" distB="0" distL="114300" distR="114300" simplePos="0" relativeHeight="251599360" behindDoc="0" locked="0" layoutInCell="1" allowOverlap="1" wp14:anchorId="1B7DB60E" wp14:editId="7530D0EB">
            <wp:simplePos x="0" y="0"/>
            <wp:positionH relativeFrom="column">
              <wp:posOffset>467995</wp:posOffset>
            </wp:positionH>
            <wp:positionV relativeFrom="paragraph">
              <wp:posOffset>156845</wp:posOffset>
            </wp:positionV>
            <wp:extent cx="5485765" cy="619125"/>
            <wp:effectExtent l="0" t="0" r="0" b="0"/>
            <wp:wrapNone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7DF24" w14:textId="77777777" w:rsidR="002E212C" w:rsidRDefault="002E212C" w:rsidP="002E212C"/>
    <w:p w14:paraId="047829F2" w14:textId="77777777" w:rsidR="002E212C" w:rsidRDefault="002E212C" w:rsidP="002E212C"/>
    <w:p w14:paraId="10EDCF6E" w14:textId="77777777" w:rsidR="002E212C" w:rsidRDefault="002E212C" w:rsidP="002E212C"/>
    <w:p w14:paraId="0E3B7060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440"/>
      </w:tblGrid>
      <w:tr w:rsidR="002E212C" w:rsidRPr="00A6411B" w14:paraId="49FFED80" w14:textId="77777777" w:rsidTr="00047C22">
        <w:trPr>
          <w:trHeight w:val="1008"/>
        </w:trPr>
        <w:tc>
          <w:tcPr>
            <w:tcW w:w="4210" w:type="dxa"/>
            <w:shd w:val="clear" w:color="auto" w:fill="C0C0C0"/>
          </w:tcPr>
          <w:p w14:paraId="1952DC4F" w14:textId="77777777" w:rsidR="002E212C" w:rsidRPr="001F10CB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1F10CB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8.</w:t>
            </w:r>
            <w:r w:rsidRPr="001F10CB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1F10CB">
              <w:rPr>
                <w:rFonts w:ascii="Arial" w:hAnsi="Arial" w:cs="Arial"/>
                <w:b/>
                <w:bCs/>
                <w:sz w:val="32"/>
                <w:szCs w:val="32"/>
              </w:rPr>
              <w:t>Procesar información</w:t>
            </w:r>
          </w:p>
        </w:tc>
        <w:tc>
          <w:tcPr>
            <w:tcW w:w="5520" w:type="dxa"/>
            <w:shd w:val="clear" w:color="auto" w:fill="C0C0C0"/>
          </w:tcPr>
          <w:p w14:paraId="1ADA767A" w14:textId="77777777" w:rsidR="002E212C" w:rsidRPr="009F11B5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Recopilar, codificar, clasificar, calcular, tabular, auditar o verificar la información o los datos</w:t>
            </w:r>
            <w:r w:rsidRPr="009F11B5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A4736C4" w14:textId="77777777" w:rsidR="002E212C" w:rsidRPr="00764262" w:rsidRDefault="002E212C" w:rsidP="002E212C"/>
    <w:p w14:paraId="190CF34B" w14:textId="77777777" w:rsidR="002E212C" w:rsidRPr="009F11B5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9F11B5">
        <w:rPr>
          <w:b/>
          <w:bCs/>
          <w:szCs w:val="24"/>
          <w:lang w:val="es-MX"/>
        </w:rPr>
        <w:t>A.</w:t>
      </w:r>
      <w:r w:rsidRPr="009F11B5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lang w:val="es-MX"/>
        </w:rPr>
        <w:t xml:space="preserve">Qué </w:t>
      </w:r>
      <w:r w:rsidRPr="00B43E67">
        <w:rPr>
          <w:b/>
          <w:u w:val="single"/>
          <w:lang w:val="es-MX"/>
        </w:rPr>
        <w:t>importancia</w:t>
      </w:r>
      <w:r w:rsidRPr="00B43E67">
        <w:rPr>
          <w:b/>
          <w:lang w:val="es-MX"/>
        </w:rPr>
        <w:t xml:space="preserve"> tiene PROCESAR INFORMACIÓN en el desempeño</w:t>
      </w:r>
      <w:r w:rsidRPr="00B43E67">
        <w:rPr>
          <w:b/>
          <w:bCs/>
          <w:lang w:val="es-MX"/>
        </w:rPr>
        <w:t xml:space="preserve"> de </w:t>
      </w:r>
      <w:r w:rsidRPr="00B43E67">
        <w:rPr>
          <w:b/>
          <w:bCs/>
          <w:i/>
          <w:lang w:val="es-MX"/>
        </w:rPr>
        <w:t>su trabajo actual</w:t>
      </w:r>
      <w:r w:rsidRPr="009F11B5">
        <w:rPr>
          <w:b/>
          <w:bCs/>
          <w:szCs w:val="24"/>
          <w:lang w:val="es-MX"/>
        </w:rPr>
        <w:t>?</w:t>
      </w:r>
    </w:p>
    <w:p w14:paraId="20DE41EA" w14:textId="6717A695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597312" behindDoc="0" locked="0" layoutInCell="1" allowOverlap="1" wp14:anchorId="40BDF367" wp14:editId="542D40B1">
            <wp:simplePos x="0" y="0"/>
            <wp:positionH relativeFrom="column">
              <wp:posOffset>885190</wp:posOffset>
            </wp:positionH>
            <wp:positionV relativeFrom="paragraph">
              <wp:posOffset>80645</wp:posOffset>
            </wp:positionV>
            <wp:extent cx="4326890" cy="645795"/>
            <wp:effectExtent l="0" t="0" r="0" b="0"/>
            <wp:wrapNone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744B" w14:textId="77777777" w:rsidR="002E212C" w:rsidRPr="00AC58BF" w:rsidRDefault="002E212C" w:rsidP="002E212C"/>
    <w:p w14:paraId="78E12341" w14:textId="77777777" w:rsidR="002E212C" w:rsidRPr="002E43EB" w:rsidRDefault="002E212C" w:rsidP="002E212C"/>
    <w:p w14:paraId="701275C9" w14:textId="77777777" w:rsidR="002E212C" w:rsidRDefault="002E212C" w:rsidP="002E212C"/>
    <w:p w14:paraId="0F3DA5EB" w14:textId="77777777" w:rsidR="002E212C" w:rsidRPr="00764262" w:rsidRDefault="002E212C" w:rsidP="002E212C"/>
    <w:p w14:paraId="4B12F2A0" w14:textId="77777777" w:rsidR="002E212C" w:rsidRPr="00B75530" w:rsidRDefault="002E212C" w:rsidP="002E212C">
      <w:pPr>
        <w:rPr>
          <w:sz w:val="19"/>
          <w:szCs w:val="22"/>
        </w:rPr>
      </w:pPr>
      <w:r w:rsidRPr="00B75530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30F2BE31" w14:textId="77777777" w:rsidR="002E212C" w:rsidRPr="002C33AD" w:rsidRDefault="002E212C" w:rsidP="002E212C">
      <w:pPr>
        <w:rPr>
          <w:b/>
        </w:rPr>
      </w:pPr>
    </w:p>
    <w:p w14:paraId="6B771E03" w14:textId="77777777" w:rsidR="002E212C" w:rsidRPr="009F11B5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PROCESAR INFORMACIÓN para desempeñar </w:t>
      </w:r>
      <w:r w:rsidRPr="00B43E67">
        <w:rPr>
          <w:b/>
          <w:bCs/>
          <w:i/>
        </w:rPr>
        <w:t>su trabajo actual</w:t>
      </w:r>
      <w:r w:rsidRPr="009F11B5">
        <w:rPr>
          <w:b/>
          <w:bCs/>
          <w:szCs w:val="24"/>
          <w:lang w:val="es-MX"/>
        </w:rPr>
        <w:t>?</w:t>
      </w:r>
    </w:p>
    <w:p w14:paraId="53C74C7B" w14:textId="01B84C4E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22F98B9" wp14:editId="61C5F0EB">
                <wp:simplePos x="0" y="0"/>
                <wp:positionH relativeFrom="column">
                  <wp:posOffset>2250440</wp:posOffset>
                </wp:positionH>
                <wp:positionV relativeFrom="paragraph">
                  <wp:posOffset>71755</wp:posOffset>
                </wp:positionV>
                <wp:extent cx="1600200" cy="529590"/>
                <wp:effectExtent l="0" t="0" r="0" b="0"/>
                <wp:wrapNone/>
                <wp:docPr id="1184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FFDCF" w14:textId="77777777" w:rsidR="002E212C" w:rsidRPr="00B7553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B75530">
                              <w:rPr>
                                <w:sz w:val="20"/>
                                <w:szCs w:val="18"/>
                              </w:rPr>
                              <w:t>Calcular los ajustes necesarios en reclamaciones de seguros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98B9" id="Text Box 1198" o:spid="_x0000_s1052" type="#_x0000_t202" style="position:absolute;margin-left:177.2pt;margin-top:5.65pt;width:126pt;height:41.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bg+QEAANQDAAAOAAAAZHJzL2Uyb0RvYy54bWysU8GO0zAQvSPxD5bvNEnV7rZR09WyqyKk&#10;hUXa5QMcx0ksEo8Zu03K1zN22lLghrhYtmf85s2b583d2HfsoNBpMAXPZilnykiotGkK/vV1927F&#10;mfPCVKIDowp+VI7fbd++2Qw2V3NooasUMgIxLh9swVvvbZ4kTraqF24GVhkK1oC98HTEJqlQDITe&#10;d8k8TW+SAbCyCFI5R7ePU5BvI35dK+mf69opz7qCEzcfV4xrGdZkuxF5g8K2Wp5oiH9g0QttqOgF&#10;6lF4wfao/4LqtURwUPuZhD6ButZSxR6omyz9o5uXVlgVeyFxnL3I5P4frPx8+IJMVzS7bLXgzIie&#10;pvSqRs/ew8iybL0KGg3W5ZT6YinZjxSh/Nivs08gvzlm4KEVplH3iDC0SlTEMQsvk6unE44LIOXw&#10;CSqqJPYeItBYYx8EJEkYodOsjpf5BDYylLxJUxo6Z5Jiy/l6uY4DTER+fm3R+Q8KehY2BUeaf0QX&#10;hyfnAxuRn1NCMQM73XXRA5357YISw01kHwhP1P1YjlGs+e1ZlRKqI/WDMFmLvgJtWsAfnA1kq4K7&#10;73uBirPuoyFN1tliEXwYD4vl7ZwOeB0pryPCSIIquOds2j74ybt7i7ppqdJ5Cvek407HFoPgE6sT&#10;f7JO7Pxk8+DN63PM+vUZtz8BAAD//wMAUEsDBBQABgAIAAAAIQAXGtK/3QAAAAkBAAAPAAAAZHJz&#10;L2Rvd25yZXYueG1sTI9NT8MwDIbvSPyHyEjcWFrWla00nSY+JA67MMo9a0xT0ThVk63dv8ec4Gi/&#10;j14/Lrez68UZx9B5UpAuEhBIjTcdtQrqj9e7NYgQNRnde0IFFwywra6vSl0YP9E7ng+xFVxCodAK&#10;bIxDIWVoLDodFn5A4uzLj05HHsdWmlFPXO56eZ8kuXS6I75g9YBPFpvvw8kpiNHs0kv94sLb57x/&#10;nmzSrHSt1O3NvHsEEXGOfzD86rM6VOx09CcyQfQKlqssY5SDdAmCgTzJeXFUsMkeQFal/P9B9QMA&#10;AP//AwBQSwECLQAUAAYACAAAACEAtoM4kv4AAADhAQAAEwAAAAAAAAAAAAAAAAAAAAAAW0NvbnRl&#10;bnRfVHlwZXNdLnhtbFBLAQItABQABgAIAAAAIQA4/SH/1gAAAJQBAAALAAAAAAAAAAAAAAAAAC8B&#10;AABfcmVscy8ucmVsc1BLAQItABQABgAIAAAAIQDbOjbg+QEAANQDAAAOAAAAAAAAAAAAAAAAAC4C&#10;AABkcnMvZTJvRG9jLnhtbFBLAQItABQABgAIAAAAIQAXGtK/3QAAAAkBAAAPAAAAAAAAAAAAAAAA&#10;AFMEAABkcnMvZG93bnJldi54bWxQSwUGAAAAAAQABADzAAAAXQUAAAAA&#10;" filled="f" stroked="f">
                <v:textbox style="mso-fit-shape-to-text:t">
                  <w:txbxContent>
                    <w:p w14:paraId="509FFDCF" w14:textId="77777777" w:rsidR="002E212C" w:rsidRPr="00B7553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B75530">
                        <w:rPr>
                          <w:sz w:val="20"/>
                          <w:szCs w:val="18"/>
                        </w:rPr>
                        <w:t>Calcular los ajustes necesarios en reclamaciones de seguros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702D70A" wp14:editId="1EF45761">
                <wp:simplePos x="0" y="0"/>
                <wp:positionH relativeFrom="column">
                  <wp:posOffset>4091940</wp:posOffset>
                </wp:positionH>
                <wp:positionV relativeFrom="paragraph">
                  <wp:posOffset>71755</wp:posOffset>
                </wp:positionV>
                <wp:extent cx="1244600" cy="529590"/>
                <wp:effectExtent l="0" t="0" r="0" b="0"/>
                <wp:wrapNone/>
                <wp:docPr id="1247" name="Text Box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87092" w14:textId="77777777" w:rsidR="002E212C" w:rsidRPr="00B7553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B75530">
                              <w:rPr>
                                <w:sz w:val="20"/>
                                <w:szCs w:val="18"/>
                              </w:rPr>
                              <w:t>Compilar datos para un complejo reporte científico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D70A" id="Text Box 1199" o:spid="_x0000_s1053" type="#_x0000_t202" style="position:absolute;margin-left:322.2pt;margin-top:5.65pt;width:98pt;height:41.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KK+QEAANQDAAAOAAAAZHJzL2Uyb0RvYy54bWysU8Fu2zAMvQ/YPwi6L44Np62NOEXXIsOA&#10;bh3Q7gMUWY6F2aJGKbGzrx8lJ1m23YpeBEmkHh8fn5a3Y9+xvUKnwVQ8nc05U0ZCrc224t9f1h9u&#10;OHNemFp0YFTFD8rx29X7d8vBliqDFrpaISMQ48rBVrz13pZJ4mSreuFmYJWhYAPYC09H3CY1ioHQ&#10;+y7J5vOrZACsLYJUztHtwxTkq4jfNEr6p6ZxyrOu4sTNxxXjuglrslqKcovCtloeaYhXsOiFNlT0&#10;DPUgvGA71P9B9VoiOGj8TEKfQNNoqWIP1E06/6eb51ZYFXshcZw9y+TeDlZ+3X9DpmuaXZZfc2ZE&#10;T1N6UaNnH2FkaVoUQaPBupJSny0l+5EilB/7dfYR5A/HDNy3wmzVHSIMrRI1cUzDy+Ti6YTjAshm&#10;+AI1VRI7DxFobLAPApIkjNBpVofzfAIbGUpmeX41p5Ck2CIrFkUcYCLK02uLzn9S0LOwqTjS/CO6&#10;2D86H9iI8pQSihlY666LHujMXxeUGG4i+0B4ou7HzRjFym5OqmygPlA/CJO16CvQpgX8xdlAtqq4&#10;+7kTqDjrPhvSpEjzPPgwHvLFdUYHvIxsLiPCSIKquOds2t77ybs7i3rbUqXTFO5Ix7WOLQbBJ1ZH&#10;/mSd2PnR5sGbl+eY9eczrn4DAAD//wMAUEsDBBQABgAIAAAAIQCamRE03QAAAAkBAAAPAAAAZHJz&#10;L2Rvd25yZXYueG1sTI9NT8MwDIbvSPyHyEjcWFIoYytNp4kPiQMXRnfPGtNUNE7VZGv37zEnONrv&#10;o9ePy83se3HCMXaBNGQLBQKpCbajVkP9+XqzAhGTIWv6QKjhjBE21eVFaQobJvrA0y61gksoFkaD&#10;S2kopIyNQ2/iIgxInH2F0ZvE49hKO5qJy30vb5VaSm864gvODPjksPneHb2GlOw2O9cvPr7t5/fn&#10;yanm3tRaX1/N20cQCef0B8OvPqtDxU6HcCQbRa9hmec5oxxkdyAYWOWKFwcN6/wBZFXK/x9UPwAA&#10;AP//AwBQSwECLQAUAAYACAAAACEAtoM4kv4AAADhAQAAEwAAAAAAAAAAAAAAAAAAAAAAW0NvbnRl&#10;bnRfVHlwZXNdLnhtbFBLAQItABQABgAIAAAAIQA4/SH/1gAAAJQBAAALAAAAAAAAAAAAAAAAAC8B&#10;AABfcmVscy8ucmVsc1BLAQItABQABgAIAAAAIQC83aKK+QEAANQDAAAOAAAAAAAAAAAAAAAAAC4C&#10;AABkcnMvZTJvRG9jLnhtbFBLAQItABQABgAIAAAAIQCamRE03QAAAAkBAAAPAAAAAAAAAAAAAAAA&#10;AFMEAABkcnMvZG93bnJldi54bWxQSwUGAAAAAAQABADzAAAAXQUAAAAA&#10;" filled="f" stroked="f">
                <v:textbox style="mso-fit-shape-to-text:t">
                  <w:txbxContent>
                    <w:p w14:paraId="2F087092" w14:textId="77777777" w:rsidR="002E212C" w:rsidRPr="00B7553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B75530">
                        <w:rPr>
                          <w:sz w:val="20"/>
                          <w:szCs w:val="18"/>
                        </w:rPr>
                        <w:t>Compilar datos para un complejo reporte científico</w:t>
                      </w:r>
                    </w:p>
                  </w:txbxContent>
                </v:textbox>
              </v:shape>
            </w:pict>
          </mc:Fallback>
        </mc:AlternateContent>
      </w:r>
    </w:p>
    <w:p w14:paraId="1FCDDA09" w14:textId="08E82F04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3004858" wp14:editId="7ABEE871">
                <wp:simplePos x="0" y="0"/>
                <wp:positionH relativeFrom="column">
                  <wp:posOffset>711200</wp:posOffset>
                </wp:positionH>
                <wp:positionV relativeFrom="paragraph">
                  <wp:posOffset>42545</wp:posOffset>
                </wp:positionV>
                <wp:extent cx="1371600" cy="383540"/>
                <wp:effectExtent l="0" t="0" r="0" b="0"/>
                <wp:wrapNone/>
                <wp:docPr id="1246" name="Text Box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5A3AB" w14:textId="178EADD6" w:rsidR="002E212C" w:rsidRPr="00B75530" w:rsidRDefault="0018642B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Calcular</w:t>
                            </w:r>
                            <w:r w:rsidRPr="00B75530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E212C" w:rsidRPr="00B75530">
                              <w:rPr>
                                <w:sz w:val="20"/>
                                <w:szCs w:val="18"/>
                              </w:rPr>
                              <w:t>los costos de</w:t>
                            </w:r>
                            <w:r w:rsidR="00B664DD">
                              <w:rPr>
                                <w:sz w:val="20"/>
                                <w:szCs w:val="18"/>
                              </w:rPr>
                              <w:t>l</w:t>
                            </w:r>
                            <w:r w:rsidR="002E212C" w:rsidRPr="00B75530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664DD">
                              <w:rPr>
                                <w:sz w:val="20"/>
                                <w:szCs w:val="18"/>
                              </w:rPr>
                              <w:t xml:space="preserve">envío </w:t>
                            </w:r>
                            <w:r w:rsidR="002E212C" w:rsidRPr="00B75530">
                              <w:rPr>
                                <w:sz w:val="20"/>
                                <w:szCs w:val="18"/>
                              </w:rPr>
                              <w:t>de paquetes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4858" id="Text Box 1197" o:spid="_x0000_s1054" type="#_x0000_t202" style="position:absolute;margin-left:56pt;margin-top:3.35pt;width:108pt;height:30.2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KD+gEAANQDAAAOAAAAZHJzL2Uyb0RvYy54bWysU8GO0zAQvSPxD5bvNE3abbdR09WyqyKk&#10;ZUHa5QNcx0ksEo8Zu03K1zN22lLghrhYtmf85r034/Xd0LXsoNBpMAVPJ1POlJFQalMX/Ovr9t0t&#10;Z84LU4oWjCr4UTl+t3n7Zt3bXGXQQFsqZARiXN7bgjfe2zxJnGxUJ9wErDIUrAA74emIdVKi6Am9&#10;a5NsOl0kPWBpEaRyjm4fxyDfRPyqUtJ/riqnPGsLTtx8XDGuu7Amm7XIaxS20fJEQ/wDi05oQ0Uv&#10;UI/CC7ZH/RdUpyWCg8pPJHQJVJWWKmogNen0DzUvjbAqaiFznL3Y5P4frHw+fEGmS+pdNl9wZkRH&#10;XXpVg2fvYWBpuloGj3rrckp9sZTsB4pQftTr7BPIb44ZeGiEqdU9IvSNEiVxTMPL5OrpiOMCyK7/&#10;BCVVEnsPEWiosAsGkiWM0KlXx0t/AhsZSs6W6WJKIUmx2e3sZh4bmIj8/Nqi8x8UdCxsCo7U/4gu&#10;Dk/OBzYiP6eEYga2um3jDLTmtwtKDDeRfSA8UvfDbohmZauzKzsoj6QHYRwt+gq0aQB/cNbTWBXc&#10;fd8LVJy1Hw15skrnRJr5eJjfLDM64HVkdx0RRhJUwT1n4/bBj7O7t6jrhiqdu3BPPm51lBgMH1md&#10;+NPoROWnMQ+zeX2OWb8+4+YnAAAA//8DAFBLAwQUAAYACAAAACEACfW1y9oAAAAIAQAADwAAAGRy&#10;cy9kb3ducmV2LnhtbEyPy07DMBBF90j8gzWV2FEnQZQqxKkqHhILNrRhP42HJGpsR/G0Sf+e6QqW&#10;R3d059xiM7tenWmMXfAG0mUCinwdbOcbA9X+/X4NKjJ6i33wZOBCETbl7U2BuQ2T/6LzjhslJT7m&#10;aKBlHnKtY92Sw7gMA3nJfsLokAXHRtsRJyl3vc6SZKUddl4+tDjQS0v1cXdyBpjtNr1Uby5+fM+f&#10;r1Ob1I9YGXO3mLfPoJhm/juGq76oQylOh3DyNqpeOM1kCxtYPYGS/CFbCx+unIIuC/1/QPkLAAD/&#10;/wMAUEsBAi0AFAAGAAgAAAAhALaDOJL+AAAA4QEAABMAAAAAAAAAAAAAAAAAAAAAAFtDb250ZW50&#10;X1R5cGVzXS54bWxQSwECLQAUAAYACAAAACEAOP0h/9YAAACUAQAACwAAAAAAAAAAAAAAAAAvAQAA&#10;X3JlbHMvLnJlbHNQSwECLQAUAAYACAAAACEA1YWig/oBAADUAwAADgAAAAAAAAAAAAAAAAAuAgAA&#10;ZHJzL2Uyb0RvYy54bWxQSwECLQAUAAYACAAAACEACfW1y9oAAAAIAQAADwAAAAAAAAAAAAAAAABU&#10;BAAAZHJzL2Rvd25yZXYueG1sUEsFBgAAAAAEAAQA8wAAAFsFAAAAAA==&#10;" filled="f" stroked="f">
                <v:textbox style="mso-fit-shape-to-text:t">
                  <w:txbxContent>
                    <w:p w14:paraId="51D5A3AB" w14:textId="178EADD6" w:rsidR="002E212C" w:rsidRPr="00B75530" w:rsidRDefault="0018642B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Calcular</w:t>
                      </w:r>
                      <w:r w:rsidRPr="00B75530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2E212C" w:rsidRPr="00B75530">
                        <w:rPr>
                          <w:sz w:val="20"/>
                          <w:szCs w:val="18"/>
                        </w:rPr>
                        <w:t>los costos de</w:t>
                      </w:r>
                      <w:r w:rsidR="00B664DD">
                        <w:rPr>
                          <w:sz w:val="20"/>
                          <w:szCs w:val="18"/>
                        </w:rPr>
                        <w:t>l</w:t>
                      </w:r>
                      <w:r w:rsidR="002E212C" w:rsidRPr="00B75530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B664DD">
                        <w:rPr>
                          <w:sz w:val="20"/>
                          <w:szCs w:val="18"/>
                        </w:rPr>
                        <w:t xml:space="preserve">envío </w:t>
                      </w:r>
                      <w:r w:rsidR="002E212C" w:rsidRPr="00B75530">
                        <w:rPr>
                          <w:sz w:val="20"/>
                          <w:szCs w:val="18"/>
                        </w:rPr>
                        <w:t>de paquetes</w:t>
                      </w:r>
                    </w:p>
                  </w:txbxContent>
                </v:textbox>
              </v:shape>
            </w:pict>
          </mc:Fallback>
        </mc:AlternateContent>
      </w:r>
    </w:p>
    <w:p w14:paraId="37324C75" w14:textId="2E28BE07" w:rsidR="002E212C" w:rsidRPr="00AE5A65" w:rsidRDefault="00D83B8C" w:rsidP="002E212C">
      <w:r w:rsidRPr="00D5575F">
        <w:rPr>
          <w:noProof/>
        </w:rPr>
        <w:drawing>
          <wp:anchor distT="0" distB="0" distL="114300" distR="114300" simplePos="0" relativeHeight="251598336" behindDoc="0" locked="0" layoutInCell="1" allowOverlap="1" wp14:anchorId="0CE403CE" wp14:editId="6812A3F4">
            <wp:simplePos x="0" y="0"/>
            <wp:positionH relativeFrom="column">
              <wp:posOffset>467995</wp:posOffset>
            </wp:positionH>
            <wp:positionV relativeFrom="paragraph">
              <wp:posOffset>234950</wp:posOffset>
            </wp:positionV>
            <wp:extent cx="5485765" cy="619125"/>
            <wp:effectExtent l="0" t="0" r="0" b="0"/>
            <wp:wrapNone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FF65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706"/>
      </w:tblGrid>
      <w:tr w:rsidR="002E212C" w:rsidRPr="00A6411B" w14:paraId="43F25628" w14:textId="77777777" w:rsidTr="00047C22">
        <w:trPr>
          <w:trHeight w:val="1008"/>
        </w:trPr>
        <w:tc>
          <w:tcPr>
            <w:tcW w:w="3940" w:type="dxa"/>
            <w:shd w:val="clear" w:color="auto" w:fill="C0C0C0"/>
          </w:tcPr>
          <w:p w14:paraId="247185D5" w14:textId="77777777" w:rsidR="002E212C" w:rsidRPr="00D96E3B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D96E3B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9.</w:t>
            </w:r>
            <w:r w:rsidRPr="00D96E3B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D96E3B">
              <w:rPr>
                <w:rFonts w:ascii="Arial" w:hAnsi="Arial" w:cs="Arial"/>
                <w:b/>
                <w:bCs/>
                <w:sz w:val="32"/>
                <w:szCs w:val="32"/>
              </w:rPr>
              <w:t>Analizar datos o información</w:t>
            </w:r>
          </w:p>
        </w:tc>
        <w:tc>
          <w:tcPr>
            <w:tcW w:w="5790" w:type="dxa"/>
            <w:shd w:val="clear" w:color="auto" w:fill="C0C0C0"/>
          </w:tcPr>
          <w:p w14:paraId="32280270" w14:textId="77777777" w:rsidR="002E212C" w:rsidRPr="00551D00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Identificar la base de los principios, razones o hechos de donde proviene la información, dividiendo la información o los datos en sus diferentes componentes</w:t>
            </w:r>
            <w:r w:rsidRPr="00551D00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42E023B5" w14:textId="77777777" w:rsidR="002E212C" w:rsidRPr="00764262" w:rsidRDefault="002E212C" w:rsidP="002E212C"/>
    <w:p w14:paraId="2BC6B52A" w14:textId="77777777" w:rsidR="002E212C" w:rsidRPr="00551D00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551D00">
        <w:rPr>
          <w:b/>
          <w:bCs/>
          <w:szCs w:val="24"/>
          <w:lang w:val="es-MX"/>
        </w:rPr>
        <w:t>A.</w:t>
      </w:r>
      <w:r w:rsidRPr="00551D00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Analizar datos o información</w:t>
      </w:r>
      <w:r w:rsidRPr="00B43E67">
        <w:rPr>
          <w:b/>
          <w:bCs/>
          <w:caps/>
        </w:rPr>
        <w:t xml:space="preserve"> </w:t>
      </w:r>
      <w:r w:rsidRPr="00B43E67">
        <w:rPr>
          <w:b/>
          <w:bCs/>
        </w:rPr>
        <w:t xml:space="preserve">en el desempeño de </w:t>
      </w:r>
      <w:r w:rsidRPr="00B43E67">
        <w:rPr>
          <w:b/>
          <w:bCs/>
          <w:i/>
          <w:iCs/>
        </w:rPr>
        <w:t>su trabajo actual</w:t>
      </w:r>
      <w:r w:rsidRPr="00551D00">
        <w:rPr>
          <w:b/>
          <w:bCs/>
          <w:szCs w:val="24"/>
          <w:lang w:val="es-MX"/>
        </w:rPr>
        <w:t>?</w:t>
      </w:r>
    </w:p>
    <w:p w14:paraId="0120E102" w14:textId="19498D33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06528" behindDoc="0" locked="0" layoutInCell="1" allowOverlap="1" wp14:anchorId="2272B347" wp14:editId="2AFF2560">
            <wp:simplePos x="0" y="0"/>
            <wp:positionH relativeFrom="column">
              <wp:posOffset>885190</wp:posOffset>
            </wp:positionH>
            <wp:positionV relativeFrom="paragraph">
              <wp:posOffset>114300</wp:posOffset>
            </wp:positionV>
            <wp:extent cx="4326890" cy="645795"/>
            <wp:effectExtent l="0" t="0" r="0" b="0"/>
            <wp:wrapNone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A78C" w14:textId="77777777" w:rsidR="002E212C" w:rsidRPr="00AC58BF" w:rsidRDefault="002E212C" w:rsidP="002E212C"/>
    <w:p w14:paraId="617C8AF0" w14:textId="77777777" w:rsidR="002E212C" w:rsidRPr="002E43EB" w:rsidRDefault="002E212C" w:rsidP="002E212C"/>
    <w:p w14:paraId="01EAFFC5" w14:textId="77777777" w:rsidR="002E212C" w:rsidRDefault="002E212C" w:rsidP="002E212C"/>
    <w:p w14:paraId="2F62CF3B" w14:textId="77777777" w:rsidR="002E212C" w:rsidRPr="00764262" w:rsidRDefault="002E212C" w:rsidP="002E212C"/>
    <w:p w14:paraId="7CB4D9C8" w14:textId="77777777" w:rsidR="002E212C" w:rsidRPr="00C63B21" w:rsidRDefault="002E212C" w:rsidP="002E212C">
      <w:pPr>
        <w:rPr>
          <w:sz w:val="19"/>
          <w:szCs w:val="22"/>
        </w:rPr>
      </w:pPr>
      <w:r w:rsidRPr="00C63B21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4113CC36" w14:textId="77777777" w:rsidR="002E212C" w:rsidRPr="002C33AD" w:rsidRDefault="002E212C" w:rsidP="002E212C">
      <w:pPr>
        <w:rPr>
          <w:b/>
        </w:rPr>
      </w:pPr>
    </w:p>
    <w:p w14:paraId="2F8E0584" w14:textId="54283578" w:rsidR="002E212C" w:rsidRPr="00551D00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548289" wp14:editId="3903718E">
                <wp:simplePos x="0" y="0"/>
                <wp:positionH relativeFrom="column">
                  <wp:posOffset>2248535</wp:posOffset>
                </wp:positionH>
                <wp:positionV relativeFrom="paragraph">
                  <wp:posOffset>267970</wp:posOffset>
                </wp:positionV>
                <wp:extent cx="1628140" cy="529590"/>
                <wp:effectExtent l="0" t="0" r="0" b="0"/>
                <wp:wrapNone/>
                <wp:docPr id="1245" name="Text Box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7B1A9" w14:textId="77777777" w:rsidR="002E212C" w:rsidRPr="00C63B21" w:rsidRDefault="002E212C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 w:rsidRPr="00C63B21">
                              <w:rPr>
                                <w:sz w:val="20"/>
                                <w:szCs w:val="19"/>
                              </w:rPr>
                              <w:t>Determinar el c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osto del interés para financiar </w:t>
                            </w:r>
                            <w:r w:rsidRPr="00C63B21">
                              <w:rPr>
                                <w:sz w:val="20"/>
                                <w:szCs w:val="19"/>
                              </w:rPr>
                              <w:t>un edificio nuevo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8289" id="Text Box 1205" o:spid="_x0000_s1055" type="#_x0000_t202" style="position:absolute;left:0;text-align:left;margin-left:177.05pt;margin-top:21.1pt;width:128.2pt;height:41.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4N+AEAANQDAAAOAAAAZHJzL2Uyb0RvYy54bWysU8tu2zAQvBfoPxC817JUK40Fy0GawEWB&#10;9AEk+QCaoiSiEpdd0pbcr++Ssh23uRW9ECR3OTszu1zdjH3H9gqdBlPydDbnTBkJlTZNyZ+fNu+u&#10;OXNemEp0YFTJD8rxm/XbN6vBFiqDFrpKISMQ44rBlrz13hZJ4mSreuFmYJWhYA3YC09HbJIKxUDo&#10;fZdk8/lVMgBWFkEq5+j2fgrydcSvayX9t7p2yrOu5MTNxxXjug1rsl6JokFhWy2PNMQ/sOiFNlT0&#10;DHUvvGA71K+gei0RHNR+JqFPoK61VFEDqUnnf6l5bIVVUQuZ4+zZJvf/YOXX/XdkuqLeZYucMyN6&#10;6tKTGj37CCNLs3kePBqsKyj10VKyHylC+VGvsw8gfzhm4K4VplG3iDC0SlTEMQ0vk4unE44LINvh&#10;C1RUSew8RKCxxj4YSJYwQqdeHc79CWxkKHmVXacLCkmK5dkyX8YGJqI4vbbo/CcFPQubkiP1P6KL&#10;/YPzgY0oTimhmIGN7ro4A53544ISw01kHwhP1P24HaNZ72PhIG0L1YH0IEyjRV+BNi3gL84GGquS&#10;u587gYqz7rMhT5bpIgjw8bDIP2R0wMvI9jIijCSoknvOpu2dn2Z3Z1E3LVU6deGWfNzoKPGF1ZE/&#10;jU5UfhzzMJuX55j18hnXvwEAAP//AwBQSwMEFAAGAAgAAAAhAAGCcg3eAAAACgEAAA8AAABkcnMv&#10;ZG93bnJldi54bWxMj8tOwzAQRfdI/IM1ldhRO6GJUIhTVTwkFmxow96NhyRqPI5it0n/nmEFy9E9&#10;uvdMuV3cIC44hd6ThmStQCA13vbUaqgPb/ePIEI0ZM3gCTVcMcC2ur0pTWH9TJ942cdWcAmFwmjo&#10;YhwLKUPToTNh7Uckzr795Ezkc2qlnczM5W6QqVK5dKYnXujMiM8dNqf92WmI0e6Sa/3qwvvX8vEy&#10;d6rJTK313WrZPYGIuMQ/GH71WR0qdjr6M9kgBg0P2SZhVMMmTUEwkCcqA3FkMs1ykFUp/79Q/QAA&#10;AP//AwBQSwECLQAUAAYACAAAACEAtoM4kv4AAADhAQAAEwAAAAAAAAAAAAAAAAAAAAAAW0NvbnRl&#10;bnRfVHlwZXNdLnhtbFBLAQItABQABgAIAAAAIQA4/SH/1gAAAJQBAAALAAAAAAAAAAAAAAAAAC8B&#10;AABfcmVscy8ucmVsc1BLAQItABQABgAIAAAAIQC0V24N+AEAANQDAAAOAAAAAAAAAAAAAAAAAC4C&#10;AABkcnMvZTJvRG9jLnhtbFBLAQItABQABgAIAAAAIQABgnIN3gAAAAoBAAAPAAAAAAAAAAAAAAAA&#10;AFIEAABkcnMvZG93bnJldi54bWxQSwUGAAAAAAQABADzAAAAXQUAAAAA&#10;" filled="f" stroked="f">
                <v:textbox style="mso-fit-shape-to-text:t">
                  <w:txbxContent>
                    <w:p w14:paraId="4397B1A9" w14:textId="77777777" w:rsidR="002E212C" w:rsidRPr="00C63B21" w:rsidRDefault="002E212C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 w:rsidRPr="00C63B21">
                        <w:rPr>
                          <w:sz w:val="20"/>
                          <w:szCs w:val="19"/>
                        </w:rPr>
                        <w:t>Determinar el c</w:t>
                      </w:r>
                      <w:r>
                        <w:rPr>
                          <w:sz w:val="20"/>
                          <w:szCs w:val="19"/>
                        </w:rPr>
                        <w:t xml:space="preserve">osto del interés para financiar </w:t>
                      </w:r>
                      <w:r w:rsidRPr="00C63B21">
                        <w:rPr>
                          <w:sz w:val="20"/>
                          <w:szCs w:val="19"/>
                        </w:rPr>
                        <w:t>un edificio nuevo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209025" wp14:editId="3D87ECF2">
                <wp:simplePos x="0" y="0"/>
                <wp:positionH relativeFrom="column">
                  <wp:posOffset>3963035</wp:posOffset>
                </wp:positionH>
                <wp:positionV relativeFrom="paragraph">
                  <wp:posOffset>267970</wp:posOffset>
                </wp:positionV>
                <wp:extent cx="1518285" cy="675640"/>
                <wp:effectExtent l="0" t="0" r="0" b="0"/>
                <wp:wrapNone/>
                <wp:docPr id="1244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9C335" w14:textId="77777777" w:rsidR="002E212C" w:rsidRPr="00730ACB" w:rsidRDefault="002E212C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 w:rsidRPr="00C63B21">
                              <w:rPr>
                                <w:sz w:val="20"/>
                                <w:szCs w:val="19"/>
                              </w:rPr>
                              <w:t xml:space="preserve">Analizar el costo de los servicios médicos para todos los </w:t>
                            </w:r>
                            <w:r w:rsidRPr="00730ACB">
                              <w:rPr>
                                <w:sz w:val="20"/>
                                <w:szCs w:val="19"/>
                              </w:rPr>
                              <w:t>hospitales en el país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9025" id="Text Box 1206" o:spid="_x0000_s1056" type="#_x0000_t202" style="position:absolute;left:0;text-align:left;margin-left:312.05pt;margin-top:21.1pt;width:119.55pt;height:53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Bq+QEAANQDAAAOAAAAZHJzL2Uyb0RvYy54bWysU9uO0zAQfUfiHyy/0zQh7Zao6WrZVRHS&#10;cpF2+QDXcRKLxGPGbpPy9YydtlvgDfFi2Z7xmXPOjNe3Y9+xg0KnwZQ8nc05U0ZCpU1T8m/P2zcr&#10;zpwXphIdGFXyo3L8dvP61Xqwhcqgha5SyAjEuGKwJW+9t0WSONmqXrgZWGUoWAP2wtMRm6RCMRB6&#10;3yXZfL5MBsDKIkjlHN0+TEG+ifh1raT/UtdOedaVnLj5uGJcd2FNNmtRNChsq+WJhvgHFr3Qhope&#10;oB6EF2yP+i+oXksEB7WfSegTqGstVdRAatL5H2qeWmFV1ELmOHuxyf0/WPn58BWZrqh3WZ5zZkRP&#10;XXpWo2fvYWRpNl8GjwbrCkp9spTsR4pQftTr7CPI744ZuG+FadQdIgytEhVxTMPL5OrphOMCyG74&#10;BBVVEnsPEWissQ8GkiWM0KlXx0t/AhsZSi7SVbZacCYptrxZLPPYwEQU59cWnf+goGdhU3Kk/kd0&#10;cXh0PrARxTklFDOw1V0XZ6Azv11QYriJ7APhibofd2M0623UFqTtoDqSHoRptOgr0KYF/MnZQGNV&#10;cvdjL1Bx1n005Mm7NCfSzMdDvrjJ6IDXkd11RBhJUCX3nE3bez/N7t6iblqqdO7CHfm41VHiC6sT&#10;fxqdqPw05mE2r88x6+Uzbn4BAAD//wMAUEsDBBQABgAIAAAAIQDV7ToG3QAAAAoBAAAPAAAAZHJz&#10;L2Rvd25yZXYueG1sTI9NT4QwEIbvJv6HZky8uQVEQpCy2fiRePDiLt5n6UiJtCW0u7D/3vGkt5nM&#10;k3eet96udhRnmsPgnYJ0k4Ag13k9uF5Be3i9K0GEiE7j6B0puFCAbXN9VWOl/eI+6LyPveAQFypU&#10;YGKcKilDZ8hi2PiJHN++/Gwx8jr3Us+4cLgdZZYkhbQ4OP5gcKInQ933/mQVxKh36aV9seHtc31/&#10;XkzSPWCr1O3NunsEEWmNfzD86rM6NOx09CengxgVFFmeMqogzzIQDJTFPQ9HJvOyANnU8n+F5gcA&#10;AP//AwBQSwECLQAUAAYACAAAACEAtoM4kv4AAADhAQAAEwAAAAAAAAAAAAAAAAAAAAAAW0NvbnRl&#10;bnRfVHlwZXNdLnhtbFBLAQItABQABgAIAAAAIQA4/SH/1gAAAJQBAAALAAAAAAAAAAAAAAAAAC8B&#10;AABfcmVscy8ucmVsc1BLAQItABQABgAIAAAAIQAJPtBq+QEAANQDAAAOAAAAAAAAAAAAAAAAAC4C&#10;AABkcnMvZTJvRG9jLnhtbFBLAQItABQABgAIAAAAIQDV7ToG3QAAAAoBAAAPAAAAAAAAAAAAAAAA&#10;AFMEAABkcnMvZG93bnJldi54bWxQSwUGAAAAAAQABADzAAAAXQUAAAAA&#10;" filled="f" stroked="f">
                <v:textbox style="mso-fit-shape-to-text:t">
                  <w:txbxContent>
                    <w:p w14:paraId="4409C335" w14:textId="77777777" w:rsidR="002E212C" w:rsidRPr="00730ACB" w:rsidRDefault="002E212C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 w:rsidRPr="00C63B21">
                        <w:rPr>
                          <w:sz w:val="20"/>
                          <w:szCs w:val="19"/>
                        </w:rPr>
                        <w:t xml:space="preserve">Analizar el costo de los servicios médicos para todos los </w:t>
                      </w:r>
                      <w:r w:rsidRPr="00730ACB">
                        <w:rPr>
                          <w:sz w:val="20"/>
                          <w:szCs w:val="19"/>
                        </w:rPr>
                        <w:t>hospitales en el país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  <w:lang w:val="es-MX"/>
        </w:rPr>
        <w:t xml:space="preserve">A qué </w:t>
      </w:r>
      <w:r w:rsidR="002E212C" w:rsidRPr="00B43E67">
        <w:rPr>
          <w:b/>
          <w:bCs/>
          <w:u w:val="single"/>
          <w:lang w:val="es-MX"/>
        </w:rPr>
        <w:t>nivel</w:t>
      </w:r>
      <w:r w:rsidR="002E212C" w:rsidRPr="00B43E67">
        <w:rPr>
          <w:b/>
          <w:bCs/>
          <w:lang w:val="es-MX"/>
        </w:rPr>
        <w:t xml:space="preserve"> necesita </w:t>
      </w:r>
      <w:r w:rsidR="002E212C" w:rsidRPr="00B43E67">
        <w:rPr>
          <w:rFonts w:cs="Arial"/>
          <w:b/>
          <w:bCs/>
          <w:caps/>
          <w:lang w:val="es-MX"/>
        </w:rPr>
        <w:t>ANALIZAr datos o información</w:t>
      </w:r>
      <w:r w:rsidR="002E212C" w:rsidRPr="00B43E67">
        <w:rPr>
          <w:b/>
          <w:bCs/>
          <w:caps/>
          <w:lang w:val="es-MX"/>
        </w:rPr>
        <w:t xml:space="preserve"> </w:t>
      </w:r>
      <w:r w:rsidR="002E212C" w:rsidRPr="00B43E67">
        <w:rPr>
          <w:b/>
          <w:bCs/>
          <w:lang w:val="es-MX"/>
        </w:rPr>
        <w:t xml:space="preserve">para desempeñar </w:t>
      </w:r>
      <w:r w:rsidR="002E212C" w:rsidRPr="00B43E67">
        <w:rPr>
          <w:b/>
          <w:bCs/>
          <w:i/>
          <w:iCs/>
          <w:lang w:val="es-MX"/>
        </w:rPr>
        <w:t>su trabajo actual</w:t>
      </w:r>
      <w:r w:rsidR="002E212C" w:rsidRPr="00551D00">
        <w:rPr>
          <w:b/>
          <w:bCs/>
          <w:szCs w:val="24"/>
          <w:lang w:val="es-MX"/>
        </w:rPr>
        <w:t>?</w:t>
      </w:r>
    </w:p>
    <w:p w14:paraId="767660E2" w14:textId="16759C49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A46B522" wp14:editId="6E8C4666">
                <wp:simplePos x="0" y="0"/>
                <wp:positionH relativeFrom="column">
                  <wp:posOffset>-50165</wp:posOffset>
                </wp:positionH>
                <wp:positionV relativeFrom="paragraph">
                  <wp:posOffset>63500</wp:posOffset>
                </wp:positionV>
                <wp:extent cx="1270000" cy="529590"/>
                <wp:effectExtent l="0" t="0" r="0" b="0"/>
                <wp:wrapNone/>
                <wp:docPr id="1239" name="Text Box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6CE39" w14:textId="57AFA1BD" w:rsidR="002E212C" w:rsidRPr="0043593A" w:rsidRDefault="00050076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  <w:lang w:val="es-CL"/>
                              </w:rPr>
                            </w:pPr>
                            <w:r w:rsidRPr="00050076">
                              <w:rPr>
                                <w:sz w:val="20"/>
                                <w:szCs w:val="19"/>
                              </w:rPr>
                              <w:t>Hojear un artículo corto para obtener el punto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B522" id="Text Box 1204" o:spid="_x0000_s1057" type="#_x0000_t202" style="position:absolute;margin-left:-3.95pt;margin-top:5pt;width:100pt;height:41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PS+gEAANQDAAAOAAAAZHJzL2Uyb0RvYy54bWysU8tu2zAQvBfoPxC813rEbmrBcpAmcFEg&#10;TQsk/QCKoiyiEpdd0pbcr++Ssl2nuRXVgSC5y9nZ2dHqZuw7tlfoNJiSZ7OUM2Uk1NpsS/79efPu&#10;A2fOC1OLDowq+UE5frN++2Y12ELl0EJXK2QEYlwx2JK33tsiSZxsVS/cDKwyFGwAe+HpiNukRjEQ&#10;et8leZq+TwbA2iJI5Rzd3k9Bvo74TaOk/9o0TnnWlZy4+bhiXKuwJuuVKLYobKvlkYb4Bxa90IaK&#10;nqHuhRdsh/oVVK8lgoPGzyT0CTSNlir2QN1k6V/dPLXCqtgLiePsWSb3/2Dl4/4bMl3T7PKrJWdG&#10;9DSlZzV69hFGluXpPGg0WFdQ6pOlZD9ShPJjv84+gPzhmIG7VpitukWEoVWiJo5ZeJlcPJ1wXACp&#10;hi9QUyWx8xCBxgb7ICBJwgidZnU4zyewkaFkfp3Sx5mk2CJfLpZxgIkoTq8tOv9JQc/CpuRI84/o&#10;Yv/gfGAjilNKKGZgo7sueqAzLy4oMdxE9oHwRN2P1RjFuspPqlRQH6gfhMla9CvQpgX8xdlAtiq5&#10;+7kTqDjrPhvSZJnN58GH8TBfXOd0wMtIdRkRRhJUyT1n0/bOT97dWdTbliqdpnBLOm50bDEIPrE6&#10;8ifrxM6PNg/evDzHrD8/4/o3AAAA//8DAFBLAwQUAAYACAAAACEA92/ma9wAAAAIAQAADwAAAGRy&#10;cy9kb3ducmV2LnhtbEyPS0/DMBCE70j8B2uRuLV2yjMhTlXxkDj0Qgn3bWziiHgdxW6T/nu2Jzju&#10;zGj2m3I9+14c7Ri7QBqypQJhqQmmo1ZD/fm2eAQRE5LBPpDVcLIR1tXlRYmFCRN92OMutYJLKBao&#10;waU0FFLGxlmPcRkGS+x9h9Fj4nNspRlx4nLfy5VS99JjR/zB4WCfnW1+dgevISWzyU71q4/vX/P2&#10;ZXKqucNa6+urefMEItk5/YXhjM/oUDHTPhzIRNFrWDzknGRd8aSzn68yEHsN+c0tyKqU/wdUvwAA&#10;AP//AwBQSwECLQAUAAYACAAAACEAtoM4kv4AAADhAQAAEwAAAAAAAAAAAAAAAAAAAAAAW0NvbnRl&#10;bnRfVHlwZXNdLnhtbFBLAQItABQABgAIAAAAIQA4/SH/1gAAAJQBAAALAAAAAAAAAAAAAAAAAC8B&#10;AABfcmVscy8ucmVsc1BLAQItABQABgAIAAAAIQAjaEPS+gEAANQDAAAOAAAAAAAAAAAAAAAAAC4C&#10;AABkcnMvZTJvRG9jLnhtbFBLAQItABQABgAIAAAAIQD3b+Zr3AAAAAgBAAAPAAAAAAAAAAAAAAAA&#10;AFQEAABkcnMvZG93bnJldi54bWxQSwUGAAAAAAQABADzAAAAXQUAAAAA&#10;" filled="f" stroked="f">
                <v:textbox style="mso-fit-shape-to-text:t">
                  <w:txbxContent>
                    <w:p w14:paraId="2486CE39" w14:textId="57AFA1BD" w:rsidR="002E212C" w:rsidRPr="0043593A" w:rsidRDefault="00050076" w:rsidP="002E212C">
                      <w:pPr>
                        <w:jc w:val="center"/>
                        <w:rPr>
                          <w:sz w:val="20"/>
                          <w:szCs w:val="19"/>
                          <w:lang w:val="es-CL"/>
                        </w:rPr>
                      </w:pPr>
                      <w:r w:rsidRPr="00050076">
                        <w:rPr>
                          <w:sz w:val="20"/>
                          <w:szCs w:val="19"/>
                        </w:rPr>
                        <w:t>Hojear un artículo corto para obtener el punto 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366FA654" w14:textId="77777777" w:rsidR="002E212C" w:rsidRDefault="002E212C" w:rsidP="002E212C"/>
    <w:p w14:paraId="744CB177" w14:textId="77777777" w:rsidR="002E212C" w:rsidRDefault="002E212C" w:rsidP="002E212C"/>
    <w:p w14:paraId="3D4110FA" w14:textId="1D59BB34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609600" behindDoc="0" locked="0" layoutInCell="1" allowOverlap="1" wp14:anchorId="259F9D17" wp14:editId="5A0F7072">
            <wp:simplePos x="0" y="0"/>
            <wp:positionH relativeFrom="column">
              <wp:posOffset>467995</wp:posOffset>
            </wp:positionH>
            <wp:positionV relativeFrom="paragraph">
              <wp:posOffset>53340</wp:posOffset>
            </wp:positionV>
            <wp:extent cx="5485765" cy="619125"/>
            <wp:effectExtent l="0" t="0" r="0" b="0"/>
            <wp:wrapNone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0C48" w14:textId="77777777" w:rsidR="002E212C" w:rsidRPr="00AF0C7E" w:rsidRDefault="002E212C" w:rsidP="002E212C">
      <w:pPr>
        <w:spacing w:after="120"/>
      </w:pPr>
    </w:p>
    <w:p w14:paraId="0224E83F" w14:textId="77777777" w:rsidR="002E212C" w:rsidRDefault="002E212C" w:rsidP="002E212C"/>
    <w:p w14:paraId="5CEE744E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5706"/>
      </w:tblGrid>
      <w:tr w:rsidR="002E212C" w:rsidRPr="00A6411B" w14:paraId="7930AF34" w14:textId="77777777" w:rsidTr="00047C22">
        <w:trPr>
          <w:trHeight w:val="1008"/>
        </w:trPr>
        <w:tc>
          <w:tcPr>
            <w:tcW w:w="3940" w:type="dxa"/>
            <w:shd w:val="clear" w:color="auto" w:fill="C0C0C0"/>
          </w:tcPr>
          <w:p w14:paraId="42F0AFC0" w14:textId="77777777" w:rsidR="002E212C" w:rsidRPr="00896300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E37944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10.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9630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Tomar de decisiones y solucionar problemas</w:t>
            </w:r>
          </w:p>
        </w:tc>
        <w:tc>
          <w:tcPr>
            <w:tcW w:w="5790" w:type="dxa"/>
            <w:shd w:val="clear" w:color="auto" w:fill="C0C0C0"/>
          </w:tcPr>
          <w:p w14:paraId="26933A4F" w14:textId="77777777" w:rsidR="002E212C" w:rsidRPr="00E37944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Analizar la información y evaluar resultados para elegir la mejor solución y resolver los problemas</w:t>
            </w:r>
            <w:r w:rsidRPr="00E37944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5BBE5B2B" w14:textId="77777777" w:rsidR="002E212C" w:rsidRPr="00764262" w:rsidRDefault="002E212C" w:rsidP="002E212C"/>
    <w:p w14:paraId="30BC7570" w14:textId="77777777" w:rsidR="002E212C" w:rsidRPr="00E37944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E37944">
        <w:rPr>
          <w:b/>
          <w:bCs/>
          <w:szCs w:val="24"/>
          <w:lang w:val="es-MX"/>
        </w:rPr>
        <w:t>A.</w:t>
      </w:r>
      <w:r w:rsidRPr="00E37944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TOMAR DE DECISIONES Y SOLUCIONAR PROBLEMAS en el desempeño de </w:t>
      </w:r>
      <w:r w:rsidRPr="00B43E67">
        <w:rPr>
          <w:b/>
          <w:bCs/>
          <w:i/>
          <w:lang w:val="es-MX"/>
        </w:rPr>
        <w:t>su trabajo actual</w:t>
      </w:r>
      <w:r w:rsidRPr="00E37944">
        <w:rPr>
          <w:b/>
          <w:bCs/>
          <w:szCs w:val="24"/>
          <w:lang w:val="es-MX"/>
        </w:rPr>
        <w:t>?</w:t>
      </w:r>
    </w:p>
    <w:p w14:paraId="48F203FB" w14:textId="66D6820B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07552" behindDoc="0" locked="0" layoutInCell="1" allowOverlap="1" wp14:anchorId="775A369F" wp14:editId="1BA6BE12">
            <wp:simplePos x="0" y="0"/>
            <wp:positionH relativeFrom="column">
              <wp:posOffset>885190</wp:posOffset>
            </wp:positionH>
            <wp:positionV relativeFrom="paragraph">
              <wp:posOffset>99060</wp:posOffset>
            </wp:positionV>
            <wp:extent cx="4326890" cy="645795"/>
            <wp:effectExtent l="0" t="0" r="0" b="0"/>
            <wp:wrapNone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9A2A" w14:textId="77777777" w:rsidR="002E212C" w:rsidRPr="00AC58BF" w:rsidRDefault="002E212C" w:rsidP="002E212C"/>
    <w:p w14:paraId="2B19F8E7" w14:textId="77777777" w:rsidR="002E212C" w:rsidRPr="002E43EB" w:rsidRDefault="002E212C" w:rsidP="002E212C"/>
    <w:p w14:paraId="1E6E7FE0" w14:textId="77777777" w:rsidR="002E212C" w:rsidRDefault="002E212C" w:rsidP="002E212C"/>
    <w:p w14:paraId="102C7292" w14:textId="77777777" w:rsidR="002E212C" w:rsidRPr="00764262" w:rsidRDefault="002E212C" w:rsidP="002E212C"/>
    <w:p w14:paraId="1433F560" w14:textId="77777777" w:rsidR="002E212C" w:rsidRPr="00C63B21" w:rsidRDefault="002E212C" w:rsidP="002E212C">
      <w:pPr>
        <w:rPr>
          <w:sz w:val="19"/>
          <w:szCs w:val="22"/>
        </w:rPr>
      </w:pPr>
      <w:r w:rsidRPr="00C63B21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8592F68" w14:textId="77777777" w:rsidR="002E212C" w:rsidRPr="002C33AD" w:rsidRDefault="002E212C" w:rsidP="002E212C">
      <w:pPr>
        <w:rPr>
          <w:b/>
        </w:rPr>
      </w:pPr>
    </w:p>
    <w:p w14:paraId="007C5FDC" w14:textId="77777777" w:rsidR="002E212C" w:rsidRPr="00E37944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TOMAR DECISIONES Y SOLUCIONAR PROBLEMAS para desempeñar </w:t>
      </w:r>
      <w:r w:rsidRPr="00B43E67">
        <w:rPr>
          <w:b/>
          <w:bCs/>
          <w:i/>
          <w:lang w:val="es-MX"/>
        </w:rPr>
        <w:t>su trabajo actual</w:t>
      </w:r>
      <w:r w:rsidRPr="00E37944">
        <w:rPr>
          <w:b/>
          <w:bCs/>
          <w:szCs w:val="24"/>
          <w:lang w:val="es-MX"/>
        </w:rPr>
        <w:t>?</w:t>
      </w:r>
    </w:p>
    <w:p w14:paraId="3E761B71" w14:textId="6090A973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AEE6599" wp14:editId="6393873D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1574800" cy="675640"/>
                <wp:effectExtent l="0" t="0" r="0" b="3810"/>
                <wp:wrapNone/>
                <wp:docPr id="1238" name="Text Box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D56A8" w14:textId="0FF8D774" w:rsidR="002E212C" w:rsidRPr="00C63B21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C63B21">
                              <w:rPr>
                                <w:sz w:val="20"/>
                                <w:szCs w:val="19"/>
                              </w:rPr>
                              <w:t xml:space="preserve">Seleccionar la ubicación de una </w:t>
                            </w:r>
                            <w:r w:rsidR="007E3F93">
                              <w:rPr>
                                <w:sz w:val="20"/>
                                <w:szCs w:val="19"/>
                              </w:rPr>
                              <w:t xml:space="preserve">gran </w:t>
                            </w:r>
                            <w:r w:rsidRPr="00C63B21">
                              <w:rPr>
                                <w:sz w:val="20"/>
                                <w:szCs w:val="19"/>
                              </w:rPr>
                              <w:t xml:space="preserve">tienda </w:t>
                            </w:r>
                            <w:r w:rsidR="00505EDB">
                              <w:rPr>
                                <w:sz w:val="20"/>
                                <w:szCs w:val="19"/>
                              </w:rPr>
                              <w:t>minorista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6599" id="Text Box 1208" o:spid="_x0000_s1058" type="#_x0000_t202" style="position:absolute;margin-left:0;margin-top:11.3pt;width:124pt;height:53.2pt;z-index: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GL+AEAANQDAAAOAAAAZHJzL2Uyb0RvYy54bWysU9uO0zAQfUfiHyy/0yS9EzVdLbsqQlou&#10;0i4f4DhOY5F4zNhtUr6esdOWAm+IF8v2jM+cc2a8uRu6lh0VOg2m4Nkk5UwZCZU2+4J/fdm9WXPm&#10;vDCVaMGogp+U43fb1682vc3VFBpoK4WMQIzLe1vwxnubJ4mTjeqEm4BVhoI1YCc8HXGfVCh6Qu/a&#10;ZJqmy6QHrCyCVM7R7eMY5NuIX9dK+s917ZRnbcGJm48rxrUMa7LdiHyPwjZanmmIf2DRCW2o6BXq&#10;UXjBDqj/guq0RHBQ+4mELoG61lJFDaQmS/9Q89wIq6IWMsfZq03u/8HKT8cvyHRFvZvOqFdGdNSl&#10;FzV49g4Glk3TdfCoty6n1GdLyX6gCOVHvc4+gfzmmIGHRpi9ukeEvlGiIo5ZeJncPB1xXAAp+49Q&#10;USVx8BCBhhq7YCBZwgidenW69iewkaHkYjVfpxSSFFuuFst5bGAi8stri86/V9CxsCk4Uv8jujg+&#10;OR/YiPySEooZ2Om2jTPQmt8uKDHcRPaB8EjdD+UQzZrNLq6UUJ1ID8I4WvQVaNMA/uCsp7EquPt+&#10;EKg4az8Y8uRtNifSzMfDfLGa0gFvI+VtRBhJUAX3nI3bBz/O7sGi3jdU6dKFe/Jxp6PEYPjI6syf&#10;RicqP495mM3bc8z69Rm3PwEAAP//AwBQSwMEFAAGAAgAAAAhAEGQRGjbAAAABwEAAA8AAABkcnMv&#10;ZG93bnJldi54bWxMj81OwzAQhO9IvIO1SNyoXQuqEuJUFT8SBy6UcHdjN44ar6N426Rvz3KC4+yM&#10;Zr4tN3PsxdmPuUtoYLlQIDw2yXXYGqi/3u7WIDJZdLZP6A1cfIZNdX1V2sKlCT/9eUet4BLMhTUQ&#10;iIZCytwEH21epMEje4c0Rkssx1a60U5cHnuplVrJaDvkhWAH/xx8c9ydogEit11e6teY37/nj5cp&#10;qObB1sbc3szbJxDkZ/oLwy8+o0PFTPt0QpdFb4AfIQNar0Cwq+/XfNhzTD8qkFUp//NXPwAAAP//&#10;AwBQSwECLQAUAAYACAAAACEAtoM4kv4AAADhAQAAEwAAAAAAAAAAAAAAAAAAAAAAW0NvbnRlbnRf&#10;VHlwZXNdLnhtbFBLAQItABQABgAIAAAAIQA4/SH/1gAAAJQBAAALAAAAAAAAAAAAAAAAAC8BAABf&#10;cmVscy8ucmVsc1BLAQItABQABgAIAAAAIQDh4MGL+AEAANQDAAAOAAAAAAAAAAAAAAAAAC4CAABk&#10;cnMvZTJvRG9jLnhtbFBLAQItABQABgAIAAAAIQBBkERo2wAAAAcBAAAPAAAAAAAAAAAAAAAAAFIE&#10;AABkcnMvZG93bnJldi54bWxQSwUGAAAAAAQABADzAAAAWgUAAAAA&#10;" filled="f" stroked="f">
                <v:textbox style="mso-fit-shape-to-text:t">
                  <w:txbxContent>
                    <w:p w14:paraId="7FCD56A8" w14:textId="0FF8D774" w:rsidR="002E212C" w:rsidRPr="00C63B21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C63B21">
                        <w:rPr>
                          <w:sz w:val="20"/>
                          <w:szCs w:val="19"/>
                        </w:rPr>
                        <w:t xml:space="preserve">Seleccionar la ubicación de una </w:t>
                      </w:r>
                      <w:r w:rsidR="007E3F93">
                        <w:rPr>
                          <w:sz w:val="20"/>
                          <w:szCs w:val="19"/>
                        </w:rPr>
                        <w:t xml:space="preserve">gran </w:t>
                      </w:r>
                      <w:r w:rsidRPr="00C63B21">
                        <w:rPr>
                          <w:sz w:val="20"/>
                          <w:szCs w:val="19"/>
                        </w:rPr>
                        <w:t xml:space="preserve">tienda </w:t>
                      </w:r>
                      <w:r w:rsidR="00505EDB">
                        <w:rPr>
                          <w:sz w:val="20"/>
                          <w:szCs w:val="19"/>
                        </w:rPr>
                        <w:t>minorista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6BC97E5" wp14:editId="2B1CA584">
                <wp:simplePos x="0" y="0"/>
                <wp:positionH relativeFrom="column">
                  <wp:posOffset>3850640</wp:posOffset>
                </wp:positionH>
                <wp:positionV relativeFrom="paragraph">
                  <wp:posOffset>29210</wp:posOffset>
                </wp:positionV>
                <wp:extent cx="1714500" cy="675640"/>
                <wp:effectExtent l="0" t="0" r="0" b="0"/>
                <wp:wrapNone/>
                <wp:docPr id="1237" name="Text Box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9C869" w14:textId="77777777" w:rsidR="002E212C" w:rsidRPr="00C63B21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C63B21">
                              <w:rPr>
                                <w:sz w:val="20"/>
                                <w:szCs w:val="19"/>
                              </w:rPr>
                              <w:t>Tomar la decisión final sobre un plan de desarrollo para los próximos 5 años de una compañía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97E5" id="Text Box 1209" o:spid="_x0000_s1059" type="#_x0000_t202" style="position:absolute;margin-left:303.2pt;margin-top:2.3pt;width:135pt;height:53.2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Z+QEAANQDAAAOAAAAZHJzL2Uyb0RvYy54bWysU9uO0zAQfUfiHyy/01y2FzZqulp2VYS0&#10;XKRdPsBxnMYi8Zix26R8PWOnLQXeEC+W7RmfOefMeH039h07KHQaTMmzWcqZMhJqbXYl//qyffOW&#10;M+eFqUUHRpX8qBy/27x+tR5soXJooasVMgIxrhhsyVvvbZEkTraqF24GVhkKNoC98HTEXVKjGAi9&#10;75I8TZfJAFhbBKmco9vHKcg3Eb9plPSfm8Ypz7qSEzcfV4xrFdZksxbFDoVttTzREP/AohfaUNEL&#10;1KPwgu1R/wXVa4ngoPEzCX0CTaOlihpITZb+oea5FVZFLWSOsxeb3P+DlZ8OX5DpmnqX36w4M6Kn&#10;Lr2o0bN3MLIsT2+DR4N1BaU+W0r2I0UoP+p19gnkN8cMPLTC7NQ9IgytEjVxzMLL5OrphOMCSDV8&#10;hJoqib2HCDQ22AcDyRJG6NSr46U/gY0MJVfZfJFSSFJsuVos57GBiSjOry06/15Bz8Km5Ej9j+ji&#10;8OR8YCOKc0ooZmCruy7OQGd+u6DEcBPZB8ITdT9WYzTrZn52pYL6SHoQptGir0CbFvAHZwONVcnd&#10;971AxVn3wZAnt9mcSDMfD/PFKqcDXkeq64gwkqBK7jmbtg9+mt29Rb1rqdK5C/fk41ZHicHwidWJ&#10;P41OVH4a8zCb1+eY9eszbn4CAAD//wMAUEsDBBQABgAIAAAAIQDBOB7T3AAAAAkBAAAPAAAAZHJz&#10;L2Rvd25yZXYueG1sTI/LTsMwEEX3SPyDNZXYUTuohCrEqSoeEgs2tGE/jYc4ajyOYrdJ/x53Bcur&#10;e3TnTLmZXS/ONIbOs4ZsqUAQN9503Gqo9+/3axAhIhvsPZOGCwXYVLc3JRbGT/xF511sRRrhUKAG&#10;G+NQSBkaSw7D0g/Eqfvxo8OY4thKM+KUxl0vH5TKpcOO0wWLA71Yao67k9MQo9lml/rNhY/v+fN1&#10;sqp5xFrru8W8fQYRaY5/MFz1kzpUyengT2yC6DXkKl8lVMMqB5H69dM1HxKYZQpkVcr/H1S/AAAA&#10;//8DAFBLAQItABQABgAIAAAAIQC2gziS/gAAAOEBAAATAAAAAAAAAAAAAAAAAAAAAABbQ29udGVu&#10;dF9UeXBlc10ueG1sUEsBAi0AFAAGAAgAAAAhADj9If/WAAAAlAEAAAsAAAAAAAAAAAAAAAAALwEA&#10;AF9yZWxzLy5yZWxzUEsBAi0AFAAGAAgAAAAhAKZS4Fn5AQAA1AMAAA4AAAAAAAAAAAAAAAAALgIA&#10;AGRycy9lMm9Eb2MueG1sUEsBAi0AFAAGAAgAAAAhAME4HtPcAAAACQEAAA8AAAAAAAAAAAAAAAAA&#10;UwQAAGRycy9kb3ducmV2LnhtbFBLBQYAAAAABAAEAPMAAABcBQAAAAA=&#10;" filled="f" stroked="f">
                <v:textbox style="mso-fit-shape-to-text:t">
                  <w:txbxContent>
                    <w:p w14:paraId="3B19C869" w14:textId="77777777" w:rsidR="002E212C" w:rsidRPr="00C63B21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C63B21">
                        <w:rPr>
                          <w:sz w:val="20"/>
                          <w:szCs w:val="19"/>
                        </w:rPr>
                        <w:t>Tomar la decisión final sobre un plan de desarrollo para los próximos 5 años de una compañía</w:t>
                      </w:r>
                    </w:p>
                  </w:txbxContent>
                </v:textbox>
              </v:shape>
            </w:pict>
          </mc:Fallback>
        </mc:AlternateContent>
      </w:r>
    </w:p>
    <w:p w14:paraId="54079172" w14:textId="1AB101A3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C1BE298" wp14:editId="1A506EA2">
                <wp:simplePos x="0" y="0"/>
                <wp:positionH relativeFrom="column">
                  <wp:posOffset>718820</wp:posOffset>
                </wp:positionH>
                <wp:positionV relativeFrom="paragraph">
                  <wp:posOffset>0</wp:posOffset>
                </wp:positionV>
                <wp:extent cx="1371600" cy="529590"/>
                <wp:effectExtent l="0" t="0" r="0" b="0"/>
                <wp:wrapNone/>
                <wp:docPr id="1236" name="Text Box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F51C" w14:textId="77777777" w:rsidR="002E212C" w:rsidRPr="00C63B21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C63B21">
                              <w:rPr>
                                <w:sz w:val="20"/>
                                <w:szCs w:val="19"/>
                              </w:rPr>
                              <w:t>Determinar la selección</w:t>
                            </w:r>
                            <w:r w:rsidRPr="00C63B21">
                              <w:rPr>
                                <w:sz w:val="20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C63B21">
                              <w:rPr>
                                <w:sz w:val="20"/>
                                <w:szCs w:val="19"/>
                              </w:rPr>
                              <w:t>de comidas para una</w:t>
                            </w:r>
                            <w:r w:rsidRPr="00C63B21">
                              <w:rPr>
                                <w:sz w:val="20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C63B21">
                              <w:rPr>
                                <w:sz w:val="20"/>
                                <w:szCs w:val="19"/>
                              </w:rPr>
                              <w:t>cafetería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E298" id="Text Box 1207" o:spid="_x0000_s1060" type="#_x0000_t202" style="position:absolute;margin-left:56.6pt;margin-top:0;width:108pt;height:41.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t++QEAANQDAAAOAAAAZHJzL2Uyb0RvYy54bWysU9uO0zAQfUfiHyy/01x6o1HT1bKrIqTl&#10;Iu3yAa7jNBaJx4zdJuXrGTttKfCGeLFsz/jMmTPH67uha9lRodNgSp5NUs6UkVBpsy/515ftm7ec&#10;OS9MJVowquQn5fjd5vWrdW8LlUMDbaWQEYhxRW9L3nhviyRxslGdcBOwylCwBuyEpyPukwpFT+hd&#10;m+Rpukh6wMoiSOUc3T6OQb6J+HWtpP9c10551pacuPm4Ylx3YU02a1HsUdhGyzMN8Q8sOqENFb1C&#10;PQov2AH1X1CdlggOaj+R0CVQ11qq2AN1k6V/dPPcCKtiLySOs1eZ3P+DlZ+OX5DpimaXTxecGdHR&#10;lF7U4Nk7GFiWp8ugUW9dQanPlpL9QBHKj/06+wTym2MGHhph9uoeEfpGiYo4ZuFlcvN0xHEBZNd/&#10;hIoqiYOHCDTU2AUBSRJG6DSr03U+gY0MJafLbJFSSFJsnq/mqzjARBSX1xadf6+gY2FTcqT5R3Rx&#10;fHI+sBHFJSUUM7DVbRs90JrfLigx3ET2gfBI3Q+7IYo1nV9U2UF1on4QRmvRV6BNA/iDs55sVXL3&#10;/SBQcdZ+MKTJKpvNgg/jYTZf5nTA28juNiKMJKiSe87G7YMfvXuwqPcNVbpM4Z503OrYYhB8ZHXm&#10;T9aJnZ9tHrx5e45Zvz7j5icAAAD//wMAUEsDBBQABgAIAAAAIQA41VqV2gAAAAcBAAAPAAAAZHJz&#10;L2Rvd25yZXYueG1sTI/LTsMwEEX3SPyDNUjsqPMAVEKcquIhsWDTEvbTeEgi4nEUu0369wwrWB7d&#10;qztnys3iBnWiKfSeDaSrBBRx423PrYH64/VmDSpEZIuDZzJwpgCb6vKixML6mXd02sdWyQiHAg10&#10;MY6F1qHpyGFY+ZFYsi8/OYyCU6vthLOMu0FnSXKvHfYsFzoc6amj5nt/dAZitNv0XL+48Pa5vD/P&#10;XdLcYW3M9dWyfQQVaYl/ZfjVF3WoxOngj2yDGoTTPJOqAflI4jx7EDwYWOe3oKtS//evfgAAAP//&#10;AwBQSwECLQAUAAYACAAAACEAtoM4kv4AAADhAQAAEwAAAAAAAAAAAAAAAAAAAAAAW0NvbnRlbnRf&#10;VHlwZXNdLnhtbFBLAQItABQABgAIAAAAIQA4/SH/1gAAAJQBAAALAAAAAAAAAAAAAAAAAC8BAABf&#10;cmVscy8ucmVsc1BLAQItABQABgAIAAAAIQChl6t++QEAANQDAAAOAAAAAAAAAAAAAAAAAC4CAABk&#10;cnMvZTJvRG9jLnhtbFBLAQItABQABgAIAAAAIQA41VqV2gAAAAcBAAAPAAAAAAAAAAAAAAAAAFME&#10;AABkcnMvZG93bnJldi54bWxQSwUGAAAAAAQABADzAAAAWgUAAAAA&#10;" filled="f" stroked="f">
                <v:textbox style="mso-fit-shape-to-text:t">
                  <w:txbxContent>
                    <w:p w14:paraId="589BF51C" w14:textId="77777777" w:rsidR="002E212C" w:rsidRPr="00C63B21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C63B21">
                        <w:rPr>
                          <w:sz w:val="20"/>
                          <w:szCs w:val="19"/>
                        </w:rPr>
                        <w:t>Determinar la selección</w:t>
                      </w:r>
                      <w:r w:rsidRPr="00C63B21">
                        <w:rPr>
                          <w:sz w:val="20"/>
                          <w:szCs w:val="24"/>
                          <w:lang w:val="es-MX"/>
                        </w:rPr>
                        <w:t xml:space="preserve"> </w:t>
                      </w:r>
                      <w:r w:rsidRPr="00C63B21">
                        <w:rPr>
                          <w:sz w:val="20"/>
                          <w:szCs w:val="19"/>
                        </w:rPr>
                        <w:t>de comidas para una</w:t>
                      </w:r>
                      <w:r w:rsidRPr="00C63B21">
                        <w:rPr>
                          <w:sz w:val="20"/>
                          <w:szCs w:val="24"/>
                          <w:lang w:val="es-MX"/>
                        </w:rPr>
                        <w:t xml:space="preserve"> </w:t>
                      </w:r>
                      <w:r w:rsidRPr="00C63B21">
                        <w:rPr>
                          <w:sz w:val="20"/>
                          <w:szCs w:val="19"/>
                        </w:rPr>
                        <w:t>cafetería</w:t>
                      </w:r>
                    </w:p>
                  </w:txbxContent>
                </v:textbox>
              </v:shape>
            </w:pict>
          </mc:Fallback>
        </mc:AlternateContent>
      </w:r>
    </w:p>
    <w:p w14:paraId="4163AE16" w14:textId="3DF91C86" w:rsidR="002E212C" w:rsidRPr="004C56E0" w:rsidRDefault="00D83B8C" w:rsidP="002E212C">
      <w:r w:rsidRPr="00D5575F">
        <w:rPr>
          <w:noProof/>
        </w:rPr>
        <w:drawing>
          <wp:anchor distT="0" distB="0" distL="114300" distR="114300" simplePos="0" relativeHeight="251608576" behindDoc="0" locked="0" layoutInCell="1" allowOverlap="1" wp14:anchorId="24D08FC0" wp14:editId="0AC18ADE">
            <wp:simplePos x="0" y="0"/>
            <wp:positionH relativeFrom="column">
              <wp:posOffset>467995</wp:posOffset>
            </wp:positionH>
            <wp:positionV relativeFrom="paragraph">
              <wp:posOffset>341630</wp:posOffset>
            </wp:positionV>
            <wp:extent cx="5485765" cy="619125"/>
            <wp:effectExtent l="0" t="0" r="0" b="0"/>
            <wp:wrapNone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A5C82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5263"/>
      </w:tblGrid>
      <w:tr w:rsidR="002E212C" w:rsidRPr="00A6411B" w14:paraId="00AD4097" w14:textId="77777777" w:rsidTr="00047C22">
        <w:trPr>
          <w:trHeight w:val="1008"/>
        </w:trPr>
        <w:tc>
          <w:tcPr>
            <w:tcW w:w="4390" w:type="dxa"/>
            <w:shd w:val="clear" w:color="auto" w:fill="C0C0C0"/>
          </w:tcPr>
          <w:p w14:paraId="165BAAE4" w14:textId="77777777" w:rsidR="002E212C" w:rsidRPr="0010739A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046FF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10739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Pensar creativamente</w:t>
            </w:r>
          </w:p>
        </w:tc>
        <w:tc>
          <w:tcPr>
            <w:tcW w:w="5340" w:type="dxa"/>
            <w:shd w:val="clear" w:color="auto" w:fill="C0C0C0"/>
          </w:tcPr>
          <w:p w14:paraId="55B7A121" w14:textId="77777777" w:rsidR="002E212C" w:rsidRPr="00046FF2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Desarrollar, diseñar o crear nuevas aplicaciones, ideas, relaciones, sistemas o productos, incluyendo contribuciones artísticas</w:t>
            </w:r>
            <w:r w:rsidRPr="00046FF2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11938CEB" w14:textId="77777777" w:rsidR="002E212C" w:rsidRPr="00764262" w:rsidRDefault="002E212C" w:rsidP="002E212C"/>
    <w:p w14:paraId="6491BF5A" w14:textId="77777777" w:rsidR="002E212C" w:rsidRPr="00046FF2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046FF2">
        <w:rPr>
          <w:b/>
          <w:bCs/>
          <w:szCs w:val="24"/>
          <w:lang w:val="es-MX"/>
        </w:rPr>
        <w:t>A.</w:t>
      </w:r>
      <w:r w:rsidRPr="00046FF2">
        <w:rPr>
          <w:b/>
          <w:bCs/>
          <w:szCs w:val="24"/>
          <w:lang w:val="es-MX"/>
        </w:rPr>
        <w:tab/>
        <w:t xml:space="preserve">¿Qué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PENSAR CREATIVAMENTE en el desempeño de </w:t>
      </w:r>
      <w:r w:rsidRPr="00B43E67">
        <w:rPr>
          <w:b/>
          <w:bCs/>
          <w:i/>
          <w:lang w:val="es-MX"/>
        </w:rPr>
        <w:t>su trabajo actual</w:t>
      </w:r>
      <w:r w:rsidRPr="00046FF2">
        <w:rPr>
          <w:b/>
          <w:bCs/>
          <w:szCs w:val="24"/>
          <w:lang w:val="es-MX"/>
        </w:rPr>
        <w:t>?</w:t>
      </w:r>
    </w:p>
    <w:p w14:paraId="4666DCF0" w14:textId="2DFA287D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16768" behindDoc="0" locked="0" layoutInCell="1" allowOverlap="1" wp14:anchorId="70278ADE" wp14:editId="1E86A1CE">
            <wp:simplePos x="0" y="0"/>
            <wp:positionH relativeFrom="column">
              <wp:posOffset>885190</wp:posOffset>
            </wp:positionH>
            <wp:positionV relativeFrom="paragraph">
              <wp:posOffset>60325</wp:posOffset>
            </wp:positionV>
            <wp:extent cx="4326890" cy="645795"/>
            <wp:effectExtent l="0" t="0" r="0" b="0"/>
            <wp:wrapNone/>
            <wp:docPr id="1235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6C14B" w14:textId="77777777" w:rsidR="002E212C" w:rsidRPr="00AC58BF" w:rsidRDefault="002E212C" w:rsidP="002E212C"/>
    <w:p w14:paraId="16A25FD9" w14:textId="77777777" w:rsidR="002E212C" w:rsidRPr="002E43EB" w:rsidRDefault="002E212C" w:rsidP="002E212C"/>
    <w:p w14:paraId="6E43B636" w14:textId="77777777" w:rsidR="002E212C" w:rsidRDefault="002E212C" w:rsidP="002E212C"/>
    <w:p w14:paraId="36B2202B" w14:textId="77777777" w:rsidR="002E212C" w:rsidRPr="00764262" w:rsidRDefault="002E212C" w:rsidP="002E212C"/>
    <w:p w14:paraId="6A88D07C" w14:textId="77777777" w:rsidR="002E212C" w:rsidRPr="00F13659" w:rsidRDefault="002E212C" w:rsidP="002E212C">
      <w:pPr>
        <w:rPr>
          <w:sz w:val="19"/>
          <w:szCs w:val="22"/>
        </w:rPr>
      </w:pPr>
      <w:r w:rsidRPr="00F13659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1DB30E19" w14:textId="77777777" w:rsidR="002E212C" w:rsidRPr="002C33AD" w:rsidRDefault="002E212C" w:rsidP="002E212C">
      <w:pPr>
        <w:rPr>
          <w:b/>
        </w:rPr>
      </w:pPr>
    </w:p>
    <w:p w14:paraId="7930A1E1" w14:textId="77777777" w:rsidR="002E212C" w:rsidRPr="00046FF2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PENSAR CREATIVAMENTE para desempeñar </w:t>
      </w:r>
      <w:r w:rsidRPr="00B43E67">
        <w:rPr>
          <w:b/>
          <w:bCs/>
          <w:i/>
        </w:rPr>
        <w:t>su trabajo actual</w:t>
      </w:r>
      <w:r w:rsidRPr="00046FF2">
        <w:rPr>
          <w:b/>
          <w:bCs/>
          <w:szCs w:val="24"/>
          <w:lang w:val="es-MX"/>
        </w:rPr>
        <w:t>?</w:t>
      </w:r>
    </w:p>
    <w:p w14:paraId="59BF3BE8" w14:textId="0E545F8E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80769D9" wp14:editId="487A13BF">
                <wp:simplePos x="0" y="0"/>
                <wp:positionH relativeFrom="column">
                  <wp:posOffset>2136140</wp:posOffset>
                </wp:positionH>
                <wp:positionV relativeFrom="paragraph">
                  <wp:posOffset>68580</wp:posOffset>
                </wp:positionV>
                <wp:extent cx="1828800" cy="529590"/>
                <wp:effectExtent l="0" t="0" r="0" b="0"/>
                <wp:wrapNone/>
                <wp:docPr id="1234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DDA1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19"/>
                              </w:rPr>
                              <w:t>Adaptar música popular para una banda musical de 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69D9" id="Text Box 1215" o:spid="_x0000_s1061" type="#_x0000_t202" style="position:absolute;margin-left:168.2pt;margin-top:5.4pt;width:2in;height:41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8g+QEAANQDAAAOAAAAZHJzL2Uyb0RvYy54bWysU9uO0zAQfUfiHyy/01y2Xdqo6WrZVRHS&#10;cpF2+QDHcRqLxGPGbpPy9YydthR4Q7xYtmd85syZ4/Xd2HfsoNBpMCXPZilnykiotdmV/OvL9s2S&#10;M+eFqUUHRpX8qBy/27x+tR5soXJooasVMgIxrhhsyVvvbZEkTraqF24GVhkKNoC98HTEXVKjGAi9&#10;75I8TW+TAbC2CFI5R7ePU5BvIn7TKOk/N41TnnUlJ24+rhjXKqzJZi2KHQrbanmiIf6BRS+0oaIX&#10;qEfhBduj/guq1xLBQeNnEvoEmkZLFXugbrL0j26eW2FV7IXEcfYik/t/sPLT4QsyXdPs8ps5Z0b0&#10;NKUXNXr2DkaW5dkiaDRYV1Dqs6VkP1KE8mO/zj6B/OaYgYdWmJ26R4ShVaImjll4mVw9nXBcAKmG&#10;j1BTJbH3EIHGBvsgIEnCCJ1mdbzMJ7CRoeQyXy5TCkmKLfLVYhUHmIji/Nqi8+8V9CxsSo40/4gu&#10;Dk/OBzaiOKeEYga2uuuiBzrz2wUlhpvIPhCeqPuxGqNYN7dnVSqoj9QPwmQt+gq0aQF/cDaQrUru&#10;vu8FKs66D4Y0WWXzefBhPMwXb3M64HWkuo4IIwmq5J6zafvgJ+/uLepdS5XOU7gnHbc6thgEn1id&#10;+JN1YucnmwdvXp9j1q/PuPkJAAD//wMAUEsDBBQABgAIAAAAIQDiCxWX3AAAAAkBAAAPAAAAZHJz&#10;L2Rvd25yZXYueG1sTI/NTsMwEITvSLyDtUjcqN00RBDiVBU/EgculHDfxiaOiNdR7Dbp27Oc4Lgz&#10;n2Znqu3iB3GyU+wDaVivFAhLbTA9dRqaj5ebOxAxIRkcAlkNZxthW19eVFiaMNO7Pe1TJziEYoka&#10;XEpjKWVsnfUYV2G0xN5XmDwmPqdOmglnDveDzJQqpMee+IPD0T46237vj15DSma3PjfPPr5+Lm9P&#10;s1PtLTZaX18tuwcQyS7pD4bf+lwdau50CEcyUQwaNpsiZ5QNxRMYKLKchYOG+zwDWVfy/4L6BwAA&#10;//8DAFBLAQItABQABgAIAAAAIQC2gziS/gAAAOEBAAATAAAAAAAAAAAAAAAAAAAAAABbQ29udGVu&#10;dF9UeXBlc10ueG1sUEsBAi0AFAAGAAgAAAAhADj9If/WAAAAlAEAAAsAAAAAAAAAAAAAAAAALwEA&#10;AF9yZWxzLy5yZWxzUEsBAi0AFAAGAAgAAAAhALiazyD5AQAA1AMAAA4AAAAAAAAAAAAAAAAALgIA&#10;AGRycy9lMm9Eb2MueG1sUEsBAi0AFAAGAAgAAAAhAOILFZfcAAAACQEAAA8AAAAAAAAAAAAAAAAA&#10;UwQAAGRycy9kb3ducmV2LnhtbFBLBQYAAAAABAAEAPMAAABcBQAAAAA=&#10;" filled="f" stroked="f">
                <v:textbox style="mso-fit-shape-to-text:t">
                  <w:txbxContent>
                    <w:p w14:paraId="795DDDA1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19"/>
                        </w:rPr>
                        <w:t>Adaptar música popular para una banda musical de secundaria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F7485C6" wp14:editId="266F62F7">
                <wp:simplePos x="0" y="0"/>
                <wp:positionH relativeFrom="column">
                  <wp:posOffset>-106680</wp:posOffset>
                </wp:positionH>
                <wp:positionV relativeFrom="paragraph">
                  <wp:posOffset>68580</wp:posOffset>
                </wp:positionV>
                <wp:extent cx="1371600" cy="529590"/>
                <wp:effectExtent l="0" t="0" r="0" b="0"/>
                <wp:wrapNone/>
                <wp:docPr id="1229" name="Text Box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04CE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19"/>
                              </w:rPr>
                              <w:t>Cambiar el espaciamiento en un reporte impreso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85C6" id="Text Box 1214" o:spid="_x0000_s1062" type="#_x0000_t202" style="position:absolute;margin-left:-8.4pt;margin-top:5.4pt;width:108pt;height:41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W1+QEAANQDAAAOAAAAZHJzL2Uyb0RvYy54bWysU9uO0zAQfUfiHyy/01y23dKo6WrZVRHS&#10;cpF2+QDHcRqLxGPGbpPy9YydthR4Q7xYtmd85syZ4/Xd2HfsoNBpMCXPZilnykiotdmV/OvL9s1b&#10;zpwXphYdGFXyo3L8bvP61Xqwhcqhha5WyAjEuGKwJW+9t0WSONmqXrgZWGUo2AD2wtMRd0mNYiD0&#10;vkvyNL1NBsDaIkjlHN0+TkG+ifhNo6T/3DROedaVnLj5uGJcq7Amm7Uodihsq+WJhvgHFr3Qhope&#10;oB6FF2yP+i+oXksEB42fSegTaBotVeyBusnSP7p5boVVsRcSx9mLTO7/wcpPhy/IdE2zy/MVZ0b0&#10;NKUXNXr2DkaW5dk8aDRYV1Dqs6VkP1KE8mO/zj6B/OaYgYdWmJ26R4ShVaImjll4mVw9nXBcAKmG&#10;j1BTJbH3EIHGBvsgIEnCCJ1mdbzMJ7CRoeTNMrtNKSQptshXi1UcYCKK82uLzr9X0LOwKTnS/CO6&#10;ODw5H9iI4pwSihnY6q6LHujMbxeUGG4i+0B4ou7Haoxi3SzPqlRQH6kfhMla9BVo0wL+4GwgW5Xc&#10;fd8LVJx1Hwxpssrm8+DDeJgvljkd8DpSXUeEkQRVcs/ZtH3wk3f3FvWupUrnKdyTjlsdWwyCT6xO&#10;/Mk6sfOTzYM3r88x69dn3PwEAAD//wMAUEsDBBQABgAIAAAAIQANYBwy3QAAAAkBAAAPAAAAZHJz&#10;L2Rvd25yZXYueG1sTI/NTsMwEITvSLyDtUjcWjsRVCTEqSp+JA5cKOG+jU0cEdtRvG3St2d7gtNo&#10;NaOZb6vt4gdxslPqY9CQrRUIG9po+tBpaD5fVw8gEmEwOMRgNZxtgm19fVVhaeIcPuxpT53gkpBK&#10;1OCIxlLK1DrrMa3jaAN733HySHxOnTQTzlzuB5krtZEe+8ALDkf75Gz7sz96DURml52bF5/evpb3&#10;59mp9h4brW9vlt0jCLIL/YXhgs/oUDPTIR6DSWLQsMo2jE5sKNZLoChyEAcNxV0Osq7k/w/qXwAA&#10;AP//AwBQSwECLQAUAAYACAAAACEAtoM4kv4AAADhAQAAEwAAAAAAAAAAAAAAAAAAAAAAW0NvbnRl&#10;bnRfVHlwZXNdLnhtbFBLAQItABQABgAIAAAAIQA4/SH/1gAAAJQBAAALAAAAAAAAAAAAAAAAAC8B&#10;AABfcmVscy8ucmVsc1BLAQItABQABgAIAAAAIQAk2lW1+QEAANQDAAAOAAAAAAAAAAAAAAAAAC4C&#10;AABkcnMvZTJvRG9jLnhtbFBLAQItABQABgAIAAAAIQANYBwy3QAAAAkBAAAPAAAAAAAAAAAAAAAA&#10;AFMEAABkcnMvZG93bnJldi54bWxQSwUGAAAAAAQABADzAAAAXQUAAAAA&#10;" filled="f" stroked="f">
                <v:textbox style="mso-fit-shape-to-text:t">
                  <w:txbxContent>
                    <w:p w14:paraId="739304CE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19"/>
                        </w:rPr>
                        <w:t>Cambiar el espaciamiento en un reporte impreso</w:t>
                      </w:r>
                    </w:p>
                  </w:txbxContent>
                </v:textbox>
              </v:shape>
            </w:pict>
          </mc:Fallback>
        </mc:AlternateContent>
      </w:r>
    </w:p>
    <w:p w14:paraId="186A2733" w14:textId="14C7867B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43CAB8A" wp14:editId="63B79477">
                <wp:simplePos x="0" y="0"/>
                <wp:positionH relativeFrom="column">
                  <wp:posOffset>3982720</wp:posOffset>
                </wp:positionH>
                <wp:positionV relativeFrom="paragraph">
                  <wp:posOffset>39370</wp:posOffset>
                </wp:positionV>
                <wp:extent cx="1447800" cy="383540"/>
                <wp:effectExtent l="0" t="0" r="0" b="0"/>
                <wp:wrapNone/>
                <wp:docPr id="1228" name="Text Box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31EF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19"/>
                              </w:rPr>
                              <w:t>Crear nuevos programas informáticos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AB8A" id="Text Box 1216" o:spid="_x0000_s1063" type="#_x0000_t202" style="position:absolute;margin-left:313.6pt;margin-top:3.1pt;width:114pt;height:30.2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p8+QEAANQDAAAOAAAAZHJzL2Uyb0RvYy54bWysU9tu2zAMfR+wfxD0vjhx0jYz4hRdiwwD&#10;ugvQ7gMYWY6F2aJGKbG7rx8lJ1m2vQ17ESSROjznkFrdDl0rDpq8QVvK2WQqhbYKK2N3pfz6vHmz&#10;lMIHsBW0aHUpX7SXt+vXr1a9K3SODbaVJsEg1he9K2UTgiuyzKtGd+An6LTlYI3UQeAj7bKKoGf0&#10;rs3y6fQ665EqR6i093z7MAblOuHXtVbhc117HURbSuYW0kpp3cY1W6+g2BG4xqgjDfgHFh0Yy0XP&#10;UA8QQOzJ/AXVGUXosQ4ThV2GdW2UThpYzWz6h5qnBpxOWtgc7842+f8Hqz4dvpAwFfcuz7lXFjru&#10;0rMegniHg5jls+voUe98walPjpPDwBHOT3q9e0T1zQuL9w3Ynb4jwr7RUDHHWXyZXTwdcXwE2fYf&#10;seJKsA+YgIaaumggWyIYnXv1cu5PZKNiycXiZjnlkOLYfDm/WqQGZlCcXjvy4b3GTsRNKYn7n9Dh&#10;8OhDZAPFKSUWs7gxbZtmoLW/XXBivEnsI+GRehi2QzJrvjy5ssXqhfUQjqPFX4E3DdIPKXoeq1L6&#10;73sgLUX7wbInb1lDnMN0WFzd5Hygy8j2MgJWMVQpgxTj9j6Ms7t3ZHYNVzp14Y593JgkMRo+sjry&#10;59FJyo9jHmfz8pyyfn3G9U8AAAD//wMAUEsDBBQABgAIAAAAIQCQosGH2wAAAAgBAAAPAAAAZHJz&#10;L2Rvd25yZXYueG1sTI/NTsMwEITvSLyDtUjcqNNICVWIU1X8SBy40Ib7Nl6SiHgdxW6Tvj3bE9xm&#10;NKPZb8vt4gZ1pin0ng2sVwko4sbbnlsD9eHtYQMqRGSLg2cycKEA2+r2psTC+pk/6byPrZIRDgUa&#10;6GIcC61D05HDsPIjsWTffnIYxU6tthPOMu4GnSZJrh32LBc6HOm5o+Znf3IGYrS79aV+deH9a/l4&#10;mbukybA25v5u2T2BirTEvzJc8QUdKmE6+hPboAYDefqYSvUqQEm+yTIRR/F5Droq9f8Hql8AAAD/&#10;/wMAUEsBAi0AFAAGAAgAAAAhALaDOJL+AAAA4QEAABMAAAAAAAAAAAAAAAAAAAAAAFtDb250ZW50&#10;X1R5cGVzXS54bWxQSwECLQAUAAYACAAAACEAOP0h/9YAAACUAQAACwAAAAAAAAAAAAAAAAAvAQAA&#10;X3JlbHMvLnJlbHNQSwECLQAUAAYACAAAACEAOPPafPkBAADUAwAADgAAAAAAAAAAAAAAAAAuAgAA&#10;ZHJzL2Uyb0RvYy54bWxQSwECLQAUAAYACAAAACEAkKLBh9sAAAAIAQAADwAAAAAAAAAAAAAAAABT&#10;BAAAZHJzL2Rvd25yZXYueG1sUEsFBgAAAAAEAAQA8wAAAFsFAAAAAA==&#10;" filled="f" stroked="f">
                <v:textbox style="mso-fit-shape-to-text:t">
                  <w:txbxContent>
                    <w:p w14:paraId="3F4431EF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19"/>
                        </w:rPr>
                        <w:t>Crear nuevos programas informáticos</w:t>
                      </w:r>
                    </w:p>
                  </w:txbxContent>
                </v:textbox>
              </v:shape>
            </w:pict>
          </mc:Fallback>
        </mc:AlternateContent>
      </w:r>
    </w:p>
    <w:p w14:paraId="3B6E82EE" w14:textId="77777777" w:rsidR="002E212C" w:rsidRDefault="002E212C" w:rsidP="002E212C"/>
    <w:p w14:paraId="19A1AF2B" w14:textId="13403EED" w:rsidR="002E212C" w:rsidRPr="00AF0C7E" w:rsidRDefault="00D83B8C" w:rsidP="002E212C">
      <w:r w:rsidRPr="00AF0C7E">
        <w:rPr>
          <w:noProof/>
        </w:rPr>
        <w:drawing>
          <wp:anchor distT="0" distB="0" distL="114300" distR="114300" simplePos="0" relativeHeight="251619840" behindDoc="0" locked="0" layoutInCell="1" allowOverlap="1" wp14:anchorId="268D7FDC" wp14:editId="2B310958">
            <wp:simplePos x="0" y="0"/>
            <wp:positionH relativeFrom="column">
              <wp:posOffset>467995</wp:posOffset>
            </wp:positionH>
            <wp:positionV relativeFrom="paragraph">
              <wp:posOffset>50165</wp:posOffset>
            </wp:positionV>
            <wp:extent cx="5485765" cy="619125"/>
            <wp:effectExtent l="0" t="0" r="0" b="0"/>
            <wp:wrapNone/>
            <wp:docPr id="1227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BBC4" w14:textId="77777777" w:rsidR="002E212C" w:rsidRDefault="002E212C" w:rsidP="002E212C"/>
    <w:p w14:paraId="5835426A" w14:textId="77777777" w:rsidR="002E212C" w:rsidRDefault="002E212C" w:rsidP="002E212C"/>
    <w:p w14:paraId="0E41D239" w14:textId="77777777" w:rsidR="002E212C" w:rsidRPr="00B42610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5281"/>
      </w:tblGrid>
      <w:tr w:rsidR="002E212C" w:rsidRPr="00A6411B" w14:paraId="362ADEC5" w14:textId="77777777" w:rsidTr="00047C22">
        <w:trPr>
          <w:trHeight w:val="1008"/>
        </w:trPr>
        <w:tc>
          <w:tcPr>
            <w:tcW w:w="4372" w:type="dxa"/>
            <w:shd w:val="clear" w:color="auto" w:fill="C0C0C0"/>
          </w:tcPr>
          <w:p w14:paraId="0E2A95E6" w14:textId="77777777" w:rsidR="002E212C" w:rsidRPr="00214D43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7561B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12.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214D4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Man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 xml:space="preserve">tenerse actualizado y utilizar </w:t>
            </w:r>
            <w:r w:rsidRPr="00214D4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conocimiento pertinente</w:t>
            </w:r>
          </w:p>
        </w:tc>
        <w:tc>
          <w:tcPr>
            <w:tcW w:w="5358" w:type="dxa"/>
            <w:shd w:val="clear" w:color="auto" w:fill="C0C0C0"/>
          </w:tcPr>
          <w:p w14:paraId="12C54D15" w14:textId="77777777" w:rsidR="002E212C" w:rsidRPr="007561BD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Mantenerse actualizado técnicamente y aplicar nuevos conocimientos a su trabajo</w:t>
            </w:r>
            <w:r w:rsidRPr="007561BD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5B0F1A0" w14:textId="77777777" w:rsidR="002E212C" w:rsidRPr="00764262" w:rsidRDefault="002E212C" w:rsidP="002E212C"/>
    <w:p w14:paraId="10325A99" w14:textId="77777777" w:rsidR="002E212C" w:rsidRPr="007561BD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7561BD">
        <w:rPr>
          <w:b/>
          <w:bCs/>
          <w:szCs w:val="24"/>
          <w:lang w:val="es-MX"/>
        </w:rPr>
        <w:t>A.</w:t>
      </w:r>
      <w:r w:rsidRPr="007561BD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MANTENERSE ActualizaDO y utilizar conocimiento pertinente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en el desempeño de </w:t>
      </w:r>
      <w:r w:rsidRPr="00B43E67">
        <w:rPr>
          <w:b/>
          <w:bCs/>
          <w:i/>
          <w:lang w:val="es-MX"/>
        </w:rPr>
        <w:t>su trabajo actual</w:t>
      </w:r>
      <w:r w:rsidRPr="007561BD">
        <w:rPr>
          <w:b/>
          <w:bCs/>
          <w:szCs w:val="24"/>
          <w:lang w:val="es-MX"/>
        </w:rPr>
        <w:t>?</w:t>
      </w:r>
    </w:p>
    <w:p w14:paraId="76CA6064" w14:textId="4EAF41CD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17792" behindDoc="0" locked="0" layoutInCell="1" allowOverlap="1" wp14:anchorId="1D6EF3A4" wp14:editId="5757644A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26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0E11A" w14:textId="77777777" w:rsidR="002E212C" w:rsidRPr="00AC58BF" w:rsidRDefault="002E212C" w:rsidP="002E212C"/>
    <w:p w14:paraId="6A287730" w14:textId="77777777" w:rsidR="002E212C" w:rsidRPr="002E43EB" w:rsidRDefault="002E212C" w:rsidP="002E212C"/>
    <w:p w14:paraId="2D7156FD" w14:textId="77777777" w:rsidR="002E212C" w:rsidRDefault="002E212C" w:rsidP="002E212C"/>
    <w:p w14:paraId="7022E69F" w14:textId="77777777" w:rsidR="002E212C" w:rsidRPr="00764262" w:rsidRDefault="002E212C" w:rsidP="002E212C"/>
    <w:p w14:paraId="05F6633E" w14:textId="77777777" w:rsidR="002E212C" w:rsidRPr="00F13659" w:rsidRDefault="002E212C" w:rsidP="002E212C">
      <w:pPr>
        <w:rPr>
          <w:sz w:val="19"/>
          <w:szCs w:val="22"/>
        </w:rPr>
      </w:pPr>
      <w:r w:rsidRPr="00F13659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5849F034" w14:textId="77777777" w:rsidR="002E212C" w:rsidRPr="002C33AD" w:rsidRDefault="002E212C" w:rsidP="002E212C">
      <w:pPr>
        <w:rPr>
          <w:b/>
        </w:rPr>
      </w:pPr>
    </w:p>
    <w:p w14:paraId="2790DAF3" w14:textId="77777777" w:rsidR="002E212C" w:rsidRPr="007561BD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MANTENERSE ActualizaDO y utilizaR conocimiento pertinente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7561BD">
        <w:rPr>
          <w:b/>
          <w:bCs/>
          <w:szCs w:val="24"/>
          <w:lang w:val="es-MX"/>
        </w:rPr>
        <w:t>?</w:t>
      </w:r>
    </w:p>
    <w:p w14:paraId="7B2C70DE" w14:textId="154BE1F0" w:rsidR="002E212C" w:rsidRDefault="006101C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4859074" wp14:editId="155E4BD6">
                <wp:simplePos x="0" y="0"/>
                <wp:positionH relativeFrom="column">
                  <wp:posOffset>590550</wp:posOffset>
                </wp:positionH>
                <wp:positionV relativeFrom="paragraph">
                  <wp:posOffset>65405</wp:posOffset>
                </wp:positionV>
                <wp:extent cx="1524000" cy="675640"/>
                <wp:effectExtent l="0" t="0" r="0" b="0"/>
                <wp:wrapNone/>
                <wp:docPr id="1225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6A2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22"/>
                              </w:rPr>
                              <w:t>Llevar al día el cambio de precios en una tienda pequeña de ventas al por menor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9074" id="Text Box 1217" o:spid="_x0000_s1064" type="#_x0000_t202" style="position:absolute;margin-left:46.5pt;margin-top:5.15pt;width:120pt;height:53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nC+QEAANQDAAAOAAAAZHJzL2Uyb0RvYy54bWysU9uO0zAQfUfiHyy/01zohY2arpZdFSEt&#10;C9IuH+A4TmOReMzYbVK+nrHTlgJviBfL9ozPnHNmvL4d+44dFDoNpuTZLOVMGQm1NruSf33ZvnnH&#10;mfPC1KIDo0p+VI7fbl6/Wg+2UDm00NUKGYEYVwy25K33tkgSJ1vVCzcDqwwFG8BeeDriLqlRDITe&#10;d0mepstkAKwtglTO0e3DFOSbiN80SvrPTeOUZ13JiZuPK8a1CmuyWYtih8K2Wp5oiH9g0QttqOgF&#10;6kF4wfao/4LqtURw0PiZhD6BptFSRQ2kJkv/UPPcCquiFjLH2YtN7v/ByqfDF2S6pt7l+YIzI3rq&#10;0osaPXsPI8vybBU8GqwrKPXZUrIfKUL5Ua+zjyC/OWbgvhVmp+4QYWiVqIljFl4mV08nHBdAquET&#10;1FRJ7D1EoLHBPhhIljBCp14dL/0JbGQoucjnaUohSbHlarGcxwYmoji/tuj8BwU9C5uSI/U/oovD&#10;o/OBjSjOKaGYga3uujgDnfntghLDTWQfCE/U/ViN0ay3N2dXKqiPpAdhGi36CrRpAX9wNtBYldx9&#10;3wtUnHUfDXlyk82JNPPxMF+scjrgdaS6jggjCarknrNpe++n2d1b1LuWKp27cEc+bnWUGAyfWJ34&#10;0+hE5acxD7N5fY5Zvz7j5icAAAD//wMAUEsDBBQABgAIAAAAIQAkKKZH3AAAAAkBAAAPAAAAZHJz&#10;L2Rvd25yZXYueG1sTI/NTsMwEITvSLyDtUjcqB0iCk3jVBU/EgcuLeG+jU0cEa+j2G3St2d7guN+&#10;M5qdKTez78XJjrELpCFbKBCWmmA6ajXUn293TyBiQjLYB7IazjbCprq+KrEwYaKdPe1TKziEYoEa&#10;XEpDIWVsnPUYF2GwxNp3GD0mPsdWmhEnDve9vFdqKT12xB8cDvbZ2eZnf/QaUjLb7Fy/+vj+NX+8&#10;TE41D1hrfXszb9cgkp3Tnxku9bk6VNzpEI5koug1rHKekpirHATreX4BBwbZ8hFkVcr/C6pfAAAA&#10;//8DAFBLAQItABQABgAIAAAAIQC2gziS/gAAAOEBAAATAAAAAAAAAAAAAAAAAAAAAABbQ29udGVu&#10;dF9UeXBlc10ueG1sUEsBAi0AFAAGAAgAAAAhADj9If/WAAAAlAEAAAsAAAAAAAAAAAAAAAAALwEA&#10;AF9yZWxzLy5yZWxzUEsBAi0AFAAGAAgAAAAhAGwpycL5AQAA1AMAAA4AAAAAAAAAAAAAAAAALgIA&#10;AGRycy9lMm9Eb2MueG1sUEsBAi0AFAAGAAgAAAAhACQopkfcAAAACQEAAA8AAAAAAAAAAAAAAAAA&#10;UwQAAGRycy9kb3ducmV2LnhtbFBLBQYAAAAABAAEAPMAAABcBQAAAAA=&#10;" filled="f" stroked="f">
                <v:textbox style="mso-fit-shape-to-text:t">
                  <w:txbxContent>
                    <w:p w14:paraId="45FBC6A2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22"/>
                        </w:rPr>
                        <w:t>Llevar al día el cambio de precios en una tienda pequeña de ventas al por menor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037C9E" wp14:editId="383DB37A">
                <wp:simplePos x="0" y="0"/>
                <wp:positionH relativeFrom="margin">
                  <wp:posOffset>2047875</wp:posOffset>
                </wp:positionH>
                <wp:positionV relativeFrom="paragraph">
                  <wp:posOffset>41910</wp:posOffset>
                </wp:positionV>
                <wp:extent cx="2006600" cy="675640"/>
                <wp:effectExtent l="0" t="0" r="0" b="0"/>
                <wp:wrapNone/>
                <wp:docPr id="1224" name="Text Box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C5F6F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22"/>
                              </w:rPr>
                              <w:t>Mantenerse al corriente de los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 </w:t>
                            </w:r>
                            <w:r w:rsidRPr="00F13659">
                              <w:rPr>
                                <w:sz w:val="20"/>
                                <w:szCs w:val="22"/>
                              </w:rPr>
                              <w:t xml:space="preserve"> cambios en los procedimientos del mantenimiento para reparar autos deportivos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7C9E" id="Text Box 1218" o:spid="_x0000_s1065" type="#_x0000_t202" style="position:absolute;margin-left:161.25pt;margin-top:3.3pt;width:158pt;height:53.2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5g9gEAANQDAAAOAAAAZHJzL2Uyb0RvYy54bWysU9tu2zAMfR+wfxD0vviCNO2MOEXXIsOA&#10;bh3Q7gNkWbaF2aJGKbGzrx8lJ2m2vQ17EcSLDs8hqfXtNPRsr9BpMCXPFilnykiotWlL/u1l++6G&#10;M+eFqUUPRpX8oBy/3bx9sx5toXLooK8VMgIxrhhtyTvvbZEkTnZqEG4BVhkKNoCD8GRim9QoRkIf&#10;+iRP01UyAtYWQSrnyPswB/km4jeNkv6paZzyrC85cfPxxHhW4Uw2a1G0KGyn5ZGG+AcWg9CGip6h&#10;HoQXbIf6L6hBSwQHjV9IGBJoGi1V1EBqsvQPNc+dsCpqoeY4e26T+3+w8sv+KzJd0+zyfMmZEQNN&#10;6UVNnn2AiWV5dhN6NFpXUOqzpWQ/UYTyo15nH0F+d8zAfSdMq+4QYeyUqIljFl4mF09nHBdAqvEz&#10;1FRJ7DxEoKnBITSQWsIInWZ1OM8nsJHkDANfpRSSFFtdX62WcYCJKE6vLTr/UcHAwqXkSPOP6GL/&#10;6HxgI4pTSihmYKv7Pu5Ab35zUGLwRPaB8EzdT9UUmzUXDtIqqA+kB2FeLfoKdOkAf3I20lqV3P3Y&#10;CVSc9Z8M9eR9tqS3zEdjeXWdk4GXkeoyIowkqJJ7zubrvZ93d2dRtx1VOk3hjvq41VHiK6sjf1qd&#10;qPy45mE3L+2Y9foZN78AAAD//wMAUEsDBBQABgAIAAAAIQCnZ8hm3AAAAAkBAAAPAAAAZHJzL2Rv&#10;d25yZXYueG1sTI/LboMwEEX3lfoP1lTqrrEBBUUUE0V9SF1004TuJ9gBFDxG2Ank7ztdtcure3Tn&#10;TLld3CCudgq9Jw3JSoGw1HjTU6uhPrw/bUCEiGRw8GQ13GyAbXV/V2Jh/Exf9rqPreARCgVq6GIc&#10;CylD01mHYeVHS9yd/OQwcpxaaSacedwNMlUqlw574gsdjvals815f3EaYjS75Fa/ufDxvXy+zp1q&#10;1lhr/fiw7J5BRLvEPxh+9VkdKnY6+guZIAYNWZquGdWQ5yC4z7MN5yODSaZAVqX8/0H1AwAA//8D&#10;AFBLAQItABQABgAIAAAAIQC2gziS/gAAAOEBAAATAAAAAAAAAAAAAAAAAAAAAABbQ29udGVudF9U&#10;eXBlc10ueG1sUEsBAi0AFAAGAAgAAAAhADj9If/WAAAAlAEAAAsAAAAAAAAAAAAAAAAALwEAAF9y&#10;ZWxzLy5yZWxzUEsBAi0AFAAGAAgAAAAhALkqrmD2AQAA1AMAAA4AAAAAAAAAAAAAAAAALgIAAGRy&#10;cy9lMm9Eb2MueG1sUEsBAi0AFAAGAAgAAAAhAKdnyGbcAAAACQEAAA8AAAAAAAAAAAAAAAAAUAQA&#10;AGRycy9kb3ducmV2LnhtbFBLBQYAAAAABAAEAPMAAABZBQAAAAA=&#10;" filled="f" stroked="f">
                <v:textbox style="mso-fit-shape-to-text:t">
                  <w:txbxContent>
                    <w:p w14:paraId="06BC5F6F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22"/>
                        </w:rPr>
                        <w:t>Mantenerse al corriente de los</w:t>
                      </w:r>
                      <w:r>
                        <w:rPr>
                          <w:sz w:val="20"/>
                          <w:szCs w:val="22"/>
                        </w:rPr>
                        <w:t> </w:t>
                      </w:r>
                      <w:r w:rsidRPr="00F13659">
                        <w:rPr>
                          <w:sz w:val="20"/>
                          <w:szCs w:val="22"/>
                        </w:rPr>
                        <w:t xml:space="preserve"> cambios en los procedimientos del mantenimiento para reparar autos deportivos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2F79F" w14:textId="71E49683" w:rsidR="002E212C" w:rsidRPr="00D5575F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D0A85E" wp14:editId="16309EC3">
                <wp:simplePos x="0" y="0"/>
                <wp:positionH relativeFrom="column">
                  <wp:posOffset>3977640</wp:posOffset>
                </wp:positionH>
                <wp:positionV relativeFrom="paragraph">
                  <wp:posOffset>51435</wp:posOffset>
                </wp:positionV>
                <wp:extent cx="1600200" cy="529590"/>
                <wp:effectExtent l="0" t="0" r="0" b="0"/>
                <wp:wrapNone/>
                <wp:docPr id="1223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81B0" w14:textId="77777777" w:rsidR="002E212C" w:rsidRPr="00F13659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3659">
                              <w:rPr>
                                <w:sz w:val="20"/>
                                <w:szCs w:val="22"/>
                              </w:rPr>
                              <w:t>Aprender información sobre  tecnología compleja que cambia rápidamente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A85E" id="Text Box 1219" o:spid="_x0000_s1066" type="#_x0000_t202" style="position:absolute;margin-left:313.2pt;margin-top:4.05pt;width:126pt;height:41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Lp+AEAANQDAAAOAAAAZHJzL2Uyb0RvYy54bWysU8tu2zAQvBfoPxC813rUTmvBcpAmcFEg&#10;TQsk+QCKoiyiEpdd0pbcr++Ssh23uRW9ECR3OTuzO1xdj33H9gqdBlPybJZypoyEWpttyZ+fNu8+&#10;cua8MLXowKiSH5Tj1+u3b1aDLVQOLXS1QkYgxhWDLXnrvS2SxMlW9cLNwCpDwQawF56OuE1qFAOh&#10;912Sp+lVMgDWFkEq5+j2bgrydcRvGiX9t6ZxyrOu5MTNxxXjWoU1Wa9EsUVhWy2PNMQ/sOiFNlT0&#10;DHUnvGA71K+gei0RHDR+JqFPoGm0VFEDqcnSv9Q8tsKqqIWa4+y5Te7/wcqH/XdkuqbZ5fl7zozo&#10;aUpPavTsE4wsy7Nl6NFgXUGpj5aS/UgRyo96nb0H+cMxA7etMFt1gwhDq0RNHLPwMrl4OuG4AFIN&#10;X6GmSmLnIQKNDfahgdQSRug0q8N5PoGNDCWv0pSGzpmk2CJfLpZxgIkoTq8tOv9ZQc/CpuRI84/o&#10;Yn/vfGAjilNKKGZgo7sueqAzf1xQYriJ7APhibofqzE2ax61BWkV1AfSgzBZi74CbVrAX5wNZKuS&#10;u587gYqz7ouhniyz+Tz4MB7miw85HfAyUl1GhJEEVXLP2bS99ZN3dxb1tqVKpyncUB83Okp8YXXk&#10;T9aJyo82D968PMesl8+4/g0AAP//AwBQSwMEFAAGAAgAAAAhAPOj6JbcAAAACAEAAA8AAABkcnMv&#10;ZG93bnJldi54bWxMj81OwzAQhO9IvIO1SNyok4qGEOJUFT8SBy6UcN/GSxIRr6PYbdK3ZznBcTSj&#10;mW/K7eIGdaIp9J4NpKsEFHHjbc+tgfrj5SYHFSKyxcEzGThTgG11eVFiYf3M73Tax1ZJCYcCDXQx&#10;joXWoenIYVj5kVi8Lz85jCKnVtsJZyl3g14nSaYd9iwLHY702FHzvT86AzHaXXqun114/VzenuYu&#10;aTZYG3N9teweQEVa4l8YfvEFHSphOvgj26AGA9k6u5WogTwFJX5+l4s+GLhPN6CrUv8/UP0AAAD/&#10;/wMAUEsBAi0AFAAGAAgAAAAhALaDOJL+AAAA4QEAABMAAAAAAAAAAAAAAAAAAAAAAFtDb250ZW50&#10;X1R5cGVzXS54bWxQSwECLQAUAAYACAAAACEAOP0h/9YAAACUAQAACwAAAAAAAAAAAAAAAAAvAQAA&#10;X3JlbHMvLnJlbHNQSwECLQAUAAYACAAAACEARzjS6fgBAADUAwAADgAAAAAAAAAAAAAAAAAuAgAA&#10;ZHJzL2Uyb0RvYy54bWxQSwECLQAUAAYACAAAACEA86PoltwAAAAIAQAADwAAAAAAAAAAAAAAAABS&#10;BAAAZHJzL2Rvd25yZXYueG1sUEsFBgAAAAAEAAQA8wAAAFsFAAAAAA==&#10;" filled="f" stroked="f">
                <v:textbox style="mso-fit-shape-to-text:t">
                  <w:txbxContent>
                    <w:p w14:paraId="0F4C81B0" w14:textId="77777777" w:rsidR="002E212C" w:rsidRPr="00F13659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3659">
                        <w:rPr>
                          <w:sz w:val="20"/>
                          <w:szCs w:val="22"/>
                        </w:rPr>
                        <w:t>Aprender información sobre  tecnología compleja que cambia rápidamente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E127C14" w14:textId="3D89D7B6" w:rsidR="002E212C" w:rsidRPr="005C0155" w:rsidRDefault="00D83B8C" w:rsidP="002E212C">
      <w:r w:rsidRPr="00D5575F">
        <w:rPr>
          <w:noProof/>
        </w:rPr>
        <w:drawing>
          <wp:anchor distT="0" distB="0" distL="114300" distR="114300" simplePos="0" relativeHeight="251618816" behindDoc="0" locked="0" layoutInCell="1" allowOverlap="1" wp14:anchorId="2AD7F85D" wp14:editId="1A36A5F8">
            <wp:simplePos x="0" y="0"/>
            <wp:positionH relativeFrom="column">
              <wp:posOffset>467995</wp:posOffset>
            </wp:positionH>
            <wp:positionV relativeFrom="paragraph">
              <wp:posOffset>387350</wp:posOffset>
            </wp:positionV>
            <wp:extent cx="5485765" cy="619125"/>
            <wp:effectExtent l="0" t="0" r="0" b="0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F0C11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629F2074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65EECB4E" w14:textId="77777777" w:rsidR="002E212C" w:rsidRPr="009927F5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704073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9927F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Desarrollar objetivos y estrategias</w:t>
            </w:r>
          </w:p>
        </w:tc>
        <w:tc>
          <w:tcPr>
            <w:tcW w:w="5781" w:type="dxa"/>
            <w:shd w:val="clear" w:color="auto" w:fill="C0C0C0"/>
          </w:tcPr>
          <w:p w14:paraId="14FA5517" w14:textId="77777777" w:rsidR="002E212C" w:rsidRPr="00704073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Establecer objetivos a largo plazo y especificar las estrategias y acciones para alcanzarlos</w:t>
            </w:r>
            <w:r w:rsidRPr="00704073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0DACFED3" w14:textId="77777777" w:rsidR="002E212C" w:rsidRPr="00764262" w:rsidRDefault="002E212C" w:rsidP="002E212C"/>
    <w:p w14:paraId="40B8A1B8" w14:textId="77777777" w:rsidR="002E212C" w:rsidRPr="00704073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704073">
        <w:rPr>
          <w:b/>
          <w:bCs/>
          <w:szCs w:val="24"/>
          <w:lang w:val="es-MX"/>
        </w:rPr>
        <w:t>A.</w:t>
      </w:r>
      <w:r w:rsidRPr="00704073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DESARROLLAR OBJETIVOS Y ESTRATEGIAS en el desempeño de </w:t>
      </w:r>
      <w:r w:rsidRPr="00B43E67">
        <w:rPr>
          <w:b/>
          <w:bCs/>
          <w:i/>
          <w:lang w:val="es-MX"/>
        </w:rPr>
        <w:t>su trabajo actual</w:t>
      </w:r>
      <w:r w:rsidRPr="00704073">
        <w:rPr>
          <w:b/>
          <w:bCs/>
          <w:szCs w:val="24"/>
          <w:lang w:val="es-MX"/>
        </w:rPr>
        <w:t>?</w:t>
      </w:r>
    </w:p>
    <w:p w14:paraId="0620EB1C" w14:textId="59D6B532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27008" behindDoc="0" locked="0" layoutInCell="1" allowOverlap="1" wp14:anchorId="3A5FD5F0" wp14:editId="186AF21B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84DCA" w14:textId="77777777" w:rsidR="002E212C" w:rsidRPr="00AC58BF" w:rsidRDefault="002E212C" w:rsidP="002E212C"/>
    <w:p w14:paraId="65FD1632" w14:textId="77777777" w:rsidR="002E212C" w:rsidRPr="002E43EB" w:rsidRDefault="002E212C" w:rsidP="002E212C"/>
    <w:p w14:paraId="394977DF" w14:textId="77777777" w:rsidR="002E212C" w:rsidRDefault="002E212C" w:rsidP="002E212C"/>
    <w:p w14:paraId="52887B94" w14:textId="77777777" w:rsidR="002E212C" w:rsidRPr="00764262" w:rsidRDefault="002E212C" w:rsidP="002E212C"/>
    <w:p w14:paraId="58F9C73D" w14:textId="77777777" w:rsidR="002E212C" w:rsidRPr="00F16A54" w:rsidRDefault="002E212C" w:rsidP="002E212C">
      <w:pPr>
        <w:rPr>
          <w:sz w:val="19"/>
          <w:szCs w:val="22"/>
        </w:rPr>
      </w:pPr>
      <w:r w:rsidRPr="00F16A5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15D4D46" w14:textId="77777777" w:rsidR="002E212C" w:rsidRPr="002C33AD" w:rsidRDefault="002E212C" w:rsidP="002E212C">
      <w:pPr>
        <w:rPr>
          <w:b/>
        </w:rPr>
      </w:pPr>
    </w:p>
    <w:p w14:paraId="736A2F4C" w14:textId="77777777" w:rsidR="002E212C" w:rsidRPr="00704073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DESARROLLAR OBJETIVOS Y ESTRATEGIAS para desempeñar </w:t>
      </w:r>
      <w:r w:rsidRPr="00B43E67">
        <w:rPr>
          <w:b/>
          <w:bCs/>
          <w:i/>
        </w:rPr>
        <w:t>su trabajo actual</w:t>
      </w:r>
      <w:r w:rsidRPr="00704073">
        <w:rPr>
          <w:b/>
          <w:bCs/>
          <w:szCs w:val="24"/>
          <w:lang w:val="es-MX"/>
        </w:rPr>
        <w:t>?</w:t>
      </w:r>
    </w:p>
    <w:p w14:paraId="4BA571A4" w14:textId="43EC1844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99F1CFA" wp14:editId="0CCA31FB">
                <wp:simplePos x="0" y="0"/>
                <wp:positionH relativeFrom="column">
                  <wp:posOffset>3903980</wp:posOffset>
                </wp:positionH>
                <wp:positionV relativeFrom="paragraph">
                  <wp:posOffset>1270</wp:posOffset>
                </wp:positionV>
                <wp:extent cx="1600200" cy="675640"/>
                <wp:effectExtent l="0" t="0" r="0" b="0"/>
                <wp:wrapNone/>
                <wp:docPr id="1221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44281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Desarrollar un plan de acción a un plazo de 10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F16A54">
                              <w:rPr>
                                <w:sz w:val="20"/>
                                <w:szCs w:val="19"/>
                              </w:rPr>
                              <w:t>años para una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1CFA" id="Text Box 1226" o:spid="_x0000_s1067" type="#_x0000_t202" style="position:absolute;margin-left:307.4pt;margin-top:.1pt;width:126pt;height:53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G39wEAANQDAAAOAAAAZHJzL2Uyb0RvYy54bWysU9uO0zAQfUfiHyy/06RRtwtR09WyqyKk&#10;hUXa5QOmjtNYJB4zdpssX8/YaUuBN8SL5bn4zJkz49XN2HfioMkbtJWcz3IptFVYG7ur5NfnzZu3&#10;UvgAtoYOra7ki/byZv361WpwpS6wxa7WJBjE+nJwlWxDcGWWedXqHvwMnbYcbJB6CGzSLqsJBkbv&#10;u6zI82U2INWOUGnv2Xs/BeU64TeNVuGxabwOoqskcwvppHRu45mtV1DuCFxr1JEG/AOLHozlomeo&#10;ewgg9mT+guqNIvTYhJnCPsOmMUqnHribef5HN08tOJ16YXG8O8vk/x+s+nz4QsLUPLuimEthoecp&#10;PesxiPc4CnYuo0aD8yWnPjlODiNHOD/1690Dqm9eWLxrwe70LREOrYaaOc7jy+zi6YTjI8h2+IQ1&#10;V4J9wAQ0NtRHAVkSweg8q5fzfCIbFUsu85yHLoXi2PL6arlIA8ygPL125MMHjb2Il0oSzz+hw+HB&#10;h8gGylNKLGZxY7ou7UBnf3NwYvQk9pHwRD2M2zGJtShOqmyxfuF+CKfV4q/AlxbphxQDr1Ul/fc9&#10;kJai+2hZk3fzBZMWIRmLq+uCDbqMbC8jYBVDVTJIMV3vwrS7e0dm13Kl0xRuWceNSS1GwSdWR/68&#10;Oqnz45rH3by0U9avz7j+CQAA//8DAFBLAwQUAAYACAAAACEAZ5UqBtsAAAAIAQAADwAAAGRycy9k&#10;b3ducmV2LnhtbEyPzU7DMBCE70i8g7VI3KidCqwqxKkqfiQOXGjDfRsvcURsR7HbpG/PcoLjaEYz&#10;31TbxQ/iTFPqYzBQrBQICm20fegMNIfXuw2IlDFYHGIgAxdKsK2vryosbZzDB533uRNcElKJBlzO&#10;Yyllah15TKs4UmDvK04eM8upk3bCmcv9INdKaemxD7zgcKQnR+33/uQN5Gx3xaV58entc3l/np1q&#10;H7Ax5vZm2T2CyLTkvzD84jM61Mx0jKdgkxgM6OKe0bOBNQi2N1qzPHJOaQ2yruT/A/UPAAAA//8D&#10;AFBLAQItABQABgAIAAAAIQC2gziS/gAAAOEBAAATAAAAAAAAAAAAAAAAAAAAAABbQ29udGVudF9U&#10;eXBlc10ueG1sUEsBAi0AFAAGAAgAAAAhADj9If/WAAAAlAEAAAsAAAAAAAAAAAAAAAAALwEAAF9y&#10;ZWxzLy5yZWxzUEsBAi0AFAAGAAgAAAAhAGiSgbf3AQAA1AMAAA4AAAAAAAAAAAAAAAAALgIAAGRy&#10;cy9lMm9Eb2MueG1sUEsBAi0AFAAGAAgAAAAhAGeVKgbbAAAACAEAAA8AAAAAAAAAAAAAAAAAUQQA&#10;AGRycy9kb3ducmV2LnhtbFBLBQYAAAAABAAEAPMAAABZBQAAAAA=&#10;" filled="f" stroked="f">
                <v:textbox style="mso-fit-shape-to-text:t">
                  <w:txbxContent>
                    <w:p w14:paraId="02944281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Desarrollar un plan de acción a un plazo de 10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F16A54">
                        <w:rPr>
                          <w:sz w:val="20"/>
                          <w:szCs w:val="19"/>
                        </w:rPr>
                        <w:t>años para una organización</w:t>
                      </w:r>
                    </w:p>
                  </w:txbxContent>
                </v:textbox>
              </v:shape>
            </w:pict>
          </mc:Fallback>
        </mc:AlternateContent>
      </w:r>
      <w:r w:rsidRPr="00D5575F">
        <w:rPr>
          <w:noProof/>
        </w:rPr>
        <w:drawing>
          <wp:anchor distT="0" distB="0" distL="114300" distR="114300" simplePos="0" relativeHeight="251629056" behindDoc="0" locked="0" layoutInCell="1" allowOverlap="1" wp14:anchorId="38274C8E" wp14:editId="059DA673">
            <wp:simplePos x="0" y="0"/>
            <wp:positionH relativeFrom="column">
              <wp:posOffset>467995</wp:posOffset>
            </wp:positionH>
            <wp:positionV relativeFrom="paragraph">
              <wp:posOffset>654685</wp:posOffset>
            </wp:positionV>
            <wp:extent cx="5485765" cy="619125"/>
            <wp:effectExtent l="0" t="0" r="0" b="0"/>
            <wp:wrapNone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6B0C418" wp14:editId="4C7984A3">
                <wp:simplePos x="0" y="0"/>
                <wp:positionH relativeFrom="column">
                  <wp:posOffset>2255520</wp:posOffset>
                </wp:positionH>
                <wp:positionV relativeFrom="paragraph">
                  <wp:posOffset>1270</wp:posOffset>
                </wp:positionV>
                <wp:extent cx="1600200" cy="675640"/>
                <wp:effectExtent l="0" t="0" r="0" b="0"/>
                <wp:wrapNone/>
                <wp:docPr id="1220" name="Text Box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D04E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Desarrollar un plan para completar la fusión de dos organizaciones en un período de 3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C418" id="Text Box 1225" o:spid="_x0000_s1068" type="#_x0000_t202" style="position:absolute;margin-left:177.6pt;margin-top:.1pt;width:126pt;height:53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Bn9wEAANQDAAAOAAAAZHJzL2Uyb0RvYy54bWysU9uO0zAQfUfiHyy/06Sl7ULUdLXsqghp&#10;uUi7fMDUcRqLxGPGbpPy9YydthR4Q7xYtmd85pwz49Xt0LXioMkbtKWcTnIptFVYGbsr5dfnzas3&#10;UvgAtoIWrS7lUXt5u375YtW7Qs+wwbbSJBjE+qJ3pWxCcEWWedXoDvwEnbYcrJE6CHykXVYR9Ize&#10;tdksz5dZj1Q5QqW959uHMSjXCb+utQqf69rrINpSMreQVkrrNq7ZegXFjsA1Rp1owD+w6MBYLnqB&#10;eoAAYk/mL6jOKEKPdZgo7DKsa6N00sBqpvkfap4acDppYXO8u9jk/x+s+nT4QsJU3LvZjA2y0HGX&#10;nvUQxDscBF8uoke98wWnPjlODgNHOD/p9e4R1TcvLN43YHf6jgj7RkPFHKfxZXb1dMTxEWTbf8SK&#10;K8E+YAIaauqigWyJYHSmcrz0J7JRseQyz7npUiiOLW8Wy3lqYAbF+bUjH95r7ETclJK4/wkdDo8+&#10;RDZQnFNiMYsb07ZpBlr72wUnxpvEPhIeqYdhOySz5q/PrmyxOrIewnG0+CvwpkH6IUXPY1VK/30P&#10;pKVoP1j25O10zqRFSIf54iZ6TteR7XUErGKoUgYpxu19GGd378jsGq507sId+7gxSWI0fGR14s+j&#10;k5SfxjzO5vU5Zf36jOufAAAA//8DAFBLAwQUAAYACAAAACEALRCS+twAAAAIAQAADwAAAGRycy9k&#10;b3ducmV2LnhtbEyPT0/DMAzF70h8h8hI3FiyoRZUmk4TfyQOXBjl7jWmrWicqsnW7ttjTnCxbL2n&#10;598rt4sf1Imm2Ae2sF4ZUMRNcD23FuqPl5t7UDEhOxwCk4UzRdhWlxclFi7M/E6nfWqVhHAs0EKX&#10;0lhoHZuOPMZVGIlF+wqTxyTn1Go34SzhftAbY3LtsWf50OFIjx013/ujt5CS263P9bOPr5/L29Pc&#10;mSbD2trrq2X3ACrRkv7M8Isv6FAJ0yEc2UU1WLjNso1YLcgUOTd3shzEZ/IcdFXq/wWqHwAAAP//&#10;AwBQSwECLQAUAAYACAAAACEAtoM4kv4AAADhAQAAEwAAAAAAAAAAAAAAAAAAAAAAW0NvbnRlbnRf&#10;VHlwZXNdLnhtbFBLAQItABQABgAIAAAAIQA4/SH/1gAAAJQBAAALAAAAAAAAAAAAAAAAAC8BAABf&#10;cmVscy8ucmVsc1BLAQItABQABgAIAAAAIQCd+SBn9wEAANQDAAAOAAAAAAAAAAAAAAAAAC4CAABk&#10;cnMvZTJvRG9jLnhtbFBLAQItABQABgAIAAAAIQAtEJL63AAAAAgBAAAPAAAAAAAAAAAAAAAAAFEE&#10;AABkcnMvZG93bnJldi54bWxQSwUGAAAAAAQABADzAAAAWgUAAAAA&#10;" filled="f" stroked="f">
                <v:textbox style="mso-fit-shape-to-text:t">
                  <w:txbxContent>
                    <w:p w14:paraId="6DB5D04E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Desarrollar un plan para completar la fusión de dos organizaciones en un período de 3 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65FA4C2" wp14:editId="5C3CDCBE">
                <wp:simplePos x="0" y="0"/>
                <wp:positionH relativeFrom="column">
                  <wp:posOffset>716280</wp:posOffset>
                </wp:positionH>
                <wp:positionV relativeFrom="paragraph">
                  <wp:posOffset>147320</wp:posOffset>
                </wp:positionV>
                <wp:extent cx="1371600" cy="529590"/>
                <wp:effectExtent l="0" t="0" r="0" b="0"/>
                <wp:wrapNone/>
                <wp:docPr id="1219" name="Text Box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E148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Planificar el horario festivo para el personal de una línea aérea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A4C2" id="Text Box 1224" o:spid="_x0000_s1069" type="#_x0000_t202" style="position:absolute;margin-left:56.4pt;margin-top:11.6pt;width:108pt;height:41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Kg+AEAANQDAAAOAAAAZHJzL2Uyb0RvYy54bWysU1Fv0zAQfkfiP1h+p2lCutGo6TQ2FSGN&#10;gbTxA1zHSSwSnzm7Tcqv5+y0pWNviBfL9p2/++67z6ubse/YXqHTYEqezuacKSOh0qYp+ffnzbsP&#10;nDkvTCU6MKrkB+X4zfrtm9VgC5VBC12lkBGIccVgS956b4skcbJVvXAzsMpQsAbshacjNkmFYiD0&#10;vkuy+fwqGQAriyCVc3R7PwX5OuLXtZL+a1075VlXcuLm44px3YY1Wa9E0aCwrZZHGuIfWPRCGyp6&#10;hroXXrAd6ldQvZYIDmo/k9AnUNdaqtgDdZPO/+rmqRVWxV5IHGfPMrn/Bysf99+Q6Ypml6VLzozo&#10;aUrPavTsI4wszbI8aDRYV1Dqk6VkP1KE8mO/zj6A/OGYgbtWmEbdIsLQKlERxzS8TC6eTjgugGyH&#10;L1BRJbHzEIHGGvsgIEnCCJ1mdTjPJ7CRoeT76/RqTiFJsUW2XCzjABNRnF5bdP6Tgp6FTcmR5h/R&#10;xf7B+cBGFKeUUMzARndd9EBnXlxQYriJ7APhiboft2MUKz+rsoXqQP0gTNair0CbFvAXZwPZquTu&#10;506g4qz7bEiTZZrnwYfxkC+uMzrgZWR7GRFGElTJPWfT9s5P3t1Z1E1LlU5TuCUdNzq2GASfWB35&#10;k3Vi50ebB29enmPWn8+4/g0AAP//AwBQSwMEFAAGAAgAAAAhAOCSWgPcAAAACgEAAA8AAABkcnMv&#10;ZG93bnJldi54bWxMj81OwzAQhO9IvIO1lbhRO6mIqhCnqviROHChhPs2NnHU2I7ibZO+PcsJjrMz&#10;mv2m2i1+EBc7pT4GDdlagbChjaYPnYbm8/V+CyIRBoNDDFbD1SbY1bc3FZYmzuHDXg7UCS4JqUQN&#10;jmgspUytsx7TOo42sPcdJ4/EcuqkmXDmcj/IXKlCeuwDf3A42idn29Ph7DUQmX12bV58evta3p9n&#10;p9oHbLS+Wy37RxBkF/oLwy8+o0PNTMd4DiaJgXWWMzppyDc5CA5s8i0fjuyoogBZV/L/hPoHAAD/&#10;/wMAUEsBAi0AFAAGAAgAAAAhALaDOJL+AAAA4QEAABMAAAAAAAAAAAAAAAAAAAAAAFtDb250ZW50&#10;X1R5cGVzXS54bWxQSwECLQAUAAYACAAAACEAOP0h/9YAAACUAQAACwAAAAAAAAAAAAAAAAAvAQAA&#10;X3JlbHMvLnJlbHNQSwECLQAUAAYACAAAACEAJKtyoPgBAADUAwAADgAAAAAAAAAAAAAAAAAuAgAA&#10;ZHJzL2Uyb0RvYy54bWxQSwECLQAUAAYACAAAACEA4JJaA9wAAAAKAQAADwAAAAAAAAAAAAAAAABS&#10;BAAAZHJzL2Rvd25yZXYueG1sUEsFBgAAAAAEAAQA8wAAAFsFAAAAAA==&#10;" filled="f" stroked="f">
                <v:textbox style="mso-fit-shape-to-text:t">
                  <w:txbxContent>
                    <w:p w14:paraId="2BC2E148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Planificar el horario festivo para el personal de una línea aérea</w:t>
                      </w:r>
                    </w:p>
                  </w:txbxContent>
                </v:textbox>
              </v:shape>
            </w:pict>
          </mc:Fallback>
        </mc:AlternateContent>
      </w:r>
    </w:p>
    <w:p w14:paraId="25058FB3" w14:textId="77777777" w:rsidR="002E212C" w:rsidRDefault="002E212C" w:rsidP="002E212C"/>
    <w:p w14:paraId="616687D0" w14:textId="77777777" w:rsidR="002E212C" w:rsidRDefault="002E212C" w:rsidP="002E212C"/>
    <w:p w14:paraId="357522D6" w14:textId="77777777" w:rsidR="002E212C" w:rsidRPr="00D5575F" w:rsidRDefault="002E212C" w:rsidP="002E212C"/>
    <w:p w14:paraId="69C63146" w14:textId="77777777" w:rsidR="002E212C" w:rsidRDefault="002E212C" w:rsidP="002E212C"/>
    <w:p w14:paraId="735D39D8" w14:textId="77777777" w:rsidR="002E212C" w:rsidRDefault="002E212C" w:rsidP="002E212C"/>
    <w:p w14:paraId="5A81177E" w14:textId="77777777" w:rsidR="002E212C" w:rsidRDefault="002E212C" w:rsidP="002E212C"/>
    <w:p w14:paraId="256F18B6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36C31A58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3213D316" w14:textId="77777777" w:rsidR="002E212C" w:rsidRPr="008B6FB2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4C312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8B6FB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Fijar el horario de trabajo y actividades</w:t>
            </w:r>
          </w:p>
        </w:tc>
        <w:tc>
          <w:tcPr>
            <w:tcW w:w="5781" w:type="dxa"/>
            <w:shd w:val="clear" w:color="auto" w:fill="C0C0C0"/>
          </w:tcPr>
          <w:p w14:paraId="3D95CC15" w14:textId="77777777" w:rsidR="002E212C" w:rsidRPr="008B6FB2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8B6FB2">
              <w:rPr>
                <w:rFonts w:ascii="Arial" w:hAnsi="Arial" w:cs="Arial"/>
                <w:b/>
                <w:szCs w:val="24"/>
                <w:lang w:val="es-MX" w:eastAsia="en-US"/>
              </w:rPr>
              <w:t>Programar eventos, programas y actividades, así como el trabajo de otros</w:t>
            </w:r>
            <w:r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5D67E34" w14:textId="77777777" w:rsidR="002E212C" w:rsidRPr="00764262" w:rsidRDefault="002E212C" w:rsidP="002E212C"/>
    <w:p w14:paraId="40B481BC" w14:textId="77777777" w:rsidR="002E212C" w:rsidRPr="004C3120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4C3120">
        <w:rPr>
          <w:b/>
          <w:bCs/>
          <w:szCs w:val="24"/>
          <w:lang w:val="es-MX"/>
        </w:rPr>
        <w:t>A.</w:t>
      </w:r>
      <w:r w:rsidRPr="004C3120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Fijar el horario de trabajo y actividades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4C3120">
        <w:rPr>
          <w:b/>
          <w:bCs/>
          <w:szCs w:val="24"/>
          <w:lang w:val="es-MX"/>
        </w:rPr>
        <w:t>?</w:t>
      </w:r>
    </w:p>
    <w:p w14:paraId="67E1D20D" w14:textId="2CC66DF3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28032" behindDoc="0" locked="0" layoutInCell="1" allowOverlap="1" wp14:anchorId="2E4090BA" wp14:editId="6AB7EB30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424DF" w14:textId="77777777" w:rsidR="002E212C" w:rsidRPr="00AC58BF" w:rsidRDefault="002E212C" w:rsidP="002E212C"/>
    <w:p w14:paraId="1A476B49" w14:textId="77777777" w:rsidR="002E212C" w:rsidRPr="002E43EB" w:rsidRDefault="002E212C" w:rsidP="002E212C"/>
    <w:p w14:paraId="40EB950E" w14:textId="77777777" w:rsidR="002E212C" w:rsidRDefault="002E212C" w:rsidP="002E212C"/>
    <w:p w14:paraId="28C20325" w14:textId="77777777" w:rsidR="002E212C" w:rsidRPr="00764262" w:rsidRDefault="002E212C" w:rsidP="002E212C"/>
    <w:p w14:paraId="35FF59BD" w14:textId="77777777" w:rsidR="002E212C" w:rsidRPr="00F16A54" w:rsidRDefault="002E212C" w:rsidP="002E212C">
      <w:pPr>
        <w:rPr>
          <w:sz w:val="19"/>
          <w:szCs w:val="22"/>
        </w:rPr>
      </w:pPr>
      <w:r w:rsidRPr="00F16A5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0228373" w14:textId="77777777" w:rsidR="002E212C" w:rsidRPr="002C33AD" w:rsidRDefault="002E212C" w:rsidP="002E212C">
      <w:pPr>
        <w:rPr>
          <w:b/>
        </w:rPr>
      </w:pPr>
    </w:p>
    <w:p w14:paraId="671999CF" w14:textId="77777777" w:rsidR="002E212C" w:rsidRPr="004C3120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Fijar el horario de trabajo y actividades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4C3120">
        <w:rPr>
          <w:b/>
          <w:bCs/>
          <w:szCs w:val="24"/>
          <w:lang w:val="es-MX"/>
        </w:rPr>
        <w:t>?</w:t>
      </w:r>
    </w:p>
    <w:p w14:paraId="5C2E7B88" w14:textId="7B2E2329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FCF8C6" wp14:editId="5BCDA48A">
                <wp:simplePos x="0" y="0"/>
                <wp:positionH relativeFrom="column">
                  <wp:posOffset>2204720</wp:posOffset>
                </wp:positionH>
                <wp:positionV relativeFrom="paragraph">
                  <wp:posOffset>24130</wp:posOffset>
                </wp:positionV>
                <wp:extent cx="1691640" cy="675640"/>
                <wp:effectExtent l="0" t="0" r="0" b="0"/>
                <wp:wrapNone/>
                <wp:docPr id="1218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EA62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Preparar el horario de trabajo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F16A54">
                              <w:rPr>
                                <w:sz w:val="20"/>
                                <w:szCs w:val="19"/>
                              </w:rPr>
                              <w:t>para los vendedores en una tienda grande de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F16A54">
                              <w:rPr>
                                <w:sz w:val="20"/>
                                <w:szCs w:val="19"/>
                              </w:rPr>
                              <w:t>ventas al por menor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F8C6" id="Text Box 1228" o:spid="_x0000_s1070" type="#_x0000_t202" style="position:absolute;margin-left:173.6pt;margin-top:1.9pt;width:133.2pt;height:53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Ww9gEAANQDAAAOAAAAZHJzL2Uyb0RvYy54bWysU8Fu2zAMvQ/YPwi6L46NJG2NOEXXIsOA&#10;bh3Q7gNkWbaF2aJGKbGzrx8lJ1m23YpeBIqkHh8fqfXt2Hdsr9BpMAVPZ3POlJFQadMU/PvL9sM1&#10;Z84LU4kOjCr4QTl+u3n/bj3YXGXQQlcpZARiXD7Ygrfe2zxJnGxVL9wMrDIUrAF74emKTVKhGAi9&#10;75JsPl8lA2BlEaRyjrwPU5BvIn5dK+mf6topz7qCEzcfT4xnGc5ksxZ5g8K2Wh5piFew6IU2VPQM&#10;9SC8YDvU/0H1WiI4qP1MQp9AXWupYg/UTTr/p5vnVlgVeyFxnD3L5N4OVn7df0OmK5pdltKsjOhp&#10;Si9q9OwjjCzNsuug0WBdTqnPlpL9SBHKj/06+wjyh2MG7lthGnWHCEOrREUc0/AyuXg64bgAUg5f&#10;oKJKYuchAo019kFAkoQROs3qcJ5PYCNDydVNulpQSFJsdbUMdigh8tNri85/UtCzYBQcaf4RXewf&#10;nZ9STymhmIGt7jryi7wzfzkIM3gi+0B4ou7HcoxiLZYnVUqoDtQPwrRa9BXIaAF/cTbQWhXc/dwJ&#10;VJx1nw1pcpMuQgM+XhbLq4wueBkpLyPCSIIquOdsMu/9tLs7i7ppqdJpCnek41bHFoPgE6sjf1qd&#10;KNJxzcNuXt5j1p/PuPkNAAD//wMAUEsDBBQABgAIAAAAIQDI5QM/3QAAAAkBAAAPAAAAZHJzL2Rv&#10;d25yZXYueG1sTI/NTsMwEITvSLyDtUjcqJ0UAgpxqoofiQMXSrhv4yWOiO0odpv07VlO9Laj+TQ7&#10;U20WN4gjTbEPXkO2UiDIt8H0vtPQfL7ePICICb3BIXjScKIIm/ryosLShNl/0HGXOsEhPpaowaY0&#10;llLG1pLDuAojefa+w+QwsZw6aSacOdwNMleqkA57zx8sjvRkqf3ZHZyGlMw2OzUvLr59Le/Ps1Xt&#10;HTZaX18t20cQiZb0D8Nffa4ONXfah4M3UQwa1rf3OaN88AL2i2xdgNgzmKkcZF3J8wX1LwAAAP//&#10;AwBQSwECLQAUAAYACAAAACEAtoM4kv4AAADhAQAAEwAAAAAAAAAAAAAAAAAAAAAAW0NvbnRlbnRf&#10;VHlwZXNdLnhtbFBLAQItABQABgAIAAAAIQA4/SH/1gAAAJQBAAALAAAAAAAAAAAAAAAAAC8BAABf&#10;cmVscy8ucmVsc1BLAQItABQABgAIAAAAIQDmowWw9gEAANQDAAAOAAAAAAAAAAAAAAAAAC4CAABk&#10;cnMvZTJvRG9jLnhtbFBLAQItABQABgAIAAAAIQDI5QM/3QAAAAkBAAAPAAAAAAAAAAAAAAAAAFAE&#10;AABkcnMvZG93bnJldi54bWxQSwUGAAAAAAQABADzAAAAWgUAAAAA&#10;" filled="f" stroked="f">
                <v:textbox style="mso-fit-shape-to-text:t">
                  <w:txbxContent>
                    <w:p w14:paraId="0FECEA62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Preparar el horario de trabajo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F16A54">
                        <w:rPr>
                          <w:sz w:val="20"/>
                          <w:szCs w:val="19"/>
                        </w:rPr>
                        <w:t>para los vendedores en una tienda grande de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F16A54">
                        <w:rPr>
                          <w:sz w:val="20"/>
                          <w:szCs w:val="19"/>
                        </w:rPr>
                        <w:t>ventas al por menor</w:t>
                      </w:r>
                    </w:p>
                  </w:txbxContent>
                </v:textbox>
              </v:shape>
            </w:pict>
          </mc:Fallback>
        </mc:AlternateContent>
      </w:r>
    </w:p>
    <w:p w14:paraId="7E45E85E" w14:textId="5EF4C3E5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E0AF86" wp14:editId="182F058D">
                <wp:simplePos x="0" y="0"/>
                <wp:positionH relativeFrom="column">
                  <wp:posOffset>3903980</wp:posOffset>
                </wp:positionH>
                <wp:positionV relativeFrom="paragraph">
                  <wp:posOffset>-151130</wp:posOffset>
                </wp:positionV>
                <wp:extent cx="1600200" cy="675640"/>
                <wp:effectExtent l="0" t="0" r="0" b="0"/>
                <wp:wrapNone/>
                <wp:docPr id="1217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1515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Organizar el complejo programa de una conferencia con sesiones múltiples y paralelas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AF86" id="Text Box 1229" o:spid="_x0000_s1071" type="#_x0000_t202" style="position:absolute;margin-left:307.4pt;margin-top:-11.9pt;width:126pt;height:53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0F+QEAANQDAAAOAAAAZHJzL2Uyb0RvYy54bWysU9uO0zAQfUfiHyy/01zUbdmo6WrZVRHS&#10;cpF2+QDHcRKLxGPGbpPy9YydthR4Q7xYtmd85pwz483dNPTsoNBpMCXPFilnykiotWlL/vVl9+Yt&#10;Z84LU4sejCr5UTl+t339ajPaQuXQQV8rZARiXDHaknfe2yJJnOzUINwCrDIUbAAH4emIbVKjGAl9&#10;6JM8TVfJCFhbBKmco9vHOci3Eb9plPSfm8Ypz/qSEzcfV4xrFdZkuxFFi8J2Wp5oiH9gMQhtqOgF&#10;6lF4wfao/4IatERw0PiFhCGBptFSRQ2kJkv/UPPcCauiFjLH2YtN7v/Byk+HL8h0Tb3LszVnRgzU&#10;pRc1efYOJpbl+W3waLSuoNRnS8l+ogjlR73OPoH85piBh06YVt0jwtgpURPHLLxMrp7OOC6AVONH&#10;qKmS2HuIQFODQzCQLGGETr06XvoT2MhQcpWm1HTOJMVW65vVMjYwEcX5tUXn3ysYWNiUHKn/EV0c&#10;npwPbERxTgnFDOx038cZ6M1vF5QYbiL7QHim7qdqimYtV2dXKqiPpAdhHi36CrTpAH9wNtJYldx9&#10;3wtUnPUfDHlymy2JNPPxsLxZ53TA60h1HRFGElTJPWfz9sHPs7u3qNuOKp27cE8+7nSUGAyfWZ34&#10;0+hE5acxD7N5fY5Zvz7j9icAAAD//wMAUEsDBBQABgAIAAAAIQA4+QcG3QAAAAoBAAAPAAAAZHJz&#10;L2Rvd25yZXYueG1sTI9NT8MwDIbvSPyHyEjctrQFoqk0nSY+JA5c2Mrda0JT0SRV463dv8ec4PZY&#10;fvX6cbVd/CDOdkp9DBrydQbChjaaPnQamsPragMiEQaDQwxWw8Um2NbXVxWWJs7hw5731AkuCalE&#10;DY5oLKVMrbMe0zqONvDuK04eicepk2bCmcv9IIssU9JjH/iCw9E+Odt+709eA5HZ5Zfmxae3z+X9&#10;eXZZ+4CN1rc3y+4RBNmF/sLwq8/qULPTMZ6CSWLQoPJ7VicNq+KOgRMbpRiODIUCWVfy/wv1DwAA&#10;AP//AwBQSwECLQAUAAYACAAAACEAtoM4kv4AAADhAQAAEwAAAAAAAAAAAAAAAAAAAAAAW0NvbnRl&#10;bnRfVHlwZXNdLnhtbFBLAQItABQABgAIAAAAIQA4/SH/1gAAAJQBAAALAAAAAAAAAAAAAAAAAC8B&#10;AABfcmVscy8ucmVsc1BLAQItABQABgAIAAAAIQDflX0F+QEAANQDAAAOAAAAAAAAAAAAAAAAAC4C&#10;AABkcnMvZTJvRG9jLnhtbFBLAQItABQABgAIAAAAIQA4+QcG3QAAAAoBAAAPAAAAAAAAAAAAAAAA&#10;AFMEAABkcnMvZG93bnJldi54bWxQSwUGAAAAAAQABADzAAAAXQUAAAAA&#10;" filled="f" stroked="f">
                <v:textbox style="mso-fit-shape-to-text:t">
                  <w:txbxContent>
                    <w:p w14:paraId="02D11515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Organizar el complejo programa de una conferencia con sesiones múltiples y paralelas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2BAA198" wp14:editId="17BA1962">
                <wp:simplePos x="0" y="0"/>
                <wp:positionH relativeFrom="column">
                  <wp:posOffset>556260</wp:posOffset>
                </wp:positionH>
                <wp:positionV relativeFrom="paragraph">
                  <wp:posOffset>-5080</wp:posOffset>
                </wp:positionV>
                <wp:extent cx="1676400" cy="529590"/>
                <wp:effectExtent l="0" t="0" r="0" b="0"/>
                <wp:wrapNone/>
                <wp:docPr id="1216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C76FD" w14:textId="77777777" w:rsidR="002E212C" w:rsidRPr="00F16A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16A54">
                              <w:rPr>
                                <w:sz w:val="20"/>
                                <w:szCs w:val="19"/>
                              </w:rPr>
                              <w:t>Hacer citas con pacientes usando un calendario predeterminado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A198" id="Text Box 1227" o:spid="_x0000_s1072" type="#_x0000_t202" style="position:absolute;margin-left:43.8pt;margin-top:-.4pt;width:132pt;height:41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r4+AEAANQDAAAOAAAAZHJzL2Uyb0RvYy54bWysU9uO0zAQfUfiHyy/0zRRLzRqulp2VYS0&#10;XKRdPsBxnMQi8Zix26R8PWOnLQXeEC+W7RmfOXPmeHs39h07KnQaTMHT2ZwzZSRU2jQF//qyf/OW&#10;M+eFqUQHRhX8pBy/271+tR1srjJooasUMgIxLh9swVvvbZ4kTraqF24GVhkK1oC98HTEJqlQDITe&#10;d0k2n6+SAbCyCFI5R7ePU5DvIn5dK+k/17VTnnUFJ24+rhjXMqzJbivyBoVttTzTEP/AohfaUNEr&#10;1KPwgh1Q/wXVa4ngoPYzCX0Cda2lij1QN+n8j26eW2FV7IXEcfYqk/t/sPLT8QsyXdHssnTFmRE9&#10;TelFjZ69g5GlWbYOGg3W5ZT6bCnZjxSh/Nivs08gvzlm4KEVplH3iDC0SlTEMQ0vk5unE44LIOXw&#10;ESqqJA4eItBYYx8EJEkYodOsTtf5BDYylFytV4s5hSTFltlmuYkDTER+eW3R+fcKehY2BUeaf0QX&#10;xyfnAxuRX1JCMQN73XXRA5357YISw01kHwhP1P1YjlGsxVWVEqoT9YMwWYu+Am1awB+cDWSrgrvv&#10;B4GKs+6DIU026WIRfBgPi+U6owPeRsrbiDCSoAruOZu2D37y7sGiblqqdJnCPem417HFIPjE6syf&#10;rBM7P9s8ePP2HLN+fcbdTwAAAP//AwBQSwMEFAAGAAgAAAAhAHrN65XaAAAABwEAAA8AAABkcnMv&#10;ZG93bnJldi54bWxMj81OwzAQhO9IvIO1SNyok6KGKsSpKn4kDlwo4b6Nt0nUeB3FbpO+PdsTHGdn&#10;NPtNsZldr840hs6zgXSRgCKuve24MVB9vz+sQYWIbLH3TAYuFGBT3t4UmFs/8Redd7FRUsIhRwNt&#10;jEOudahbchgWfiAW7+BHh1Hk2Gg74iTlrtfLJMm0w47lQ4sDvbRUH3cnZyBGu00v1ZsLHz/z5+vU&#10;JvUKK2Pu7+btM6hIc/wLwxVf0KEUpr0/sQ2qN7B+yiRp4DpA7MdVKnov92UGuiz0f/7yFwAA//8D&#10;AFBLAQItABQABgAIAAAAIQC2gziS/gAAAOEBAAATAAAAAAAAAAAAAAAAAAAAAABbQ29udGVudF9U&#10;eXBlc10ueG1sUEsBAi0AFAAGAAgAAAAhADj9If/WAAAAlAEAAAsAAAAAAAAAAAAAAAAALwEAAF9y&#10;ZWxzLy5yZWxzUEsBAi0AFAAGAAgAAAAhAMaK6vj4AQAA1AMAAA4AAAAAAAAAAAAAAAAALgIAAGRy&#10;cy9lMm9Eb2MueG1sUEsBAi0AFAAGAAgAAAAhAHrN65XaAAAABwEAAA8AAAAAAAAAAAAAAAAAUgQA&#10;AGRycy9kb3ducmV2LnhtbFBLBQYAAAAABAAEAPMAAABZBQAAAAA=&#10;" filled="f" stroked="f">
                <v:textbox style="mso-fit-shape-to-text:t">
                  <w:txbxContent>
                    <w:p w14:paraId="070C76FD" w14:textId="77777777" w:rsidR="002E212C" w:rsidRPr="00F16A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16A54">
                        <w:rPr>
                          <w:sz w:val="20"/>
                          <w:szCs w:val="19"/>
                        </w:rPr>
                        <w:t>Hacer citas con pacientes usando un calendario predeterminado</w:t>
                      </w:r>
                    </w:p>
                  </w:txbxContent>
                </v:textbox>
              </v:shape>
            </w:pict>
          </mc:Fallback>
        </mc:AlternateContent>
      </w:r>
    </w:p>
    <w:p w14:paraId="5AF067CA" w14:textId="54828581" w:rsidR="002E212C" w:rsidRPr="003B3493" w:rsidRDefault="00D83B8C" w:rsidP="002E212C">
      <w:r w:rsidRPr="00D5575F">
        <w:rPr>
          <w:noProof/>
        </w:rPr>
        <w:drawing>
          <wp:anchor distT="0" distB="0" distL="114300" distR="114300" simplePos="0" relativeHeight="251630080" behindDoc="0" locked="0" layoutInCell="1" allowOverlap="1" wp14:anchorId="4CD5E5B6" wp14:editId="653244B3">
            <wp:simplePos x="0" y="0"/>
            <wp:positionH relativeFrom="column">
              <wp:posOffset>467995</wp:posOffset>
            </wp:positionH>
            <wp:positionV relativeFrom="paragraph">
              <wp:posOffset>326390</wp:posOffset>
            </wp:positionV>
            <wp:extent cx="5485765" cy="619125"/>
            <wp:effectExtent l="0" t="0" r="0" b="0"/>
            <wp:wrapNone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AA425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433DDCDF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200811A2" w14:textId="77777777" w:rsidR="002E212C" w:rsidRPr="00F96B92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81E0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15.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F96B9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Organizar, planear y priorizar el trabajo</w:t>
            </w:r>
          </w:p>
        </w:tc>
        <w:tc>
          <w:tcPr>
            <w:tcW w:w="5888" w:type="dxa"/>
            <w:shd w:val="clear" w:color="auto" w:fill="C0C0C0"/>
          </w:tcPr>
          <w:p w14:paraId="709946CB" w14:textId="1ED70924" w:rsidR="002E212C" w:rsidRPr="00881E05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F96B92">
              <w:rPr>
                <w:rFonts w:ascii="Arial" w:hAnsi="Arial" w:cs="Arial"/>
                <w:b/>
                <w:szCs w:val="24"/>
                <w:lang w:val="es-MX" w:eastAsia="en-US"/>
              </w:rPr>
              <w:t>Desarrollar metas y planes específicos para dar prioridad, organizar y cumplir con su trabajo</w:t>
            </w:r>
            <w:r w:rsidRPr="00881E05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374F2C0E" w14:textId="77777777" w:rsidR="002E212C" w:rsidRPr="00764262" w:rsidRDefault="002E212C" w:rsidP="002E212C"/>
    <w:p w14:paraId="7359F524" w14:textId="77777777" w:rsidR="002E212C" w:rsidRPr="00881E05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881E05">
        <w:rPr>
          <w:b/>
          <w:bCs/>
          <w:szCs w:val="24"/>
          <w:lang w:val="es-MX"/>
        </w:rPr>
        <w:t>A.</w:t>
      </w:r>
      <w:r w:rsidRPr="00881E05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ORGANIZAR, PLANEAR Y PRIORIZAR EL TRABAJO en el desempeño de </w:t>
      </w:r>
      <w:r w:rsidRPr="00B43E67">
        <w:rPr>
          <w:b/>
          <w:bCs/>
          <w:i/>
          <w:lang w:val="es-MX"/>
        </w:rPr>
        <w:t>su trabajo actual</w:t>
      </w:r>
      <w:r w:rsidRPr="00881E05">
        <w:rPr>
          <w:b/>
          <w:bCs/>
          <w:szCs w:val="24"/>
          <w:lang w:val="es-MX"/>
        </w:rPr>
        <w:t>?</w:t>
      </w:r>
    </w:p>
    <w:p w14:paraId="5D1E6109" w14:textId="75A773E1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37248" behindDoc="0" locked="0" layoutInCell="1" allowOverlap="1" wp14:anchorId="44DA5860" wp14:editId="3DFEDE6B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72F4" w14:textId="77777777" w:rsidR="002E212C" w:rsidRPr="00AC58BF" w:rsidRDefault="002E212C" w:rsidP="002E212C"/>
    <w:p w14:paraId="74AFEEED" w14:textId="77777777" w:rsidR="002E212C" w:rsidRPr="002E43EB" w:rsidRDefault="002E212C" w:rsidP="002E212C"/>
    <w:p w14:paraId="1C6DF6B5" w14:textId="77777777" w:rsidR="002E212C" w:rsidRDefault="002E212C" w:rsidP="002E212C"/>
    <w:p w14:paraId="419E33ED" w14:textId="77777777" w:rsidR="002E212C" w:rsidRPr="00764262" w:rsidRDefault="002E212C" w:rsidP="002E212C"/>
    <w:p w14:paraId="6D3AF173" w14:textId="77777777" w:rsidR="002E212C" w:rsidRPr="00F540F8" w:rsidRDefault="002E212C" w:rsidP="002E212C">
      <w:pPr>
        <w:rPr>
          <w:sz w:val="19"/>
          <w:szCs w:val="22"/>
        </w:rPr>
      </w:pPr>
      <w:r w:rsidRPr="00F540F8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94DA744" w14:textId="77777777" w:rsidR="002E212C" w:rsidRPr="002C33AD" w:rsidRDefault="002E212C" w:rsidP="002E212C">
      <w:pPr>
        <w:rPr>
          <w:b/>
        </w:rPr>
      </w:pPr>
    </w:p>
    <w:p w14:paraId="03169122" w14:textId="77777777" w:rsidR="002E212C" w:rsidRPr="00881E05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ORGANIZAR, PLANEAR Y PRIORIZAR EL TRABAJO para desempeñar </w:t>
      </w:r>
      <w:r w:rsidRPr="00B43E67">
        <w:rPr>
          <w:b/>
          <w:bCs/>
          <w:i/>
        </w:rPr>
        <w:t>su  trabajo actual</w:t>
      </w:r>
      <w:r w:rsidRPr="00881E05">
        <w:rPr>
          <w:b/>
          <w:bCs/>
          <w:szCs w:val="24"/>
          <w:lang w:val="es-MX"/>
        </w:rPr>
        <w:t>?</w:t>
      </w:r>
    </w:p>
    <w:p w14:paraId="13CA6606" w14:textId="1C3014B3" w:rsidR="002E212C" w:rsidRDefault="00C3714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9338E4" wp14:editId="2F59C525">
                <wp:simplePos x="0" y="0"/>
                <wp:positionH relativeFrom="column">
                  <wp:posOffset>2202180</wp:posOffset>
                </wp:positionH>
                <wp:positionV relativeFrom="paragraph">
                  <wp:posOffset>36195</wp:posOffset>
                </wp:positionV>
                <wp:extent cx="1701800" cy="529590"/>
                <wp:effectExtent l="0" t="0" r="0" b="0"/>
                <wp:wrapNone/>
                <wp:docPr id="1405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A753B" w14:textId="3287AF18" w:rsidR="002E212C" w:rsidRPr="00F540F8" w:rsidRDefault="00976C78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Planificar</w:t>
                            </w:r>
                            <w:r w:rsidR="002E212C" w:rsidRPr="00F540F8">
                              <w:rPr>
                                <w:sz w:val="20"/>
                                <w:szCs w:val="22"/>
                              </w:rPr>
                              <w:t xml:space="preserve"> y </w:t>
                            </w:r>
                            <w:r w:rsidR="00912D31">
                              <w:rPr>
                                <w:sz w:val="20"/>
                                <w:szCs w:val="22"/>
                              </w:rPr>
                              <w:t>adaptar</w:t>
                            </w:r>
                            <w:r w:rsidR="00CF3AC0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73221">
                              <w:rPr>
                                <w:sz w:val="20"/>
                                <w:szCs w:val="22"/>
                              </w:rPr>
                              <w:t xml:space="preserve">una lista personal de </w:t>
                            </w:r>
                            <w:r w:rsidR="00C3714C">
                              <w:rPr>
                                <w:sz w:val="20"/>
                                <w:szCs w:val="22"/>
                              </w:rPr>
                              <w:t>tareas pendientes</w:t>
                            </w:r>
                            <w:r w:rsidR="00F73221">
                              <w:rPr>
                                <w:sz w:val="20"/>
                                <w:szCs w:val="22"/>
                              </w:rPr>
                              <w:t xml:space="preserve"> según </w:t>
                            </w:r>
                            <w:r w:rsidR="00F837CC">
                              <w:rPr>
                                <w:sz w:val="20"/>
                                <w:szCs w:val="22"/>
                              </w:rPr>
                              <w:t xml:space="preserve">los cambios de </w:t>
                            </w:r>
                            <w:proofErr w:type="gramStart"/>
                            <w:r w:rsidR="00F837CC">
                              <w:rPr>
                                <w:sz w:val="20"/>
                                <w:szCs w:val="22"/>
                              </w:rPr>
                              <w:t>las</w:t>
                            </w:r>
                            <w:r w:rsidR="00C3714C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81782">
                              <w:rPr>
                                <w:sz w:val="20"/>
                                <w:szCs w:val="22"/>
                              </w:rPr>
                              <w:t xml:space="preserve"> solicitudes</w:t>
                            </w:r>
                            <w:proofErr w:type="gramEnd"/>
                            <w:r w:rsidR="00B81782">
                              <w:rPr>
                                <w:sz w:val="20"/>
                                <w:szCs w:val="22"/>
                              </w:rPr>
                              <w:t xml:space="preserve"> o </w:t>
                            </w:r>
                            <w:r w:rsidR="00F73221">
                              <w:rPr>
                                <w:sz w:val="20"/>
                                <w:szCs w:val="22"/>
                              </w:rPr>
                              <w:t>demandas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38E4" id="Text Box 1235" o:spid="_x0000_s1073" type="#_x0000_t202" style="position:absolute;margin-left:173.4pt;margin-top:2.85pt;width:134pt;height:41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J0+QEAANQDAAAOAAAAZHJzL2Uyb0RvYy54bWysU8GO0zAQvSPxD5bvNElJ2TZqulp2VYS0&#10;LEi7fIDrOIlF4jFjt0n5esZOWwrcEBfL9ozfvHnzvL4d+44dFDoNpuTZLOVMGQmVNk3Jv75s3yw5&#10;c16YSnRgVMmPyvHbzetX68EWag4tdJVCRiDGFYMteeu9LZLEyVb1ws3AKkPBGrAXno7YJBWKgdD7&#10;Lpmn6btkAKwsglTO0e3DFOSbiF/XSvrPde2UZ13JiZuPK8Z1F9ZksxZFg8K2Wp5oiH9g0QttqOgF&#10;6kF4wfao/4LqtURwUPuZhD6ButZSxR6omyz9o5vnVlgVeyFxnL3I5P4frHw6fEGmK5pdni44M6Kn&#10;Kb2o0bP3MLJs/nYRNBqsKyj12VKyHylC+bFfZx9BfnPMwH0rTKPuEGFolaiIYxZeJldPJxwXQHbD&#10;J6iokth7iEBjjX0QkCRhhE6zOl7mE9jIUPImzZYphSTFFvPVYhUHmIji/Nqi8x8U9CxsSo40/4gu&#10;Do/OBzaiOKeEYga2uuuiBzrz2wUlhpvIPhCeqPtxN0ax8uVZlR1UR+oHYbIWfQXatIA/OBvIViV3&#10;3/cCFWfdR0OarLI8Dz6Mh3xxM6cDXkd21xFhJEGV3HM2be/95N29Rd20VOk8hTvScatji0HwidWJ&#10;P1kndn6yefDm9Tlm/fqMm58AAAD//wMAUEsDBBQABgAIAAAAIQDmq5C43AAAAAgBAAAPAAAAZHJz&#10;L2Rvd25yZXYueG1sTI/NTsMwEITvSLyDtUjcqBNoQwlxqoofiUMvlHDfxksSEdtRvG3St2c5wXE0&#10;o5lvis3senWiMXbBG0gXCSjydbCdbwxUH683a1CR0VvsgycDZ4qwKS8vCsxtmPw7nfbcKCnxMUcD&#10;LfOQax3rlhzGRRjIi/cVRocscmy0HXGSctfr2yTJtMPOy0KLAz21VH/vj84As92m5+rFxbfPefc8&#10;tUm9wsqY66t5+wiKaea/MPziCzqUwnQIR2+j6g3cLTNBZwOre1DiZ+lS9MHA+iEFXRb6/4HyBwAA&#10;//8DAFBLAQItABQABgAIAAAAIQC2gziS/gAAAOEBAAATAAAAAAAAAAAAAAAAAAAAAABbQ29udGVu&#10;dF9UeXBlc10ueG1sUEsBAi0AFAAGAAgAAAAhADj9If/WAAAAlAEAAAsAAAAAAAAAAAAAAAAALwEA&#10;AF9yZWxzLy5yZWxzUEsBAi0AFAAGAAgAAAAhACmbgnT5AQAA1AMAAA4AAAAAAAAAAAAAAAAALgIA&#10;AGRycy9lMm9Eb2MueG1sUEsBAi0AFAAGAAgAAAAhAOarkLjcAAAACAEAAA8AAAAAAAAAAAAAAAAA&#10;UwQAAGRycy9kb3ducmV2LnhtbFBLBQYAAAAABAAEAPMAAABcBQAAAAA=&#10;" filled="f" stroked="f">
                <v:textbox style="mso-fit-shape-to-text:t">
                  <w:txbxContent>
                    <w:p w14:paraId="240A753B" w14:textId="3287AF18" w:rsidR="002E212C" w:rsidRPr="00F540F8" w:rsidRDefault="00976C78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Planificar</w:t>
                      </w:r>
                      <w:r w:rsidR="002E212C" w:rsidRPr="00F540F8">
                        <w:rPr>
                          <w:sz w:val="20"/>
                          <w:szCs w:val="22"/>
                        </w:rPr>
                        <w:t xml:space="preserve"> y </w:t>
                      </w:r>
                      <w:r w:rsidR="00912D31">
                        <w:rPr>
                          <w:sz w:val="20"/>
                          <w:szCs w:val="22"/>
                        </w:rPr>
                        <w:t>adaptar</w:t>
                      </w:r>
                      <w:r w:rsidR="00CF3AC0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F73221">
                        <w:rPr>
                          <w:sz w:val="20"/>
                          <w:szCs w:val="22"/>
                        </w:rPr>
                        <w:t xml:space="preserve">una lista personal de </w:t>
                      </w:r>
                      <w:r w:rsidR="00C3714C">
                        <w:rPr>
                          <w:sz w:val="20"/>
                          <w:szCs w:val="22"/>
                        </w:rPr>
                        <w:t>tareas pendientes</w:t>
                      </w:r>
                      <w:r w:rsidR="00F73221">
                        <w:rPr>
                          <w:sz w:val="20"/>
                          <w:szCs w:val="22"/>
                        </w:rPr>
                        <w:t xml:space="preserve"> según </w:t>
                      </w:r>
                      <w:r w:rsidR="00F837CC">
                        <w:rPr>
                          <w:sz w:val="20"/>
                          <w:szCs w:val="22"/>
                        </w:rPr>
                        <w:t xml:space="preserve">los cambios de </w:t>
                      </w:r>
                      <w:proofErr w:type="gramStart"/>
                      <w:r w:rsidR="00F837CC">
                        <w:rPr>
                          <w:sz w:val="20"/>
                          <w:szCs w:val="22"/>
                        </w:rPr>
                        <w:t>las</w:t>
                      </w:r>
                      <w:r w:rsidR="00C3714C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B81782">
                        <w:rPr>
                          <w:sz w:val="20"/>
                          <w:szCs w:val="22"/>
                        </w:rPr>
                        <w:t xml:space="preserve"> solicitudes</w:t>
                      </w:r>
                      <w:proofErr w:type="gramEnd"/>
                      <w:r w:rsidR="00B81782">
                        <w:rPr>
                          <w:sz w:val="20"/>
                          <w:szCs w:val="22"/>
                        </w:rPr>
                        <w:t xml:space="preserve"> o </w:t>
                      </w:r>
                      <w:r w:rsidR="00F73221">
                        <w:rPr>
                          <w:sz w:val="20"/>
                          <w:szCs w:val="22"/>
                        </w:rPr>
                        <w:t>demandas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7D42E1" wp14:editId="1127092C">
                <wp:simplePos x="0" y="0"/>
                <wp:positionH relativeFrom="column">
                  <wp:posOffset>497840</wp:posOffset>
                </wp:positionH>
                <wp:positionV relativeFrom="paragraph">
                  <wp:posOffset>121920</wp:posOffset>
                </wp:positionV>
                <wp:extent cx="1798320" cy="529590"/>
                <wp:effectExtent l="0" t="0" r="0" b="0"/>
                <wp:wrapNone/>
                <wp:docPr id="1407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02AA" w14:textId="77777777" w:rsidR="002E212C" w:rsidRPr="00F540F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540F8">
                              <w:rPr>
                                <w:sz w:val="20"/>
                                <w:szCs w:val="22"/>
                              </w:rPr>
                              <w:t>Organizar un calendario de trabajo que sea repetitivo y fácil de planear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42E1" id="Text Box 1234" o:spid="_x0000_s1074" type="#_x0000_t202" style="position:absolute;margin-left:39.2pt;margin-top:9.6pt;width:141.6pt;height:41.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8m+QEAANQDAAAOAAAAZHJzL2Uyb0RvYy54bWysU9uO0zAQfUfiHyy/06TZlG6jpqtlV0VI&#10;y0Xa5QMcx2ksEo8Zu03K1zN22lLgDfFi2Z7xmXPOjNd3Y9+xg0KnwZR8Pks5U0ZCrc2u5F9ftm9u&#10;OXNemFp0YFTJj8rxu83rV+vBFiqDFrpaISMQ44rBlrz13hZJ4mSreuFmYJWhYAPYC09H3CU1ioHQ&#10;+y7J0vRtMgDWFkEq5+j2cQryTcRvGiX956ZxyrOu5MTNxxXjWoU12axFsUNhWy1PNMQ/sOiFNlT0&#10;AvUovGB71H9B9VoiOGj8TEKfQNNoqaIGUjNP/1Dz3AqrohYyx9mLTe7/wcpPhy/IdE29y9MlZ0b0&#10;1KUXNXr2DkY2z27y4NFgXUGpz5aS/UgRyo96nX0C+c0xAw+tMDt1jwhDq0RNHOfhZXL1dMJxAaQa&#10;PkJNlcTeQwQaG+yDgWQJI3Tq1fHSn8BGhpLL1e1NRiFJsUW2WqxiAxNRnF9bdP69gp6FTcmR+h/R&#10;xeHJ+cBGFOeUUMzAVnddnIHO/HZBieEmsg+EJ+p+rMZoVr46u1JBfSQ9CNNo0VegTQv4g7OBxqrk&#10;7vteoOKs+2DIk9U8z8McxkO+WAY1eB2priPCSIIqueds2j74aXb3FvWupUrnLtyTj1sdJQbDJ1Yn&#10;/jQ6UflpzMNsXp9j1q/PuPkJAAD//wMAUEsDBBQABgAIAAAAIQAXvkiP3QAAAAkBAAAPAAAAZHJz&#10;L2Rvd25yZXYueG1sTI/NTsMwEITvSLyDtUjcqJ0AoYQ4VcWPxIELJdy3sYkj4nUUu0369iwnOO7M&#10;aPabarP4QRztFPtAGrKVAmGpDaanTkPz8XK1BhETksEhkNVwshE29flZhaUJM73b4y51gksolqjB&#10;pTSWUsbWWY9xFUZL7H2FyWPic+qkmXDmcj/IXKlCeuyJPzgc7aOz7ffu4DWkZLbZqXn28fVzeXua&#10;nWpvsdH68mLZPoBIdkl/YfjFZ3SomWkfDmSiGDTcrW84yfp9DoL96yIrQOxZUHkBsq7k/wX1DwAA&#10;AP//AwBQSwECLQAUAAYACAAAACEAtoM4kv4AAADhAQAAEwAAAAAAAAAAAAAAAAAAAAAAW0NvbnRl&#10;bnRfVHlwZXNdLnhtbFBLAQItABQABgAIAAAAIQA4/SH/1gAAAJQBAAALAAAAAAAAAAAAAAAAAC8B&#10;AABfcmVscy8ucmVsc1BLAQItABQABgAIAAAAIQDYeZ8m+QEAANQDAAAOAAAAAAAAAAAAAAAAAC4C&#10;AABkcnMvZTJvRG9jLnhtbFBLAQItABQABgAIAAAAIQAXvkiP3QAAAAkBAAAPAAAAAAAAAAAAAAAA&#10;AFMEAABkcnMvZG93bnJldi54bWxQSwUGAAAAAAQABADzAAAAXQUAAAAA&#10;" filled="f" stroked="f">
                <v:textbox style="mso-fit-shape-to-text:t">
                  <w:txbxContent>
                    <w:p w14:paraId="44A802AA" w14:textId="77777777" w:rsidR="002E212C" w:rsidRPr="00F540F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540F8">
                        <w:rPr>
                          <w:sz w:val="20"/>
                          <w:szCs w:val="22"/>
                        </w:rPr>
                        <w:t>Organizar un calendario de trabajo que sea repetitivo y fácil de planear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7B69B5" wp14:editId="0BDA2A63">
                <wp:simplePos x="0" y="0"/>
                <wp:positionH relativeFrom="column">
                  <wp:posOffset>3850640</wp:posOffset>
                </wp:positionH>
                <wp:positionV relativeFrom="paragraph">
                  <wp:posOffset>121920</wp:posOffset>
                </wp:positionV>
                <wp:extent cx="1714500" cy="529590"/>
                <wp:effectExtent l="0" t="0" r="0" b="0"/>
                <wp:wrapNone/>
                <wp:docPr id="1406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D9AE" w14:textId="77777777" w:rsidR="002E212C" w:rsidRPr="00F540F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540F8">
                              <w:rPr>
                                <w:sz w:val="20"/>
                                <w:szCs w:val="22"/>
                              </w:rPr>
                              <w:t>Dar prioridad y planificar tareas con varios meses de anticipación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69B5" id="Text Box 1236" o:spid="_x0000_s1075" type="#_x0000_t202" style="position:absolute;margin-left:303.2pt;margin-top:9.6pt;width:135pt;height:41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dm+AEAANQDAAAOAAAAZHJzL2Uyb0RvYy54bWysU9uO0zAQfUfiHyy/0yQl7dKo6WrZVRHS&#10;cpF2+QDXcRKLxGPGbpPy9YydtlvgDfFi2Z7xmXNmjte3Y9+xg0KnwZQ8m6WcKSOh0qYp+bfn7Zt3&#10;nDkvTCU6MKrkR+X47eb1q/VgCzWHFrpKISMQ44rBlrz13hZJ4mSreuFmYJWhYA3YC09HbJIKxUDo&#10;fZfM03SZDICVRZDKObp9mIJ8E/HrWkn/pa6d8qwrOXHzccW47sKabNaiaFDYVssTDfEPLHqhDRW9&#10;QD0IL9ge9V9QvZYIDmo/k9AnUNdaqqiB1GTpH2qeWmFV1ELNcfbSJvf/YOXnw1dkuqLZ5emSMyN6&#10;mtKzGj17DyPL5m+XoUeDdQWlPllK9iNFKD/qdfYR5HfHDNy3wjTqDhGGVomKOGbhZXL1dMJxAWQ3&#10;fIKKKom9hwg01tiHBlJLGKHTrI6X+QQ2MpS8yfJFSiFJscV8tVjFASaiOL+26PwHBT0Lm5IjzT+i&#10;i8Oj84GNKM4poZiBre666IHO/HZBieEmsg+EJ+p+3I2xWYtYOEjbQXUkPQiTtegr0KYF/MnZQLYq&#10;ufuxF6g46z4a6skqy/Pgw3jIFzdzOuB1ZHcdEUYSVMk9Z9P23k/e3VvUTUuVzlO4oz5udZT4wurE&#10;n6wTlZ9sHrx5fY5ZL59x8wsAAP//AwBQSwMEFAAGAAgAAAAhAA1kCnbcAAAACgEAAA8AAABkcnMv&#10;ZG93bnJldi54bWxMj81OwzAQhO9IvIO1SNyo3QhCm8apKn4kDlwo4e7GSxwRr6PYbdK3Z3uC4858&#10;mp0pt7PvxQnH2AXSsFwoEEhNsB21GurP17sViJgMWdMHQg1njLCtrq9KU9gw0Qee9qkVHEKxMBpc&#10;SkMhZWwcehMXYUBi7zuM3iQ+x1ba0Uwc7nuZKZVLbzriD84M+OSw+dkfvYaU7G55rl98fPua358n&#10;p5oHU2t9ezPvNiASzukPhkt9rg4VdzqEI9koeg25yu8ZZWOdgWBg9XgRDiyoLAdZlfL/hOoXAAD/&#10;/wMAUEsBAi0AFAAGAAgAAAAhALaDOJL+AAAA4QEAABMAAAAAAAAAAAAAAAAAAAAAAFtDb250ZW50&#10;X1R5cGVzXS54bWxQSwECLQAUAAYACAAAACEAOP0h/9YAAACUAQAACwAAAAAAAAAAAAAAAAAvAQAA&#10;X3JlbHMvLnJlbHNQSwECLQAUAAYACAAAACEAcxUHZvgBAADUAwAADgAAAAAAAAAAAAAAAAAuAgAA&#10;ZHJzL2Uyb0RvYy54bWxQSwECLQAUAAYACAAAACEADWQKdtwAAAAKAQAADwAAAAAAAAAAAAAAAABS&#10;BAAAZHJzL2Rvd25yZXYueG1sUEsFBgAAAAAEAAQA8wAAAFsFAAAAAA==&#10;" filled="f" stroked="f">
                <v:textbox style="mso-fit-shape-to-text:t">
                  <w:txbxContent>
                    <w:p w14:paraId="17A5D9AE" w14:textId="77777777" w:rsidR="002E212C" w:rsidRPr="00F540F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540F8">
                        <w:rPr>
                          <w:sz w:val="20"/>
                          <w:szCs w:val="22"/>
                        </w:rPr>
                        <w:t>Dar prioridad y planificar tareas con varios meses de anticipación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56B8AF26" w14:textId="77777777" w:rsidR="002E212C" w:rsidRDefault="002E212C" w:rsidP="002E212C"/>
    <w:p w14:paraId="062433C7" w14:textId="77777777" w:rsidR="002E212C" w:rsidRPr="00D5575F" w:rsidRDefault="002E212C" w:rsidP="002E212C"/>
    <w:p w14:paraId="35E30D25" w14:textId="14037EC6" w:rsidR="002E212C" w:rsidRDefault="00D83B8C" w:rsidP="002E212C">
      <w:r w:rsidRPr="00D5575F">
        <w:rPr>
          <w:noProof/>
        </w:rPr>
        <w:drawing>
          <wp:anchor distT="0" distB="0" distL="114300" distR="114300" simplePos="0" relativeHeight="251639296" behindDoc="0" locked="0" layoutInCell="1" allowOverlap="1" wp14:anchorId="42FA71A6" wp14:editId="16ECC30D">
            <wp:simplePos x="0" y="0"/>
            <wp:positionH relativeFrom="column">
              <wp:posOffset>467995</wp:posOffset>
            </wp:positionH>
            <wp:positionV relativeFrom="paragraph">
              <wp:posOffset>111760</wp:posOffset>
            </wp:positionV>
            <wp:extent cx="5485765" cy="619125"/>
            <wp:effectExtent l="0" t="0" r="0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C1297" w14:textId="77777777" w:rsidR="002E212C" w:rsidRDefault="002E212C" w:rsidP="002E212C"/>
    <w:p w14:paraId="4CE21601" w14:textId="77777777" w:rsidR="002E212C" w:rsidRDefault="002E212C" w:rsidP="002E212C"/>
    <w:p w14:paraId="1872F477" w14:textId="77777777" w:rsidR="002E212C" w:rsidRDefault="002E212C" w:rsidP="002E212C"/>
    <w:p w14:paraId="0D193361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3D4F652F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1AD4C1EB" w14:textId="77777777" w:rsidR="002E212C" w:rsidRPr="00F96B92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1755A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19082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 xml:space="preserve">Realizar </w:t>
            </w:r>
            <w:r w:rsidRPr="00F96B9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actividades físicas en general</w:t>
            </w:r>
          </w:p>
        </w:tc>
        <w:tc>
          <w:tcPr>
            <w:tcW w:w="5888" w:type="dxa"/>
            <w:shd w:val="clear" w:color="auto" w:fill="C0C0C0"/>
          </w:tcPr>
          <w:p w14:paraId="6F201841" w14:textId="77777777" w:rsidR="002E212C" w:rsidRPr="00A1755A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Desarrollar actividades físicas que requieren el uso considerable de brazos y piernas y mover el cuerpo entero, por ejemplo subir, levantar, equilibrar, caminar, detener y manejar materiales</w:t>
            </w:r>
            <w:r w:rsidRPr="00A1755A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9E98162" w14:textId="77777777" w:rsidR="002E212C" w:rsidRPr="00764262" w:rsidRDefault="002E212C" w:rsidP="002E212C"/>
    <w:p w14:paraId="7E15671D" w14:textId="77777777" w:rsidR="002E212C" w:rsidRPr="00A1755A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A1755A">
        <w:rPr>
          <w:b/>
          <w:bCs/>
          <w:szCs w:val="24"/>
          <w:lang w:val="es-MX"/>
        </w:rPr>
        <w:t>A.</w:t>
      </w:r>
      <w:r w:rsidRPr="00A1755A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19082D">
        <w:rPr>
          <w:rFonts w:cs="Arial"/>
          <w:b/>
          <w:bCs/>
          <w:caps/>
          <w:lang w:val="es-MX"/>
        </w:rPr>
        <w:t xml:space="preserve">Realizar </w:t>
      </w:r>
      <w:r w:rsidRPr="00B43E67">
        <w:rPr>
          <w:rFonts w:cs="Arial"/>
          <w:b/>
          <w:bCs/>
          <w:caps/>
          <w:lang w:val="es-MX"/>
        </w:rPr>
        <w:t>actividades físicas en general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en el desempeño de </w:t>
      </w:r>
      <w:r w:rsidRPr="00B43E67">
        <w:rPr>
          <w:b/>
          <w:bCs/>
          <w:i/>
          <w:lang w:val="es-MX"/>
        </w:rPr>
        <w:t>su trabajo actual</w:t>
      </w:r>
      <w:r w:rsidRPr="00A1755A">
        <w:rPr>
          <w:b/>
          <w:bCs/>
          <w:szCs w:val="24"/>
          <w:lang w:val="es-MX"/>
        </w:rPr>
        <w:t>?</w:t>
      </w:r>
    </w:p>
    <w:p w14:paraId="1621AD90" w14:textId="5F20155A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38272" behindDoc="0" locked="0" layoutInCell="1" allowOverlap="1" wp14:anchorId="1CE6B9A9" wp14:editId="5A5A8EAB">
            <wp:simplePos x="0" y="0"/>
            <wp:positionH relativeFrom="column">
              <wp:posOffset>885190</wp:posOffset>
            </wp:positionH>
            <wp:positionV relativeFrom="paragraph">
              <wp:posOffset>124460</wp:posOffset>
            </wp:positionV>
            <wp:extent cx="4326890" cy="645795"/>
            <wp:effectExtent l="0" t="0" r="0" b="0"/>
            <wp:wrapNone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C21B0" w14:textId="77777777" w:rsidR="002E212C" w:rsidRPr="00AC58BF" w:rsidRDefault="002E212C" w:rsidP="002E212C"/>
    <w:p w14:paraId="5D753580" w14:textId="77777777" w:rsidR="002E212C" w:rsidRPr="002E43EB" w:rsidRDefault="002E212C" w:rsidP="002E212C"/>
    <w:p w14:paraId="74926429" w14:textId="77777777" w:rsidR="002E212C" w:rsidRDefault="002E212C" w:rsidP="002E212C"/>
    <w:p w14:paraId="2F1971FB" w14:textId="77777777" w:rsidR="002E212C" w:rsidRPr="00764262" w:rsidRDefault="002E212C" w:rsidP="002E212C"/>
    <w:p w14:paraId="7E367209" w14:textId="77777777" w:rsidR="002E212C" w:rsidRPr="00F540F8" w:rsidRDefault="002E212C" w:rsidP="002E212C">
      <w:pPr>
        <w:rPr>
          <w:sz w:val="19"/>
          <w:szCs w:val="22"/>
        </w:rPr>
      </w:pPr>
      <w:r w:rsidRPr="00F540F8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9C1CAE5" w14:textId="77777777" w:rsidR="002E212C" w:rsidRPr="002C33AD" w:rsidRDefault="002E212C" w:rsidP="002E212C">
      <w:pPr>
        <w:rPr>
          <w:b/>
        </w:rPr>
      </w:pPr>
    </w:p>
    <w:p w14:paraId="6A915DF9" w14:textId="77777777" w:rsidR="002E212C" w:rsidRPr="00A1755A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19082D">
        <w:rPr>
          <w:rFonts w:cs="Arial"/>
          <w:b/>
          <w:bCs/>
          <w:caps/>
          <w:lang w:val="es-MX"/>
        </w:rPr>
        <w:t xml:space="preserve">Realizar </w:t>
      </w:r>
      <w:r w:rsidRPr="00B43E67">
        <w:rPr>
          <w:rFonts w:cs="Arial"/>
          <w:b/>
          <w:bCs/>
          <w:caps/>
          <w:lang w:val="es-MX"/>
        </w:rPr>
        <w:t>actividades físicas en general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A1755A">
        <w:rPr>
          <w:b/>
          <w:bCs/>
          <w:szCs w:val="24"/>
          <w:lang w:val="es-MX"/>
        </w:rPr>
        <w:t>?</w:t>
      </w:r>
    </w:p>
    <w:p w14:paraId="65CF0ECB" w14:textId="77777777" w:rsidR="002E212C" w:rsidRDefault="002E212C" w:rsidP="002E212C"/>
    <w:p w14:paraId="53776CD1" w14:textId="6158DD67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6D3F64" wp14:editId="503D7907">
                <wp:simplePos x="0" y="0"/>
                <wp:positionH relativeFrom="column">
                  <wp:posOffset>3903980</wp:posOffset>
                </wp:positionH>
                <wp:positionV relativeFrom="paragraph">
                  <wp:posOffset>-106680</wp:posOffset>
                </wp:positionV>
                <wp:extent cx="1600200" cy="529590"/>
                <wp:effectExtent l="0" t="0" r="0" b="0"/>
                <wp:wrapNone/>
                <wp:docPr id="1404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57E1" w14:textId="77777777" w:rsidR="002E212C" w:rsidRPr="00F540F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540F8">
                              <w:rPr>
                                <w:sz w:val="20"/>
                                <w:szCs w:val="19"/>
                              </w:rPr>
                              <w:t>Subir y bajar postes de luz para realizar instalaciones eléctricas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3F64" id="Text Box 1239" o:spid="_x0000_s1076" type="#_x0000_t202" style="position:absolute;margin-left:307.4pt;margin-top:-8.4pt;width:126pt;height:41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cv+AEAANQDAAAOAAAAZHJzL2Uyb0RvYy54bWysU8GO0zAQvSPxD5bvNGlpFxo1XS27KkJa&#10;FqRdPmDqOI1F4jFjt8ny9YydtlvghrhYtmf85r2Z59X10LXioMkbtKWcTnIptFVYGbsr5benzZv3&#10;UvgAtoIWrS7ls/byev361ap3hZ5hg22lSTCI9UXvStmE4Ios86rRHfgJOm05WCN1EPhIu6wi6Bm9&#10;a7NZnl9lPVLlCJX2nm/vxqBcJ/y61ip8qWuvg2hLydxCWimt27hm6xUUOwLXGHWkAf/AogNjuegZ&#10;6g4CiD2Zv6A6owg91mGisMuwro3SSQOrmeZ/qHlswOmkhZvj3blN/v/BqofDVxKm4tnN87kUFjqe&#10;0pMegviAg5jO3i5jj3rnC059dJwcBo5wftLr3T2q715YvG3A7vQNEfaNhoo5TuPL7OLpiOMjyLb/&#10;jBVXgn3ABDTU1MUGcksEo/Osns/ziWxULHmV5zx0KRTHFrPlYpkGmEFxeu3Ih48aOxE3pSSef0KH&#10;w70PkQ0Up5RYzOLGtG3yQGt/u+DEeJPYR8Ij9TBsh9SsRdIWpW2xemY9hKO1+CvwpkH6KUXPtiql&#10;/7EH0lK0nyz3ZDmdz6MP02G+eDfjA11GtpcRsIqhShmkGLe3YfTu3pHZNVzpNIUb7uPGJIkvrI78&#10;2TpJ+dHm0ZuX55T18hnXvwAAAP//AwBQSwMEFAAGAAgAAAAhABZfbjjcAAAACgEAAA8AAABkcnMv&#10;ZG93bnJldi54bWxMj81OwzAQhO9IvIO1SNxaJwisKsSpKn4kDlwo4b6NlyQitqN426Rvz/YEt1nN&#10;aPabcrv4QZ1oSn0MFvJ1BopCE10fWgv15+tqAyoxBodDDGThTAm21fVViYWLc/ig055bJSUhFWih&#10;Yx4LrVPTkce0jiMF8b7j5JHlnFrtJpyl3A/6LsuM9tgH+dDhSE8dNT/7o7fA7Hb5uX7x6e1reX+e&#10;u6x5wNra25tl9wiKaeG/MFzwBR0qYTrEY3BJDRZMfi/obGGVGxGS2JiLOIhlDOiq1P8nVL8AAAD/&#10;/wMAUEsBAi0AFAAGAAgAAAAhALaDOJL+AAAA4QEAABMAAAAAAAAAAAAAAAAAAAAAAFtDb250ZW50&#10;X1R5cGVzXS54bWxQSwECLQAUAAYACAAAACEAOP0h/9YAAACUAQAACwAAAAAAAAAAAAAAAAAvAQAA&#10;X3JlbHMvLnJlbHNQSwECLQAUAAYACAAAACEAS+6nL/gBAADUAwAADgAAAAAAAAAAAAAAAAAuAgAA&#10;ZHJzL2Uyb0RvYy54bWxQSwECLQAUAAYACAAAACEAFl9uONwAAAAKAQAADwAAAAAAAAAAAAAAAABS&#10;BAAAZHJzL2Rvd25yZXYueG1sUEsFBgAAAAAEAAQA8wAAAFsFAAAAAA==&#10;" filled="f" stroked="f">
                <v:textbox style="mso-fit-shape-to-text:t">
                  <w:txbxContent>
                    <w:p w14:paraId="772957E1" w14:textId="77777777" w:rsidR="002E212C" w:rsidRPr="00F540F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540F8">
                        <w:rPr>
                          <w:sz w:val="20"/>
                          <w:szCs w:val="19"/>
                        </w:rPr>
                        <w:t>Subir y bajar postes de luz para realizar instalaciones eléctricas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25C59B" wp14:editId="258FF9C0">
                <wp:simplePos x="0" y="0"/>
                <wp:positionH relativeFrom="column">
                  <wp:posOffset>-208280</wp:posOffset>
                </wp:positionH>
                <wp:positionV relativeFrom="paragraph">
                  <wp:posOffset>-106680</wp:posOffset>
                </wp:positionV>
                <wp:extent cx="1549400" cy="529590"/>
                <wp:effectExtent l="0" t="0" r="0" b="0"/>
                <wp:wrapNone/>
                <wp:docPr id="1403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456C8" w14:textId="77777777" w:rsidR="002E212C" w:rsidRPr="00F540F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540F8">
                              <w:rPr>
                                <w:sz w:val="20"/>
                                <w:szCs w:val="19"/>
                              </w:rPr>
                              <w:t>Caminar de una estación de trabajo a otra en una oficina pequeña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5C59B" id="Text Box 1237" o:spid="_x0000_s1077" type="#_x0000_t202" style="position:absolute;margin-left:-16.4pt;margin-top:-8.4pt;width:122pt;height:41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b+gEAANQDAAAOAAAAZHJzL2Uyb0RvYy54bWysU8tu2zAQvBfoPxC813pEbmrBcpAmcFEg&#10;TQsk/QCaoiyiEpdd0pbcr++Ssl2nuRW9ECR3OTs7O1zejH3H9gqdBlPxbJZypoyEWpttxb8/r999&#10;4Mx5YWrRgVEVPyjHb1Zv3ywHW6ocWuhqhYxAjCsHW/HWe1smiZOt6oWbgVWGgg1gLzwdcZvUKAZC&#10;77skT9P3yQBYWwSpnKPb+ynIVxG/aZT0X5vGKc+6ihM3H1eM6yasyWopyi0K22p5pCH+gUUvtKGi&#10;Z6h74QXboX4F1WuJ4KDxMwl9Ak2jpYo9UDdZ+lc3T62wKvZC4jh7lsn9P1j5uP+GTNc0uyK94syI&#10;nqb0rEbPPsLIsvzqOmg0WFdS6pOlZD9ShPJjv84+gPzhmIG7VpitukWEoVWiJo5ZeJlcPJ1wXADZ&#10;DF+gpkpi5yECjQ32QUCShBE6zepwnk9gI0PJebEoUgpJis3zxXwRB5iI8vTaovOfFPQsbCqONP+I&#10;LvYPzgc2ojylhGIG1rrrogc68+KCEsNNZB8IT9T9uBmjWPP8pMoG6gP1gzBZi74CbVrAX5wNZKuK&#10;u587gYqz7rMhTRZZUQQfxkMxv87pgJeRzWVEGElQFfecTds7P3l3Z1FvW6p0msIt6bjWscUg+MTq&#10;yJ+sEzs/2jx48/Ics/58xtVvAAAA//8DAFBLAwQUAAYACAAAACEAh0DKhd0AAAAKAQAADwAAAGRy&#10;cy9kb3ducmV2LnhtbEyPzU7DMBCE70i8g7WVuLVOgrBQiFNV/EgcuNCG+zY2cdR4HcVuk749ywlu&#10;s5rRzLfVdvGDuNgp9oE05JsMhKU2mJ46Dc3hbf0IIiYkg0Mgq+FqI2zr25sKSxNm+rSXfeoEl1As&#10;UYNLaSyljK2zHuMmjJbY+w6Tx8Tn1Ekz4czlfpBFlinpsSdecDjaZ2fb0/7sNaRkdvm1efXx/Wv5&#10;eJld1j5go/Xdatk9gUh2SX9h+MVndKiZ6RjOZKIYNKzvC0ZPLHLFghNFnhcgjhqUUiDrSv5/of4B&#10;AAD//wMAUEsBAi0AFAAGAAgAAAAhALaDOJL+AAAA4QEAABMAAAAAAAAAAAAAAAAAAAAAAFtDb250&#10;ZW50X1R5cGVzXS54bWxQSwECLQAUAAYACAAAACEAOP0h/9YAAACUAQAACwAAAAAAAAAAAAAAAAAv&#10;AQAAX3JlbHMvLnJlbHNQSwECLQAUAAYACAAAACEAajIW2/oBAADUAwAADgAAAAAAAAAAAAAAAAAu&#10;AgAAZHJzL2Uyb0RvYy54bWxQSwECLQAUAAYACAAAACEAh0DKhd0AAAAKAQAADwAAAAAAAAAAAAAA&#10;AABUBAAAZHJzL2Rvd25yZXYueG1sUEsFBgAAAAAEAAQA8wAAAF4FAAAAAA==&#10;" filled="f" stroked="f">
                <v:textbox style="mso-fit-shape-to-text:t">
                  <w:txbxContent>
                    <w:p w14:paraId="657456C8" w14:textId="77777777" w:rsidR="002E212C" w:rsidRPr="00F540F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540F8">
                        <w:rPr>
                          <w:sz w:val="20"/>
                          <w:szCs w:val="19"/>
                        </w:rPr>
                        <w:t>Caminar de una estación de trabajo a otra en una oficina pequeña</w:t>
                      </w:r>
                    </w:p>
                  </w:txbxContent>
                </v:textbox>
              </v:shape>
            </w:pict>
          </mc:Fallback>
        </mc:AlternateContent>
      </w:r>
      <w:r w:rsidRPr="00AF0C7E">
        <w:rPr>
          <w:noProof/>
        </w:rPr>
        <w:drawing>
          <wp:anchor distT="0" distB="0" distL="114300" distR="114300" simplePos="0" relativeHeight="251640320" behindDoc="0" locked="0" layoutInCell="1" allowOverlap="1" wp14:anchorId="401AA2D3" wp14:editId="022DB8BE">
            <wp:simplePos x="0" y="0"/>
            <wp:positionH relativeFrom="column">
              <wp:posOffset>467995</wp:posOffset>
            </wp:positionH>
            <wp:positionV relativeFrom="paragraph">
              <wp:posOffset>410210</wp:posOffset>
            </wp:positionV>
            <wp:extent cx="5485765" cy="619125"/>
            <wp:effectExtent l="0" t="0" r="0" b="0"/>
            <wp:wrapNone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E5587C" wp14:editId="7403FF68">
                <wp:simplePos x="0" y="0"/>
                <wp:positionH relativeFrom="column">
                  <wp:posOffset>2479040</wp:posOffset>
                </wp:positionH>
                <wp:positionV relativeFrom="paragraph">
                  <wp:posOffset>39370</wp:posOffset>
                </wp:positionV>
                <wp:extent cx="1143000" cy="383540"/>
                <wp:effectExtent l="0" t="0" r="0" b="0"/>
                <wp:wrapNone/>
                <wp:docPr id="1402" name="Text Box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1DF8" w14:textId="77777777" w:rsidR="002E212C" w:rsidRPr="00F540F8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F540F8">
                              <w:rPr>
                                <w:sz w:val="20"/>
                                <w:szCs w:val="19"/>
                              </w:rPr>
                              <w:t>Pintar el exterior de una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587C" id="Text Box 1238" o:spid="_x0000_s1078" type="#_x0000_t202" style="position:absolute;margin-left:195.2pt;margin-top:3.1pt;width:90pt;height:30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mM+QEAANQDAAAOAAAAZHJzL2Uyb0RvYy54bWysU9uO0zAQfUfiHyy/0yRNC92o6WrZVRHS&#10;cpF2+QDXcRKLxGPGbpPy9YydtnThDfFi2Z7xmXPOjNe3Y9+xg0KnwZQ8m6WcKSOh0qYp+bfn7ZsV&#10;Z84LU4kOjCr5UTl+u3n9aj3YQs2hha5SyAjEuGKwJW+9t0WSONmqXrgZWGUoWAP2wtMRm6RCMRB6&#10;3yXzNH2bDICVRZDKObp9mIJ8E/HrWkn/pa6d8qwrOXHzccW47sKabNaiaFDYVssTDfEPLHqhDRW9&#10;QD0IL9ge9V9QvZYIDmo/k9AnUNdaqqiB1GTpH2qeWmFV1ELmOHuxyf0/WPn58BWZrqh3i3TOmRE9&#10;delZjZ69h5Fl83wVPBqsKyj1yVKyHylC+VGvs48gvztm4L4VplF3iDC0SlTEMQsvk6unE44LILvh&#10;E1RUSew9RKCxxj4YSJYwQqdeHS/9CWxkKJkt8jSlkKRYvsqXi9jARBTn1xad/6CgZ2FTcqT+R3Rx&#10;eHQ+sBHFOSUUM7DVXRdnoDMvLigx3ET2gfBE3Y+7MZq1zM+u7KA6kh6EabToK9CmBfzJ2UBjVXL3&#10;Yy9QcdZ9NOTJTbYg0szHw2L5bk4HvI7sriPCSIIqueds2t77aXb3FnXTUqVzF+7Ix62OEoPhE6sT&#10;fxqdqPw05mE2r88x6/dn3PwCAAD//wMAUEsDBBQABgAIAAAAIQCGcBLo2wAAAAgBAAAPAAAAZHJz&#10;L2Rvd25yZXYueG1sTI/LTsMwEEX3SPyDNUjsqN1CQxviVBUPiUU3lLB34yGOiMdR7Dbp3zNdwfLo&#10;Xt05U2wm34kTDrENpGE+UyCQ6mBbajRUn293KxAxGbKmC4QazhhhU15fFSa3YaQPPO1TI3iEYm40&#10;uJT6XMpYO/QmzkKPxNl3GLxJjEMj7WBGHvedXCiVSW9a4gvO9PjssP7ZH72GlOx2fq5efXz/mnYv&#10;o1P10lRa395M2ycQCaf0V4aLPqtDyU6HcCQbRafhfq0euKohW4DgfPl44QNzloEsC/n/gfIXAAD/&#10;/wMAUEsBAi0AFAAGAAgAAAAhALaDOJL+AAAA4QEAABMAAAAAAAAAAAAAAAAAAAAAAFtDb250ZW50&#10;X1R5cGVzXS54bWxQSwECLQAUAAYACAAAACEAOP0h/9YAAACUAQAACwAAAAAAAAAAAAAAAAAvAQAA&#10;X3JlbHMvLnJlbHNQSwECLQAUAAYACAAAACEADL9pjPkBAADUAwAADgAAAAAAAAAAAAAAAAAuAgAA&#10;ZHJzL2Uyb0RvYy54bWxQSwECLQAUAAYACAAAACEAhnAS6NsAAAAIAQAADwAAAAAAAAAAAAAAAABT&#10;BAAAZHJzL2Rvd25yZXYueG1sUEsFBgAAAAAEAAQA8wAAAFsFAAAAAA==&#10;" filled="f" stroked="f">
                <v:textbox style="mso-fit-shape-to-text:t">
                  <w:txbxContent>
                    <w:p w14:paraId="0E7E1DF8" w14:textId="77777777" w:rsidR="002E212C" w:rsidRPr="00F540F8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F540F8">
                        <w:rPr>
                          <w:sz w:val="20"/>
                          <w:szCs w:val="19"/>
                        </w:rPr>
                        <w:t>Pintar el exterior de una casa</w:t>
                      </w:r>
                    </w:p>
                  </w:txbxContent>
                </v:textbox>
              </v:shape>
            </w:pict>
          </mc:Fallback>
        </mc:AlternateContent>
      </w:r>
    </w:p>
    <w:p w14:paraId="27967D6C" w14:textId="77777777" w:rsidR="002E212C" w:rsidRPr="002B4075" w:rsidRDefault="002E212C" w:rsidP="002E212C"/>
    <w:p w14:paraId="53565680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2BF2035B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3241442B" w14:textId="77777777" w:rsidR="002E212C" w:rsidRPr="00461644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B95262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17.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461644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Manejar y mover objetos</w:t>
            </w:r>
          </w:p>
        </w:tc>
        <w:tc>
          <w:tcPr>
            <w:tcW w:w="5888" w:type="dxa"/>
            <w:shd w:val="clear" w:color="auto" w:fill="C0C0C0"/>
          </w:tcPr>
          <w:p w14:paraId="0CE0ED08" w14:textId="77777777" w:rsidR="002E212C" w:rsidRPr="00B95262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Usar las manos y brazos para manejar, instalar, colocar y mover materiales y manipular cosas</w:t>
            </w:r>
            <w:r w:rsidRPr="00B95262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E777D6A" w14:textId="77777777" w:rsidR="002E212C" w:rsidRPr="00764262" w:rsidRDefault="002E212C" w:rsidP="002E212C"/>
    <w:p w14:paraId="49135706" w14:textId="77777777" w:rsidR="002E212C" w:rsidRPr="00B95262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B95262">
        <w:rPr>
          <w:b/>
          <w:bCs/>
          <w:szCs w:val="24"/>
          <w:lang w:val="es-MX"/>
        </w:rPr>
        <w:t>A.</w:t>
      </w:r>
      <w:r w:rsidRPr="00B95262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MANEJAR Y MOVER OBJETOS en el desempeño de </w:t>
      </w:r>
      <w:r w:rsidRPr="00B43E67">
        <w:rPr>
          <w:b/>
          <w:bCs/>
          <w:i/>
          <w:lang w:val="es-MX"/>
        </w:rPr>
        <w:t>su trabajo actual</w:t>
      </w:r>
      <w:r w:rsidRPr="00B95262">
        <w:rPr>
          <w:b/>
          <w:bCs/>
          <w:szCs w:val="24"/>
          <w:lang w:val="es-MX"/>
        </w:rPr>
        <w:t>?</w:t>
      </w:r>
    </w:p>
    <w:p w14:paraId="05FE636A" w14:textId="13DD0810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47488" behindDoc="0" locked="0" layoutInCell="1" allowOverlap="1" wp14:anchorId="71807319" wp14:editId="4E14ED36">
            <wp:simplePos x="0" y="0"/>
            <wp:positionH relativeFrom="column">
              <wp:posOffset>885190</wp:posOffset>
            </wp:positionH>
            <wp:positionV relativeFrom="paragraph">
              <wp:posOffset>73660</wp:posOffset>
            </wp:positionV>
            <wp:extent cx="4326890" cy="645795"/>
            <wp:effectExtent l="0" t="0" r="0" b="0"/>
            <wp:wrapNone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89202" w14:textId="77777777" w:rsidR="002E212C" w:rsidRPr="00AC58BF" w:rsidRDefault="002E212C" w:rsidP="002E212C"/>
    <w:p w14:paraId="1446088F" w14:textId="77777777" w:rsidR="002E212C" w:rsidRPr="002E43EB" w:rsidRDefault="002E212C" w:rsidP="002E212C"/>
    <w:p w14:paraId="5DC30168" w14:textId="77777777" w:rsidR="002E212C" w:rsidRDefault="002E212C" w:rsidP="002E212C"/>
    <w:p w14:paraId="1D19DA1C" w14:textId="77777777" w:rsidR="002E212C" w:rsidRPr="00764262" w:rsidRDefault="002E212C" w:rsidP="002E212C"/>
    <w:p w14:paraId="03D12A29" w14:textId="77777777" w:rsidR="002E212C" w:rsidRPr="0067032E" w:rsidRDefault="002E212C" w:rsidP="002E212C">
      <w:pPr>
        <w:rPr>
          <w:sz w:val="19"/>
          <w:szCs w:val="22"/>
        </w:rPr>
      </w:pPr>
      <w:r w:rsidRPr="0067032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A4B0D09" w14:textId="77777777" w:rsidR="002E212C" w:rsidRPr="002C33AD" w:rsidRDefault="002E212C" w:rsidP="002E212C">
      <w:pPr>
        <w:rPr>
          <w:b/>
        </w:rPr>
      </w:pPr>
    </w:p>
    <w:p w14:paraId="7C3FD733" w14:textId="77777777" w:rsidR="002E212C" w:rsidRPr="00B95262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MANEJAR Y MOVER OBJETOS para desempeñar </w:t>
      </w:r>
      <w:r w:rsidRPr="00B43E67">
        <w:rPr>
          <w:b/>
          <w:bCs/>
          <w:i/>
        </w:rPr>
        <w:t>su trabajo actual</w:t>
      </w:r>
      <w:r w:rsidRPr="00B95262">
        <w:rPr>
          <w:b/>
          <w:bCs/>
          <w:szCs w:val="24"/>
          <w:lang w:val="es-MX"/>
        </w:rPr>
        <w:t>?</w:t>
      </w:r>
    </w:p>
    <w:p w14:paraId="382FC3ED" w14:textId="125B4486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CC6F0E" wp14:editId="1DF9C730">
                <wp:simplePos x="0" y="0"/>
                <wp:positionH relativeFrom="column">
                  <wp:posOffset>2369820</wp:posOffset>
                </wp:positionH>
                <wp:positionV relativeFrom="paragraph">
                  <wp:posOffset>158115</wp:posOffset>
                </wp:positionV>
                <wp:extent cx="1371600" cy="383540"/>
                <wp:effectExtent l="0" t="0" r="0" b="0"/>
                <wp:wrapNone/>
                <wp:docPr id="1401" name="Text Box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FAD3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9"/>
                              </w:rPr>
                              <w:t>Ordenar los libros en una 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6F0E" id="Text Box 1245" o:spid="_x0000_s1079" type="#_x0000_t202" style="position:absolute;margin-left:186.6pt;margin-top:12.45pt;width:108pt;height:3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4++QEAANQDAAAOAAAAZHJzL2Uyb0RvYy54bWysU9uO2yAQfa/Uf0C8N7YTZy9WnNV2V6kq&#10;bS/Sbj8AYxyj2gwdSOz06zvgJM22b1VfEDDDmXPODKu7se/YXqHTYEqezVLOlJFQa7Mt+beXzbsb&#10;zpwXphYdGFXyg3L8bv32zWqwhZpDC12tkBGIccVgS956b4skcbJVvXAzsMpQsAHshacjbpMaxUDo&#10;fZfM0/QqGQBriyCVc3T7OAX5OuI3jZL+S9M45VlXcuLm44pxrcKarFei2KKwrZZHGuIfWPRCGyp6&#10;hnoUXrAd6r+gei0RHDR+JqFPoGm0VFEDqcnSP9Q8t8KqqIXMcfZsk/t/sPLz/isyXVPv8jTjzIie&#10;uvSiRs/ew8iyeb4MHg3WFZT6bCnZjxSh/KjX2SeQ3x0z8NAKs1X3iDC0StTEMQsvk4unE44LINXw&#10;CWqqJHYeItDYYB8MJEsYoVOvDuf+BDYylFxcZ1cphSTFFjeLZR4bmIji9Nqi8x8U9CxsSo7U/4gu&#10;9k/OBzaiOKWEYgY2uuviDHTm1QUlhpvIPhCeqPuxGqNZy/zkSgX1gfQgTKNFX4E2LeBPzgYaq5K7&#10;HzuBirPuoyFPbrOcSDMfD/nyek4HvIxUlxFhJEGV3HM2bR/8NLs7i3rbUqVTF+7Jx42OEoPhE6sj&#10;fxqdqPw45mE2L88x6/dnXP8CAAD//wMAUEsDBBQABgAIAAAAIQBlJZ0O3gAAAAkBAAAPAAAAZHJz&#10;L2Rvd25yZXYueG1sTI9NT8MwDIbvSPyHyEjcWLqWQlfqThMfEgcujHLPGtNUNEnVZGv37zEnONp+&#10;9Pp5q+1iB3GiKfTeIaxXCQhyrde96xCaj5ebAkSIymk1eEcIZwqwrS8vKlVqP7t3Ou1jJzjEhVIh&#10;mBjHUsrQGrIqrPxIjm9ffrIq8jh1Uk9q5nA7yDRJ7qRVveMPRo30aKj93h8tQox6tz43zza8fi5v&#10;T7NJ2lw1iNdXy+4BRKQl/sHwq8/qULPTwR+dDmJAyO6zlFGE9HYDgoG82PDigFDkGci6kv8b1D8A&#10;AAD//wMAUEsBAi0AFAAGAAgAAAAhALaDOJL+AAAA4QEAABMAAAAAAAAAAAAAAAAAAAAAAFtDb250&#10;ZW50X1R5cGVzXS54bWxQSwECLQAUAAYACAAAACEAOP0h/9YAAACUAQAACwAAAAAAAAAAAAAAAAAv&#10;AQAAX3JlbHMvLnJlbHNQSwECLQAUAAYACAAAACEAD2HePvkBAADUAwAADgAAAAAAAAAAAAAAAAAu&#10;AgAAZHJzL2Uyb0RvYy54bWxQSwECLQAUAAYACAAAACEAZSWdDt4AAAAJAQAADwAAAAAAAAAAAAAA&#10;AABTBAAAZHJzL2Rvd25yZXYueG1sUEsFBgAAAAAEAAQA8wAAAF4FAAAAAA==&#10;" filled="f" stroked="f">
                <v:textbox style="mso-fit-shape-to-text:t">
                  <w:txbxContent>
                    <w:p w14:paraId="05C5FAD3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9"/>
                        </w:rPr>
                        <w:t>Ordenar los libros en una biblioteca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CD585C" wp14:editId="08230FF8">
                <wp:simplePos x="0" y="0"/>
                <wp:positionH relativeFrom="column">
                  <wp:posOffset>680720</wp:posOffset>
                </wp:positionH>
                <wp:positionV relativeFrom="paragraph">
                  <wp:posOffset>12065</wp:posOffset>
                </wp:positionV>
                <wp:extent cx="1447800" cy="529590"/>
                <wp:effectExtent l="0" t="0" r="0" b="0"/>
                <wp:wrapNone/>
                <wp:docPr id="1400" name="Text Box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F17DD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9"/>
                              </w:rPr>
                              <w:t>Cambiar los parámetros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67032E">
                              <w:rPr>
                                <w:sz w:val="20"/>
                                <w:szCs w:val="19"/>
                              </w:rPr>
                              <w:t>en máquinas fotocopiadoras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585C" id="Text Box 1244" o:spid="_x0000_s1080" type="#_x0000_t202" style="position:absolute;margin-left:53.6pt;margin-top:.95pt;width:114pt;height:4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0O9wEAANQDAAAOAAAAZHJzL2Uyb0RvYy54bWysU9uO0zAQfUfiHyy/07RVym6jpqtlV0VI&#10;y0Xa5QOmjtNYJB4zdpuUr2fstKXAG+LFsj3jM+ecGa/uhq4VB03eoC3lbDKVQluFlbG7Un592by5&#10;lcIHsBW0aHUpj9rLu/XrV6veFXqODbaVJsEg1he9K2UTgiuyzKtGd+An6LTlYI3UQeAj7bKKoGf0&#10;rs3m0+nbrEeqHKHS3vPt4xiU64Rf11qFz3XtdRBtKZlbSCuldRvXbL2CYkfgGqNONOAfWHRgLBe9&#10;QD1CALEn8xdUZxShxzpMFHYZ1rVROmlgNbPpH2qeG3A6aWFzvLvY5P8frPp0+ELCVNy7fMoGWei4&#10;Sy96COIdDmI2z/PoUe98wanPjpPDwBHOT3q9e0L1zQuLDw3Ynb4nwr7RUDHHWXyZXT0dcXwE2fYf&#10;seJKsA+YgIaaumggWyIYnakcL/2JbFQsmec3t5Gl4thivlwsUwMzKM6vHfnwXmMn4qaUxP1P6HB4&#10;8iGygeKcEotZ3Ji2TTPQ2t8uODHeJPaR8Eg9DNshmbVYnF3ZYnVkPYTjaPFX4E2D9EOKnseqlP77&#10;HkhL0X6w7MmSNcQ5TId8cTPnA11HttcRsIqhShmkGLcPYZzdvSOza7jSuQv37OPGJInR8JHViT+P&#10;TlJ+GvM4m9fnlPXrM65/AgAA//8DAFBLAwQUAAYACAAAACEAvrS5MNsAAAAIAQAADwAAAGRycy9k&#10;b3ducmV2LnhtbEyPzU7DMBCE70i8g7VI3KjdRoE2jVNV/EgcuFDC3Y2XOCJeR7HbpG/PcoLbfprR&#10;7Ey5m30vzjjGLpCG5UKBQGqC7ajVUH+83K1BxGTImj4QarhghF11fVWawoaJ3vF8SK3gEIqF0eBS&#10;GgopY+PQm7gIAxJrX2H0JjGOrbSjmTjc93Kl1L30piP+4MyAjw6b78PJa0jJ7peX+tnH18/57Wly&#10;qslNrfXtzbzfgkg4pz8z/Nbn6lBxp2M4kY2iZ1YPK7bysQHBepblzEcN6zwDWZXy/4DqBwAA//8D&#10;AFBLAQItABQABgAIAAAAIQC2gziS/gAAAOEBAAATAAAAAAAAAAAAAAAAAAAAAABbQ29udGVudF9U&#10;eXBlc10ueG1sUEsBAi0AFAAGAAgAAAAhADj9If/WAAAAlAEAAAsAAAAAAAAAAAAAAAAALwEAAF9y&#10;ZWxzLy5yZWxzUEsBAi0AFAAGAAgAAAAhADWuDQ73AQAA1AMAAA4AAAAAAAAAAAAAAAAALgIAAGRy&#10;cy9lMm9Eb2MueG1sUEsBAi0AFAAGAAgAAAAhAL60uTDbAAAACAEAAA8AAAAAAAAAAAAAAAAAUQQA&#10;AGRycy9kb3ducmV2LnhtbFBLBQYAAAAABAAEAPMAAABZBQAAAAA=&#10;" filled="f" stroked="f">
                <v:textbox style="mso-fit-shape-to-text:t">
                  <w:txbxContent>
                    <w:p w14:paraId="438F17DD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9"/>
                        </w:rPr>
                        <w:t>Cambiar los parámetros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67032E">
                        <w:rPr>
                          <w:sz w:val="20"/>
                          <w:szCs w:val="19"/>
                        </w:rPr>
                        <w:t>en máquinas fotocopiadoras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C386F4" wp14:editId="7F7BB6CA">
                <wp:simplePos x="0" y="0"/>
                <wp:positionH relativeFrom="column">
                  <wp:posOffset>3957320</wp:posOffset>
                </wp:positionH>
                <wp:positionV relativeFrom="paragraph">
                  <wp:posOffset>158115</wp:posOffset>
                </wp:positionV>
                <wp:extent cx="1485900" cy="383540"/>
                <wp:effectExtent l="0" t="0" r="0" b="0"/>
                <wp:wrapNone/>
                <wp:docPr id="1399" name="Text Box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B5C2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9"/>
                              </w:rPr>
                              <w:t>Cargar cajas en una línea de ensamble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86F4" id="Text Box 1246" o:spid="_x0000_s1081" type="#_x0000_t202" style="position:absolute;margin-left:311.6pt;margin-top:12.45pt;width:117pt;height:3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/V+AEAANQDAAAOAAAAZHJzL2Uyb0RvYy54bWysU9uO0zAQfUfiHyy/0/S6tFHT1bKrIqTl&#10;Iu3yAVPHaSwSjxm7TZavZ+y0pcAb4sWyPeMz55wZr2/7thFHTd6gLeRkNJZCW4WlsftCfn3evllK&#10;4QPYEhq0upAv2svbzetX687leoo1NqUmwSDW550rZB2Cy7PMq1q34EfotOVghdRC4CPts5KgY/S2&#10;yabj8U3WIZWOUGnv+fZhCMpNwq8qrcLnqvI6iKaQzC2kldK6i2u2WUO+J3C1USca8A8sWjCWi16g&#10;HiCAOJD5C6o1itBjFUYK2wyryiidNLCayfgPNU81OJ20sDneXWzy/w9WfTp+IWFK7t1stZLCQstd&#10;etZ9EO+wF5Pp/CZ61Dmfc+qT4+TQc4Tzk17vHlF988LifQ12r++IsKs1lMxxEl9mV08HHB9Bdt1H&#10;LLkSHAImoL6iNhrIlghG5169XPoT2ahYcr5crMYcUhybLWeLeWpgBvn5tSMf3mtsRdwUkrj/CR2O&#10;jz5ENpCfU2Ixi1vTNGkGGvvbBSfGm8Q+Eh6oh37XJ7MWF1d2WL6wHsJhtPgr8KZG+iFFx2NVSP/9&#10;AKSlaD5Y9mQ1mTNpEdJhvng75QNdR3bXEbCKoQoZpBi292GY3YMjs6+50rkLd+zj1iSJ0fCB1Yk/&#10;j05SfhrzOJvX55T16zNufgIAAP//AwBQSwMEFAAGAAgAAAAhAJMf3CXdAAAACQEAAA8AAABkcnMv&#10;ZG93bnJldi54bWxMj01PwzAMhu9I/IfISNxYuo6NUZpOEx8Sh10Y5e41pq1onKrJ1u7f453g5o9H&#10;rx/nm8l16kRDaD0bmM8SUMSVty3XBsrPt7s1qBCRLXaeycCZAmyK66scM+tH/qDTPtZKQjhkaKCJ&#10;sc+0DlVDDsPM98Sy+/aDwyjtUGs74CjhrtNpkqy0w5blQoM9PTdU/eyPzkCMdjs/l68uvH9Nu5ex&#10;Saollsbc3kzbJ1CRpvgHw0Vf1KEQp4M/sg2qM7BKF6mgBtL7R1ACrJcPMjhcigXoItf/Pyh+AQAA&#10;//8DAFBLAQItABQABgAIAAAAIQC2gziS/gAAAOEBAAATAAAAAAAAAAAAAAAAAAAAAABbQ29udGVu&#10;dF9UeXBlc10ueG1sUEsBAi0AFAAGAAgAAAAhADj9If/WAAAAlAEAAAsAAAAAAAAAAAAAAAAALwEA&#10;AF9yZWxzLy5yZWxzUEsBAi0AFAAGAAgAAAAhAPKQb9X4AQAA1AMAAA4AAAAAAAAAAAAAAAAALgIA&#10;AGRycy9lMm9Eb2MueG1sUEsBAi0AFAAGAAgAAAAhAJMf3CXdAAAACQEAAA8AAAAAAAAAAAAAAAAA&#10;UgQAAGRycy9kb3ducmV2LnhtbFBLBQYAAAAABAAEAPMAAABcBQAAAAA=&#10;" filled="f" stroked="f">
                <v:textbox style="mso-fit-shape-to-text:t">
                  <w:txbxContent>
                    <w:p w14:paraId="2464B5C2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9"/>
                        </w:rPr>
                        <w:t>Cargar cajas en una línea de ensamble</w:t>
                      </w:r>
                    </w:p>
                  </w:txbxContent>
                </v:textbox>
              </v:shape>
            </w:pict>
          </mc:Fallback>
        </mc:AlternateContent>
      </w:r>
    </w:p>
    <w:p w14:paraId="1B7C3371" w14:textId="77777777" w:rsidR="002E212C" w:rsidRDefault="002E212C" w:rsidP="002E212C"/>
    <w:p w14:paraId="06CE2F73" w14:textId="77777777" w:rsidR="002E212C" w:rsidRDefault="002E212C" w:rsidP="002E212C"/>
    <w:p w14:paraId="2EFF0780" w14:textId="3ADEE179" w:rsidR="002E212C" w:rsidRPr="00D5575F" w:rsidRDefault="00D83B8C" w:rsidP="002E212C">
      <w:r w:rsidRPr="00D5575F">
        <w:rPr>
          <w:noProof/>
        </w:rPr>
        <w:drawing>
          <wp:anchor distT="0" distB="0" distL="114300" distR="114300" simplePos="0" relativeHeight="251649536" behindDoc="0" locked="0" layoutInCell="1" allowOverlap="1" wp14:anchorId="301D2E0F" wp14:editId="461F53CE">
            <wp:simplePos x="0" y="0"/>
            <wp:positionH relativeFrom="column">
              <wp:posOffset>467995</wp:posOffset>
            </wp:positionH>
            <wp:positionV relativeFrom="paragraph">
              <wp:posOffset>-635</wp:posOffset>
            </wp:positionV>
            <wp:extent cx="5485765" cy="619125"/>
            <wp:effectExtent l="0" t="0" r="0" b="0"/>
            <wp:wrapNone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F803C" w14:textId="77777777" w:rsidR="002E212C" w:rsidRDefault="002E212C" w:rsidP="002E212C"/>
    <w:p w14:paraId="1B774342" w14:textId="77777777" w:rsidR="002E212C" w:rsidRDefault="002E212C" w:rsidP="002E212C"/>
    <w:p w14:paraId="495BFD10" w14:textId="77777777" w:rsidR="002E212C" w:rsidRPr="00B42610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14009B69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69083097" w14:textId="77777777" w:rsidR="002E212C" w:rsidRPr="00D954E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7384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18.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D954E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Controlar máquinas y procesos</w:t>
            </w:r>
          </w:p>
        </w:tc>
        <w:tc>
          <w:tcPr>
            <w:tcW w:w="5888" w:type="dxa"/>
            <w:shd w:val="clear" w:color="auto" w:fill="C0C0C0"/>
          </w:tcPr>
          <w:p w14:paraId="7A3D12A1" w14:textId="77777777" w:rsidR="002E212C" w:rsidRPr="00A7384D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Utilizar ciertos mecanismos o actividad física directa para operar máquinas o procesos (no incluye computadoras o vehículos)</w:t>
            </w:r>
            <w:r w:rsidRPr="00A7384D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656B46D" w14:textId="77777777" w:rsidR="002E212C" w:rsidRPr="00764262" w:rsidRDefault="002E212C" w:rsidP="002E212C"/>
    <w:p w14:paraId="7754BD05" w14:textId="77777777" w:rsidR="002E212C" w:rsidRPr="00A7384D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A7384D">
        <w:rPr>
          <w:b/>
          <w:bCs/>
          <w:szCs w:val="24"/>
          <w:lang w:val="es-MX"/>
        </w:rPr>
        <w:t>A.</w:t>
      </w:r>
      <w:r w:rsidRPr="00A7384D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CONTROLAR </w:t>
      </w:r>
      <w:r w:rsidRPr="00B43E67">
        <w:rPr>
          <w:rFonts w:cs="Arial"/>
          <w:b/>
          <w:bCs/>
          <w:caps/>
        </w:rPr>
        <w:t>máquinas</w:t>
      </w:r>
      <w:r w:rsidRPr="00B43E67">
        <w:rPr>
          <w:b/>
          <w:bCs/>
        </w:rPr>
        <w:t xml:space="preserve"> Y PROCESOS en el desempeño de </w:t>
      </w:r>
      <w:r w:rsidRPr="00B43E67">
        <w:rPr>
          <w:b/>
          <w:bCs/>
          <w:i/>
        </w:rPr>
        <w:t>su trabajo actual</w:t>
      </w:r>
      <w:r w:rsidRPr="00A7384D">
        <w:rPr>
          <w:b/>
          <w:bCs/>
          <w:szCs w:val="24"/>
          <w:lang w:val="es-MX"/>
        </w:rPr>
        <w:t>?</w:t>
      </w:r>
    </w:p>
    <w:p w14:paraId="08E459BD" w14:textId="7C26E169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48512" behindDoc="0" locked="0" layoutInCell="1" allowOverlap="1" wp14:anchorId="6A7CD31B" wp14:editId="68BB7FE8">
            <wp:simplePos x="0" y="0"/>
            <wp:positionH relativeFrom="column">
              <wp:posOffset>885190</wp:posOffset>
            </wp:positionH>
            <wp:positionV relativeFrom="paragraph">
              <wp:posOffset>88900</wp:posOffset>
            </wp:positionV>
            <wp:extent cx="4326890" cy="645795"/>
            <wp:effectExtent l="0" t="0" r="0" b="0"/>
            <wp:wrapNone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350F2" w14:textId="77777777" w:rsidR="002E212C" w:rsidRPr="00AC58BF" w:rsidRDefault="002E212C" w:rsidP="002E212C"/>
    <w:p w14:paraId="065530FB" w14:textId="77777777" w:rsidR="002E212C" w:rsidRPr="002E43EB" w:rsidRDefault="002E212C" w:rsidP="002E212C"/>
    <w:p w14:paraId="0D44B13A" w14:textId="77777777" w:rsidR="002E212C" w:rsidRDefault="002E212C" w:rsidP="002E212C"/>
    <w:p w14:paraId="1F4FBFB6" w14:textId="77777777" w:rsidR="002E212C" w:rsidRPr="00764262" w:rsidRDefault="002E212C" w:rsidP="002E212C"/>
    <w:p w14:paraId="517A6116" w14:textId="77777777" w:rsidR="002E212C" w:rsidRPr="0067032E" w:rsidRDefault="002E212C" w:rsidP="002E212C">
      <w:pPr>
        <w:rPr>
          <w:sz w:val="19"/>
          <w:szCs w:val="22"/>
        </w:rPr>
      </w:pPr>
      <w:r w:rsidRPr="0067032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5EEB7D21" w14:textId="77777777" w:rsidR="002E212C" w:rsidRPr="002C33AD" w:rsidRDefault="002E212C" w:rsidP="002E212C">
      <w:pPr>
        <w:rPr>
          <w:b/>
        </w:rPr>
      </w:pPr>
    </w:p>
    <w:p w14:paraId="0B2C49A9" w14:textId="77777777" w:rsidR="002E212C" w:rsidRPr="00A7384D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CONTROLAR </w:t>
      </w:r>
      <w:r w:rsidRPr="00B43E67">
        <w:rPr>
          <w:rFonts w:cs="Arial"/>
          <w:b/>
          <w:bCs/>
          <w:caps/>
          <w:lang w:val="es-MX"/>
        </w:rPr>
        <w:t>máquinas</w:t>
      </w:r>
      <w:r w:rsidRPr="00B43E67">
        <w:rPr>
          <w:b/>
          <w:bCs/>
          <w:lang w:val="es-MX"/>
        </w:rPr>
        <w:t xml:space="preserve"> Y PROCESOS para desempeñar </w:t>
      </w:r>
      <w:r w:rsidRPr="00B43E67">
        <w:rPr>
          <w:b/>
          <w:bCs/>
          <w:i/>
          <w:lang w:val="es-MX"/>
        </w:rPr>
        <w:t>su trabajo actual</w:t>
      </w:r>
      <w:r w:rsidRPr="00A7384D">
        <w:rPr>
          <w:b/>
          <w:bCs/>
          <w:szCs w:val="24"/>
          <w:lang w:val="es-MX"/>
        </w:rPr>
        <w:t>?</w:t>
      </w:r>
    </w:p>
    <w:p w14:paraId="3D1296BC" w14:textId="60292DD3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BBB4F5" wp14:editId="250C33BA">
                <wp:simplePos x="0" y="0"/>
                <wp:positionH relativeFrom="column">
                  <wp:posOffset>711200</wp:posOffset>
                </wp:positionH>
                <wp:positionV relativeFrom="paragraph">
                  <wp:posOffset>88265</wp:posOffset>
                </wp:positionV>
                <wp:extent cx="1371600" cy="383540"/>
                <wp:effectExtent l="0" t="0" r="0" b="0"/>
                <wp:wrapNone/>
                <wp:docPr id="1398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8FDA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8"/>
                              </w:rPr>
                              <w:t>Operar una caja registradora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B4F5" id="Text Box 1247" o:spid="_x0000_s1082" type="#_x0000_t202" style="position:absolute;margin-left:56pt;margin-top:6.95pt;width:108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oE+QEAANQDAAAOAAAAZHJzL2Uyb0RvYy54bWysU8tu2zAQvBfoPxC815L8iBPBcpAmcFEg&#10;TQsk+QCKoiyiEpdd0pbcr++Ssl23uRW9ECR3OTszu1zdDl3L9gqdBlPwbJJypoyESpttwV9fNh+u&#10;OXNemEq0YFTBD8rx2/X7d6ve5moKDbSVQkYgxuW9LXjjvc2TxMlGdcJNwCpDwRqwE56OuE0qFD2h&#10;d20yTdOrpAesLIJUztHtwxjk64hf10r6r3XtlGdtwYmbjyvGtQxrsl6JfIvCNloeaYh/YNEJbajo&#10;GepBeMF2qN9AdVoiOKj9REKXQF1rqaIGUpOlf6l5boRVUQuZ4+zZJvf/YOXT/hsyXVHvZjfUKyM6&#10;6tKLGjz7CAPLpvNl8Ki3LqfUZ0vJfqAI5Ue9zj6C/O6YgftGmK26Q4S+UaIijll4mVw8HXFcACn7&#10;L1BRJbHzEIGGGrtgIFnCCJ16dTj3J7CRoeRsmV2lFJIUm13PFvPYwETkp9cWnf+koGNhU3Ck/kd0&#10;sX90PrAR+SklFDOw0W0bZ6A1f1xQYriJ7APhkbofyiGatTi7UkJ1ID0I42jRV6BNA/iTs57GquDu&#10;x06g4qz9bMiTm2xOpJmPh/liOaUDXkbKy4gwkqAK7jkbt/d+nN2dRb1tqNKpC3fk40ZHicHwkdWR&#10;P41OVH4c8zCbl+eY9fszrn8BAAD//wMAUEsDBBQABgAIAAAAIQCZH/md3QAAAAkBAAAPAAAAZHJz&#10;L2Rvd25yZXYueG1sTI9LT8NADITvSPyHlZG40c2DRwnZVBUPiQMXSri7WZNEZL1Rdtuk/x5zgpvH&#10;Ho2/KTeLG9SRptB7NpCuElDEjbc9twbqj5erNagQkS0OnsnAiQJsqvOzEgvrZ36n4y62SkI4FGig&#10;i3EstA5NRw7Dyo/Ecvvyk8Mocmq1nXCWcDfoLElutcOe5UOHIz121HzvDs5AjHabnupnF14/l7en&#10;uUuaG6yNubxYtg+gIi3xzwy/+IIOlTDt/YFtUIPoNJMuUYb8HpQY8mwti72Bu+scdFXq/w2qHwAA&#10;AP//AwBQSwECLQAUAAYACAAAACEAtoM4kv4AAADhAQAAEwAAAAAAAAAAAAAAAAAAAAAAW0NvbnRl&#10;bnRfVHlwZXNdLnhtbFBLAQItABQABgAIAAAAIQA4/SH/1gAAAJQBAAALAAAAAAAAAAAAAAAAAC8B&#10;AABfcmVscy8ucmVsc1BLAQItABQABgAIAAAAIQAza8oE+QEAANQDAAAOAAAAAAAAAAAAAAAAAC4C&#10;AABkcnMvZTJvRG9jLnhtbFBLAQItABQABgAIAAAAIQCZH/md3QAAAAkBAAAPAAAAAAAAAAAAAAAA&#10;AFMEAABkcnMvZG93bnJldi54bWxQSwUGAAAAAAQABADzAAAAXQUAAAAA&#10;" filled="f" stroked="f">
                <v:textbox style="mso-fit-shape-to-text:t">
                  <w:txbxContent>
                    <w:p w14:paraId="27208FDA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8"/>
                        </w:rPr>
                        <w:t>Operar una caja registradora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1A0867" wp14:editId="1F8053E4">
                <wp:simplePos x="0" y="0"/>
                <wp:positionH relativeFrom="column">
                  <wp:posOffset>3898900</wp:posOffset>
                </wp:positionH>
                <wp:positionV relativeFrom="paragraph">
                  <wp:posOffset>88265</wp:posOffset>
                </wp:positionV>
                <wp:extent cx="1600200" cy="383540"/>
                <wp:effectExtent l="0" t="0" r="0" b="0"/>
                <wp:wrapNone/>
                <wp:docPr id="1397" name="Text Box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2143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8"/>
                              </w:rPr>
                              <w:t>Operar una cribadora de precisión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0867" id="Text Box 1249" o:spid="_x0000_s1083" type="#_x0000_t202" style="position:absolute;margin-left:307pt;margin-top:6.95pt;width:126pt;height:3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xY+gEAANQDAAAOAAAAZHJzL2Uyb0RvYy54bWysU9uO0zAQfUfiHyy/0yS97LZR09WyqyKk&#10;ZUHa5QMcx2ksEo8Zu03K1zN22lLgDfFi2Z7xmXPOjNd3Q9eyg0KnwRQ8m6ScKSOh0mZX8K+v23dL&#10;zpwXphItGFXwo3L8bvP2zbq3uZpCA22lkBGIcXlvC954b/MkcbJRnXATsMpQsAbshKcj7pIKRU/o&#10;XZtM0/Qm6QEriyCVc3T7OAb5JuLXtZL+c1075VlbcOLm44pxLcOabNYi36GwjZYnGuIfWHRCGyp6&#10;gXoUXrA96r+gOi0RHNR+IqFLoK61VFEDqcnSP9S8NMKqqIXMcfZik/t/sPL58AWZrqh3s9UtZ0Z0&#10;1KVXNXj2HgaWTeer4FFvXU6pL5aS/UARyo96nX0C+c0xAw+NMDt1jwh9o0RFHLPwMrl6OuK4AFL2&#10;n6CiSmLvIQINNXbBQLKEETr16njpT2AjQ8mbNKWmcyYpNlvOFvPYwETk59cWnf+goGNhU3Ck/kd0&#10;cXhyPrAR+TklFDOw1W0bZ6A1v11QYriJ7APhkbofyiGatVieXSmhOpIehHG06CvQpgH8wVlPY1Vw&#10;930vUHHWfjTkySqbE2nm42G+uJ3SAa8j5XVEGElQBfecjdsHP87u3qLeNVTp3IV78nGro8Rg+Mjq&#10;xJ9GJyo/jXmYzetzzPr1GTc/AQAA//8DAFBLAwQUAAYACAAAACEAp2vbBN0AAAAJAQAADwAAAGRy&#10;cy9kb3ducmV2LnhtbEyPzU7DMBCE70i8g7VI3KgTWkIJcaqKH4lDL5Rw38ZLEhHbUbxt0rdnOcFx&#10;Z0az3xSb2fXqRGPsgjeQLhJQ5OtgO98YqD5eb9agIqO32AdPBs4UYVNeXhSY2zD5dzrtuVFS4mOO&#10;BlrmIdc61i05jIswkBfvK4wOWc6x0XbEScpdr2+TJNMOOy8fWhzoqaX6e390BpjtNj1XLy6+fc67&#10;56lN6jusjLm+mrePoJhm/gvDL76gQylMh3D0NqreQJauZAuLsXwAJYF1lolwMHC/WoIuC/1/QfkD&#10;AAD//wMAUEsBAi0AFAAGAAgAAAAhALaDOJL+AAAA4QEAABMAAAAAAAAAAAAAAAAAAAAAAFtDb250&#10;ZW50X1R5cGVzXS54bWxQSwECLQAUAAYACAAAACEAOP0h/9YAAACUAQAACwAAAAAAAAAAAAAAAAAv&#10;AQAAX3JlbHMvLnJlbHNQSwECLQAUAAYACAAAACEAQiB8WPoBAADUAwAADgAAAAAAAAAAAAAAAAAu&#10;AgAAZHJzL2Uyb0RvYy54bWxQSwECLQAUAAYACAAAACEAp2vbBN0AAAAJAQAADwAAAAAAAAAAAAAA&#10;AABUBAAAZHJzL2Rvd25yZXYueG1sUEsFBgAAAAAEAAQA8wAAAF4FAAAAAA==&#10;" filled="f" stroked="f">
                <v:textbox style="mso-fit-shape-to-text:t">
                  <w:txbxContent>
                    <w:p w14:paraId="2F9E2143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8"/>
                        </w:rPr>
                        <w:t>Operar una cribadora de precisión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D2D88EF" w14:textId="5EE5FA66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C11262" wp14:editId="3F8EA894">
                <wp:simplePos x="0" y="0"/>
                <wp:positionH relativeFrom="column">
                  <wp:posOffset>2146300</wp:posOffset>
                </wp:positionH>
                <wp:positionV relativeFrom="paragraph">
                  <wp:posOffset>59055</wp:posOffset>
                </wp:positionV>
                <wp:extent cx="1828800" cy="237490"/>
                <wp:effectExtent l="0" t="0" r="0" b="0"/>
                <wp:wrapNone/>
                <wp:docPr id="1396" name="Text Box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AE6A" w14:textId="77777777" w:rsidR="002E212C" w:rsidRPr="0067032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7032E">
                              <w:rPr>
                                <w:sz w:val="20"/>
                                <w:szCs w:val="18"/>
                              </w:rPr>
                              <w:t xml:space="preserve">Operar </w:t>
                            </w:r>
                            <w:proofErr w:type="gramStart"/>
                            <w:r w:rsidRPr="0067032E">
                              <w:rPr>
                                <w:sz w:val="20"/>
                                <w:szCs w:val="18"/>
                              </w:rPr>
                              <w:t>una barreno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1262" id="Text Box 1248" o:spid="_x0000_s1084" type="#_x0000_t202" style="position:absolute;margin-left:169pt;margin-top:4.65pt;width:2in;height:1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9o+gEAANQDAAAOAAAAZHJzL2Uyb0RvYy54bWysU1Fv0zAQfkfiP1h+p2mzbkujptPYVIQ0&#10;BtLGD3AcJ7FIfObsNim/nrPTlgJviBfL9p2/++67z+u7se/YXqHTYAq+mM05U0ZCpU1T8K+v23cZ&#10;Z84LU4kOjCr4QTl+t3n7Zj3YXKXQQlcpZARiXD7Ygrfe2zxJnGxVL9wMrDIUrAF74emITVKhGAi9&#10;75J0Pr9JBsDKIkjlHN0+TkG+ifh1raT/XNdOedYVnLj5uGJcy7Amm7XIGxS21fJIQ/wDi15oQ0XP&#10;UI/CC7ZD/RdUryWCg9rPJPQJ1LWWKvZA3Szmf3Tz0gqrYi8kjrNnmdz/g5XP+y/IdEWzu1rdcGZE&#10;T1N6VaNn72Fki3SZBY0G63JKfbGU7EeKUH7s19knkN8cM/DQCtOoe0QYWiUq4rgIL5OLpxOOCyDl&#10;8AkqqiR2HiLQWGMfBCRJGKHTrA7n+QQ2MpTM0iybU0hSLL26Xa7iABORn15bdP6Dgp6FTcGR5h/R&#10;xf7J+cBG5KeUUMzAVndd9EBnfrugxHAT2QfCE3U/lmMU63p1UqWE6kD9IEzWoq9AmxbwB2cD2arg&#10;7vtOoOKs+2hIk9ViuQw+jIfl9W1KB7yMlJcRYSRBFdxzNm0f/OTdnUXdtFTpNIV70nGrY4tB8InV&#10;kT9ZJ3Z+tHnw5uU5Zv36jJufAAAA//8DAFBLAwQUAAYACAAAACEA8wVQf90AAAAIAQAADwAAAGRy&#10;cy9kb3ducmV2LnhtbEyPzU7DMBCE70i8g7VI3KjTBkIJ2VQVPxKHXijhvo2XJCK2o3jbpG+POcFx&#10;NKOZb4rNbHt14jF03iEsFwkodrU3nWsQqo/XmzWoIOQM9d4xwpkDbMrLi4Jy4yf3zqe9NCqWuJAT&#10;Qisy5FqHumVLYeEHdtH78qMliXJstBlpiuW216skybSlzsWFlgZ+arn+3h8tgojZLs/Viw1vn/Pu&#10;eWqT+o4qxOurefsISniWvzD84kd0KCPTwR+dCapHSNN1/CIIDymo6GerLOoDwm12D7os9P8D5Q8A&#10;AAD//wMAUEsBAi0AFAAGAAgAAAAhALaDOJL+AAAA4QEAABMAAAAAAAAAAAAAAAAAAAAAAFtDb250&#10;ZW50X1R5cGVzXS54bWxQSwECLQAUAAYACAAAACEAOP0h/9YAAACUAQAACwAAAAAAAAAAAAAAAAAv&#10;AQAAX3JlbHMvLnJlbHNQSwECLQAUAAYACAAAACEAQjJfaPoBAADUAwAADgAAAAAAAAAAAAAAAAAu&#10;AgAAZHJzL2Uyb0RvYy54bWxQSwECLQAUAAYACAAAACEA8wVQf90AAAAIAQAADwAAAAAAAAAAAAAA&#10;AABUBAAAZHJzL2Rvd25yZXYueG1sUEsFBgAAAAAEAAQA8wAAAF4FAAAAAA==&#10;" filled="f" stroked="f">
                <v:textbox style="mso-fit-shape-to-text:t">
                  <w:txbxContent>
                    <w:p w14:paraId="1668AE6A" w14:textId="77777777" w:rsidR="002E212C" w:rsidRPr="0067032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7032E">
                        <w:rPr>
                          <w:sz w:val="20"/>
                          <w:szCs w:val="18"/>
                        </w:rPr>
                        <w:t xml:space="preserve">Operar </w:t>
                      </w:r>
                      <w:proofErr w:type="gramStart"/>
                      <w:r w:rsidRPr="0067032E">
                        <w:rPr>
                          <w:sz w:val="20"/>
                          <w:szCs w:val="18"/>
                        </w:rPr>
                        <w:t>una barreno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6EAFC1D" w14:textId="560CC286" w:rsidR="002E212C" w:rsidRPr="005B23B4" w:rsidRDefault="00D83B8C" w:rsidP="002E212C">
      <w:r w:rsidRPr="00D5575F">
        <w:rPr>
          <w:noProof/>
        </w:rPr>
        <w:drawing>
          <wp:anchor distT="0" distB="0" distL="114300" distR="114300" simplePos="0" relativeHeight="251650560" behindDoc="0" locked="0" layoutInCell="1" allowOverlap="1" wp14:anchorId="17EB37EF" wp14:editId="4FB10B56">
            <wp:simplePos x="0" y="0"/>
            <wp:positionH relativeFrom="column">
              <wp:posOffset>467995</wp:posOffset>
            </wp:positionH>
            <wp:positionV relativeFrom="paragraph">
              <wp:posOffset>100330</wp:posOffset>
            </wp:positionV>
            <wp:extent cx="5485765" cy="619125"/>
            <wp:effectExtent l="0" t="0" r="0" b="0"/>
            <wp:wrapNone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69C5C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49E3B76B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07393544" w14:textId="77777777" w:rsidR="002E212C" w:rsidRPr="00D954E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992A4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19.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D954E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Trabajar con Computadoras</w:t>
            </w:r>
          </w:p>
        </w:tc>
        <w:tc>
          <w:tcPr>
            <w:tcW w:w="5888" w:type="dxa"/>
            <w:shd w:val="clear" w:color="auto" w:fill="C0C0C0"/>
          </w:tcPr>
          <w:p w14:paraId="38BD1BE3" w14:textId="77777777" w:rsidR="002E212C" w:rsidRPr="00992A4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Utilizar computadoras y sistemas computacionales (incluyendo hardware y software) para programar, crear software, establecer funciones, introducir datos o procesar información</w:t>
            </w:r>
            <w:r w:rsidRPr="00992A4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4000698D" w14:textId="77777777" w:rsidR="002E212C" w:rsidRPr="00764262" w:rsidRDefault="002E212C" w:rsidP="002E212C"/>
    <w:p w14:paraId="6ADE0C5A" w14:textId="77777777" w:rsidR="002E212C" w:rsidRPr="00992A4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992A4C">
        <w:rPr>
          <w:b/>
          <w:bCs/>
          <w:szCs w:val="24"/>
          <w:lang w:val="es-MX"/>
        </w:rPr>
        <w:t>A.</w:t>
      </w:r>
      <w:r w:rsidRPr="00992A4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TRABAJAR CON COMPUTADORAS en el desempeño de </w:t>
      </w:r>
      <w:r w:rsidRPr="00B43E67">
        <w:rPr>
          <w:b/>
          <w:bCs/>
          <w:i/>
          <w:lang w:val="es-MX"/>
        </w:rPr>
        <w:t>su trabajo actual</w:t>
      </w:r>
      <w:r w:rsidRPr="00992A4C">
        <w:rPr>
          <w:b/>
          <w:bCs/>
          <w:szCs w:val="24"/>
          <w:lang w:val="es-MX"/>
        </w:rPr>
        <w:t>?</w:t>
      </w:r>
    </w:p>
    <w:p w14:paraId="638CD97F" w14:textId="1D61EFAD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57728" behindDoc="0" locked="0" layoutInCell="1" allowOverlap="1" wp14:anchorId="35CD88BE" wp14:editId="1004A606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C045" w14:textId="77777777" w:rsidR="002E212C" w:rsidRPr="00AC58BF" w:rsidRDefault="002E212C" w:rsidP="002E212C"/>
    <w:p w14:paraId="3F5CD675" w14:textId="77777777" w:rsidR="002E212C" w:rsidRPr="002E43EB" w:rsidRDefault="002E212C" w:rsidP="002E212C"/>
    <w:p w14:paraId="679C139A" w14:textId="77777777" w:rsidR="002E212C" w:rsidRDefault="002E212C" w:rsidP="002E212C"/>
    <w:p w14:paraId="69A8F7A0" w14:textId="77777777" w:rsidR="002E212C" w:rsidRPr="00764262" w:rsidRDefault="002E212C" w:rsidP="002E212C"/>
    <w:p w14:paraId="1230988F" w14:textId="77777777" w:rsidR="002E212C" w:rsidRPr="00EA2A4F" w:rsidRDefault="002E212C" w:rsidP="002E212C">
      <w:pPr>
        <w:rPr>
          <w:sz w:val="19"/>
          <w:szCs w:val="22"/>
        </w:rPr>
      </w:pPr>
      <w:r w:rsidRPr="00EA2A4F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6D595AD9" w14:textId="77777777" w:rsidR="002E212C" w:rsidRPr="002C33AD" w:rsidRDefault="002E212C" w:rsidP="002E212C">
      <w:pPr>
        <w:rPr>
          <w:b/>
        </w:rPr>
      </w:pPr>
    </w:p>
    <w:p w14:paraId="17FF19D1" w14:textId="77777777" w:rsidR="002E212C" w:rsidRPr="00992A4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TRABAJAR CON COMPUTADORAS para desempeñar </w:t>
      </w:r>
      <w:r w:rsidRPr="00B43E67">
        <w:rPr>
          <w:b/>
          <w:bCs/>
          <w:i/>
        </w:rPr>
        <w:t>su trabajo actual</w:t>
      </w:r>
      <w:r w:rsidRPr="00992A4C">
        <w:rPr>
          <w:b/>
          <w:bCs/>
          <w:szCs w:val="24"/>
          <w:lang w:val="es-MX"/>
        </w:rPr>
        <w:t>?</w:t>
      </w:r>
    </w:p>
    <w:p w14:paraId="308E1874" w14:textId="46EB8D00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03AE5A" wp14:editId="263E811A">
                <wp:simplePos x="0" y="0"/>
                <wp:positionH relativeFrom="column">
                  <wp:posOffset>2202180</wp:posOffset>
                </wp:positionH>
                <wp:positionV relativeFrom="paragraph">
                  <wp:posOffset>46990</wp:posOffset>
                </wp:positionV>
                <wp:extent cx="1701800" cy="675640"/>
                <wp:effectExtent l="0" t="0" r="0" b="0"/>
                <wp:wrapNone/>
                <wp:docPr id="1395" name="Text Box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171E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2A4F">
                              <w:rPr>
                                <w:sz w:val="20"/>
                                <w:szCs w:val="18"/>
                              </w:rPr>
                              <w:t>Crear programas de computación para mantener al día el inventario de un almacén de piezas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AE5A" id="Text Box 1256" o:spid="_x0000_s1085" type="#_x0000_t202" style="position:absolute;margin-left:173.4pt;margin-top:3.7pt;width:134pt;height:5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wJ+QEAANQDAAAOAAAAZHJzL2Uyb0RvYy54bWysU8tu2zAQvBfoPxC815JcPxLBcpAmcFEg&#10;TQsk+QCKoiyiEpdd0pbcr++Ssh23vQW9ECR3OTszu1zdDF3L9gqdBlPwbJJypoyESpttwV+eNx+u&#10;OHNemEq0YFTBD8rxm/X7d6ve5moKDbSVQkYgxuW9LXjjvc2TxMlGdcJNwCpDwRqwE56OuE0qFD2h&#10;d20yTdNF0gNWFkEq5+j2fgzydcSvayX9t7p2yrO24MTNxxXjWoY1Wa9EvkVhGy2PNMQbWHRCGyp6&#10;hroXXrAd6n+gOi0RHNR+IqFLoK61VFEDqcnSv9Q8NcKqqIXMcfZsk/t/sPJx/x2Zrqh3H6/nnBnR&#10;UZee1eDZJxhYNp0vgke9dTmlPllK9gNFKD/qdfYB5A/HDNw1wmzVLSL0jRIVcczCy+Ti6YjjAkjZ&#10;f4WKKomdhwg01NgFA8kSRujUq8O5P4GNDCWXaXaVUkhSbLGcL2axgYnIT68tOv9ZQcfCpuBI/Y/o&#10;Yv/gfGAj8lNKKGZgo9s2zkBr/rigxHAT2QfCI3U/lEM0axELB2klVAfSgzCOFn0F2jSAvzjraawK&#10;7n7uBCrO2i+GPLnOZkSa+XiYzZdTOuBlpLyMCCMJquCes3F758fZ3VnU24YqnbpwSz5udJT4yurI&#10;n0YnKj+OeZjNy3PMev2M698AAAD//wMAUEsDBBQABgAIAAAAIQA+x3mD3AAAAAkBAAAPAAAAZHJz&#10;L2Rvd25yZXYueG1sTI/NTsMwEITvSLyDtUjcqBMaQhXiVBU/EgculHDfxksSEdtRvG3St2c5wXE0&#10;o5lvyu3iBnWiKfbBG0hXCSjyTbC9bw3UHy83G1CR0VscgicDZ4qwrS4vSixsmP07nfbcKinxsUAD&#10;HfNYaB2bjhzGVRjJi/cVJocscmq1nXCWcjfo2yTJtcPey0KHIz121Hzvj84As92l5/rZxdfP5e1p&#10;7pLmDmtjrq+W3QMopoX/wvCLL+hQCdMhHL2NajCwznJBZwP3GSjx8zQTfZBgut6Arkr9/0H1AwAA&#10;//8DAFBLAQItABQABgAIAAAAIQC2gziS/gAAAOEBAAATAAAAAAAAAAAAAAAAAAAAAABbQ29udGVu&#10;dF9UeXBlc10ueG1sUEsBAi0AFAAGAAgAAAAhADj9If/WAAAAlAEAAAsAAAAAAAAAAAAAAAAALwEA&#10;AF9yZWxzLy5yZWxzUEsBAi0AFAAGAAgAAAAhALjITAn5AQAA1AMAAA4AAAAAAAAAAAAAAAAALgIA&#10;AGRycy9lMm9Eb2MueG1sUEsBAi0AFAAGAAgAAAAhAD7HeYPcAAAACQEAAA8AAAAAAAAAAAAAAAAA&#10;UwQAAGRycy9kb3ducmV2LnhtbFBLBQYAAAAABAAEAPMAAABcBQAAAAA=&#10;" filled="f" stroked="f">
                <v:textbox style="mso-fit-shape-to-text:t">
                  <w:txbxContent>
                    <w:p w14:paraId="67E0171E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2A4F">
                        <w:rPr>
                          <w:sz w:val="20"/>
                          <w:szCs w:val="18"/>
                        </w:rPr>
                        <w:t>Crear programas de computación para mantener al día el inventario de un almacén de piezas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44778F" wp14:editId="3A554808">
                <wp:simplePos x="0" y="0"/>
                <wp:positionH relativeFrom="column">
                  <wp:posOffset>3964940</wp:posOffset>
                </wp:positionH>
                <wp:positionV relativeFrom="paragraph">
                  <wp:posOffset>46990</wp:posOffset>
                </wp:positionV>
                <wp:extent cx="1485900" cy="675640"/>
                <wp:effectExtent l="0" t="0" r="0" b="0"/>
                <wp:wrapNone/>
                <wp:docPr id="1394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79525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EA2A4F">
                              <w:rPr>
                                <w:sz w:val="20"/>
                                <w:szCs w:val="18"/>
                              </w:rPr>
                              <w:t>Establecer un nuevo sistema de computación para una compañía multinacional 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778F" id="Text Box 1257" o:spid="_x0000_s1086" type="#_x0000_t202" style="position:absolute;margin-left:312.2pt;margin-top:3.7pt;width:117pt;height:5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KG+QEAANQDAAAOAAAAZHJzL2Uyb0RvYy54bWysU9uO0zAQfUfiHyy/0ySll23UdLXsqghp&#10;WZB2+QDHcRqLxGPGbpPy9YydtlvgDfFi2Z7xmXPOjNe3Q9eyg0KnwRQ8m6ScKSOh0mZX8G8v23c3&#10;nDkvTCVaMKrgR+X47ebtm3VvczWFBtpKISMQ4/LeFrzx3uZJ4mSjOuEmYJWhYA3YCU9H3CUVip7Q&#10;uzaZpuki6QEriyCVc3T7MAb5JuLXtZL+S1075VlbcOLm44pxLcOabNYi36GwjZYnGuIfWHRCGyp6&#10;gXoQXrA96r+gOi0RHNR+IqFLoK61VFEDqcnSP9Q8N8KqqIXMcfZik/t/sPLp8BWZrqh371czzozo&#10;qEsvavDsAwwsm86XwaPeupxSny0l+4EilB/1OvsI8rtjBu4bYXbqDhH6RomKOGbhZXL1dMRxAaTs&#10;P0NFlcTeQwQaauyCgWQJI3Tq1fHSn8BGhpKzm/kqpZCk2GI5X8xiAxORn19bdP6jgo6FTcGR+h/R&#10;xeHR+cBG5OeUUMzAVrdtnIHW/HZBieEmsg+ER+p+KIdo1iJqC9JKqI6kB2EcLfoKtGkAf3LW01gV&#10;3P3YC1SctZ8MebLKZkSa+XiYzZdTOuB1pLyOCCMJquCes3F778fZ3VvUu4YqnbtwRz5udZT4yurE&#10;n0YnKj+NeZjN63PMev2Mm18AAAD//wMAUEsDBBQABgAIAAAAIQAEybqj3QAAAAkBAAAPAAAAZHJz&#10;L2Rvd25yZXYueG1sTI/NTsNADITvSLzDykjc6CalLVHIpqr4kThwoYS7mzVJRNYbZbdN+vaYEz3Z&#10;1ozG3xTb2fXqRGPoPBtIFwko4trbjhsD1efrXQYqRGSLvWcycKYA2/L6qsDc+ok/6LSPjZIQDjka&#10;aGMccq1D3ZLDsPADsWjffnQY5RwbbUecJNz1epkkG+2wY/nQ4kBPLdU/+6MzEKPdpefqxYW3r/n9&#10;eWqTeo2VMbc38+4RVKQ5/pvhD1/QoRSmgz+yDao3sFmuVmI18CBD9GydyXIQY3qfgS4Lfdmg/AUA&#10;AP//AwBQSwECLQAUAAYACAAAACEAtoM4kv4AAADhAQAAEwAAAAAAAAAAAAAAAAAAAAAAW0NvbnRl&#10;bnRfVHlwZXNdLnhtbFBLAQItABQABgAIAAAAIQA4/SH/1gAAAJQBAAALAAAAAAAAAAAAAAAAAC8B&#10;AABfcmVscy8ucmVsc1BLAQItABQABgAIAAAAIQDvxzKG+QEAANQDAAAOAAAAAAAAAAAAAAAAAC4C&#10;AABkcnMvZTJvRG9jLnhtbFBLAQItABQABgAIAAAAIQAEybqj3QAAAAkBAAAPAAAAAAAAAAAAAAAA&#10;AFMEAABkcnMvZG93bnJldi54bWxQSwUGAAAAAAQABADzAAAAXQUAAAAA&#10;" filled="f" stroked="f">
                <v:textbox style="mso-fit-shape-to-text:t">
                  <w:txbxContent>
                    <w:p w14:paraId="31279525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EA2A4F">
                        <w:rPr>
                          <w:sz w:val="20"/>
                          <w:szCs w:val="18"/>
                        </w:rPr>
                        <w:t>Establecer un nuevo sistema de computación para una compañía multinacional grande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B59A8" wp14:editId="3A38F626">
                <wp:simplePos x="0" y="0"/>
                <wp:positionH relativeFrom="column">
                  <wp:posOffset>655320</wp:posOffset>
                </wp:positionH>
                <wp:positionV relativeFrom="paragraph">
                  <wp:posOffset>46990</wp:posOffset>
                </wp:positionV>
                <wp:extent cx="1485900" cy="675640"/>
                <wp:effectExtent l="0" t="0" r="0" b="0"/>
                <wp:wrapNone/>
                <wp:docPr id="1393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AB41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2A4F">
                              <w:rPr>
                                <w:sz w:val="20"/>
                                <w:szCs w:val="18"/>
                              </w:rPr>
                              <w:t>Registrar la información sobre los empleados en una base de datos en una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59A8" id="Text Box 1255" o:spid="_x0000_s1087" type="#_x0000_t202" style="position:absolute;margin-left:51.6pt;margin-top:3.7pt;width:117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Y+gEAANQDAAAOAAAAZHJzL2Uyb0RvYy54bWysU8Fu2zAMvQ/YPwi6L07SJG2MOEXXIsOA&#10;rhvQ7gMYWY6F2aJGKbG7rx8lJ1m23YZdBEmkHt97pFa3fduIgyZv0BZyMhpLoa3C0thdIb++bN7d&#10;SOED2BIatLqQr9rL2/XbN6vO5XqKNTalJsEg1uedK2QdgsuzzKtat+BH6LTlYIXUQuAj7bKSoGP0&#10;tsmm4/Ei65BKR6i093z7MATlOuFXlVbhc1V5HURTSOYW0kpp3cY1W68g3xG42qgjDfgHFi0Yy0XP&#10;UA8QQOzJ/AXVGkXosQojhW2GVWWUThpYzWT8h5rnGpxOWtgc7842+f8Hq54OX0iYknt3tbySwkLL&#10;XXrRfRDvsReT6XwePeqczzn12XFy6DnC+Umvd4+ovnlh8b4Gu9N3RNjVGkrmOIkvs4unA46PINvu&#10;E5ZcCfYBE1BfURsNZEsEo3OvXs/9iWxULDm7mS/HHFIcW1zPF7PUwAzy02tHPnzQ2Iq4KSRx/xM6&#10;HB59iGwgP6XEYhY3pmnSDDT2twtOjDeJfSQ8UA/9tk9mLaYnV7ZYvrIewmG0+Cvwpkb6IUXHY1VI&#10;/30PpKVoPlr2ZDmZMWkR0mE2v57ygS4j28sIWMVQhQxSDNv7MMzu3pHZ1Vzp1IU79nFjksRo+MDq&#10;yJ9HJyk/jnmczctzyvr1Gdc/AQAA//8DAFBLAwQUAAYACAAAACEA6HuUDdwAAAAJAQAADwAAAGRy&#10;cy9kb3ducmV2LnhtbEyPy07DMBBF90j8gzVI7KidBmiVxqkqHhILNpSwd+NpHBGPo9ht0r9nWMHy&#10;6F7dOVNuZ9+LM46xC6QhWygQSE2wHbUa6s/XuzWImAxZ0wdCDReMsK2ur0pT2DDRB573qRU8QrEw&#10;GlxKQyFlbBx6ExdhQOLsGEZvEuPYSjuaicd9L5dKPUpvOuILzgz45LD53p+8hpTsLrvULz6+fc3v&#10;z5NTzYOptb69mXcbEAnn9FeGX31Wh4qdDuFENoqeWeVLrmpY3YPgPM9XzAcOsnwNsirl/w+qHwAA&#10;AP//AwBQSwECLQAUAAYACAAAACEAtoM4kv4AAADhAQAAEwAAAAAAAAAAAAAAAAAAAAAAW0NvbnRl&#10;bnRfVHlwZXNdLnhtbFBLAQItABQABgAIAAAAIQA4/SH/1gAAAJQBAAALAAAAAAAAAAAAAAAAAC8B&#10;AABfcmVscy8ucmVsc1BLAQItABQABgAIAAAAIQD/La3Y+gEAANQDAAAOAAAAAAAAAAAAAAAAAC4C&#10;AABkcnMvZTJvRG9jLnhtbFBLAQItABQABgAIAAAAIQDoe5QN3AAAAAkBAAAPAAAAAAAAAAAAAAAA&#10;AFQEAABkcnMvZG93bnJldi54bWxQSwUGAAAAAAQABADzAAAAXQUAAAAA&#10;" filled="f" stroked="f">
                <v:textbox style="mso-fit-shape-to-text:t">
                  <w:txbxContent>
                    <w:p w14:paraId="27B9AB41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2A4F">
                        <w:rPr>
                          <w:sz w:val="20"/>
                          <w:szCs w:val="18"/>
                        </w:rPr>
                        <w:t>Registrar la información sobre los empleados en una base de datos en una computadora</w:t>
                      </w:r>
                    </w:p>
                  </w:txbxContent>
                </v:textbox>
              </v:shape>
            </w:pict>
          </mc:Fallback>
        </mc:AlternateContent>
      </w:r>
      <w:r w:rsidRPr="00D5575F">
        <w:rPr>
          <w:noProof/>
        </w:rPr>
        <w:drawing>
          <wp:anchor distT="0" distB="0" distL="114300" distR="114300" simplePos="0" relativeHeight="251659776" behindDoc="0" locked="0" layoutInCell="1" allowOverlap="1" wp14:anchorId="469B380E" wp14:editId="25BCA642">
            <wp:simplePos x="0" y="0"/>
            <wp:positionH relativeFrom="column">
              <wp:posOffset>467995</wp:posOffset>
            </wp:positionH>
            <wp:positionV relativeFrom="paragraph">
              <wp:posOffset>702310</wp:posOffset>
            </wp:positionV>
            <wp:extent cx="5485765" cy="619125"/>
            <wp:effectExtent l="0" t="0" r="0" b="0"/>
            <wp:wrapNone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CF674" w14:textId="77777777" w:rsidR="002E212C" w:rsidRDefault="002E212C" w:rsidP="002E212C"/>
    <w:p w14:paraId="61979196" w14:textId="77777777" w:rsidR="002E212C" w:rsidRPr="00D5575F" w:rsidRDefault="002E212C" w:rsidP="002E212C"/>
    <w:p w14:paraId="0EB91258" w14:textId="77777777" w:rsidR="002E212C" w:rsidRDefault="002E212C" w:rsidP="002E212C"/>
    <w:p w14:paraId="6D016E31" w14:textId="77777777" w:rsidR="002E212C" w:rsidRDefault="002E212C" w:rsidP="002E212C"/>
    <w:p w14:paraId="6AED3ECA" w14:textId="77777777" w:rsidR="002E212C" w:rsidRDefault="002E212C" w:rsidP="002E212C"/>
    <w:p w14:paraId="2A8EC84A" w14:textId="77777777" w:rsidR="002E212C" w:rsidRDefault="002E212C" w:rsidP="002E212C"/>
    <w:p w14:paraId="42A690EE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2E212C" w:rsidRPr="00A6411B" w14:paraId="00392A21" w14:textId="77777777" w:rsidTr="00047C22">
        <w:trPr>
          <w:trHeight w:val="1008"/>
        </w:trPr>
        <w:tc>
          <w:tcPr>
            <w:tcW w:w="3633" w:type="dxa"/>
            <w:shd w:val="clear" w:color="auto" w:fill="C0C0C0"/>
          </w:tcPr>
          <w:p w14:paraId="0B12D055" w14:textId="77777777" w:rsidR="002E212C" w:rsidRPr="00EC51B0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2A56AF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20.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C51B0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Manejar vehículos, aparatos motorizados o equipo</w:t>
            </w:r>
          </w:p>
        </w:tc>
        <w:tc>
          <w:tcPr>
            <w:tcW w:w="6097" w:type="dxa"/>
            <w:shd w:val="clear" w:color="auto" w:fill="C0C0C0"/>
          </w:tcPr>
          <w:p w14:paraId="6BCF067F" w14:textId="77777777" w:rsidR="002E212C" w:rsidRPr="002A56AF" w:rsidRDefault="009F0987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bCs/>
              </w:rPr>
              <w:t>Opera</w:t>
            </w:r>
            <w:r w:rsidR="002E212C" w:rsidRPr="00B43E67">
              <w:rPr>
                <w:rFonts w:ascii="Arial" w:hAnsi="Arial" w:cs="Arial"/>
                <w:b/>
                <w:bCs/>
              </w:rPr>
              <w:t>r, maniobrar, navegar o manejar vehículos o equipo motorizado, tales como elevadores de carga, vehículos de pasajeros, aviones, o embarcaciones</w:t>
            </w:r>
            <w:r w:rsidR="002E212C" w:rsidRPr="002A56AF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C11EE5C" w14:textId="77777777" w:rsidR="002E212C" w:rsidRPr="00764262" w:rsidRDefault="002E212C" w:rsidP="002E212C"/>
    <w:p w14:paraId="46F20601" w14:textId="77777777" w:rsidR="002E212C" w:rsidRPr="002A56AF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2A56AF">
        <w:rPr>
          <w:b/>
          <w:bCs/>
          <w:szCs w:val="24"/>
          <w:lang w:val="es-MX"/>
        </w:rPr>
        <w:t>A.</w:t>
      </w:r>
      <w:r w:rsidRPr="002A56AF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Manejar vehículos, aparatos motorizados o equipo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2A56AF">
        <w:rPr>
          <w:b/>
          <w:bCs/>
          <w:szCs w:val="24"/>
          <w:lang w:val="es-MX"/>
        </w:rPr>
        <w:t>?</w:t>
      </w:r>
    </w:p>
    <w:p w14:paraId="4DDD40A2" w14:textId="4CC84752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58752" behindDoc="0" locked="0" layoutInCell="1" allowOverlap="1" wp14:anchorId="4BC24980" wp14:editId="70717CA9">
            <wp:simplePos x="0" y="0"/>
            <wp:positionH relativeFrom="column">
              <wp:posOffset>885190</wp:posOffset>
            </wp:positionH>
            <wp:positionV relativeFrom="paragraph">
              <wp:posOffset>124460</wp:posOffset>
            </wp:positionV>
            <wp:extent cx="4326890" cy="645795"/>
            <wp:effectExtent l="0" t="0" r="0" b="0"/>
            <wp:wrapNone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572C0" w14:textId="77777777" w:rsidR="002E212C" w:rsidRPr="00AC58BF" w:rsidRDefault="002E212C" w:rsidP="002E212C"/>
    <w:p w14:paraId="380FF8CE" w14:textId="77777777" w:rsidR="002E212C" w:rsidRPr="002E43EB" w:rsidRDefault="002E212C" w:rsidP="002E212C"/>
    <w:p w14:paraId="57C8D47F" w14:textId="77777777" w:rsidR="002E212C" w:rsidRDefault="002E212C" w:rsidP="002E212C"/>
    <w:p w14:paraId="4E8CE7EC" w14:textId="77777777" w:rsidR="002E212C" w:rsidRPr="00764262" w:rsidRDefault="002E212C" w:rsidP="002E212C"/>
    <w:p w14:paraId="0EAA3622" w14:textId="77777777" w:rsidR="002E212C" w:rsidRPr="00EA2A4F" w:rsidRDefault="002E212C" w:rsidP="002E212C">
      <w:pPr>
        <w:rPr>
          <w:sz w:val="19"/>
          <w:szCs w:val="22"/>
        </w:rPr>
      </w:pPr>
      <w:r w:rsidRPr="00EA2A4F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32EB7152" w14:textId="77777777" w:rsidR="002E212C" w:rsidRPr="002C33AD" w:rsidRDefault="002E212C" w:rsidP="002E212C">
      <w:pPr>
        <w:rPr>
          <w:b/>
        </w:rPr>
      </w:pPr>
    </w:p>
    <w:p w14:paraId="0D672EC2" w14:textId="283F8CBC" w:rsidR="002E212C" w:rsidRPr="002A56AF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9A39" wp14:editId="3FC5F472">
                <wp:simplePos x="0" y="0"/>
                <wp:positionH relativeFrom="column">
                  <wp:posOffset>4051300</wp:posOffset>
                </wp:positionH>
                <wp:positionV relativeFrom="paragraph">
                  <wp:posOffset>281940</wp:posOffset>
                </wp:positionV>
                <wp:extent cx="1308100" cy="529590"/>
                <wp:effectExtent l="0" t="0" r="0" b="0"/>
                <wp:wrapNone/>
                <wp:docPr id="1392" name="Text Box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A8C7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2A4F">
                              <w:rPr>
                                <w:sz w:val="20"/>
                                <w:szCs w:val="19"/>
                              </w:rPr>
                              <w:t>Mantener estable un helicóptero bajo fuertes vientos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9A39" id="Text Box 1260" o:spid="_x0000_s1088" type="#_x0000_t202" style="position:absolute;left:0;text-align:left;margin-left:319pt;margin-top:22.2pt;width:103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UE+gEAANQDAAAOAAAAZHJzL2Uyb0RvYy54bWysU9uO0zAQfUfiHyy/01x6YRs1XS27KkJa&#10;FqRdPsBxnMYi8Zix26R8PWP3sgXeEC+W7RmfOefMeHU79h3bK3QaTMmzScqZMhJqbbYl//ayeXfD&#10;mfPC1KIDo0p+UI7frt++WQ22UDm00NUKGYEYVwy25K33tkgSJ1vVCzcBqwwFG8BeeDriNqlRDITe&#10;d0mepotkAKwtglTO0e3DMcjXEb9plPRfmsYpz7qSEzcfV4xrFdZkvRLFFoVttTzREP/AohfaUNEL&#10;1IPwgu1Q/wXVa4ngoPETCX0CTaOlihpITZb+oea5FVZFLWSOsxeb3P+DlU/7r8h0Tb2bLnPOjOip&#10;Sy9q9OwDjCzLF9GjwbqCUp8tJfuRIpQf9Tr7CPK7YwbuW2G26g4RhlaJmjhmwd3k6mnoiitcAKmG&#10;z1BTJbHzEIHGBvtgIFnCCJ16dbj0J7CRoeQ0vclSCkmKzfPlfBnJJaI4v7bo/EcFPQubkiP1P6KL&#10;/aPzgY0ozimhmIGN7ro4A5357YISw01kHwgfqfuxGqNZi2nQFtRUUB9ID8JxtOgr0KYF/MnZQGNV&#10;cvdjJ1Bx1n0y5Mkym83CHMbDbP4+pwNeR6rriDCSoEruOTtu7/1xdncW9balSucu3JGPGx0lvrI6&#10;8afRicpPYx5m8/ocs14/4/oXAAAA//8DAFBLAwQUAAYACAAAACEAA14tGN4AAAAKAQAADwAAAGRy&#10;cy9kb3ducmV2LnhtbEyPTU/DMAyG70j8h8hI3Fi6EUbVNZ0mPiQOXBjd3WtCU9EkVeOt3b/HnOBo&#10;+9Hr5y23s+/F2Y6pi0HDcpGBsKGJpguthvrz9S4HkQiDwT4Gq+FiE2yr66sSCxOn8GHPe2oFh4RU&#10;oAZHNBRSpsZZj2kRBxv49hVHj8Tj2Eoz4sThvperLFtLj13gDw4H++Rs870/eQ1EZre81C8+vR3m&#10;9+fJZc0D1lrf3sy7DQiyM/3B8KvP6lCx0zGegkmi17C+z7kLaVBKgWAgV4oXRyZXjznIqpT/K1Q/&#10;AAAA//8DAFBLAQItABQABgAIAAAAIQC2gziS/gAAAOEBAAATAAAAAAAAAAAAAAAAAAAAAABbQ29u&#10;dGVudF9UeXBlc10ueG1sUEsBAi0AFAAGAAgAAAAhADj9If/WAAAAlAEAAAsAAAAAAAAAAAAAAAAA&#10;LwEAAF9yZWxzLy5yZWxzUEsBAi0AFAAGAAgAAAAhAPH0BQT6AQAA1AMAAA4AAAAAAAAAAAAAAAAA&#10;LgIAAGRycy9lMm9Eb2MueG1sUEsBAi0AFAAGAAgAAAAhAANeLRjeAAAACgEAAA8AAAAAAAAAAAAA&#10;AAAAVAQAAGRycy9kb3ducmV2LnhtbFBLBQYAAAAABAAEAPMAAABfBQAAAAA=&#10;" filled="f" stroked="f">
                <v:textbox style="mso-fit-shape-to-text:t">
                  <w:txbxContent>
                    <w:p w14:paraId="20FDA8C7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2A4F">
                        <w:rPr>
                          <w:sz w:val="20"/>
                          <w:szCs w:val="19"/>
                        </w:rPr>
                        <w:t>Mantener estable un helicóptero bajo fuertes vientos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  <w:lang w:val="es-MX"/>
        </w:rPr>
        <w:t xml:space="preserve">A qué </w:t>
      </w:r>
      <w:r w:rsidR="002E212C" w:rsidRPr="00B43E67">
        <w:rPr>
          <w:b/>
          <w:bCs/>
          <w:u w:val="single"/>
          <w:lang w:val="es-MX"/>
        </w:rPr>
        <w:t>nivel</w:t>
      </w:r>
      <w:r w:rsidR="002E212C" w:rsidRPr="00B43E67">
        <w:rPr>
          <w:b/>
          <w:bCs/>
          <w:lang w:val="es-MX"/>
        </w:rPr>
        <w:t xml:space="preserve"> necesita </w:t>
      </w:r>
      <w:r w:rsidR="002E212C" w:rsidRPr="00B43E67">
        <w:rPr>
          <w:rFonts w:cs="Arial"/>
          <w:b/>
          <w:bCs/>
          <w:caps/>
          <w:lang w:val="es-MX"/>
        </w:rPr>
        <w:t>Manejar vehículos, aparatos motorizados o equipo</w:t>
      </w:r>
      <w:r w:rsidR="002E212C" w:rsidRPr="00B43E67">
        <w:rPr>
          <w:b/>
          <w:bCs/>
          <w:lang w:val="es-MX"/>
        </w:rPr>
        <w:t xml:space="preserve"> para desempeñar </w:t>
      </w:r>
      <w:r w:rsidR="002E212C" w:rsidRPr="00B43E67">
        <w:rPr>
          <w:b/>
          <w:bCs/>
          <w:i/>
          <w:lang w:val="es-MX"/>
        </w:rPr>
        <w:t>su trabajo actual</w:t>
      </w:r>
      <w:r w:rsidR="002E212C" w:rsidRPr="002A56AF">
        <w:rPr>
          <w:b/>
          <w:bCs/>
          <w:szCs w:val="24"/>
          <w:lang w:val="es-MX"/>
        </w:rPr>
        <w:t>?</w:t>
      </w:r>
    </w:p>
    <w:p w14:paraId="4A798565" w14:textId="7A252BD1" w:rsidR="002E212C" w:rsidRPr="00D5575F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4B7E09" wp14:editId="50D44342">
                <wp:simplePos x="0" y="0"/>
                <wp:positionH relativeFrom="column">
                  <wp:posOffset>2316480</wp:posOffset>
                </wp:positionH>
                <wp:positionV relativeFrom="paragraph">
                  <wp:posOffset>77470</wp:posOffset>
                </wp:positionV>
                <wp:extent cx="1473200" cy="383540"/>
                <wp:effectExtent l="0" t="0" r="0" b="0"/>
                <wp:wrapNone/>
                <wp:docPr id="139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45B0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2A4F">
                              <w:rPr>
                                <w:sz w:val="20"/>
                                <w:szCs w:val="19"/>
                              </w:rPr>
                              <w:t>Manejar un tractor/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EA2A4F">
                              <w:rPr>
                                <w:sz w:val="20"/>
                                <w:szCs w:val="19"/>
                              </w:rPr>
                              <w:t>camión de 18 ruedas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7E09" id="Text Box 1259" o:spid="_x0000_s1089" type="#_x0000_t202" style="position:absolute;margin-left:182.4pt;margin-top:6.1pt;width:116pt;height:3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JT+gEAANQDAAAOAAAAZHJzL2Uyb0RvYy54bWysU8tu2zAQvBfoPxC817L8SGLBcpAmcFEg&#10;TQsk+QCKoiSiEpdd0pbcr++Ssl23uRW9ECR3OTszu1zfDl3L9gqdBpPzdDLlTBkJpTZ1zl9fth9u&#10;OHNemFK0YFTOD8rx2837d+veZmoGDbSlQkYgxmW9zXnjvc2SxMlGdcJNwCpDwQqwE56OWCclip7Q&#10;uzaZTadXSQ9YWgSpnKPbhzHINxG/qpT0X6vKKc/anBM3H1eMaxHWZLMWWY3CNloeaYh/YNEJbajo&#10;GepBeMF2qN9AdVoiOKj8REKXQFVpqaIGUpNO/1Lz3AirohYyx9mzTe7/wcqn/TdkuqTezVcpZ0Z0&#10;1KUXNXj2EQaWzpar4FFvXUapz5aS/UARyo96nX0E+d0xA/eNMLW6Q4S+UaIkjml4mVw8HXFcACn6&#10;L1BSJbHzEIGGCrtgIFnCCJ16dTj3J7CRoeTiek5N50xSbH4zXy5iAxORnV5bdP6Tgo6FTc6R+h/R&#10;xf7R+cBGZKeUUMzAVrdtnIHW/HFBieEmsg+ER+p+KIZo1tXi5EoB5YH0IIyjRV+BNg3gT856Gquc&#10;ux87gYqz9rMhT1bpgkgzHw+L5fWMDngZKS4jwkiCyrnnbNze+3F2dxZ13VClUxfuyMetjhKD4SOr&#10;I38anaj8OOZhNi/PMev3Z9z8AgAA//8DAFBLAwQUAAYACAAAACEA4uy+eN0AAAAJAQAADwAAAGRy&#10;cy9kb3ducmV2LnhtbEyPzU7DMBCE70i8g7VI3KjTQEMJcaqKH4kDF0p638ZLEhHbUbxt0rdnOcFx&#10;dkYz3xab2fXqRGPsgjewXCSgyNfBdr4xUH2+3qxBRUZvsQ+eDJwpwqa8vCgwt2HyH3TacaOkxMcc&#10;DbTMQ651rFtyGBdhIC/eVxgdssix0XbEScpdr9MkybTDzstCiwM9tVR/747OALPdLs/Vi4tv+/n9&#10;eWqTeoWVMddX8/YRFNPMf2H4xRd0KIXpEI7eRtUbuM3uBJ3FSFNQElg9ZHI4GLhPM9Blof9/UP4A&#10;AAD//wMAUEsBAi0AFAAGAAgAAAAhALaDOJL+AAAA4QEAABMAAAAAAAAAAAAAAAAAAAAAAFtDb250&#10;ZW50X1R5cGVzXS54bWxQSwECLQAUAAYACAAAACEAOP0h/9YAAACUAQAACwAAAAAAAAAAAAAAAAAv&#10;AQAAX3JlbHMvLnJlbHNQSwECLQAUAAYACAAAACEAHtNiU/oBAADUAwAADgAAAAAAAAAAAAAAAAAu&#10;AgAAZHJzL2Uyb0RvYy54bWxQSwECLQAUAAYACAAAACEA4uy+eN0AAAAJAQAADwAAAAAAAAAAAAAA&#10;AABUBAAAZHJzL2Rvd25yZXYueG1sUEsFBgAAAAAEAAQA8wAAAF4FAAAAAA==&#10;" filled="f" stroked="f">
                <v:textbox style="mso-fit-shape-to-text:t">
                  <w:txbxContent>
                    <w:p w14:paraId="513D45B0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2A4F">
                        <w:rPr>
                          <w:sz w:val="20"/>
                          <w:szCs w:val="19"/>
                        </w:rPr>
                        <w:t>Manejar un tractor/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EA2A4F">
                        <w:rPr>
                          <w:sz w:val="20"/>
                          <w:szCs w:val="19"/>
                        </w:rPr>
                        <w:t>camión de 18 ruedas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2EE687" wp14:editId="58A7DB5B">
                <wp:simplePos x="0" y="0"/>
                <wp:positionH relativeFrom="column">
                  <wp:posOffset>871220</wp:posOffset>
                </wp:positionH>
                <wp:positionV relativeFrom="paragraph">
                  <wp:posOffset>77470</wp:posOffset>
                </wp:positionV>
                <wp:extent cx="1066800" cy="383540"/>
                <wp:effectExtent l="0" t="0" r="0" b="0"/>
                <wp:wrapNone/>
                <wp:docPr id="1390" name="Text Box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3FB28" w14:textId="77777777" w:rsidR="002E212C" w:rsidRPr="00EA2A4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2A4F">
                              <w:rPr>
                                <w:sz w:val="20"/>
                                <w:szCs w:val="19"/>
                              </w:rPr>
                              <w:t>Manejar un automóvil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E687" id="Text Box 1258" o:spid="_x0000_s1090" type="#_x0000_t202" style="position:absolute;margin-left:68.6pt;margin-top:6.1pt;width:84pt;height:3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CL+QEAANQDAAAOAAAAZHJzL2Uyb0RvYy54bWysU8tu2zAQvBfoPxC815L8qiNYDtIELgqk&#10;DyDpB1AUZRGVuOyStuR+fZeU7TrNreiFILnL2ZnZ5fp26Fp2UOg0mIJnk5QzZSRU2uwK/v15+27F&#10;mfPCVKIFowp+VI7fbt6+Wfc2V1NooK0UMgIxLu9twRvvbZ4kTjaqE24CVhkK1oCd8HTEXVKh6Am9&#10;a5Npmi6THrCyCFI5R7cPY5BvIn5dK+m/1rVTnrUFJ24+rhjXMqzJZi3yHQrbaHmiIf6BRSe0oaIX&#10;qAfhBdujfgXVaYngoPYTCV0Cda2lihpITZb+peapEVZFLWSOsxeb3P+DlV8O35Dpino3uyGDjOio&#10;S89q8OwDDCybLlbBo966nFKfLCX7gSKUH/U6+wjyh2MG7hthduoOEfpGiYo4ZuFlcvV0xHEBpOw/&#10;Q0WVxN5DBBpq7IKBZAkjdKJyvPQnsJGhZLpcrlIKSYrNVrPFPDYwEfn5tUXnPyroWNgUHKn/EV0c&#10;Hp0PbER+TgnFDGx128YZaM2LC0oMN5F9IDxS90M5RLOWi7MrJVRH0oMwjhZ9Bdo0gL8462msCu5+&#10;7gUqztpPhjy5yeZEmvl4mC/eT+mA15HyOiKMJKiCe87G7b0fZ3dvUe8aqnTuwh35uNVRYjB8ZHXi&#10;T6MTlZ/GPMzm9Tlm/fmMm98AAAD//wMAUEsDBBQABgAIAAAAIQAvc6RJ3AAAAAkBAAAPAAAAZHJz&#10;L2Rvd25yZXYueG1sTI9PT8MwDMXvSHyHyEjcWLpO21BpOk38kThwYZS715imonGqJlu7b485wcnv&#10;yU/PP5e72ffqTGPsAhtYLjJQxE2wHbcG6o+Xu3tQMSFb7AOTgQtF2FXXVyUWNkz8TudDapWUcCzQ&#10;gEtpKLSOjSOPcREGYtl9hdFjEju22o44SbnvdZ5lG+2xY7ngcKBHR8334eQNpGT3y0v97OPr5/z2&#10;NLmsWWNtzO3NvH8AlWhOf2H4xRd0qITpGE5so+rFr7a5REXkMiWwytYijga2+QZ0Ver/H1Q/AAAA&#10;//8DAFBLAQItABQABgAIAAAAIQC2gziS/gAAAOEBAAATAAAAAAAAAAAAAAAAAAAAAABbQ29udGVu&#10;dF9UeXBlc10ueG1sUEsBAi0AFAAGAAgAAAAhADj9If/WAAAAlAEAAAsAAAAAAAAAAAAAAAAALwEA&#10;AF9yZWxzLy5yZWxzUEsBAi0AFAAGAAgAAAAhAJoTkIv5AQAA1AMAAA4AAAAAAAAAAAAAAAAALgIA&#10;AGRycy9lMm9Eb2MueG1sUEsBAi0AFAAGAAgAAAAhAC9zpEncAAAACQEAAA8AAAAAAAAAAAAAAAAA&#10;UwQAAGRycy9kb3ducmV2LnhtbFBLBQYAAAAABAAEAPMAAABcBQAAAAA=&#10;" filled="f" stroked="f">
                <v:textbox style="mso-fit-shape-to-text:t">
                  <w:txbxContent>
                    <w:p w14:paraId="4EA3FB28" w14:textId="77777777" w:rsidR="002E212C" w:rsidRPr="00EA2A4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2A4F">
                        <w:rPr>
                          <w:sz w:val="20"/>
                          <w:szCs w:val="19"/>
                        </w:rPr>
                        <w:t>Manejar un automóvil</w:t>
                      </w:r>
                    </w:p>
                  </w:txbxContent>
                </v:textbox>
              </v:shape>
            </w:pict>
          </mc:Fallback>
        </mc:AlternateContent>
      </w:r>
    </w:p>
    <w:p w14:paraId="32FF4105" w14:textId="084BCCC3" w:rsidR="002E212C" w:rsidRPr="00CE570F" w:rsidRDefault="00D83B8C" w:rsidP="002E212C">
      <w:r w:rsidRPr="00D5575F">
        <w:rPr>
          <w:noProof/>
        </w:rPr>
        <w:drawing>
          <wp:anchor distT="0" distB="0" distL="114300" distR="114300" simplePos="0" relativeHeight="251660800" behindDoc="0" locked="0" layoutInCell="1" allowOverlap="1" wp14:anchorId="344E98EB" wp14:editId="52E07741">
            <wp:simplePos x="0" y="0"/>
            <wp:positionH relativeFrom="column">
              <wp:posOffset>467995</wp:posOffset>
            </wp:positionH>
            <wp:positionV relativeFrom="paragraph">
              <wp:posOffset>265430</wp:posOffset>
            </wp:positionV>
            <wp:extent cx="5485765" cy="619125"/>
            <wp:effectExtent l="0" t="0" r="0" b="0"/>
            <wp:wrapNone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E21AE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5D07D42E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6D0EC0E9" w14:textId="77777777" w:rsidR="002E212C" w:rsidRPr="00524526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1762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21.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  <w:t>Dibujar</w:t>
            </w:r>
            <w:r w:rsidRPr="00524526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, diseñar, y especificar aparatos, partes y equipo técnico</w:t>
            </w:r>
          </w:p>
        </w:tc>
        <w:tc>
          <w:tcPr>
            <w:tcW w:w="5888" w:type="dxa"/>
            <w:shd w:val="clear" w:color="auto" w:fill="C0C0C0"/>
          </w:tcPr>
          <w:p w14:paraId="6A0BAD64" w14:textId="77777777" w:rsidR="002E212C" w:rsidRPr="0081762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524526">
              <w:rPr>
                <w:rFonts w:ascii="Arial" w:hAnsi="Arial" w:cs="Arial"/>
                <w:b/>
                <w:szCs w:val="24"/>
                <w:lang w:val="es-MX" w:eastAsia="en-US"/>
              </w:rPr>
              <w:t>Proporcionar documentación, instrucciones detalladas, dibujos o especificaciones para informar a otros respecto a cómo se fabricarán, construirán, ensamblarán, modificarán, mantendrán o usarán los aparatos, partes, equipo o estructuras</w:t>
            </w:r>
            <w:r w:rsidRPr="00817629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1063D669" w14:textId="77777777" w:rsidR="002E212C" w:rsidRPr="00764262" w:rsidRDefault="002E212C" w:rsidP="002E212C"/>
    <w:p w14:paraId="61252A9F" w14:textId="77777777" w:rsidR="002E212C" w:rsidRPr="00817629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817629">
        <w:rPr>
          <w:b/>
          <w:bCs/>
          <w:szCs w:val="24"/>
          <w:lang w:val="es-MX"/>
        </w:rPr>
        <w:t>A.</w:t>
      </w:r>
      <w:r w:rsidRPr="00817629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7B53F2">
        <w:rPr>
          <w:rFonts w:cs="Arial"/>
          <w:b/>
          <w:bCs/>
          <w:caps/>
          <w:lang w:val="es-MX"/>
        </w:rPr>
        <w:t>Dibujar</w:t>
      </w:r>
      <w:r w:rsidRPr="00B43E67">
        <w:rPr>
          <w:rFonts w:cs="Arial"/>
          <w:b/>
          <w:bCs/>
          <w:caps/>
          <w:lang w:val="es-MX"/>
        </w:rPr>
        <w:t>, diseñar y especificar aparatos, partes y equipo</w:t>
      </w:r>
      <w:r w:rsidRPr="00B43E67">
        <w:rPr>
          <w:b/>
          <w:bCs/>
          <w:lang w:val="es-MX"/>
        </w:rPr>
        <w:t xml:space="preserve"> </w:t>
      </w:r>
      <w:r w:rsidRPr="00B43E67">
        <w:rPr>
          <w:rFonts w:cs="Arial"/>
          <w:b/>
          <w:bCs/>
          <w:caps/>
          <w:lang w:val="es-MX"/>
        </w:rPr>
        <w:t>técnico</w:t>
      </w:r>
      <w:r w:rsidRPr="00B43E67">
        <w:rPr>
          <w:b/>
          <w:bCs/>
          <w:lang w:val="es-MX"/>
        </w:rPr>
        <w:t xml:space="preserve"> en el desempeño de </w:t>
      </w:r>
      <w:r w:rsidRPr="00B43E67">
        <w:rPr>
          <w:b/>
          <w:bCs/>
          <w:i/>
          <w:lang w:val="es-MX"/>
        </w:rPr>
        <w:t>su trabajo actual</w:t>
      </w:r>
      <w:r w:rsidRPr="00817629">
        <w:rPr>
          <w:b/>
          <w:bCs/>
          <w:szCs w:val="24"/>
          <w:lang w:val="es-MX"/>
        </w:rPr>
        <w:t>?</w:t>
      </w:r>
    </w:p>
    <w:p w14:paraId="69E1039B" w14:textId="4009E5F7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67968" behindDoc="0" locked="0" layoutInCell="1" allowOverlap="1" wp14:anchorId="464D3AF9" wp14:editId="6FDE5904">
            <wp:simplePos x="0" y="0"/>
            <wp:positionH relativeFrom="column">
              <wp:posOffset>885190</wp:posOffset>
            </wp:positionH>
            <wp:positionV relativeFrom="paragraph">
              <wp:posOffset>93980</wp:posOffset>
            </wp:positionV>
            <wp:extent cx="4326890" cy="645795"/>
            <wp:effectExtent l="0" t="0" r="0" b="0"/>
            <wp:wrapNone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43616" w14:textId="77777777" w:rsidR="002E212C" w:rsidRPr="00AC58BF" w:rsidRDefault="002E212C" w:rsidP="002E212C"/>
    <w:p w14:paraId="51ABCF98" w14:textId="77777777" w:rsidR="002E212C" w:rsidRPr="002E43EB" w:rsidRDefault="002E212C" w:rsidP="002E212C"/>
    <w:p w14:paraId="4747DFBF" w14:textId="77777777" w:rsidR="002E212C" w:rsidRDefault="002E212C" w:rsidP="002E212C"/>
    <w:p w14:paraId="2B5F80F3" w14:textId="77777777" w:rsidR="002E212C" w:rsidRPr="00764262" w:rsidRDefault="002E212C" w:rsidP="002E212C"/>
    <w:p w14:paraId="09E2A699" w14:textId="77777777" w:rsidR="002E212C" w:rsidRPr="00507E3A" w:rsidRDefault="002E212C" w:rsidP="002E212C">
      <w:pPr>
        <w:rPr>
          <w:sz w:val="19"/>
          <w:szCs w:val="22"/>
        </w:rPr>
      </w:pPr>
      <w:r w:rsidRPr="00507E3A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571DF786" w14:textId="77777777" w:rsidR="002E212C" w:rsidRPr="002C33AD" w:rsidRDefault="002E212C" w:rsidP="002E212C">
      <w:pPr>
        <w:rPr>
          <w:b/>
        </w:rPr>
      </w:pPr>
    </w:p>
    <w:p w14:paraId="33ADB582" w14:textId="77777777" w:rsidR="002E212C" w:rsidRPr="00817629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7B53F2">
        <w:rPr>
          <w:rFonts w:cs="Arial"/>
          <w:b/>
          <w:bCs/>
          <w:caps/>
        </w:rPr>
        <w:t>Dibujar</w:t>
      </w:r>
      <w:r w:rsidRPr="00B43E67">
        <w:rPr>
          <w:rFonts w:cs="Arial"/>
          <w:b/>
          <w:bCs/>
          <w:caps/>
        </w:rPr>
        <w:t>, diseñar y especificar aparatos, partes y equipo</w:t>
      </w:r>
      <w:r w:rsidRPr="00B43E67">
        <w:rPr>
          <w:b/>
          <w:bCs/>
        </w:rPr>
        <w:t xml:space="preserve"> </w:t>
      </w:r>
      <w:r w:rsidRPr="00B43E67">
        <w:rPr>
          <w:rFonts w:cs="Arial"/>
          <w:b/>
          <w:bCs/>
          <w:caps/>
        </w:rPr>
        <w:t>técnico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817629">
        <w:rPr>
          <w:b/>
          <w:bCs/>
          <w:szCs w:val="24"/>
          <w:lang w:val="es-MX"/>
        </w:rPr>
        <w:t>?</w:t>
      </w:r>
    </w:p>
    <w:p w14:paraId="2A19104C" w14:textId="732586C8" w:rsidR="002E212C" w:rsidRDefault="00073951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41F5D4" wp14:editId="1C943AC4">
                <wp:simplePos x="0" y="0"/>
                <wp:positionH relativeFrom="column">
                  <wp:posOffset>2301875</wp:posOffset>
                </wp:positionH>
                <wp:positionV relativeFrom="paragraph">
                  <wp:posOffset>76835</wp:posOffset>
                </wp:positionV>
                <wp:extent cx="1543050" cy="529590"/>
                <wp:effectExtent l="0" t="0" r="0" b="3810"/>
                <wp:wrapNone/>
                <wp:docPr id="1387" name="Text Box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4E47" w14:textId="4B080D84" w:rsidR="002E212C" w:rsidRPr="00507E3A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07E3A">
                              <w:rPr>
                                <w:sz w:val="20"/>
                                <w:szCs w:val="19"/>
                              </w:rPr>
                              <w:t>Especificar el mobiliario</w:t>
                            </w:r>
                            <w:r w:rsidR="00073951">
                              <w:rPr>
                                <w:sz w:val="20"/>
                                <w:szCs w:val="19"/>
                              </w:rPr>
                              <w:t xml:space="preserve"> y </w:t>
                            </w:r>
                            <w:r w:rsidR="00DC1EAC">
                              <w:rPr>
                                <w:sz w:val="20"/>
                                <w:szCs w:val="19"/>
                              </w:rPr>
                              <w:t>el equipo</w:t>
                            </w:r>
                            <w:r w:rsidRPr="00507E3A">
                              <w:rPr>
                                <w:sz w:val="20"/>
                                <w:szCs w:val="19"/>
                              </w:rPr>
                              <w:t xml:space="preserve"> para una nueva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F5D4" id="Text Box 1267" o:spid="_x0000_s1091" type="#_x0000_t202" style="position:absolute;margin-left:181.25pt;margin-top:6.05pt;width:121.5pt;height:4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oQ+gEAANQDAAAOAAAAZHJzL2Uyb0RvYy54bWysU9uO0zAQfUfiHyy/06TZXrZR09WyqyKk&#10;ZUHa5QNcx0ksEo8Zu03K1zN22lLgDfFi2Z7xmTNnjtd3Q9eyg0KnwRR8Okk5U0ZCqU1d8K+v23e3&#10;nDkvTClaMKrgR+X43ebtm3Vvc5VBA22pkBGIcXlvC954b/MkcbJRnXATsMpQsALshKcj1kmJoif0&#10;rk2yNF0kPWBpEaRyjm4fxyDfRPyqUtJ/riqnPGsLTtx8XDGuu7Amm7XIaxS20fJEQ/wDi05oQ0Uv&#10;UI/CC7ZH/RdUpyWCg8pPJHQJVJWWKvZA3UzTP7p5aYRVsRcSx9mLTO7/wcrnwxdkuqTZ3dwuOTOi&#10;oym9qsGz9zCwabZYBo1663JKfbGU7AeKUH7s19knkN8cM/DQCFOre0ToGyVK4jgNL5OrpyOOCyC7&#10;/hOUVEnsPUSgocIuCEiSMEKnWR0v8wlsZCg5n92kcwpJis2z1XwVB5iI/PzaovMfFHQsbAqONP+I&#10;Lg5Pzgc2Ij+nhGIGtrptowda89sFJYabyD4QHqn7YTdEsRaLsyo7KI/UD8JoLfoKtGkAf3DWk60K&#10;7r7vBSrO2o+GNFlNZ7Pgw3iYzZcZHfA6sruOCCMJquCes3H74Efv7i3quqFK5ynck45bHVsMgo+s&#10;TvzJOrHzk82DN6/PMevXZ9z8BAAA//8DAFBLAwQUAAYACAAAACEAMMJGvNwAAAAJAQAADwAAAGRy&#10;cy9kb3ducmV2LnhtbEyPzU7EMAyE70i8Q2QkbmzSolZQmq5W/EgcuLCUu7cJTUXjVE122317zAlO&#10;lj2j8Tf1dvWjONk5DoE0ZBsFwlIXzEC9hvbj5eYORExIBsdAVsPZRtg2lxc1ViYs9G5P+9QLDqFY&#10;oQaX0lRJGTtnPcZNmCyx9hVmj4nXuZdmxoXD/ShzpUrpcSD+4HCyj8523/uj15CS2WXn9tnH18/1&#10;7Wlxqiuw1fr6at09gEh2TX9m+MVndGiY6RCOZKIYNdyWecFWFvIMBBtKVfDhoOGep2xq+b9B8wMA&#10;AP//AwBQSwECLQAUAAYACAAAACEAtoM4kv4AAADhAQAAEwAAAAAAAAAAAAAAAAAAAAAAW0NvbnRl&#10;bnRfVHlwZXNdLnhtbFBLAQItABQABgAIAAAAIQA4/SH/1gAAAJQBAAALAAAAAAAAAAAAAAAAAC8B&#10;AABfcmVscy8ucmVsc1BLAQItABQABgAIAAAAIQDqbMoQ+gEAANQDAAAOAAAAAAAAAAAAAAAAAC4C&#10;AABkcnMvZTJvRG9jLnhtbFBLAQItABQABgAIAAAAIQAwwka83AAAAAkBAAAPAAAAAAAAAAAAAAAA&#10;AFQEAABkcnMvZG93bnJldi54bWxQSwUGAAAAAAQABADzAAAAXQUAAAAA&#10;" filled="f" stroked="f">
                <v:textbox style="mso-fit-shape-to-text:t">
                  <w:txbxContent>
                    <w:p w14:paraId="45814E47" w14:textId="4B080D84" w:rsidR="002E212C" w:rsidRPr="00507E3A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07E3A">
                        <w:rPr>
                          <w:sz w:val="20"/>
                          <w:szCs w:val="19"/>
                        </w:rPr>
                        <w:t>Especificar el mobiliario</w:t>
                      </w:r>
                      <w:r w:rsidR="00073951">
                        <w:rPr>
                          <w:sz w:val="20"/>
                          <w:szCs w:val="19"/>
                        </w:rPr>
                        <w:t xml:space="preserve"> y </w:t>
                      </w:r>
                      <w:r w:rsidR="00DC1EAC">
                        <w:rPr>
                          <w:sz w:val="20"/>
                          <w:szCs w:val="19"/>
                        </w:rPr>
                        <w:t>el equipo</w:t>
                      </w:r>
                      <w:r w:rsidRPr="00507E3A">
                        <w:rPr>
                          <w:sz w:val="20"/>
                          <w:szCs w:val="19"/>
                        </w:rPr>
                        <w:t xml:space="preserve"> para una nueva escuela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DC46DD" wp14:editId="0229A06B">
                <wp:simplePos x="0" y="0"/>
                <wp:positionH relativeFrom="column">
                  <wp:posOffset>3985260</wp:posOffset>
                </wp:positionH>
                <wp:positionV relativeFrom="paragraph">
                  <wp:posOffset>-29845</wp:posOffset>
                </wp:positionV>
                <wp:extent cx="1435100" cy="675640"/>
                <wp:effectExtent l="0" t="0" r="0" b="0"/>
                <wp:wrapNone/>
                <wp:docPr id="1389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DC9A" w14:textId="0DEF6426" w:rsidR="002E212C" w:rsidRPr="00507E3A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07E3A">
                              <w:rPr>
                                <w:sz w:val="20"/>
                                <w:szCs w:val="19"/>
                              </w:rPr>
                              <w:t xml:space="preserve">Dibujar el </w:t>
                            </w:r>
                            <w:r w:rsidR="00AC4594">
                              <w:rPr>
                                <w:sz w:val="20"/>
                                <w:szCs w:val="19"/>
                              </w:rPr>
                              <w:t xml:space="preserve">diseño </w:t>
                            </w:r>
                            <w:r w:rsidR="004C20DE">
                              <w:rPr>
                                <w:sz w:val="20"/>
                                <w:szCs w:val="19"/>
                              </w:rPr>
                              <w:t xml:space="preserve">de un tablero de circuito para una </w:t>
                            </w:r>
                            <w:r w:rsidRPr="00507E3A">
                              <w:rPr>
                                <w:sz w:val="20"/>
                                <w:szCs w:val="19"/>
                              </w:rPr>
                              <w:t xml:space="preserve">computadora de </w:t>
                            </w:r>
                            <w:r w:rsidR="004C20DE" w:rsidRPr="00507E3A">
                              <w:rPr>
                                <w:sz w:val="20"/>
                                <w:szCs w:val="19"/>
                              </w:rPr>
                              <w:t>alt</w:t>
                            </w:r>
                            <w:r w:rsidR="004C20DE">
                              <w:rPr>
                                <w:sz w:val="20"/>
                                <w:szCs w:val="19"/>
                              </w:rPr>
                              <w:t>o</w:t>
                            </w:r>
                            <w:r w:rsidR="004C20DE" w:rsidRPr="00507E3A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C20DE">
                              <w:rPr>
                                <w:sz w:val="20"/>
                                <w:szCs w:val="19"/>
                              </w:rPr>
                              <w:t>rendimiento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46DD" id="Text Box 1268" o:spid="_x0000_s1092" type="#_x0000_t202" style="position:absolute;margin-left:313.8pt;margin-top:-2.35pt;width:113pt;height:5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y0+gEAANQDAAAOAAAAZHJzL2Uyb0RvYy54bWysU8GO0zAQvSPxD5bvNEm3TbtR09WyqyKk&#10;ZUHa5QNcx2ksEo8Zu03K1zN22lLghrhYtmf85r0349Xd0LXsoNBpMCXPJilnykiotNmV/Ovr5t2S&#10;M+eFqUQLRpX8qBy/W799s+ptoabQQFspZARiXNHbkjfe2yJJnGxUJ9wErDIUrAE74emIu6RC0RN6&#10;1ybTNM2THrCyCFI5R7ePY5CvI35dK+k/17VTnrUlJ24+rhjXbViT9UoUOxS20fJEQ/wDi05oQ0Uv&#10;UI/CC7ZH/RdUpyWCg9pPJHQJ1LWWKmogNVn6h5qXRlgVtZA5zl5scv8PVj4fviDTFfXuZnnLmREd&#10;delVDZ69h4Fl03wZPOqtKyj1xVKyHyhC+VGvs08gvzlm4KERZqfuEaFvlKiIYxZeJldPRxwXQLb9&#10;J6iokth7iEBDjV0wkCxhhE69Ol76E9jIUHJ2M89SCkmK5Yt5PosNTERxfm3R+Q8KOhY2JUfqf0QX&#10;hyfnAxtRnFNCMQMb3bZxBlrz2wUlhpvIPhAeqfthO0Sz8sXZlS1UR9KDMI4WfQXaNIA/OOtprEru&#10;vu8FKs7aj4Y8uc1mRJr5eJjNF1M64HVkex0RRhJUyT1n4/bBj7O7t6h3DVU6d+GefNzoKDEYPrI6&#10;8afRicpPYx5m8/ocs359xvVPAAAA//8DAFBLAwQUAAYACAAAACEAJ54mNN4AAAAKAQAADwAAAGRy&#10;cy9kb3ducmV2LnhtbEyPTU/DMAyG70j8h8hI3La0g7VT13Sa+JA4cGGUu9d4TUWTVE22dv8ec4Kj&#10;7Uevn7fczbYXFxpD552CdJmAINd43blWQf35utiACBGdxt47UnClALvq9qbEQvvJfdDlEFvBIS4U&#10;qMDEOBRShsaQxbD0Azm+nfxoMfI4tlKPOHG47eUqSTJpsXP8weBAT4aa78PZKohR79Nr/WLD29f8&#10;/jyZpFljrdT93bzfgog0xz8YfvVZHSp2Ovqz00H0CrJVnjGqYPGYg2Bgs37gxZHJJM1BVqX8X6H6&#10;AQAA//8DAFBLAQItABQABgAIAAAAIQC2gziS/gAAAOEBAAATAAAAAAAAAAAAAAAAAAAAAABbQ29u&#10;dGVudF9UeXBlc10ueG1sUEsBAi0AFAAGAAgAAAAhADj9If/WAAAAlAEAAAsAAAAAAAAAAAAAAAAA&#10;LwEAAF9yZWxzLy5yZWxzUEsBAi0AFAAGAAgAAAAhADqF3LT6AQAA1AMAAA4AAAAAAAAAAAAAAAAA&#10;LgIAAGRycy9lMm9Eb2MueG1sUEsBAi0AFAAGAAgAAAAhACeeJjTeAAAACgEAAA8AAAAAAAAAAAAA&#10;AAAAVAQAAGRycy9kb3ducmV2LnhtbFBLBQYAAAAABAAEAPMAAABfBQAAAAA=&#10;" filled="f" stroked="f">
                <v:textbox style="mso-fit-shape-to-text:t">
                  <w:txbxContent>
                    <w:p w14:paraId="538DDC9A" w14:textId="0DEF6426" w:rsidR="002E212C" w:rsidRPr="00507E3A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07E3A">
                        <w:rPr>
                          <w:sz w:val="20"/>
                          <w:szCs w:val="19"/>
                        </w:rPr>
                        <w:t xml:space="preserve">Dibujar el </w:t>
                      </w:r>
                      <w:r w:rsidR="00AC4594">
                        <w:rPr>
                          <w:sz w:val="20"/>
                          <w:szCs w:val="19"/>
                        </w:rPr>
                        <w:t xml:space="preserve">diseño </w:t>
                      </w:r>
                      <w:r w:rsidR="004C20DE">
                        <w:rPr>
                          <w:sz w:val="20"/>
                          <w:szCs w:val="19"/>
                        </w:rPr>
                        <w:t xml:space="preserve">de un tablero de circuito para una </w:t>
                      </w:r>
                      <w:r w:rsidRPr="00507E3A">
                        <w:rPr>
                          <w:sz w:val="20"/>
                          <w:szCs w:val="19"/>
                        </w:rPr>
                        <w:t xml:space="preserve">computadora de </w:t>
                      </w:r>
                      <w:r w:rsidR="004C20DE" w:rsidRPr="00507E3A">
                        <w:rPr>
                          <w:sz w:val="20"/>
                          <w:szCs w:val="19"/>
                        </w:rPr>
                        <w:t>alt</w:t>
                      </w:r>
                      <w:r w:rsidR="004C20DE">
                        <w:rPr>
                          <w:sz w:val="20"/>
                          <w:szCs w:val="19"/>
                        </w:rPr>
                        <w:t>o</w:t>
                      </w:r>
                      <w:r w:rsidR="004C20DE" w:rsidRPr="00507E3A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4C20DE">
                        <w:rPr>
                          <w:sz w:val="20"/>
                          <w:szCs w:val="19"/>
                        </w:rPr>
                        <w:t>rendimiento</w:t>
                      </w:r>
                    </w:p>
                  </w:txbxContent>
                </v:textbox>
              </v:shape>
            </w:pict>
          </mc:Fallback>
        </mc:AlternateContent>
      </w:r>
      <w:r w:rsidR="00D83B8C" w:rsidRPr="00D5575F">
        <w:rPr>
          <w:noProof/>
        </w:rPr>
        <w:drawing>
          <wp:anchor distT="0" distB="0" distL="114300" distR="114300" simplePos="0" relativeHeight="251670016" behindDoc="0" locked="0" layoutInCell="1" allowOverlap="1" wp14:anchorId="6C974F0B" wp14:editId="5986EC21">
            <wp:simplePos x="0" y="0"/>
            <wp:positionH relativeFrom="column">
              <wp:posOffset>467995</wp:posOffset>
            </wp:positionH>
            <wp:positionV relativeFrom="paragraph">
              <wp:posOffset>632460</wp:posOffset>
            </wp:positionV>
            <wp:extent cx="5485765" cy="619125"/>
            <wp:effectExtent l="0" t="0" r="0" b="0"/>
            <wp:wrapNone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C05322" wp14:editId="68D792D5">
                <wp:simplePos x="0" y="0"/>
                <wp:positionH relativeFrom="column">
                  <wp:posOffset>716280</wp:posOffset>
                </wp:positionH>
                <wp:positionV relativeFrom="paragraph">
                  <wp:posOffset>116205</wp:posOffset>
                </wp:positionV>
                <wp:extent cx="1371600" cy="529590"/>
                <wp:effectExtent l="0" t="0" r="0" b="0"/>
                <wp:wrapNone/>
                <wp:docPr id="1388" name="Text Box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0D544" w14:textId="77777777" w:rsidR="002E212C" w:rsidRPr="00507E3A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07E3A">
                              <w:rPr>
                                <w:sz w:val="20"/>
                                <w:szCs w:val="19"/>
                              </w:rPr>
                              <w:t>Especificar el alumbrado necesario para un área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5322" id="Text Box 1266" o:spid="_x0000_s1093" type="#_x0000_t202" style="position:absolute;margin-left:56.4pt;margin-top:9.15pt;width:108pt;height:4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DN+gEAANQDAAAOAAAAZHJzL2Uyb0RvYy54bWysU8GO0zAQvSPxD5bvNEm3zbZR09WyqyKk&#10;ZUHa5QNcx2ksEo8Zu03K1zN22lLghrhYtmf85s2b59Xd0LXsoNBpMCXPJilnykiotNmV/Ovr5t2C&#10;M+eFqUQLRpX8qBy/W799s+ptoabQQFspZARiXNHbkjfe2yJJnGxUJ9wErDIUrAE74emIu6RC0RN6&#10;1ybTNM2THrCyCFI5R7ePY5CvI35dK+k/17VTnrUlJ24+rhjXbViT9UoUOxS20fJEQ/wDi05oQ0Uv&#10;UI/CC7ZH/RdUpyWCg9pPJHQJ1LWWKvZA3WTpH928NMKq2AuJ4+xFJvf/YOXz4QsyXdHsbhY0KyM6&#10;mtKrGjx7DwPLpnkeNOqtKyj1xVKyHyhC+bFfZ59AfnPMwEMjzE7dI0LfKFERxyy8TK6ejjgugGz7&#10;T1BRJbH3EIGGGrsgIEnCCJ1mdbzMJ7CRoeTNbZanFJIUm0+X82UcYCKK82uLzn9Q0LGwKTnS/CO6&#10;ODw5H9iI4pwSihnY6LaNHmjNbxeUGG4i+0B4pO6H7RDFyhdnVbZQHakfhNFa9BVo0wD+4KwnW5Xc&#10;fd8LVJy1Hw1pssxms+DDeJjNb6d0wOvI9joijCSoknvOxu2DH727t6h3DVU6T+GedNzo2GIQfGR1&#10;4k/WiZ2fbB68eX2OWb8+4/onAAAA//8DAFBLAwQUAAYACAAAACEAPkUenNwAAAAKAQAADwAAAGRy&#10;cy9kb3ducmV2LnhtbEyPzU7DMBCE70i8g7VI3KidVEAU4lQVPxIHLpRw38ZuHDVeR7HbpG/PcoLb&#10;zuxo9ttqs/hBnO0U+0AaspUCYakNpqdOQ/P1dleAiAnJ4BDIarjYCJv6+qrC0oSZPu15lzrBJRRL&#10;1OBSGkspY+usx7gKoyXeHcLkMbGcOmkmnLncDzJX6kF67IkvOBzts7PtcXfyGlIy2+zSvPr4/r18&#10;vMxOtffYaH17s2yfQCS7pL8w/OIzOtTMtA8nMlEMrLOc0RMPxRoEB9Z5wcaeDZU9gqwr+f+F+gcA&#10;AP//AwBQSwECLQAUAAYACAAAACEAtoM4kv4AAADhAQAAEwAAAAAAAAAAAAAAAAAAAAAAW0NvbnRl&#10;bnRfVHlwZXNdLnhtbFBLAQItABQABgAIAAAAIQA4/SH/1gAAAJQBAAALAAAAAAAAAAAAAAAAAC8B&#10;AABfcmVscy8ucmVsc1BLAQItABQABgAIAAAAIQDO7mDN+gEAANQDAAAOAAAAAAAAAAAAAAAAAC4C&#10;AABkcnMvZTJvRG9jLnhtbFBLAQItABQABgAIAAAAIQA+RR6c3AAAAAoBAAAPAAAAAAAAAAAAAAAA&#10;AFQEAABkcnMvZG93bnJldi54bWxQSwUGAAAAAAQABADzAAAAXQUAAAAA&#10;" filled="f" stroked="f">
                <v:textbox style="mso-fit-shape-to-text:t">
                  <w:txbxContent>
                    <w:p w14:paraId="47A0D544" w14:textId="77777777" w:rsidR="002E212C" w:rsidRPr="00507E3A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07E3A">
                        <w:rPr>
                          <w:sz w:val="20"/>
                          <w:szCs w:val="19"/>
                        </w:rPr>
                        <w:t>Especificar el alumbrado necesario para un área de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1E9305CF" w14:textId="77777777" w:rsidR="002E212C" w:rsidRDefault="002E212C" w:rsidP="002E212C"/>
    <w:p w14:paraId="095293A5" w14:textId="77777777" w:rsidR="002E212C" w:rsidRDefault="002E212C" w:rsidP="002E212C"/>
    <w:p w14:paraId="3FF6D252" w14:textId="77777777" w:rsidR="002E212C" w:rsidRPr="00D5575F" w:rsidRDefault="002E212C" w:rsidP="002E212C"/>
    <w:p w14:paraId="7AEF6229" w14:textId="77777777" w:rsidR="002E212C" w:rsidRDefault="002E212C" w:rsidP="002E212C"/>
    <w:p w14:paraId="4C95BEF2" w14:textId="77777777" w:rsidR="002E212C" w:rsidRDefault="002E212C" w:rsidP="002E212C">
      <w:pPr>
        <w:spacing w:after="120"/>
      </w:pPr>
    </w:p>
    <w:p w14:paraId="27CB3417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2E212C" w:rsidRPr="00A6411B" w14:paraId="24230293" w14:textId="77777777" w:rsidTr="00047C22">
        <w:trPr>
          <w:trHeight w:val="1008"/>
        </w:trPr>
        <w:tc>
          <w:tcPr>
            <w:tcW w:w="3633" w:type="dxa"/>
            <w:shd w:val="clear" w:color="auto" w:fill="C0C0C0"/>
          </w:tcPr>
          <w:p w14:paraId="399A1898" w14:textId="77777777" w:rsidR="002E212C" w:rsidRPr="004E090E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A570B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22.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  <w:t xml:space="preserve">Reparar y </w:t>
            </w:r>
            <w:r w:rsidRPr="004E090E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mantener equipo mecánico</w:t>
            </w:r>
          </w:p>
        </w:tc>
        <w:tc>
          <w:tcPr>
            <w:tcW w:w="6097" w:type="dxa"/>
            <w:shd w:val="clear" w:color="auto" w:fill="C0C0C0"/>
          </w:tcPr>
          <w:p w14:paraId="67AE4892" w14:textId="77777777" w:rsidR="002E212C" w:rsidRPr="00A570B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Dar servicio, reparar, ajustar y probar las máquinas, aparatos, partes móviles y equipo que operan principalmente en base a principios mecánicos (no electrónicos).</w:t>
            </w:r>
          </w:p>
        </w:tc>
      </w:tr>
    </w:tbl>
    <w:p w14:paraId="6E268CB4" w14:textId="77777777" w:rsidR="002E212C" w:rsidRPr="00764262" w:rsidRDefault="002E212C" w:rsidP="002E212C"/>
    <w:p w14:paraId="57F0C449" w14:textId="77777777" w:rsidR="002E212C" w:rsidRPr="00A570B9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A570B9">
        <w:rPr>
          <w:b/>
          <w:bCs/>
          <w:szCs w:val="24"/>
          <w:lang w:val="es-MX"/>
        </w:rPr>
        <w:t>A.</w:t>
      </w:r>
      <w:r w:rsidRPr="00A570B9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Reparar y  mantener  equipo mecánico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A570B9">
        <w:rPr>
          <w:b/>
          <w:bCs/>
          <w:szCs w:val="24"/>
          <w:lang w:val="es-MX"/>
        </w:rPr>
        <w:t>?</w:t>
      </w:r>
    </w:p>
    <w:p w14:paraId="4AA6F7C4" w14:textId="28478A12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68992" behindDoc="0" locked="0" layoutInCell="1" allowOverlap="1" wp14:anchorId="71807B83" wp14:editId="58289777">
            <wp:simplePos x="0" y="0"/>
            <wp:positionH relativeFrom="column">
              <wp:posOffset>885190</wp:posOffset>
            </wp:positionH>
            <wp:positionV relativeFrom="paragraph">
              <wp:posOffset>124460</wp:posOffset>
            </wp:positionV>
            <wp:extent cx="4326890" cy="645795"/>
            <wp:effectExtent l="0" t="0" r="0" b="0"/>
            <wp:wrapNone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EC7A" w14:textId="77777777" w:rsidR="002E212C" w:rsidRPr="00AC58BF" w:rsidRDefault="002E212C" w:rsidP="002E212C"/>
    <w:p w14:paraId="672BC8BA" w14:textId="77777777" w:rsidR="002E212C" w:rsidRPr="002E43EB" w:rsidRDefault="002E212C" w:rsidP="002E212C"/>
    <w:p w14:paraId="15C0818F" w14:textId="77777777" w:rsidR="002E212C" w:rsidRDefault="002E212C" w:rsidP="002E212C"/>
    <w:p w14:paraId="15370A57" w14:textId="77777777" w:rsidR="002E212C" w:rsidRPr="00764262" w:rsidRDefault="002E212C" w:rsidP="002E212C"/>
    <w:p w14:paraId="7B9478B4" w14:textId="77777777" w:rsidR="002E212C" w:rsidRPr="00507E3A" w:rsidRDefault="002E212C" w:rsidP="002E212C">
      <w:pPr>
        <w:rPr>
          <w:sz w:val="19"/>
          <w:szCs w:val="22"/>
        </w:rPr>
      </w:pPr>
      <w:r w:rsidRPr="00507E3A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9E78E13" w14:textId="77777777" w:rsidR="002E212C" w:rsidRPr="002C33AD" w:rsidRDefault="002E212C" w:rsidP="002E212C">
      <w:pPr>
        <w:rPr>
          <w:b/>
        </w:rPr>
      </w:pPr>
    </w:p>
    <w:p w14:paraId="13422BF9" w14:textId="77777777" w:rsidR="002E212C" w:rsidRPr="00A570B9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Reparar y  mantener  equipo mecánico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A570B9">
        <w:rPr>
          <w:b/>
          <w:bCs/>
          <w:szCs w:val="24"/>
          <w:lang w:val="es-MX"/>
        </w:rPr>
        <w:t>?</w:t>
      </w:r>
    </w:p>
    <w:p w14:paraId="6C9DA45B" w14:textId="61D1A45A" w:rsidR="002E212C" w:rsidRPr="00D5575F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0F44F4" wp14:editId="7F7FB863">
                <wp:simplePos x="0" y="0"/>
                <wp:positionH relativeFrom="column">
                  <wp:posOffset>4124960</wp:posOffset>
                </wp:positionH>
                <wp:positionV relativeFrom="paragraph">
                  <wp:posOffset>25400</wp:posOffset>
                </wp:positionV>
                <wp:extent cx="1254760" cy="571500"/>
                <wp:effectExtent l="0" t="0" r="0" b="0"/>
                <wp:wrapNone/>
                <wp:docPr id="1386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26F98" w14:textId="77777777" w:rsidR="002E212C" w:rsidRPr="00507E3A" w:rsidRDefault="002E212C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Reacondicionar </w:t>
                            </w:r>
                            <w:r w:rsidRPr="00507E3A">
                              <w:rPr>
                                <w:sz w:val="20"/>
                                <w:szCs w:val="19"/>
                              </w:rPr>
                              <w:t>la turbina de una planta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44F4" id="Text Box 1271" o:spid="_x0000_s1094" type="#_x0000_t202" style="position:absolute;margin-left:324.8pt;margin-top:2pt;width:98.8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Q5+gEAANQDAAAOAAAAZHJzL2Uyb0RvYy54bWysU8tu2zAQvBfoPxC813rUj0SwHKQJUhRI&#10;H0DSD6AoyiIqcdklbcn9+i4p23WaW9ELQXKXszOzy/XN2Hdsr9BpMCXPZilnykiotdmW/Pvzw7sr&#10;zpwXphYdGFXyg3L8ZvP2zXqwhcqhha5WyAjEuGKwJW+9t0WSONmqXrgZWGUo2AD2wtMRt0mNYiD0&#10;vkvyNF0mA2BtEaRyjm7vpyDfRPymUdJ/bRqnPOtKTtx8XDGuVViTzVoUWxS21fJIQ/wDi15oQ0XP&#10;UPfCC7ZD/Qqq1xLBQeNnEvoEmkZLFTWQmiz9S81TK6yKWsgcZ882uf8HK7/svyHTNfXu/dWSMyN6&#10;6tKzGj37ACPL8lUWPBqsKyj1yVKyHylC+VGvs48gfzhm4K4VZqtuEWFolaiJY3yZXDydcFwAqYbP&#10;UFMlsfMQgcYG+2AgWcIInXp1OPcnsJGhZL6Yr5YUkhRbrLJFGhuYiOL02qLzHxX0LGxKjtT/iC72&#10;j86TDko9pYRiBh5018UZ6MyLC0oMN5F9IDxR92M1RrOW1ydXKqgPpAdhGi36CrRpAX9xNtBYldz9&#10;3AlUnHWfDHlync3nYQ7jYb5Y5XTAy0h1GRFGElTJPWfT9s5Ps7uzqLctVZq6YOCWfGx0lBgMn1gd&#10;+dPoROXHMQ+zeXmOWX8+4+Y3AAAA//8DAFBLAwQUAAYACAAAACEA/kdHu9wAAAAIAQAADwAAAGRy&#10;cy9kb3ducmV2LnhtbEyPwU7DMBBE70j8g7VI3KhNFUITsqkQiCuIApV6c5NtEhGvo9htwt+znOhx&#10;Z0azb4r17Hp1ojF0nhFuFwYUceXrjhuEz4+XmxWoEC3XtvdMCD8UYF1eXhQ2r/3E73TaxEZJCYfc&#10;IrQxDrnWoWrJ2bDwA7F4Bz86G+UcG12PdpJy1+ulMal2tmP50NqBnlqqvjdHh/D1ethtE/PWPLu7&#10;YfKz0ewyjXh9NT8+gIo0x/8w/OELOpTCtPdHroPqEdIkSyWKkMgk8VfJ/RLUHiETQZeFPh9Q/gIA&#10;AP//AwBQSwECLQAUAAYACAAAACEAtoM4kv4AAADhAQAAEwAAAAAAAAAAAAAAAAAAAAAAW0NvbnRl&#10;bnRfVHlwZXNdLnhtbFBLAQItABQABgAIAAAAIQA4/SH/1gAAAJQBAAALAAAAAAAAAAAAAAAAAC8B&#10;AABfcmVscy8ucmVsc1BLAQItABQABgAIAAAAIQAKUCQ5+gEAANQDAAAOAAAAAAAAAAAAAAAAAC4C&#10;AABkcnMvZTJvRG9jLnhtbFBLAQItABQABgAIAAAAIQD+R0e73AAAAAgBAAAPAAAAAAAAAAAAAAAA&#10;AFQEAABkcnMvZG93bnJldi54bWxQSwUGAAAAAAQABADzAAAAXQUAAAAA&#10;" filled="f" stroked="f">
                <v:textbox>
                  <w:txbxContent>
                    <w:p w14:paraId="2A326F98" w14:textId="77777777" w:rsidR="002E212C" w:rsidRPr="00507E3A" w:rsidRDefault="002E212C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Reacondicionar </w:t>
                      </w:r>
                      <w:r w:rsidRPr="00507E3A">
                        <w:rPr>
                          <w:sz w:val="20"/>
                          <w:szCs w:val="19"/>
                        </w:rPr>
                        <w:t>la turbina de una planta industrial</w:t>
                      </w:r>
                    </w:p>
                  </w:txbxContent>
                </v:textbox>
              </v:shape>
            </w:pict>
          </mc:Fallback>
        </mc:AlternateContent>
      </w:r>
    </w:p>
    <w:p w14:paraId="76B71A09" w14:textId="7E9AB392" w:rsidR="002E212C" w:rsidRPr="00FB6B5B" w:rsidRDefault="00D83B8C" w:rsidP="002E212C">
      <w:r w:rsidRPr="00D5575F">
        <w:rPr>
          <w:noProof/>
        </w:rPr>
        <w:drawing>
          <wp:anchor distT="0" distB="0" distL="114300" distR="114300" simplePos="0" relativeHeight="251671040" behindDoc="0" locked="0" layoutInCell="1" allowOverlap="1" wp14:anchorId="09D521EE" wp14:editId="63A651BD">
            <wp:simplePos x="0" y="0"/>
            <wp:positionH relativeFrom="column">
              <wp:posOffset>467995</wp:posOffset>
            </wp:positionH>
            <wp:positionV relativeFrom="paragraph">
              <wp:posOffset>388620</wp:posOffset>
            </wp:positionV>
            <wp:extent cx="5485765" cy="619125"/>
            <wp:effectExtent l="0" t="0" r="0" b="0"/>
            <wp:wrapNone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836068" wp14:editId="74071F9D">
                <wp:simplePos x="0" y="0"/>
                <wp:positionH relativeFrom="column">
                  <wp:posOffset>2443480</wp:posOffset>
                </wp:positionH>
                <wp:positionV relativeFrom="paragraph">
                  <wp:posOffset>26670</wp:posOffset>
                </wp:positionV>
                <wp:extent cx="1224280" cy="383540"/>
                <wp:effectExtent l="0" t="0" r="0" b="0"/>
                <wp:wrapNone/>
                <wp:docPr id="1385" name="Text Box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4622" w14:textId="33E1C6EB" w:rsidR="002E212C" w:rsidRPr="00507E3A" w:rsidRDefault="008B1C85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Cambiar el aceite de un 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36068" id="Text Box 1270" o:spid="_x0000_s1095" type="#_x0000_t202" style="position:absolute;margin-left:192.4pt;margin-top:2.1pt;width:96.4pt;height:3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8dH+AEAANQDAAAOAAAAZHJzL2Uyb0RvYy54bWysU9uO0zAQfUfiHyy/0zRpy5ao6WrZVRHS&#10;cpF2+QDHcRKLxGPGbpPy9YydtlvgDfFi2Z7xmXPOjDe3Y9+xg0KnwRQ8nc05U0ZCpU1T8G/Puzdr&#10;zpwXphIdGFXwo3L8dvv61Wawucqgha5SyAjEuHywBW+9t3mSONmqXrgZWGUoWAP2wtMRm6RCMRB6&#10;3yXZfP42GQAriyCVc3T7MAX5NuLXtZL+S1075VlXcOLm44pxLcOabDcib1DYVssTDfEPLHqhDRW9&#10;QD0IL9ge9V9QvZYIDmo/k9AnUNdaqqiB1KTzP9Q8tcKqqIXMcfZik/t/sPLz4SsyXVHvFusVZ0b0&#10;1KVnNXr2HkaWZjfRo8G6nFKfLCX7kSKUH/U6+wjyu2MG7lthGnWHCEOrREUc0+BucvU0dMXlLoCU&#10;wyeoqJLYe4hAY419MJAsYYROvTpe+hPYyFAyy5bZmkKSYov1YrWM5BKRn19bdP6Dgp6FTcGR+h/R&#10;xeHR+cBG5OeUUMzATnddnIHO/HZBieEmsg+EJ+p+LMdo1osrJVRH0oMwjRZ9Bdq0gD85G2isCu5+&#10;7AUqzrqPhjx5ly6JNPPxsFzdZHTA60h5HRFGElTBPWfT9t5Ps7u3qJuWKp27cEc+7nSUGDyeWJ34&#10;0+hE5acxD7N5fY5ZL59x+wsAAP//AwBQSwMEFAAGAAgAAAAhANZCWLjdAAAACAEAAA8AAABkcnMv&#10;ZG93bnJldi54bWxMj81OwzAQhO9IvIO1SNyo05KmVcimqviROHChhPs2NklEvI7ibZO+PeYEx9GM&#10;Zr4pdrPr1dmOofOMsFwkoCzX3nTcIFQfL3dbUEGIDfWeLcLFBtiV11cF5cZP/G7PB2lULOGQE0Ir&#10;MuRah7q1jsLCD5aj9+VHRxLl2Ggz0hTLXa9XSZJpRx3HhZYG+9ja+vtwcggiZr+8VM8uvH7Ob09T&#10;m9RrqhBvb+b9Ayixs/yF4Rc/okMZmY7+xCaoHuF+m0Z0QUhXoKK/3mwyUEeELM1Al4X+f6D8AQAA&#10;//8DAFBLAQItABQABgAIAAAAIQC2gziS/gAAAOEBAAATAAAAAAAAAAAAAAAAAAAAAABbQ29udGVu&#10;dF9UeXBlc10ueG1sUEsBAi0AFAAGAAgAAAAhADj9If/WAAAAlAEAAAsAAAAAAAAAAAAAAAAALwEA&#10;AF9yZWxzLy5yZWxzUEsBAi0AFAAGAAgAAAAhAL0Px0f4AQAA1AMAAA4AAAAAAAAAAAAAAAAALgIA&#10;AGRycy9lMm9Eb2MueG1sUEsBAi0AFAAGAAgAAAAhANZCWLjdAAAACAEAAA8AAAAAAAAAAAAAAAAA&#10;UgQAAGRycy9kb3ducmV2LnhtbFBLBQYAAAAABAAEAPMAAABcBQAAAAA=&#10;" filled="f" stroked="f">
                <v:textbox style="mso-fit-shape-to-text:t">
                  <w:txbxContent>
                    <w:p w14:paraId="6B314622" w14:textId="33E1C6EB" w:rsidR="002E212C" w:rsidRPr="00507E3A" w:rsidRDefault="008B1C85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Cambiar el aceite de un tractor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16516B" wp14:editId="5EA8E13B">
                <wp:simplePos x="0" y="0"/>
                <wp:positionH relativeFrom="column">
                  <wp:posOffset>421640</wp:posOffset>
                </wp:positionH>
                <wp:positionV relativeFrom="paragraph">
                  <wp:posOffset>-119380</wp:posOffset>
                </wp:positionV>
                <wp:extent cx="1955800" cy="529590"/>
                <wp:effectExtent l="0" t="0" r="0" b="0"/>
                <wp:wrapNone/>
                <wp:docPr id="1384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DAFD" w14:textId="77777777" w:rsidR="002E212C" w:rsidRPr="00507E3A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507E3A">
                              <w:rPr>
                                <w:sz w:val="20"/>
                                <w:szCs w:val="19"/>
                              </w:rPr>
                              <w:t>Realizar ajustes externos simples a la bisagra de una puerta con herramientas de mano ordinarias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516B" id="Text Box 1269" o:spid="_x0000_s1096" type="#_x0000_t202" style="position:absolute;margin-left:33.2pt;margin-top:-9.4pt;width:154pt;height:4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s+QEAANQDAAAOAAAAZHJzL2Uyb0RvYy54bWysU8Fu2zAMvQ/YPwi6L06ypE2MOEXXIsOA&#10;rhvQ7gMYWY6F2aJGKbG7rx8lJ2m23YZdBEmkHt8jn1Y3fduIgyZv0BZyMhpLoa3C0thdIb89b94t&#10;pPABbAkNWl3IF+3lzfrtm1Xncj3FGptSk2AQ6/POFbIOweVZ5lWtW/AjdNpysEJqIfCRdllJ0DF6&#10;22TT8fgq65BKR6i093x7PwTlOuFXlVbhS1V5HURTSOYW0kpp3cY1W68g3xG42qgjDfgHFi0Yy0XP&#10;UPcQQOzJ/AXVGkXosQojhW2GVWWUThpYzWT8h5qnGpxOWrg53p3b5P8frHo8fCVhSp7d+8VMCgst&#10;T+lZ90F8wF5MplfL2KPO+ZxTnxwnh54jnJ/0eveA6rsXFu9qsDt9S4RdraFkjpP4Mrt4OuD4CLLt&#10;PmPJlWAfMAH1FbWxgdwSweg8q5fzfCIbFUsu5/PFmEOKY/Ppcr5MA8wgP7125MNHja2Im0ISzz+h&#10;w+HBh8gG8lNKLGZxY5omeaCxv11wYrxJ7CPhgXrot31q1nXSFqVtsXxhPYSDtfgr8KZG+ilFx7Yq&#10;pP+xB9JSNJ8s92Q5mc2iD9NhNr+e8oEuI9vLCFjFUIUMUgzbuzB4d+/I7GqudJrCLfdxY5LEV1ZH&#10;/mydpPxo8+jNy3PKev2M618AAAD//wMAUEsDBBQABgAIAAAAIQDBqFDm3QAAAAkBAAAPAAAAZHJz&#10;L2Rvd25yZXYueG1sTI/NTsMwEITvSLyDtUjcWicQQhXiVBU/EgculHDfxksSEa+j2G3St2c5wXFn&#10;Ps3OlNvFDepEU+g9G0jXCSjixtueWwP1x8tqAypEZIuDZzJwpgDb6vKixML6md/ptI+tkhAOBRro&#10;YhwLrUPTkcOw9iOxeF9+chjlnFptJ5wl3A36Jkly7bBn+dDhSI8dNd/7ozMQo92l5/rZhdfP5e1p&#10;7pLmDmtjrq+W3QOoSEv8g+G3vlSHSjod/JFtUIOBPM+ENLBKNzJBgNv7TJSDOFkOuir1/wXVDwAA&#10;AP//AwBQSwECLQAUAAYACAAAACEAtoM4kv4AAADhAQAAEwAAAAAAAAAAAAAAAAAAAAAAW0NvbnRl&#10;bnRfVHlwZXNdLnhtbFBLAQItABQABgAIAAAAIQA4/SH/1gAAAJQBAAALAAAAAAAAAAAAAAAAAC8B&#10;AABfcmVscy8ucmVsc1BLAQItABQABgAIAAAAIQClzNEs+QEAANQDAAAOAAAAAAAAAAAAAAAAAC4C&#10;AABkcnMvZTJvRG9jLnhtbFBLAQItABQABgAIAAAAIQDBqFDm3QAAAAkBAAAPAAAAAAAAAAAAAAAA&#10;AFMEAABkcnMvZG93bnJldi54bWxQSwUGAAAAAAQABADzAAAAXQUAAAAA&#10;" filled="f" stroked="f">
                <v:textbox style="mso-fit-shape-to-text:t">
                  <w:txbxContent>
                    <w:p w14:paraId="62EDDAFD" w14:textId="77777777" w:rsidR="002E212C" w:rsidRPr="00507E3A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507E3A">
                        <w:rPr>
                          <w:sz w:val="20"/>
                          <w:szCs w:val="19"/>
                        </w:rPr>
                        <w:t>Realizar ajustes externos simples a la bisagra de una puerta con herramientas de mano ordinarias</w:t>
                      </w:r>
                    </w:p>
                  </w:txbxContent>
                </v:textbox>
              </v:shape>
            </w:pict>
          </mc:Fallback>
        </mc:AlternateContent>
      </w:r>
    </w:p>
    <w:p w14:paraId="696EC986" w14:textId="77777777" w:rsidR="002E212C" w:rsidRPr="000907DE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6D8F0194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5A35F611" w14:textId="77777777" w:rsidR="002E212C" w:rsidRPr="00E43355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1642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23.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4335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Reparar y mantener equipo electrónico</w:t>
            </w:r>
          </w:p>
        </w:tc>
        <w:tc>
          <w:tcPr>
            <w:tcW w:w="5888" w:type="dxa"/>
            <w:shd w:val="clear" w:color="auto" w:fill="C0C0C0"/>
          </w:tcPr>
          <w:p w14:paraId="632DC297" w14:textId="77777777" w:rsidR="002E212C" w:rsidRPr="00553548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553548">
              <w:rPr>
                <w:rFonts w:ascii="Arial" w:hAnsi="Arial" w:cs="Arial"/>
                <w:b/>
                <w:szCs w:val="24"/>
                <w:lang w:val="es-MX" w:eastAsia="en-US"/>
              </w:rPr>
              <w:t>Dar servicio, reparar, calibrar, regular, ajustar o probar las máquinas, aparatos y equipo que opera principalmente en base a principios eléctricos o electrónicos (no mecánicos).</w:t>
            </w:r>
          </w:p>
        </w:tc>
      </w:tr>
    </w:tbl>
    <w:p w14:paraId="223C8C18" w14:textId="77777777" w:rsidR="002E212C" w:rsidRPr="00764262" w:rsidRDefault="002E212C" w:rsidP="002E212C"/>
    <w:p w14:paraId="07D73BFB" w14:textId="77777777" w:rsidR="002E212C" w:rsidRPr="001642BC" w:rsidRDefault="002E212C" w:rsidP="002E212C">
      <w:pPr>
        <w:spacing w:after="58" w:line="215" w:lineRule="auto"/>
        <w:ind w:left="360" w:hanging="360"/>
        <w:rPr>
          <w:b/>
          <w:bCs/>
          <w:szCs w:val="24"/>
          <w:lang w:val="es-MX"/>
        </w:rPr>
      </w:pPr>
      <w:r w:rsidRPr="001642BC">
        <w:rPr>
          <w:b/>
          <w:bCs/>
          <w:szCs w:val="24"/>
          <w:lang w:val="es-MX"/>
        </w:rPr>
        <w:t>A.</w:t>
      </w:r>
      <w:r w:rsidRPr="001642B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Reparar y mantener equipo electrónico</w:t>
      </w:r>
      <w:r>
        <w:rPr>
          <w:rFonts w:cs="Arial"/>
          <w:b/>
          <w:bCs/>
          <w:caps/>
        </w:rPr>
        <w:t xml:space="preserve"> </w:t>
      </w:r>
      <w:r w:rsidRPr="00B43E67">
        <w:rPr>
          <w:b/>
          <w:lang w:val="es-MX"/>
        </w:rPr>
        <w:t xml:space="preserve">en el desempeño de </w:t>
      </w:r>
      <w:r w:rsidRPr="00B43E67">
        <w:rPr>
          <w:b/>
          <w:i/>
          <w:lang w:val="es-MX"/>
        </w:rPr>
        <w:t>su trabajo actual</w:t>
      </w:r>
      <w:r w:rsidRPr="001642BC">
        <w:rPr>
          <w:b/>
          <w:bCs/>
          <w:szCs w:val="24"/>
          <w:lang w:val="es-MX"/>
        </w:rPr>
        <w:t>?</w:t>
      </w:r>
    </w:p>
    <w:p w14:paraId="6724B5B1" w14:textId="4A29688A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78208" behindDoc="0" locked="0" layoutInCell="1" allowOverlap="1" wp14:anchorId="023E5555" wp14:editId="27E653CB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B3945" w14:textId="77777777" w:rsidR="002E212C" w:rsidRPr="00AC58BF" w:rsidRDefault="002E212C" w:rsidP="002E212C"/>
    <w:p w14:paraId="74B0CA1B" w14:textId="77777777" w:rsidR="002E212C" w:rsidRPr="002E43EB" w:rsidRDefault="002E212C" w:rsidP="002E212C"/>
    <w:p w14:paraId="3D4656EF" w14:textId="77777777" w:rsidR="002E212C" w:rsidRDefault="002E212C" w:rsidP="002E212C"/>
    <w:p w14:paraId="4E81E2AB" w14:textId="77777777" w:rsidR="002E212C" w:rsidRPr="00764262" w:rsidRDefault="002E212C" w:rsidP="002E212C"/>
    <w:p w14:paraId="67E19DC6" w14:textId="77777777" w:rsidR="002E212C" w:rsidRPr="006E5E3C" w:rsidRDefault="002E212C" w:rsidP="002E212C">
      <w:pPr>
        <w:rPr>
          <w:sz w:val="19"/>
          <w:szCs w:val="22"/>
        </w:rPr>
      </w:pPr>
      <w:r w:rsidRPr="006E5E3C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556EA519" w14:textId="77777777" w:rsidR="002E212C" w:rsidRPr="002C33AD" w:rsidRDefault="002E212C" w:rsidP="002E212C">
      <w:pPr>
        <w:rPr>
          <w:b/>
        </w:rPr>
      </w:pPr>
    </w:p>
    <w:p w14:paraId="10C086B4" w14:textId="77777777" w:rsidR="002E212C" w:rsidRPr="001642B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Reparar y mantener equipo electrónico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1642BC">
        <w:rPr>
          <w:b/>
          <w:bCs/>
          <w:szCs w:val="24"/>
          <w:lang w:val="es-MX"/>
        </w:rPr>
        <w:t>?</w:t>
      </w:r>
    </w:p>
    <w:p w14:paraId="44FC59F8" w14:textId="0C5D8089" w:rsidR="002E212C" w:rsidRDefault="00E555BD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058692" wp14:editId="2EA842BC">
                <wp:simplePos x="0" y="0"/>
                <wp:positionH relativeFrom="column">
                  <wp:posOffset>-162560</wp:posOffset>
                </wp:positionH>
                <wp:positionV relativeFrom="paragraph">
                  <wp:posOffset>48260</wp:posOffset>
                </wp:positionV>
                <wp:extent cx="1536700" cy="383540"/>
                <wp:effectExtent l="0" t="0" r="0" b="0"/>
                <wp:wrapNone/>
                <wp:docPr id="1382" name="Text Box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EC0E" w14:textId="474F5786" w:rsidR="002E212C" w:rsidRPr="006101C9" w:rsidRDefault="002F09D4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Usar</w:t>
                            </w:r>
                            <w:r w:rsidR="00801EA9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555BD">
                              <w:rPr>
                                <w:sz w:val="20"/>
                                <w:szCs w:val="19"/>
                              </w:rPr>
                              <w:t>la configuración de pantalla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para ajustar una imagen de </w:t>
                            </w:r>
                            <w:proofErr w:type="spellStart"/>
                            <w:r>
                              <w:rPr>
                                <w:sz w:val="20"/>
                                <w:szCs w:val="19"/>
                              </w:rPr>
                              <w:t>televisi</w:t>
                            </w:r>
                            <w:r>
                              <w:rPr>
                                <w:sz w:val="20"/>
                                <w:szCs w:val="19"/>
                                <w:lang w:val="es-419"/>
                              </w:rPr>
                              <w:t>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8692" id="Text Box 1277" o:spid="_x0000_s1097" type="#_x0000_t202" style="position:absolute;margin-left:-12.8pt;margin-top:3.8pt;width:121pt;height:3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st+gEAANQDAAAOAAAAZHJzL2Uyb0RvYy54bWysU8tu2zAQvBfoPxC817JlO3YEy0GawEWB&#10;9AEk/QCKoiSiEpdd0pbcr++Ssl2nvRW9ECR3OTszu9zcDV3LDgqdBpPz2WTKmTISSm3qnH972b1b&#10;c+a8MKVowaicH5Xjd9u3bza9zVQKDbSlQkYgxmW9zXnjvc2SxMlGdcJNwCpDwQqwE56OWCclip7Q&#10;uzZJp9ObpAcsLYJUztHt4xjk24hfVUr6L1XllGdtzombjyvGtQhrst2IrEZhGy1PNMQ/sOiENlT0&#10;AvUovGB71H9BdVoiOKj8REKXQFVpqaIGUjOb/qHmuRFWRS1kjrMXm9z/g5WfD1+R6ZJ6N1+nnBnR&#10;UZde1ODZexjYLF2tgke9dRmlPltK9gNFKD/qdfYJ5HfHDDw0wtTqHhH6RomSOM7Cy+Tq6YjjAkjR&#10;f4KSKom9hwg0VNgFA8kSRujUq+OlP4GNDCWX85vVlEKSYvP1fLmIDUxEdn5t0fkPCjoWNjlH6n9E&#10;F4cn5wMbkZ1TQjEDO922cQZa8+qCEsNNZB8Ij9T9UAzRrFV6dqWA8kh6EMbRoq9AmwbwJ2c9jVXO&#10;3Y+9QMVZ+9GQJ7ezBZFmPh4Wy1VKB7yOFNcRYSRB5dxzNm4f/Di7e4u6bqjSuQv35ONOR4nB8JHV&#10;iT+NTlR+GvMwm9fnmPX7M25/AQAA//8DAFBLAwQUAAYACAAAACEAvjzc2N0AAAAIAQAADwAAAGRy&#10;cy9kb3ducmV2LnhtbEyPzU7DMBCE70i8g7VI3Fo7EQ1VyKaq+JE4cKGE+zY2cURsR7HbpG/PcoLT&#10;aDWjmW+r3eIGcTZT7INHyNYKhPFt0L3vEJqPl9UWREzkNQ3BG4SLibCrr68qKnWY/bs5H1InuMTH&#10;khBsSmMpZWytcRTXYTSeva8wOUp8Tp3UE81c7gaZK1VIR73nBUujebSm/T6cHEJKep9dmmcXXz+X&#10;t6fZqnZDDeLtzbJ/AJHMkv7C8IvP6FAz0zGcvI5iQFjlm4KjCPcs7OdZcQfiiFBsFci6kv8fqH8A&#10;AAD//wMAUEsBAi0AFAAGAAgAAAAhALaDOJL+AAAA4QEAABMAAAAAAAAAAAAAAAAAAAAAAFtDb250&#10;ZW50X1R5cGVzXS54bWxQSwECLQAUAAYACAAAACEAOP0h/9YAAACUAQAACwAAAAAAAAAAAAAAAAAv&#10;AQAAX3JlbHMvLnJlbHNQSwECLQAUAAYACAAAACEAkIHLLfoBAADUAwAADgAAAAAAAAAAAAAAAAAu&#10;AgAAZHJzL2Uyb0RvYy54bWxQSwECLQAUAAYACAAAACEAvjzc2N0AAAAIAQAADwAAAAAAAAAAAAAA&#10;AABUBAAAZHJzL2Rvd25yZXYueG1sUEsFBgAAAAAEAAQA8wAAAF4FAAAAAA==&#10;" filled="f" stroked="f">
                <v:textbox style="mso-fit-shape-to-text:t">
                  <w:txbxContent>
                    <w:p w14:paraId="5E41EC0E" w14:textId="474F5786" w:rsidR="002E212C" w:rsidRPr="006101C9" w:rsidRDefault="002F09D4" w:rsidP="002E212C">
                      <w:pPr>
                        <w:jc w:val="center"/>
                        <w:rPr>
                          <w:sz w:val="20"/>
                          <w:szCs w:val="22"/>
                          <w:lang w:val="es-4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Usar</w:t>
                      </w:r>
                      <w:r w:rsidR="00801EA9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E555BD">
                        <w:rPr>
                          <w:sz w:val="20"/>
                          <w:szCs w:val="19"/>
                        </w:rPr>
                        <w:t>la configuración de pantalla</w:t>
                      </w:r>
                      <w:r>
                        <w:rPr>
                          <w:sz w:val="20"/>
                          <w:szCs w:val="19"/>
                        </w:rPr>
                        <w:t xml:space="preserve"> para ajustar una imagen de </w:t>
                      </w:r>
                      <w:proofErr w:type="spellStart"/>
                      <w:r>
                        <w:rPr>
                          <w:sz w:val="20"/>
                          <w:szCs w:val="19"/>
                        </w:rPr>
                        <w:t>televisi</w:t>
                      </w:r>
                      <w:r>
                        <w:rPr>
                          <w:sz w:val="20"/>
                          <w:szCs w:val="19"/>
                          <w:lang w:val="es-419"/>
                        </w:rPr>
                        <w:t>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5C6117" wp14:editId="150839C5">
                <wp:simplePos x="0" y="0"/>
                <wp:positionH relativeFrom="column">
                  <wp:posOffset>3906520</wp:posOffset>
                </wp:positionH>
                <wp:positionV relativeFrom="paragraph">
                  <wp:posOffset>6985</wp:posOffset>
                </wp:positionV>
                <wp:extent cx="1600200" cy="529590"/>
                <wp:effectExtent l="0" t="0" r="0" b="0"/>
                <wp:wrapNone/>
                <wp:docPr id="1383" name="Text Box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B9771" w14:textId="77777777" w:rsidR="002E212C" w:rsidRPr="006E5E3C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E5E3C">
                              <w:rPr>
                                <w:sz w:val="20"/>
                                <w:szCs w:val="19"/>
                              </w:rPr>
                              <w:t>Usar equipo complejo de pruebas para calibrar equipo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6117" id="Text Box 1279" o:spid="_x0000_s1098" type="#_x0000_t202" style="position:absolute;margin-left:307.6pt;margin-top:.55pt;width:126pt;height:41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AJ+gEAANQDAAAOAAAAZHJzL2Uyb0RvYy54bWysU8GO0zAQvSPxD5bvNGnabrdR09WyqyKk&#10;ZUHa5QNcx0ksEo8Zu03K1zN22lLghrhYtmf85s2b5/Xd0LXsoNBpMAWfTlLOlJFQalMX/Ovr9t0t&#10;Z84LU4oWjCr4UTl+t3n7Zt3bXGXQQFsqZARiXN7bgjfe2zxJnGxUJ9wErDIUrAA74emIdVKi6Am9&#10;a5MsTW+SHrC0CFI5R7ePY5BvIn5VKek/V5VTnrUFJ24+rhjXXViTzVrkNQrbaHmiIf6BRSe0oaIX&#10;qEfhBduj/guq0xLBQeUnEroEqkpLFXugbqbpH928NMKq2AuJ4+xFJvf/YOXz4QsyXdLsZrczzozo&#10;aEqvavDsPQxsmi1XQaPeupxSXywl+4EilB/7dfYJ5DfHDDw0wtTqHhH6RomSOE7Dy+Tq6YjjAsiu&#10;/wQlVRJ7DxFoqLALApIkjNBpVsfLfAIbGUrepCkNnTNJsUW2WqziABORn19bdP6Dgo6FTcGR5h/R&#10;xeHJ+cBG5OeUUMzAVrdt9EBrfrugxHAT2QfCI3U/7IYo1nJ2VmUH5ZH6QRitRV+BNg3gD856slXB&#10;3fe9QMVZ+9GQJqvpfB58GA/zxTKjA15HdtcRYSRBFdxzNm4f/OjdvUVdN1TpPIV70nGrY4tB8JHV&#10;iT9ZJ3Z+snnw5vU5Zv36jJufAAAA//8DAFBLAwQUAAYACAAAACEAI9O8oNsAAAAIAQAADwAAAGRy&#10;cy9kb3ducmV2LnhtbEyPzU7DMBCE70i8g7VI3KiTioQqxKkqfiQOXGjDfRsvSUS8jmK3Sd+e5QS3&#10;HX2j2Zlyu7hBnWkKvWcD6SoBRdx423NroD683m1AhYhscfBMBi4UYFtdX5VYWD/zB533sVUSwqFA&#10;A12MY6F1aDpyGFZ+JBb25SeHUeTUajvhLOFu0OskybXDnuVDhyM9ddR870/OQIx2l17qFxfePpf3&#10;57lLmgxrY25vlt0jqEhL/DPDb32pDpV0OvoT26AGA3marcUqIAUlfJM/iD7KcZ+Brkr9f0D1AwAA&#10;//8DAFBLAQItABQABgAIAAAAIQC2gziS/gAAAOEBAAATAAAAAAAAAAAAAAAAAAAAAABbQ29udGVu&#10;dF9UeXBlc10ueG1sUEsBAi0AFAAGAAgAAAAhADj9If/WAAAAlAEAAAsAAAAAAAAAAAAAAAAALwEA&#10;AF9yZWxzLy5yZWxzUEsBAi0AFAAGAAgAAAAhAL5awAn6AQAA1AMAAA4AAAAAAAAAAAAAAAAALgIA&#10;AGRycy9lMm9Eb2MueG1sUEsBAi0AFAAGAAgAAAAhACPTvKDbAAAACAEAAA8AAAAAAAAAAAAAAAAA&#10;VAQAAGRycy9kb3ducmV2LnhtbFBLBQYAAAAABAAEAPMAAABcBQAAAAA=&#10;" filled="f" stroked="f">
                <v:textbox style="mso-fit-shape-to-text:t">
                  <w:txbxContent>
                    <w:p w14:paraId="751B9771" w14:textId="77777777" w:rsidR="002E212C" w:rsidRPr="006E5E3C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E5E3C">
                        <w:rPr>
                          <w:sz w:val="20"/>
                          <w:szCs w:val="19"/>
                        </w:rPr>
                        <w:t>Usar equipo complejo de pruebas para calibrar equipo electrónico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08905E" wp14:editId="53CF2D2D">
                <wp:simplePos x="0" y="0"/>
                <wp:positionH relativeFrom="column">
                  <wp:posOffset>2316480</wp:posOffset>
                </wp:positionH>
                <wp:positionV relativeFrom="paragraph">
                  <wp:posOffset>6985</wp:posOffset>
                </wp:positionV>
                <wp:extent cx="1473200" cy="529590"/>
                <wp:effectExtent l="0" t="0" r="0" b="0"/>
                <wp:wrapNone/>
                <wp:docPr id="1381" name="Text Box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1CE5" w14:textId="77777777" w:rsidR="002E212C" w:rsidRPr="006E5E3C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E5E3C">
                              <w:rPr>
                                <w:sz w:val="20"/>
                                <w:szCs w:val="19"/>
                              </w:rPr>
                              <w:t>Hacer reparaciones cambiando tablillas de circuitos eléctricos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905E" id="Text Box 1278" o:spid="_x0000_s1099" type="#_x0000_t202" style="position:absolute;margin-left:182.4pt;margin-top:.55pt;width:116pt;height:4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oM+gEAANQDAAAOAAAAZHJzL2Uyb0RvYy54bWysU8tu2zAQvBfoPxC817IcubYFy0GawEWB&#10;9AEk/QCaoiSiEpdd0pbcr++Ssl2nuRW9ECR3OTs7O1zfDl3LDgqdBlPwdDLlTBkJpTZ1wb8/b98t&#10;OXNemFK0YFTBj8rx283bN+ve5moGDbSlQkYgxuW9LXjjvc2TxMlGdcJNwCpDwQqwE56OWCclip7Q&#10;uzaZTafvkx6wtAhSOUe3D2OQbyJ+VSnpv1aVU561BSduPq4Y111Yk81a5DUK22h5oiH+gUUntKGi&#10;F6gH4QXbo34F1WmJ4KDyEwldAlWlpYo9UDfp9K9unhphVeyFxHH2IpP7f7Dyy+EbMl3S7G6WKWdG&#10;dDSlZzV49gEGls4Wy6BRb11OqU+Wkv1AEcqP/Tr7CPKHYwbuG2FqdYcIfaNESRzT8DK5ejriuACy&#10;6z9DSZXE3kMEGirsgoAkCSN0mtXxMp/ARoaS2eKGhs6ZpNh8tpqv4gATkZ9fW3T+o4KOhU3BkeYf&#10;0cXh0fnARuTnlFDMwFa3bfRAa15cUGK4iewD4ZG6H3ZDFGuRnVXZQXmkfhBGa9FXoE0D+IuznmxV&#10;cPdzL1Bx1n4ypMkqzbLgw3jI5osZHfA6sruOCCMJquCes3F770fv7i3quqFK5ynckY5bHVsMgo+s&#10;TvzJOrHzk82DN6/PMevPZ9z8BgAA//8DAFBLAwQUAAYACAAAACEAdz0hYdsAAAAIAQAADwAAAGRy&#10;cy9kb3ducmV2LnhtbEyPTU+DQBCG7yb+h82YeLMLWkhFlqbxI/HgxYr3KbsCkZ0l7LTQf+940uOb&#10;Z/K+z5TbxQ/q5KbYBzKQrhJQjppge2oN1B8vNxtQkZEsDoGcgbOLsK0uL0osbJjp3Z323CopoVig&#10;gY55LLSOTec8xlUYHQn7CpNHlji12k44S7kf9G2S5NpjT7LQ4egeO9d874/eALPdpef62cfXz+Xt&#10;ae6SJsPamOurZfcAit3Cf8fwqy/qUInTIRzJRjUYuMvXos4CUlDCs/tc8sHAZp2Brkr9/4HqBwAA&#10;//8DAFBLAQItABQABgAIAAAAIQC2gziS/gAAAOEBAAATAAAAAAAAAAAAAAAAAAAAAABbQ29udGVu&#10;dF9UeXBlc10ueG1sUEsBAi0AFAAGAAgAAAAhADj9If/WAAAAlAEAAAsAAAAAAAAAAAAAAAAALwEA&#10;AF9yZWxzLy5yZWxzUEsBAi0AFAAGAAgAAAAhAEly+gz6AQAA1AMAAA4AAAAAAAAAAAAAAAAALgIA&#10;AGRycy9lMm9Eb2MueG1sUEsBAi0AFAAGAAgAAAAhAHc9IWHbAAAACAEAAA8AAAAAAAAAAAAAAAAA&#10;VAQAAGRycy9kb3ducmV2LnhtbFBLBQYAAAAABAAEAPMAAABcBQAAAAA=&#10;" filled="f" stroked="f">
                <v:textbox style="mso-fit-shape-to-text:t">
                  <w:txbxContent>
                    <w:p w14:paraId="69D31CE5" w14:textId="77777777" w:rsidR="002E212C" w:rsidRPr="006E5E3C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E5E3C">
                        <w:rPr>
                          <w:sz w:val="20"/>
                          <w:szCs w:val="19"/>
                        </w:rPr>
                        <w:t>Hacer reparaciones cambiando tablillas de circuitos eléctricos</w:t>
                      </w:r>
                    </w:p>
                  </w:txbxContent>
                </v:textbox>
              </v:shape>
            </w:pict>
          </mc:Fallback>
        </mc:AlternateContent>
      </w:r>
    </w:p>
    <w:p w14:paraId="201449E0" w14:textId="77777777" w:rsidR="002E212C" w:rsidRDefault="002E212C" w:rsidP="002E212C"/>
    <w:p w14:paraId="4562D47E" w14:textId="743505CE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681280" behindDoc="0" locked="0" layoutInCell="1" allowOverlap="1" wp14:anchorId="5D972D67" wp14:editId="497DA523">
            <wp:simplePos x="0" y="0"/>
            <wp:positionH relativeFrom="column">
              <wp:posOffset>467995</wp:posOffset>
            </wp:positionH>
            <wp:positionV relativeFrom="paragraph">
              <wp:posOffset>165100</wp:posOffset>
            </wp:positionV>
            <wp:extent cx="5485765" cy="619125"/>
            <wp:effectExtent l="0" t="0" r="0" b="0"/>
            <wp:wrapNone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EAF80" w14:textId="77777777" w:rsidR="002E212C" w:rsidRDefault="002E212C" w:rsidP="002E212C"/>
    <w:p w14:paraId="461FB783" w14:textId="77777777" w:rsidR="002E212C" w:rsidRPr="00AF0C7E" w:rsidRDefault="002E212C" w:rsidP="002E212C"/>
    <w:p w14:paraId="49CFF9BA" w14:textId="77777777" w:rsidR="002E212C" w:rsidRDefault="002E212C" w:rsidP="002E212C"/>
    <w:p w14:paraId="4AAC25F1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2E212C" w:rsidRPr="00A6411B" w14:paraId="07A7C4BE" w14:textId="77777777" w:rsidTr="00047C22">
        <w:trPr>
          <w:trHeight w:val="1008"/>
        </w:trPr>
        <w:tc>
          <w:tcPr>
            <w:tcW w:w="3633" w:type="dxa"/>
            <w:shd w:val="clear" w:color="auto" w:fill="C0C0C0"/>
          </w:tcPr>
          <w:p w14:paraId="4938726E" w14:textId="77777777" w:rsidR="002E212C" w:rsidRPr="00E43355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6D381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24.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E4335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Documentar o registrar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 xml:space="preserve"> </w:t>
            </w:r>
            <w:r w:rsidRPr="00E43355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información</w:t>
            </w:r>
          </w:p>
        </w:tc>
        <w:tc>
          <w:tcPr>
            <w:tcW w:w="6097" w:type="dxa"/>
            <w:shd w:val="clear" w:color="auto" w:fill="C0C0C0"/>
          </w:tcPr>
          <w:p w14:paraId="158AC4AC" w14:textId="77777777" w:rsidR="002E212C" w:rsidRPr="006D3811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Introducir, transcribir, registrar, guardar o mantener la información por escrito o en forma electrónica o magnética</w:t>
            </w:r>
            <w:r w:rsidRPr="006D3811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4A3360B9" w14:textId="77777777" w:rsidR="002E212C" w:rsidRPr="00764262" w:rsidRDefault="002E212C" w:rsidP="002E212C"/>
    <w:p w14:paraId="30127FC9" w14:textId="77777777" w:rsidR="002E212C" w:rsidRPr="00B43E67" w:rsidRDefault="002E212C" w:rsidP="002E212C">
      <w:pPr>
        <w:numPr>
          <w:ilvl w:val="12"/>
          <w:numId w:val="0"/>
        </w:numPr>
        <w:spacing w:after="58" w:line="215" w:lineRule="auto"/>
        <w:ind w:left="360" w:hanging="360"/>
        <w:rPr>
          <w:b/>
          <w:bCs/>
        </w:rPr>
      </w:pPr>
      <w:r w:rsidRPr="006D3811">
        <w:rPr>
          <w:b/>
          <w:bCs/>
          <w:szCs w:val="24"/>
          <w:lang w:val="es-MX"/>
        </w:rPr>
        <w:t>A.</w:t>
      </w:r>
      <w:r w:rsidRPr="006D3811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Documentar O registrar información</w:t>
      </w:r>
      <w:r w:rsidRPr="00B43E67">
        <w:rPr>
          <w:b/>
          <w:bCs/>
          <w:caps/>
        </w:rPr>
        <w:t xml:space="preserve"> </w:t>
      </w:r>
      <w:r w:rsidRPr="00B43E67">
        <w:rPr>
          <w:b/>
          <w:bCs/>
        </w:rPr>
        <w:t>en el</w:t>
      </w:r>
    </w:p>
    <w:p w14:paraId="50BD0F0C" w14:textId="77777777" w:rsidR="002E212C" w:rsidRPr="006D3811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B43E67">
        <w:rPr>
          <w:b/>
          <w:bCs/>
        </w:rPr>
        <w:t xml:space="preserve"> desempeño de </w:t>
      </w:r>
      <w:r w:rsidRPr="00B43E67">
        <w:rPr>
          <w:b/>
          <w:bCs/>
          <w:i/>
        </w:rPr>
        <w:t>su trabajo actual</w:t>
      </w:r>
      <w:r w:rsidRPr="006D3811">
        <w:rPr>
          <w:b/>
          <w:bCs/>
          <w:szCs w:val="24"/>
          <w:lang w:val="es-MX"/>
        </w:rPr>
        <w:t>?</w:t>
      </w:r>
    </w:p>
    <w:p w14:paraId="7FF70EB4" w14:textId="20575B59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79232" behindDoc="0" locked="0" layoutInCell="1" allowOverlap="1" wp14:anchorId="0BB5BEA9" wp14:editId="6C8AB53A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C1D4E" w14:textId="77777777" w:rsidR="002E212C" w:rsidRPr="00AC58BF" w:rsidRDefault="002E212C" w:rsidP="002E212C"/>
    <w:p w14:paraId="39FD1460" w14:textId="77777777" w:rsidR="002E212C" w:rsidRPr="002E43EB" w:rsidRDefault="002E212C" w:rsidP="002E212C"/>
    <w:p w14:paraId="3D0374F3" w14:textId="77777777" w:rsidR="002E212C" w:rsidRDefault="002E212C" w:rsidP="002E212C"/>
    <w:p w14:paraId="48AA7275" w14:textId="77777777" w:rsidR="002E212C" w:rsidRPr="00764262" w:rsidRDefault="002E212C" w:rsidP="002E212C"/>
    <w:p w14:paraId="4DF5C6B9" w14:textId="77777777" w:rsidR="002E212C" w:rsidRPr="006E5E3C" w:rsidRDefault="002E212C" w:rsidP="002E212C">
      <w:pPr>
        <w:rPr>
          <w:sz w:val="19"/>
          <w:szCs w:val="22"/>
        </w:rPr>
      </w:pPr>
      <w:r w:rsidRPr="006E5E3C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68D58756" w14:textId="77777777" w:rsidR="002E212C" w:rsidRPr="002C33AD" w:rsidRDefault="002E212C" w:rsidP="002E212C">
      <w:pPr>
        <w:rPr>
          <w:b/>
        </w:rPr>
      </w:pPr>
    </w:p>
    <w:p w14:paraId="62B5F02B" w14:textId="77777777" w:rsidR="002E212C" w:rsidRPr="006D3811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Documentar O registrar información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para desempeñar </w:t>
      </w:r>
      <w:r w:rsidRPr="00B43E67">
        <w:rPr>
          <w:b/>
          <w:bCs/>
          <w:i/>
          <w:lang w:val="es-MX"/>
        </w:rPr>
        <w:t>su trabajo actual</w:t>
      </w:r>
      <w:r w:rsidRPr="006D3811">
        <w:rPr>
          <w:b/>
          <w:bCs/>
          <w:szCs w:val="24"/>
          <w:lang w:val="es-MX"/>
        </w:rPr>
        <w:t>?</w:t>
      </w:r>
    </w:p>
    <w:p w14:paraId="78CB7A1C" w14:textId="3FB55F58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5FFEA2" wp14:editId="5305043F">
                <wp:simplePos x="0" y="0"/>
                <wp:positionH relativeFrom="column">
                  <wp:posOffset>3891280</wp:posOffset>
                </wp:positionH>
                <wp:positionV relativeFrom="paragraph">
                  <wp:posOffset>161925</wp:posOffset>
                </wp:positionV>
                <wp:extent cx="1711960" cy="675640"/>
                <wp:effectExtent l="0" t="0" r="0" b="0"/>
                <wp:wrapNone/>
                <wp:docPr id="1378" name="Text Box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D58C" w14:textId="53675FAF" w:rsidR="002E212C" w:rsidRPr="006E5E3C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E5E3C">
                              <w:rPr>
                                <w:sz w:val="20"/>
                                <w:szCs w:val="19"/>
                              </w:rPr>
                              <w:t>Mantener información sobre el uso de satélites para uso de comunicación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FFEA2" id="_x0000_t202" coordsize="21600,21600" o:spt="202" path="m,l,21600r21600,l21600,xe">
                <v:stroke joinstyle="miter"/>
                <v:path gradientshapeok="t" o:connecttype="rect"/>
              </v:shapetype>
              <v:shape id="Text Box 1282" o:spid="_x0000_s1100" type="#_x0000_t202" style="position:absolute;margin-left:306.4pt;margin-top:12.75pt;width:134.8pt;height:5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Fh+QEAANQDAAAOAAAAZHJzL2Uyb0RvYy54bWysU9uO0zAQfUfiHyy/0zShl92o6WrZVRHS&#10;cpF2+QDHcRKLxGPGbpPy9YydthR4Q7xYtmd85pwz483d2HfsoNBpMAVPZ3POlJFQadMU/OvL7s0N&#10;Z84LU4kOjCr4UTl+t339ajPYXGXQQlcpZARiXD7Ygrfe2zxJnGxVL9wMrDIUrAF74emITVKhGAi9&#10;75JsPl8lA2BlEaRyjm4fpyDfRvy6VtJ/rmunPOsKTtx8XDGuZViT7UbkDQrbanmiIf6BRS+0oaIX&#10;qEfhBduj/guq1xLBQe1nEvoE6lpLFTWQmnT+h5rnVlgVtZA5zl5scv8PVn46fEGmK+rd2zX1yoie&#10;uvSiRs/ewcjS7CYLHg3W5ZT6bCnZjxSh/KjX2SeQ3xwz8NAK06h7RBhaJSrimIaXydXTCccFkHL4&#10;CBVVEnsPEWissQ8GkiWM0KlXx0t/AhsZSq7T9HZFIUmx1Xq5WsQGJiI/v7bo/HsFPQubgiP1P6KL&#10;w5PzgY3IzymhmIGd7ro4A5357YISw01kHwhP1P1YjtGs9fLsSgnVkfQgTKNFX4E2LeAPzgYaq4K7&#10;73uBirPugyFPbtMFkWY+HhbLdUYHvI6U1xFhJEEV3HM2bR/8NLt7i7ppqdK5C/fk405HicHwidWJ&#10;P41OVH4a8zCb1+eY9eszbn8CAAD//wMAUEsDBBQABgAIAAAAIQDHA2OC3gAAAAoBAAAPAAAAZHJz&#10;L2Rvd25yZXYueG1sTI/LTsMwEEX3SPyDNUjsqJNAqjSNU1U8JBZsKGE/jU0cEdtRPG3Sv2dYwXJ0&#10;j+49U+0WN4izmWIfvIJ0lYAwvg26952C5uPlrgARCb3GIXij4GIi7OrrqwpLHWb/bs4H6gSX+Fii&#10;Aks0llLG1hqHcRVG4zn7CpND4nPqpJ5w5nI3yCxJ1tJh73nB4mgerWm/DyengEjv00vz7OLr5/L2&#10;NNukzbFR6vZm2W9BkFnoD4ZffVaHmp2O4eR1FIOCdZqxOinI8hwEA0WRPYA4MnmfbkDWlfz/Qv0D&#10;AAD//wMAUEsBAi0AFAAGAAgAAAAhALaDOJL+AAAA4QEAABMAAAAAAAAAAAAAAAAAAAAAAFtDb250&#10;ZW50X1R5cGVzXS54bWxQSwECLQAUAAYACAAAACEAOP0h/9YAAACUAQAACwAAAAAAAAAAAAAAAAAv&#10;AQAAX3JlbHMvLnJlbHNQSwECLQAUAAYACAAAACEAkZMRYfkBAADUAwAADgAAAAAAAAAAAAAAAAAu&#10;AgAAZHJzL2Uyb0RvYy54bWxQSwECLQAUAAYACAAAACEAxwNjgt4AAAAKAQAADwAAAAAAAAAAAAAA&#10;AABTBAAAZHJzL2Rvd25yZXYueG1sUEsFBgAAAAAEAAQA8wAAAF4FAAAAAA==&#10;" filled="f" stroked="f">
                <v:textbox style="mso-fit-shape-to-text:t">
                  <w:txbxContent>
                    <w:p w14:paraId="55A5D58C" w14:textId="53675FAF" w:rsidR="002E212C" w:rsidRPr="006E5E3C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E5E3C">
                        <w:rPr>
                          <w:sz w:val="20"/>
                          <w:szCs w:val="19"/>
                        </w:rPr>
                        <w:t>Mantener información sobre el uso de satélites para uso de comunicación industrial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B87142" wp14:editId="28BDE91B">
                <wp:simplePos x="0" y="0"/>
                <wp:positionH relativeFrom="column">
                  <wp:posOffset>2293620</wp:posOffset>
                </wp:positionH>
                <wp:positionV relativeFrom="paragraph">
                  <wp:posOffset>22225</wp:posOffset>
                </wp:positionV>
                <wp:extent cx="1518920" cy="675640"/>
                <wp:effectExtent l="0" t="0" r="0" b="0"/>
                <wp:wrapNone/>
                <wp:docPr id="1377" name="Text Box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F00A9" w14:textId="77777777" w:rsidR="002E212C" w:rsidRPr="006E5E3C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E5E3C">
                              <w:rPr>
                                <w:sz w:val="20"/>
                                <w:szCs w:val="19"/>
                              </w:rPr>
                              <w:t>Documentar los resultados obtenidos de una investigación en una escena del crimen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7142" id="Text Box 1281" o:spid="_x0000_s1101" type="#_x0000_t202" style="position:absolute;margin-left:180.6pt;margin-top:1.75pt;width:119.6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Cn+AEAANQDAAAOAAAAZHJzL2Uyb0RvYy54bWysU8tu2zAQvBfoPxC817JcvyJYDtIELgqk&#10;DyDpB1AUJRGVuOyStuR+fZeU7TrNreiFILnL2ZnZ5eZ26Fp2UOg0mJynkylnykgotalz/v15927N&#10;mfPClKIFo3J+VI7fbt++2fQ2UzNooC0VMgIxLuttzhvvbZYkTjaqE24CVhkKVoCd8HTEOilR9ITe&#10;tclsOl0mPWBpEaRyjm4fxiDfRvyqUtJ/rSqnPGtzTtx8XDGuRViT7UZkNQrbaHmiIf6BRSe0oaIX&#10;qAfhBdujfgXVaYngoPITCV0CVaWlihpITTr9S81TI6yKWsgcZy82uf8HK78cviHTJfXu/WrFmREd&#10;delZDZ59gIGls3UaPOqtyyj1yVKyHyhC+VGvs48gfzhm4L4RplZ3iNA3SpTEMb5Mrp6OOC6AFP1n&#10;KKmS2HuIQEOFXTCQLGGETr06XvoT2MhQcpGub2YUkhRbrhbLeWxgIrLza4vOf1TQsbDJOVL/I7o4&#10;PDpPOij1nBKKGdjpto0z0JoXF5QYbiL7QHik7odiiGatlmdXCiiPpAdhHC36CrRpAH9x1tNY5dz9&#10;3AtUnLWfDHlyk86JNPPxMF+sghq8jhTXEWEkQeXcczZu7/04u3uLum6o0rkLd+TjTkeJwfCR1Yk/&#10;jU5UfhrzMJvX55j15zNufwMAAP//AwBQSwMEFAAGAAgAAAAhAAJEkdrdAAAACQEAAA8AAABkcnMv&#10;ZG93bnJldi54bWxMj01PwzAMhu9I/IfISNxY0sEq1jWdJj4kDlwY3d1rTFPRJFWTrd2/x5zgZut9&#10;9PpxuZ1dL840xi54DdlCgSDfBNP5VkP9+Xr3CCIm9Ab74EnDhSJsq+urEgsTJv9B531qBZf4WKAG&#10;m9JQSBkbSw7jIgzkOfsKo8PE69hKM+LE5a6XS6Vy6bDzfMHiQE+Wmu/9yWlIyeyyS/3i4tthfn+e&#10;rGpWWGt9ezPvNiASzekPhl99VoeKnY7h5E0UvYb7PFsyysMKBOe5Ug8gjgyq9RpkVcr/H1Q/AAAA&#10;//8DAFBLAQItABQABgAIAAAAIQC2gziS/gAAAOEBAAATAAAAAAAAAAAAAAAAAAAAAABbQ29udGVu&#10;dF9UeXBlc10ueG1sUEsBAi0AFAAGAAgAAAAhADj9If/WAAAAlAEAAAsAAAAAAAAAAAAAAAAALwEA&#10;AF9yZWxzLy5yZWxzUEsBAi0AFAAGAAgAAAAhAEJyIKf4AQAA1AMAAA4AAAAAAAAAAAAAAAAALgIA&#10;AGRycy9lMm9Eb2MueG1sUEsBAi0AFAAGAAgAAAAhAAJEkdrdAAAACQEAAA8AAAAAAAAAAAAAAAAA&#10;UgQAAGRycy9kb3ducmV2LnhtbFBLBQYAAAAABAAEAPMAAABcBQAAAAA=&#10;" filled="f" stroked="f">
                <v:textbox style="mso-fit-shape-to-text:t">
                  <w:txbxContent>
                    <w:p w14:paraId="14CF00A9" w14:textId="77777777" w:rsidR="002E212C" w:rsidRPr="006E5E3C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E5E3C">
                        <w:rPr>
                          <w:sz w:val="20"/>
                          <w:szCs w:val="19"/>
                        </w:rPr>
                        <w:t>Documentar los resultados obtenidos de una investigación en una escena del crimen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DDB3BD" wp14:editId="30EE9D62">
                <wp:simplePos x="0" y="0"/>
                <wp:positionH relativeFrom="column">
                  <wp:posOffset>688340</wp:posOffset>
                </wp:positionH>
                <wp:positionV relativeFrom="paragraph">
                  <wp:posOffset>168275</wp:posOffset>
                </wp:positionV>
                <wp:extent cx="1600200" cy="529590"/>
                <wp:effectExtent l="0" t="0" r="0" b="0"/>
                <wp:wrapNone/>
                <wp:docPr id="1376" name="Text Box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15801" w14:textId="76C8AB82" w:rsidR="002E212C" w:rsidRPr="006E5E3C" w:rsidRDefault="00422EAA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Registrar </w:t>
                            </w:r>
                            <w:r w:rsidR="006B233D">
                              <w:rPr>
                                <w:sz w:val="20"/>
                                <w:szCs w:val="19"/>
                              </w:rPr>
                              <w:t>el pe</w:t>
                            </w:r>
                            <w:r w:rsidR="00236453">
                              <w:rPr>
                                <w:sz w:val="20"/>
                                <w:szCs w:val="19"/>
                              </w:rPr>
                              <w:t>s</w:t>
                            </w:r>
                            <w:r w:rsidR="006B233D">
                              <w:rPr>
                                <w:sz w:val="20"/>
                                <w:szCs w:val="19"/>
                              </w:rPr>
                              <w:t>o de un paciente durante un examen de salud de rutina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B3BD" id="Text Box 1280" o:spid="_x0000_s1102" type="#_x0000_t202" style="position:absolute;margin-left:54.2pt;margin-top:13.25pt;width:126pt;height:41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T7+gEAANQDAAAOAAAAZHJzL2Uyb0RvYy54bWysU9uO0zAQfUfiHyy/0ySll23UdLXsqghp&#10;WZB2+QDXcRKLxGPGbpPy9YydtlvgDfFi2Z7xmXPOjNe3Q9eyg0KnwRQ8m6ScKSOh1KYu+LeX7bsb&#10;zpwXphQtGFXwo3L8dvP2zbq3uZpCA22pkBGIcXlvC954b/MkcbJRnXATsMpQsALshKcj1kmJoif0&#10;rk2mabpIesDSIkjlHN0+jEG+ifhVpaT/UlVOedYWnLj5uGJcd2FNNmuR1yhso+WJhvgHFp3Qhope&#10;oB6EF2yP+i+oTksEB5WfSOgSqCotVdRAarL0DzXPjbAqaiFznL3Y5P4frHw6fEWmS+rd++WCMyM6&#10;6tKLGjz7AAPLpjfRo966nFKfLSX7gSKUH/U6+wjyu2MG7hthanWHCH2jREkcs+BucvU0dMXlLoDs&#10;+s9QUiWx9xCBhgq7YCBZwgidenW89CewkaHkIk2p6ZxJis2nq/kqkktEfn5t0fmPCjoWNgVH6n9E&#10;F4dH5wMbkZ9TQjEDW922cQZa89sFJYabyD4QHqn7YTdEs5bLoC2o2UF5JD0I42jRV6BNA/iTs57G&#10;quDux16g4qz9ZMiTVTabhTmMh9l8OaUDXkd21xFhJEEV3HM2bu/9OLt7i7puqNK5C3fk41ZHia+s&#10;TvxpdKLy05iH2bw+x6zXz7j5BQAA//8DAFBLAwQUAAYACAAAACEAal4eq90AAAAKAQAADwAAAGRy&#10;cy9kb3ducmV2LnhtbEyPzU7DMBCE70i8g7VI3KjdQqM2jVNV/EgcuFDCfRtv44jYjmK3Sd+e7QmO&#10;s/NpdqbYTq4TZxpiG7yG+UyBIF8H0/pGQ/X19rACERN6g13wpOFCEbbl7U2BuQmj/6TzPjWCQ3zM&#10;UYNNqc+ljLUlh3EWevLsHcPgMLEcGmkGHDncdXKhVCYdtp4/WOzp2VL9sz85DSmZ3fxSvbr4/j19&#10;vIxW1UustL6/m3YbEImm9AfDtT5Xh5I7HcLJmyg61mr1xKiGRbYEwcBjpvhwuDrrNciykP8nlL8A&#10;AAD//wMAUEsBAi0AFAAGAAgAAAAhALaDOJL+AAAA4QEAABMAAAAAAAAAAAAAAAAAAAAAAFtDb250&#10;ZW50X1R5cGVzXS54bWxQSwECLQAUAAYACAAAACEAOP0h/9YAAACUAQAACwAAAAAAAAAAAAAAAAAv&#10;AQAAX3JlbHMvLnJlbHNQSwECLQAUAAYACAAAACEALa2k+/oBAADUAwAADgAAAAAAAAAAAAAAAAAu&#10;AgAAZHJzL2Uyb0RvYy54bWxQSwECLQAUAAYACAAAACEAal4eq90AAAAKAQAADwAAAAAAAAAAAAAA&#10;AABUBAAAZHJzL2Rvd25yZXYueG1sUEsFBgAAAAAEAAQA8wAAAF4FAAAAAA==&#10;" filled="f" stroked="f">
                <v:textbox style="mso-fit-shape-to-text:t">
                  <w:txbxContent>
                    <w:p w14:paraId="45415801" w14:textId="76C8AB82" w:rsidR="002E212C" w:rsidRPr="006E5E3C" w:rsidRDefault="00422EAA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Registrar </w:t>
                      </w:r>
                      <w:r w:rsidR="006B233D">
                        <w:rPr>
                          <w:sz w:val="20"/>
                          <w:szCs w:val="19"/>
                        </w:rPr>
                        <w:t>el pe</w:t>
                      </w:r>
                      <w:r w:rsidR="00236453">
                        <w:rPr>
                          <w:sz w:val="20"/>
                          <w:szCs w:val="19"/>
                        </w:rPr>
                        <w:t>s</w:t>
                      </w:r>
                      <w:r w:rsidR="006B233D">
                        <w:rPr>
                          <w:sz w:val="20"/>
                          <w:szCs w:val="19"/>
                        </w:rPr>
                        <w:t>o de un paciente durante un examen de salud de rutina</w:t>
                      </w:r>
                    </w:p>
                  </w:txbxContent>
                </v:textbox>
              </v:shape>
            </w:pict>
          </mc:Fallback>
        </mc:AlternateContent>
      </w:r>
    </w:p>
    <w:p w14:paraId="311871DE" w14:textId="77777777" w:rsidR="002E212C" w:rsidRDefault="002E212C" w:rsidP="002E212C"/>
    <w:p w14:paraId="11D5287E" w14:textId="41238778" w:rsidR="002E212C" w:rsidRPr="00A24D6A" w:rsidRDefault="00D83B8C" w:rsidP="002E212C">
      <w:r w:rsidRPr="00D5575F">
        <w:rPr>
          <w:noProof/>
        </w:rPr>
        <w:drawing>
          <wp:anchor distT="0" distB="0" distL="114300" distR="114300" simplePos="0" relativeHeight="251680256" behindDoc="0" locked="0" layoutInCell="1" allowOverlap="1" wp14:anchorId="2D452D6E" wp14:editId="00C282E0">
            <wp:simplePos x="0" y="0"/>
            <wp:positionH relativeFrom="column">
              <wp:posOffset>467995</wp:posOffset>
            </wp:positionH>
            <wp:positionV relativeFrom="paragraph">
              <wp:posOffset>322580</wp:posOffset>
            </wp:positionV>
            <wp:extent cx="5485765" cy="619125"/>
            <wp:effectExtent l="0" t="0" r="0" b="0"/>
            <wp:wrapNone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F3141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20"/>
      </w:tblGrid>
      <w:tr w:rsidR="002E212C" w:rsidRPr="00A6411B" w14:paraId="50DA73FD" w14:textId="77777777" w:rsidTr="00047C22">
        <w:trPr>
          <w:trHeight w:val="1008"/>
        </w:trPr>
        <w:tc>
          <w:tcPr>
            <w:tcW w:w="4840" w:type="dxa"/>
            <w:shd w:val="clear" w:color="auto" w:fill="C0C0C0"/>
          </w:tcPr>
          <w:p w14:paraId="5F916F64" w14:textId="77777777" w:rsidR="002E212C" w:rsidRPr="00BB3588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3E0EBC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lastRenderedPageBreak/>
              <w:t>25.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Pr="00BB3588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Interpretar el significado de la información para otros</w:t>
            </w:r>
          </w:p>
        </w:tc>
        <w:tc>
          <w:tcPr>
            <w:tcW w:w="4890" w:type="dxa"/>
            <w:shd w:val="clear" w:color="auto" w:fill="C0C0C0"/>
          </w:tcPr>
          <w:p w14:paraId="696B34EE" w14:textId="77777777" w:rsidR="002E212C" w:rsidRPr="003E0EB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B3588">
              <w:rPr>
                <w:rFonts w:ascii="Arial" w:hAnsi="Arial" w:cs="Arial"/>
                <w:b/>
                <w:szCs w:val="24"/>
                <w:lang w:val="es-MX" w:eastAsia="en-US"/>
              </w:rPr>
              <w:t>Traducir o explicar lo que significa la información y cómo puede utilizarse</w:t>
            </w:r>
            <w:r w:rsidRPr="003E0EB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67A08F78" w14:textId="77777777" w:rsidR="002E212C" w:rsidRPr="00764262" w:rsidRDefault="002E212C" w:rsidP="002E212C"/>
    <w:p w14:paraId="15ACD147" w14:textId="77777777" w:rsidR="002E212C" w:rsidRPr="003E0EB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3E0EBC">
        <w:rPr>
          <w:b/>
          <w:bCs/>
          <w:szCs w:val="24"/>
          <w:lang w:val="es-MX"/>
        </w:rPr>
        <w:t>A.</w:t>
      </w:r>
      <w:r w:rsidRPr="003E0EB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Interpretar el significado de la información para otros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en el desempeño de </w:t>
      </w:r>
      <w:r w:rsidRPr="00B43E67">
        <w:rPr>
          <w:b/>
          <w:bCs/>
          <w:i/>
          <w:lang w:val="es-MX"/>
        </w:rPr>
        <w:t>su trabajo actual</w:t>
      </w:r>
      <w:r w:rsidRPr="003E0EBC">
        <w:rPr>
          <w:b/>
          <w:bCs/>
          <w:szCs w:val="24"/>
          <w:lang w:val="es-MX"/>
        </w:rPr>
        <w:t>?</w:t>
      </w:r>
    </w:p>
    <w:p w14:paraId="21E54CBD" w14:textId="03533535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88448" behindDoc="0" locked="0" layoutInCell="1" allowOverlap="1" wp14:anchorId="51ECB1A5" wp14:editId="1C36F49F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DAE1F" w14:textId="77777777" w:rsidR="002E212C" w:rsidRPr="00AC58BF" w:rsidRDefault="002E212C" w:rsidP="002E212C"/>
    <w:p w14:paraId="2BCDD5B2" w14:textId="77777777" w:rsidR="002E212C" w:rsidRPr="002E43EB" w:rsidRDefault="002E212C" w:rsidP="002E212C"/>
    <w:p w14:paraId="128BE003" w14:textId="77777777" w:rsidR="002E212C" w:rsidRDefault="002E212C" w:rsidP="002E212C"/>
    <w:p w14:paraId="1B1D9E78" w14:textId="77777777" w:rsidR="002E212C" w:rsidRPr="00764262" w:rsidRDefault="002E212C" w:rsidP="002E212C"/>
    <w:p w14:paraId="5A553117" w14:textId="77777777" w:rsidR="002E212C" w:rsidRPr="00A42C54" w:rsidRDefault="002E212C" w:rsidP="002E212C">
      <w:pPr>
        <w:rPr>
          <w:sz w:val="19"/>
          <w:szCs w:val="22"/>
        </w:rPr>
      </w:pPr>
      <w:r w:rsidRPr="00A42C5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114934D9" w14:textId="77777777" w:rsidR="002E212C" w:rsidRPr="002C33AD" w:rsidRDefault="002E212C" w:rsidP="002E212C">
      <w:pPr>
        <w:rPr>
          <w:b/>
        </w:rPr>
      </w:pPr>
    </w:p>
    <w:p w14:paraId="407D151D" w14:textId="77777777" w:rsidR="002E212C" w:rsidRPr="003E0EB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Interpretar el significado de la información para otros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3E0EBC">
        <w:rPr>
          <w:b/>
          <w:bCs/>
          <w:szCs w:val="24"/>
          <w:lang w:val="es-MX"/>
        </w:rPr>
        <w:t>?</w:t>
      </w:r>
    </w:p>
    <w:p w14:paraId="199FE0CA" w14:textId="11432C69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67FB3C" wp14:editId="1A142103">
                <wp:simplePos x="0" y="0"/>
                <wp:positionH relativeFrom="column">
                  <wp:posOffset>2136140</wp:posOffset>
                </wp:positionH>
                <wp:positionV relativeFrom="paragraph">
                  <wp:posOffset>43180</wp:posOffset>
                </wp:positionV>
                <wp:extent cx="1828800" cy="675640"/>
                <wp:effectExtent l="0" t="0" r="0" b="0"/>
                <wp:wrapNone/>
                <wp:docPr id="1375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15113" w14:textId="77777777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>Interpretar cómo las leyes de impuestos extranjeras se aplican a las exportaciones de los Estados Unidos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7FB3C" id="Text Box 1289" o:spid="_x0000_s1103" type="#_x0000_t202" style="position:absolute;margin-left:168.2pt;margin-top:3.4pt;width:2in;height:5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tV+gEAANQDAAAOAAAAZHJzL2Uyb0RvYy54bWysU8tu2zAQvBfoPxC817JVPxTBcpAmcFEg&#10;fQBJP4CiKIuoxGWXtCX367ukbNdpbkUvBMldzs7MLte3Q9eyg0KnwRR8NplypoyESptdwb8/b99l&#10;nDkvTCVaMKrgR+X47ebtm3Vvc5VCA22lkBGIcXlvC954b/MkcbJRnXATsMpQsAbshKcj7pIKRU/o&#10;XZuk0+ky6QEriyCVc3T7MAb5JuLXtZL+a1075VlbcOLm44pxLcOabNYi36GwjZYnGuIfWHRCGyp6&#10;gXoQXrA96ldQnZYIDmo/kdAlUNdaqqiB1Mymf6l5aoRVUQuZ4+zFJvf/YOWXwzdkuqLevV8tODOi&#10;oy49q8GzDzCwWZrdBI9663JKfbKU7AeKUH7U6+wjyB+OGbhvhNmpO0ToGyUq4jgLL5OrpyOOCyBl&#10;/xkqqiT2HiLQUGMXDCRLGKFTr46X/gQ2MpTM0iybUkhSbLlaLOexgYnIz68tOv9RQcfCpuBI/Y/o&#10;4vDofGAj8nNKKGZgq9s2zkBrXlxQYriJ7APhkbofyiGatcrOrpRQHUkPwjha9BVo0wD+4qynsSq4&#10;+7kXqDhrPxny5GY2J9LMx8N8sUrpgNeR8joijCSognvOxu29H2d3b1HvGqp07sId+bjVUWIwfGR1&#10;4k+jE5WfxjzM5vU5Zv35jJvfAAAA//8DAFBLAwQUAAYACAAAACEAjANVCNwAAAAJAQAADwAAAGRy&#10;cy9kb3ducmV2LnhtbEyPS0/DMBCE70j8B2srcaPOo0QoxKkqHhIHLrThvo2XOGpsR7HbpP+e5QTH&#10;0Yxmvqm2ix3EhabQe6cgXScgyLVe965T0Bze7h9BhIhO4+AdKbhSgG19e1Nhqf3sPumyj53gEhdK&#10;VGBiHEspQ2vIYlj7kRx7336yGFlOndQTzlxuB5klSSEt9o4XDI70bKg97c9WQYx6l16bVxvev5aP&#10;l9kk7QM2St2tlt0TiEhL/AvDLz6jQ81MR392OohBQZ4XG44qKPgB+0W2YX3kYJpnIOtK/n9Q/wAA&#10;AP//AwBQSwECLQAUAAYACAAAACEAtoM4kv4AAADhAQAAEwAAAAAAAAAAAAAAAAAAAAAAW0NvbnRl&#10;bnRfVHlwZXNdLnhtbFBLAQItABQABgAIAAAAIQA4/SH/1gAAAJQBAAALAAAAAAAAAAAAAAAAAC8B&#10;AABfcmVscy8ucmVsc1BLAQItABQABgAIAAAAIQBJmRtV+gEAANQDAAAOAAAAAAAAAAAAAAAAAC4C&#10;AABkcnMvZTJvRG9jLnhtbFBLAQItABQABgAIAAAAIQCMA1UI3AAAAAkBAAAPAAAAAAAAAAAAAAAA&#10;AFQEAABkcnMvZG93bnJldi54bWxQSwUGAAAAAAQABADzAAAAXQUAAAAA&#10;" filled="f" stroked="f">
                <v:textbox style="mso-fit-shape-to-text:t">
                  <w:txbxContent>
                    <w:p w14:paraId="23615113" w14:textId="77777777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>Interpretar cómo las leyes de impuestos extranjeras se aplican a las exportaciones de los Estados Unidos</w:t>
                      </w:r>
                    </w:p>
                  </w:txbxContent>
                </v:textbox>
              </v:shape>
            </w:pict>
          </mc:Fallback>
        </mc:AlternateContent>
      </w:r>
    </w:p>
    <w:p w14:paraId="257F6466" w14:textId="3148B6AC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1DDCAD" wp14:editId="4E0858EF">
                <wp:simplePos x="0" y="0"/>
                <wp:positionH relativeFrom="column">
                  <wp:posOffset>3909060</wp:posOffset>
                </wp:positionH>
                <wp:positionV relativeFrom="paragraph">
                  <wp:posOffset>13970</wp:posOffset>
                </wp:positionV>
                <wp:extent cx="1600200" cy="529590"/>
                <wp:effectExtent l="0" t="0" r="0" b="0"/>
                <wp:wrapNone/>
                <wp:docPr id="1370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309F6" w14:textId="77777777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>Interpretar un experimento complejo de física para el público en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DCAD" id="Text Box 1290" o:spid="_x0000_s1104" type="#_x0000_t202" style="position:absolute;margin-left:307.8pt;margin-top:1.1pt;width:126pt;height:41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Kk+AEAANQDAAAOAAAAZHJzL2Uyb0RvYy54bWysU9uO0zAQfUfiHyy/01xotzRqulp2VYS0&#10;XKRdPsBxnMYi8Zix26R8PWOn7RZ4Q7xYtmd85pwz4/Xt2HfsoNBpMCXPZilnykiotdmV/Nvz9s07&#10;zpwXphYdGFXyo3L8dvP61Xqwhcqhha5WyAjEuGKwJW+9t0WSONmqXrgZWGUo2AD2wtMRd0mNYiD0&#10;vkvyNL1JBsDaIkjlHN0+TEG+ifhNo6T/0jROedaVnLj5uGJcq7Amm7Uodihsq+WJhvgHFr3Qhope&#10;oB6EF2yP+i+oXksEB42fSegTaBotVdRAarL0DzVPrbAqaiFznL3Y5P4frPx8+IpM19S7t0syyIie&#10;uvSsRs/ew8iyfBU9GqwrKPXJUrIfKUL5Ua+zjyC/O2bgvhVmp+4QYWiVqIljFtxNrp6GrrjCBZBq&#10;+AQ1VRJ7DxFobLAPBpIljNCJyvHSn8BGhpI3aUpN50xSbJGvFhO5RBTn1xad/6CgZ2FTcqT+R3Rx&#10;eHQ+sBHFOSUUM7DVXRdnoDO/XVBiuInsA+GJuh+rMZq1XAVtQU0F9ZH0IEyjRV+BNi3gT84GGquS&#10;ux97gYqz7qMhT1bZfB7mMB7mi2VOB7yOVNcRYSRBldxzNm3v/TS7e4t611KlcxfuyMetjhJfWJ34&#10;0+hE5acxD7N5fY5ZL59x8wsAAP//AwBQSwMEFAAGAAgAAAAhALqcc/7bAAAACAEAAA8AAABkcnMv&#10;ZG93bnJldi54bWxMj81Ow0AMhO9IvMPKlbjRTSI1VCGbquJH4sCFEu5u1iRRs94ou23St8ec4Obx&#10;jMafy93iBnWhKfSeDaTrBBRx423PrYH68/V+CypEZIuDZzJwpQC76vamxML6mT/ocoitkhIOBRro&#10;YhwLrUPTkcOw9iOxeN9+chhFTq22E85S7gadJUmuHfYsFzoc6amj5nQ4OwMx2n16rV9cePta3p/n&#10;Lmk2WBtzt1r2j6AiLfEvDL/4gg6VMB39mW1Qg4E83eQSNZBloMTf5g+ijzLIXlel/v9A9QMAAP//&#10;AwBQSwECLQAUAAYACAAAACEAtoM4kv4AAADhAQAAEwAAAAAAAAAAAAAAAAAAAAAAW0NvbnRlbnRf&#10;VHlwZXNdLnhtbFBLAQItABQABgAIAAAAIQA4/SH/1gAAAJQBAAALAAAAAAAAAAAAAAAAAC8BAABf&#10;cmVscy8ucmVsc1BLAQItABQABgAIAAAAIQA57BKk+AEAANQDAAAOAAAAAAAAAAAAAAAAAC4CAABk&#10;cnMvZTJvRG9jLnhtbFBLAQItABQABgAIAAAAIQC6nHP+2wAAAAgBAAAPAAAAAAAAAAAAAAAAAFIE&#10;AABkcnMvZG93bnJldi54bWxQSwUGAAAAAAQABADzAAAAWgUAAAAA&#10;" filled="f" stroked="f">
                <v:textbox style="mso-fit-shape-to-text:t">
                  <w:txbxContent>
                    <w:p w14:paraId="4E4309F6" w14:textId="77777777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>Interpretar un experimento complejo de física para el público en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A7B551" wp14:editId="259A1CB4">
                <wp:simplePos x="0" y="0"/>
                <wp:positionH relativeFrom="column">
                  <wp:posOffset>-111760</wp:posOffset>
                </wp:positionH>
                <wp:positionV relativeFrom="paragraph">
                  <wp:posOffset>160020</wp:posOffset>
                </wp:positionV>
                <wp:extent cx="1371600" cy="383540"/>
                <wp:effectExtent l="0" t="0" r="0" b="0"/>
                <wp:wrapNone/>
                <wp:docPr id="1369" name="Text Box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4BD3" w14:textId="77777777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>Interpretar una lectura de la presión arterial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B551" id="Text Box 1288" o:spid="_x0000_s1105" type="#_x0000_t202" style="position:absolute;margin-left:-8.8pt;margin-top:12.6pt;width:108pt;height:30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zM+QEAANQDAAAOAAAAZHJzL2Uyb0RvYy54bWysU8tu2zAQvBfoPxC817Jsx3EEy0GawEWB&#10;9AEk+QCKoiSiEpdd0pbcr++Ssh23uRW9ECR3OTszu1zfDl3L9gqdBpPzdDLlTBkJpTZ1zl+etx9W&#10;nDkvTClaMCrnB+X47eb9u3VvMzWDBtpSISMQ47Le5rzx3mZJ4mSjOuEmYJWhYAXYCU9HrJMSRU/o&#10;XZvMptNl0gOWFkEq5+j2YQzyTcSvKiX9t6pyyrM258TNxxXjWoQ12axFVqOwjZZHGuIfWHRCGyp6&#10;hnoQXrAd6jdQnZYIDio/kdAlUFVaqqiB1KTTv9Q8NcKqqIXMcfZsk/t/sPLr/jsyXVLv5ssbzozo&#10;qEvPavDsIwwsna1WwaPeuoxSnywl+4EilB/1OvsI8odjBu4bYWp1hwh9o0RJHNPwMrl4OuK4AFL0&#10;X6CkSmLnIQINFXbBQLKEETr16nDuT2AjQ8n5dbqcUkhSbL6aXy1iAxORnV5bdP6Tgo6FTc6R+h/R&#10;xf7R+cBGZKeUUMzAVrdtnIHW/HFBieEmsg+ER+p+KIZo1ioWDtIKKA+kB2EcLfoKtGkAf3HW01jl&#10;3P3cCVSctZ8NeXKTLog08/GwuLqe0QEvI8VlRBhJUDn3nI3bez/O7s6irhuqdOrCHfm41VHiK6sj&#10;fxqdqPw45mE2L88x6/Uzbn4DAAD//wMAUEsDBBQABgAIAAAAIQA+Vghr3gAAAAkBAAAPAAAAZHJz&#10;L2Rvd25yZXYueG1sTI/LboMwEEX3lfoP1lTqLjGgQilliKI+pC6yaUr3Dp4CKh4j7ATy93VW6XJ0&#10;j+49U24WM4gTTa63jBCvIxDEjdU9twj11/sqB+G8Yq0Gy4RwJgeb6vamVIW2M3/Sae9bEUrYFQqh&#10;834spHRNR0a5tR2JQ/ZjJ6N8OKdW6knNodwMMomiTBrVc1jo1EgvHTW/+6NB8F5v43P9ZtzH97J7&#10;nbuoSVWNeH+3bJ9BeFr8FYaLflCHKjgd7JG1EwPCKn7MAoqQpAmIC/CUP4A4IORpBrIq5f8Pqj8A&#10;AAD//wMAUEsBAi0AFAAGAAgAAAAhALaDOJL+AAAA4QEAABMAAAAAAAAAAAAAAAAAAAAAAFtDb250&#10;ZW50X1R5cGVzXS54bWxQSwECLQAUAAYACAAAACEAOP0h/9YAAACUAQAACwAAAAAAAAAAAAAAAAAv&#10;AQAAX3JlbHMvLnJlbHNQSwECLQAUAAYACAAAACEA4CCMzPkBAADUAwAADgAAAAAAAAAAAAAAAAAu&#10;AgAAZHJzL2Uyb0RvYy54bWxQSwECLQAUAAYACAAAACEAPlYIa94AAAAJAQAADwAAAAAAAAAAAAAA&#10;AABTBAAAZHJzL2Rvd25yZXYueG1sUEsFBgAAAAAEAAQA8wAAAF4FAAAAAA==&#10;" filled="f" stroked="f">
                <v:textbox style="mso-fit-shape-to-text:t">
                  <w:txbxContent>
                    <w:p w14:paraId="04DA4BD3" w14:textId="77777777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>Interpretar una lectura de la presión arterial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233B6DAE" w14:textId="77777777" w:rsidR="002E212C" w:rsidRDefault="002E212C" w:rsidP="002E212C"/>
    <w:p w14:paraId="39EB70C5" w14:textId="77777777" w:rsidR="002E212C" w:rsidRDefault="002E212C" w:rsidP="002E212C"/>
    <w:p w14:paraId="18521720" w14:textId="0592AC29" w:rsidR="002E212C" w:rsidRPr="00AF0C7E" w:rsidRDefault="00D83B8C" w:rsidP="002E212C">
      <w:r w:rsidRPr="00AF0C7E">
        <w:rPr>
          <w:noProof/>
        </w:rPr>
        <w:drawing>
          <wp:anchor distT="0" distB="0" distL="114300" distR="114300" simplePos="0" relativeHeight="251690496" behindDoc="0" locked="0" layoutInCell="1" allowOverlap="1" wp14:anchorId="30E38578" wp14:editId="404DD935">
            <wp:simplePos x="0" y="0"/>
            <wp:positionH relativeFrom="column">
              <wp:posOffset>467995</wp:posOffset>
            </wp:positionH>
            <wp:positionV relativeFrom="paragraph">
              <wp:posOffset>0</wp:posOffset>
            </wp:positionV>
            <wp:extent cx="5485765" cy="619125"/>
            <wp:effectExtent l="0" t="0" r="0" b="0"/>
            <wp:wrapNone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ED23" w14:textId="77777777" w:rsidR="002E212C" w:rsidRDefault="002E212C" w:rsidP="002E212C"/>
    <w:p w14:paraId="688F0844" w14:textId="77777777" w:rsidR="002E212C" w:rsidRDefault="002E212C" w:rsidP="002E212C"/>
    <w:p w14:paraId="523D0D84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20"/>
      </w:tblGrid>
      <w:tr w:rsidR="002E212C" w:rsidRPr="00A6411B" w14:paraId="1EBC5950" w14:textId="77777777" w:rsidTr="00047C22">
        <w:trPr>
          <w:trHeight w:val="1008"/>
        </w:trPr>
        <w:tc>
          <w:tcPr>
            <w:tcW w:w="4840" w:type="dxa"/>
            <w:shd w:val="clear" w:color="auto" w:fill="C0C0C0"/>
          </w:tcPr>
          <w:p w14:paraId="0B3C619D" w14:textId="3A866C64" w:rsidR="002E212C" w:rsidRPr="00901719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</w:pPr>
            <w:r w:rsidRPr="008869A1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26.</w:t>
            </w:r>
            <w:r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ab/>
            </w:r>
            <w:r w:rsidR="0025525D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>Comunicación</w:t>
            </w:r>
            <w:r w:rsidRPr="00901719">
              <w:rPr>
                <w:rFonts w:ascii="Arial" w:hAnsi="Arial" w:cs="Arial"/>
                <w:b/>
                <w:sz w:val="32"/>
                <w:szCs w:val="32"/>
                <w:lang w:val="es-MX" w:eastAsia="en-US"/>
              </w:rPr>
              <w:t xml:space="preserve"> con supervisores, compañeros o subordinados</w:t>
            </w:r>
          </w:p>
        </w:tc>
        <w:tc>
          <w:tcPr>
            <w:tcW w:w="4890" w:type="dxa"/>
            <w:shd w:val="clear" w:color="auto" w:fill="C0C0C0"/>
          </w:tcPr>
          <w:p w14:paraId="267983A7" w14:textId="77777777" w:rsidR="002E212C" w:rsidRPr="0090171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01719">
              <w:rPr>
                <w:rFonts w:ascii="Arial" w:hAnsi="Arial" w:cs="Arial"/>
                <w:b/>
                <w:szCs w:val="24"/>
                <w:lang w:val="es-MX" w:eastAsia="en-US"/>
              </w:rPr>
              <w:t>Proporcionar información a supervisores, compañeros y subordinados por teléfono, por escrito, por correo electrónico o personalmente.</w:t>
            </w:r>
          </w:p>
        </w:tc>
      </w:tr>
    </w:tbl>
    <w:p w14:paraId="3ABB1C04" w14:textId="77777777" w:rsidR="002E212C" w:rsidRPr="00764262" w:rsidRDefault="002E212C" w:rsidP="002E212C"/>
    <w:p w14:paraId="372EAA02" w14:textId="77777777" w:rsidR="002E212C" w:rsidRPr="008869A1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8869A1">
        <w:rPr>
          <w:b/>
          <w:bCs/>
          <w:szCs w:val="24"/>
          <w:lang w:val="es-MX"/>
        </w:rPr>
        <w:t>A.</w:t>
      </w:r>
      <w:r w:rsidRPr="008869A1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ComunicaRSE con supervisores, compañeros o subordinados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8869A1">
        <w:rPr>
          <w:b/>
          <w:bCs/>
          <w:szCs w:val="24"/>
          <w:lang w:val="es-MX"/>
        </w:rPr>
        <w:t>?</w:t>
      </w:r>
    </w:p>
    <w:p w14:paraId="143CDF6D" w14:textId="5ACBE2C0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89472" behindDoc="0" locked="0" layoutInCell="1" allowOverlap="1" wp14:anchorId="23842A68" wp14:editId="43CE4222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241F" w14:textId="77777777" w:rsidR="002E212C" w:rsidRPr="00AC58BF" w:rsidRDefault="002E212C" w:rsidP="002E212C"/>
    <w:p w14:paraId="7CFABD0F" w14:textId="77777777" w:rsidR="002E212C" w:rsidRPr="002E43EB" w:rsidRDefault="002E212C" w:rsidP="002E212C"/>
    <w:p w14:paraId="3A33D5C5" w14:textId="77777777" w:rsidR="002E212C" w:rsidRDefault="002E212C" w:rsidP="002E212C"/>
    <w:p w14:paraId="719CC101" w14:textId="77777777" w:rsidR="002E212C" w:rsidRPr="00764262" w:rsidRDefault="002E212C" w:rsidP="002E212C"/>
    <w:p w14:paraId="25A5266C" w14:textId="77777777" w:rsidR="002E212C" w:rsidRPr="00A42C54" w:rsidRDefault="002E212C" w:rsidP="002E212C">
      <w:pPr>
        <w:rPr>
          <w:sz w:val="19"/>
          <w:szCs w:val="22"/>
        </w:rPr>
      </w:pPr>
      <w:r w:rsidRPr="00A42C54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4BBFB5CE" w14:textId="77777777" w:rsidR="002E212C" w:rsidRPr="002C33AD" w:rsidRDefault="002E212C" w:rsidP="002E212C">
      <w:pPr>
        <w:rPr>
          <w:b/>
        </w:rPr>
      </w:pPr>
    </w:p>
    <w:p w14:paraId="14AE7EFF" w14:textId="40D9F68F" w:rsidR="002E212C" w:rsidRPr="008869A1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05B9B25" wp14:editId="7218EA1B">
                <wp:simplePos x="0" y="0"/>
                <wp:positionH relativeFrom="column">
                  <wp:posOffset>3903980</wp:posOffset>
                </wp:positionH>
                <wp:positionV relativeFrom="paragraph">
                  <wp:posOffset>267970</wp:posOffset>
                </wp:positionV>
                <wp:extent cx="1600200" cy="675640"/>
                <wp:effectExtent l="0" t="0" r="0" b="0"/>
                <wp:wrapNone/>
                <wp:docPr id="1368" name="Text Box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D53D" w14:textId="0B68956A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 xml:space="preserve">Crear </w:t>
                            </w:r>
                            <w:r w:rsidR="00C2605C">
                              <w:rPr>
                                <w:sz w:val="20"/>
                                <w:szCs w:val="19"/>
                              </w:rPr>
                              <w:t xml:space="preserve">y realizar </w:t>
                            </w:r>
                            <w:r w:rsidRPr="00A42C54">
                              <w:rPr>
                                <w:sz w:val="20"/>
                                <w:szCs w:val="19"/>
                              </w:rPr>
                              <w:t xml:space="preserve">una presentación sobre </w:t>
                            </w:r>
                            <w:r w:rsidR="004A3CD1">
                              <w:rPr>
                                <w:sz w:val="20"/>
                                <w:szCs w:val="19"/>
                              </w:rPr>
                              <w:t xml:space="preserve">las </w:t>
                            </w:r>
                            <w:r w:rsidRPr="00A42C54">
                              <w:rPr>
                                <w:sz w:val="20"/>
                                <w:szCs w:val="19"/>
                              </w:rPr>
                              <w:t>políticas internas de una compañía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9B25" id="Text Box 1293" o:spid="_x0000_s1106" type="#_x0000_t202" style="position:absolute;left:0;text-align:left;margin-left:307.4pt;margin-top:21.1pt;width:126pt;height:53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WT+AEAANQDAAAOAAAAZHJzL2Uyb0RvYy54bWysU9tu2zAMfR+wfxD0vthJ07Q14hRdiwwD&#10;ugvQ7gMYWY6F2aJGKbG7rx8lJ2m2vQ17ESSROjyHh1reDl0r9pq8QVvK6SSXQluFlbHbUn57Xr+7&#10;lsIHsBW0aHUpX7SXt6u3b5a9K/QMG2wrTYJBrC96V8omBFdkmVeN7sBP0GnLwRqpg8BH2mYVQc/o&#10;XZvN8nyR9UiVI1Tae759GINylfDrWqvwpa69DqItJXMLaaW0buKarZZQbAlcY9SBBvwDiw6M5aIn&#10;qAcIIHZk/oLqjCL0WIeJwi7DujZKJw2sZpr/oeapAaeTFm6Od6c2+f8Hqz7vv5IwFXt3sWCvLHTs&#10;0rMegniPg5jObi5ij3rnC059cpwcBo5wftLr3SOq715YvG/AbvUdEfaNhoo5TuPL7OzpiOMjyKb/&#10;hBVXgl3ABDTU1MUGcksEo7NXLyd/IhsVSy7ynE2XQnFscXW5mCcDMyiOrx358EFjJ+KmlMT+J3TY&#10;P/oQ2UBxTInFLK5N26YZaO1vF5wYbxL7SHikHobNkJp1nbRFaRusXlgP4Tha/BV40yD9lKLnsSql&#10;/7ED0lK0Hy335GY6Z9IipMP88mrGBzqPbM4jYBVDlTJIMW7vwzi7O0dm23Clowt33Me1SRJfWR34&#10;8+gk5Ycxj7N5fk5Zr59x9QsAAP//AwBQSwMEFAAGAAgAAAAhALYgbDjdAAAACgEAAA8AAABkcnMv&#10;ZG93bnJldi54bWxMj01vgzAMhu+T9h8iV9ptDSAWIUaoqn1IO+yyjt1T4gEqcRBJC/33807b0faj&#10;189b7VY3igvOYfCkId0mIJBabwfqNDSfr/cFiBANWTN6Qg1XDLCrb28qU1q/0AdeDrETHEKhNBr6&#10;GKdSytD26EzY+gmJb99+dibyOHfSzmbhcDfKLEmUdGYg/tCbCZ96bE+Hs9MQo92n1+bFhbev9f15&#10;6ZP2wTRa323W/SOIiGv8g+FXn9WhZqejP5MNYtSg0pzVo4Y8y0AwUCjFiyOTeaFA1pX8X6H+AQAA&#10;//8DAFBLAQItABQABgAIAAAAIQC2gziS/gAAAOEBAAATAAAAAAAAAAAAAAAAAAAAAABbQ29udGVu&#10;dF9UeXBlc10ueG1sUEsBAi0AFAAGAAgAAAAhADj9If/WAAAAlAEAAAsAAAAAAAAAAAAAAAAALwEA&#10;AF9yZWxzLy5yZWxzUEsBAi0AFAAGAAgAAAAhAGORtZP4AQAA1AMAAA4AAAAAAAAAAAAAAAAALgIA&#10;AGRycy9lMm9Eb2MueG1sUEsBAi0AFAAGAAgAAAAhALYgbDjdAAAACgEAAA8AAAAAAAAAAAAAAAAA&#10;UgQAAGRycy9kb3ducmV2LnhtbFBLBQYAAAAABAAEAPMAAABcBQAAAAA=&#10;" filled="f" stroked="f">
                <v:textbox style="mso-fit-shape-to-text:t">
                  <w:txbxContent>
                    <w:p w14:paraId="7E7CD53D" w14:textId="0B68956A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 xml:space="preserve">Crear </w:t>
                      </w:r>
                      <w:r w:rsidR="00C2605C">
                        <w:rPr>
                          <w:sz w:val="20"/>
                          <w:szCs w:val="19"/>
                        </w:rPr>
                        <w:t xml:space="preserve">y realizar </w:t>
                      </w:r>
                      <w:r w:rsidRPr="00A42C54">
                        <w:rPr>
                          <w:sz w:val="20"/>
                          <w:szCs w:val="19"/>
                        </w:rPr>
                        <w:t xml:space="preserve">una presentación sobre </w:t>
                      </w:r>
                      <w:r w:rsidR="004A3CD1">
                        <w:rPr>
                          <w:sz w:val="20"/>
                          <w:szCs w:val="19"/>
                        </w:rPr>
                        <w:t xml:space="preserve">las </w:t>
                      </w:r>
                      <w:r w:rsidRPr="00A42C54">
                        <w:rPr>
                          <w:sz w:val="20"/>
                          <w:szCs w:val="19"/>
                        </w:rPr>
                        <w:t>políticas internas de una compañía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  <w:lang w:val="es-MX"/>
        </w:rPr>
        <w:t xml:space="preserve">A qué </w:t>
      </w:r>
      <w:r w:rsidR="002E212C" w:rsidRPr="00B43E67">
        <w:rPr>
          <w:b/>
          <w:bCs/>
          <w:u w:val="single"/>
          <w:lang w:val="es-MX"/>
        </w:rPr>
        <w:t>nivel</w:t>
      </w:r>
      <w:r w:rsidR="002E212C" w:rsidRPr="00B43E67">
        <w:rPr>
          <w:b/>
          <w:bCs/>
          <w:lang w:val="es-MX"/>
        </w:rPr>
        <w:t xml:space="preserve"> necesita </w:t>
      </w:r>
      <w:r w:rsidR="002E212C" w:rsidRPr="00B43E67">
        <w:rPr>
          <w:rFonts w:cs="Arial"/>
          <w:b/>
          <w:bCs/>
          <w:caps/>
          <w:lang w:val="es-MX"/>
        </w:rPr>
        <w:t>ComunicaRSE con supervisores, compañeros o subordinados</w:t>
      </w:r>
      <w:r w:rsidR="002E212C" w:rsidRPr="00B43E67">
        <w:rPr>
          <w:b/>
          <w:bCs/>
          <w:lang w:val="es-MX"/>
        </w:rPr>
        <w:t xml:space="preserve"> para desempeñar </w:t>
      </w:r>
      <w:r w:rsidR="002E212C" w:rsidRPr="00B43E67">
        <w:rPr>
          <w:b/>
          <w:bCs/>
          <w:i/>
          <w:lang w:val="es-MX"/>
        </w:rPr>
        <w:t>su trabajo actual</w:t>
      </w:r>
      <w:r w:rsidR="002E212C" w:rsidRPr="008869A1">
        <w:rPr>
          <w:b/>
          <w:bCs/>
          <w:szCs w:val="24"/>
          <w:lang w:val="es-MX"/>
        </w:rPr>
        <w:t>?</w:t>
      </w:r>
    </w:p>
    <w:p w14:paraId="054ACA57" w14:textId="6BC35981" w:rsidR="002E212C" w:rsidRDefault="00A105D3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124E84" wp14:editId="4A0F00CF">
                <wp:simplePos x="0" y="0"/>
                <wp:positionH relativeFrom="column">
                  <wp:posOffset>-99695</wp:posOffset>
                </wp:positionH>
                <wp:positionV relativeFrom="paragraph">
                  <wp:posOffset>60325</wp:posOffset>
                </wp:positionV>
                <wp:extent cx="1371600" cy="383540"/>
                <wp:effectExtent l="0" t="0" r="0" b="0"/>
                <wp:wrapNone/>
                <wp:docPr id="1366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95E9C" w14:textId="4638A84C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 xml:space="preserve">Escribir </w:t>
                            </w:r>
                            <w:r w:rsidR="00A105D3">
                              <w:rPr>
                                <w:sz w:val="20"/>
                                <w:szCs w:val="19"/>
                              </w:rPr>
                              <w:t>mensajes</w:t>
                            </w:r>
                            <w:r w:rsidR="00A105D3" w:rsidRPr="00A42C54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A42C54">
                              <w:rPr>
                                <w:sz w:val="20"/>
                                <w:szCs w:val="19"/>
                              </w:rPr>
                              <w:t>breves para otras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4E84" id="Text Box 1291" o:spid="_x0000_s1107" type="#_x0000_t202" style="position:absolute;margin-left:-7.85pt;margin-top:4.75pt;width:108pt;height:30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UG+QEAANQDAAAOAAAAZHJzL2Uyb0RvYy54bWysU8Fu2zAMvQ/YPwi6L46dNE2NOEXXIsOA&#10;rhvQ9gMUWbaF2aJGKbGzrx8lJ1m23oZdBEmkHt97pFa3Q9eyvUKnwRQ8nUw5U0ZCqU1d8NeXzYcl&#10;Z84LU4oWjCr4QTl+u37/btXbXGXQQFsqZARiXN7bgjfe2zxJnGxUJ9wErDIUrAA74emIdVKi6Am9&#10;a5NsOl0kPWBpEaRyjm4fxiBfR/yqUtJ/rSqnPGsLTtx8XDGu27Am65XIaxS20fJIQ/wDi05oQ0XP&#10;UA/CC7ZD/Qaq0xLBQeUnEroEqkpLFTWQmnT6l5rnRlgVtZA5zp5tcv8PVj7tvyHTJfVutlhwZkRH&#10;XXpRg2cfYWBpdpMGj3rrckp9tpTsB4pQftTr7CPI744ZuG+EqdUdIvSNEiVxjC+Ti6cjjgsg2/4L&#10;lFRJ7DxEoKHCLhhIljBCp14dzv0JbGQoObtOF1MKSYrNlrOreWxgIvLTa4vOf1LQsbApOFL/I7rY&#10;PzpPOij1lBKKGdjoto0z0Jo/Ligx3ET2gfBI3Q/bIZq1zE6ubKE8kB6EcbToK9CmAfzJWU9jVXD3&#10;YydQcdZ+NuTJTTon0szHw/zqOqMDXka2lxFhJEEV3HM2bu/9OLs7i7puqNKpC3fk40ZHicHwkdWR&#10;P41OVH4c8zCbl+eY9fszrn8BAAD//wMAUEsDBBQABgAIAAAAIQDnK8qj3AAAAAgBAAAPAAAAZHJz&#10;L2Rvd25yZXYueG1sTI/NTsMwEITvSLyDtUjcWiegFBKyqSp+JA5cKOG+jZckIraj2G3St2c5wXE0&#10;o5lvyu1iB3XiKfTeIaTrBBS7xpvetQj1x8vqHlSI5AwN3jHCmQNsq8uLkgrjZ/fOp31slZS4UBBC&#10;F+NYaB2aji2FtR/ZifflJ0tR5NRqM9Es5XbQN0my0ZZ6JwsdjfzYcfO9P1qEGM0uPdfPNrx+Lm9P&#10;c5c0GdWI11fL7gFU5CX+heEXX9ChEqaDPzoT1ICwSrM7iSLkGSjxZe0W1AFhk+egq1L/P1D9AAAA&#10;//8DAFBLAQItABQABgAIAAAAIQC2gziS/gAAAOEBAAATAAAAAAAAAAAAAAAAAAAAAABbQ29udGVu&#10;dF9UeXBlc10ueG1sUEsBAi0AFAAGAAgAAAAhADj9If/WAAAAlAEAAAsAAAAAAAAAAAAAAAAALwEA&#10;AF9yZWxzLy5yZWxzUEsBAi0AFAAGAAgAAAAhAEfKBQb5AQAA1AMAAA4AAAAAAAAAAAAAAAAALgIA&#10;AGRycy9lMm9Eb2MueG1sUEsBAi0AFAAGAAgAAAAhAOcryqPcAAAACAEAAA8AAAAAAAAAAAAAAAAA&#10;UwQAAGRycy9kb3ducmV2LnhtbFBLBQYAAAAABAAEAPMAAABcBQAAAAA=&#10;" filled="f" stroked="f">
                <v:textbox style="mso-fit-shape-to-text:t">
                  <w:txbxContent>
                    <w:p w14:paraId="75595E9C" w14:textId="4638A84C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 xml:space="preserve">Escribir </w:t>
                      </w:r>
                      <w:r w:rsidR="00A105D3">
                        <w:rPr>
                          <w:sz w:val="20"/>
                          <w:szCs w:val="19"/>
                        </w:rPr>
                        <w:t>mensajes</w:t>
                      </w:r>
                      <w:r w:rsidR="00A105D3" w:rsidRPr="00A42C54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A42C54">
                        <w:rPr>
                          <w:sz w:val="20"/>
                          <w:szCs w:val="19"/>
                        </w:rPr>
                        <w:t>breves para otras personas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5B993A" wp14:editId="0754AEF2">
                <wp:simplePos x="0" y="0"/>
                <wp:positionH relativeFrom="column">
                  <wp:posOffset>2252980</wp:posOffset>
                </wp:positionH>
                <wp:positionV relativeFrom="paragraph">
                  <wp:posOffset>63500</wp:posOffset>
                </wp:positionV>
                <wp:extent cx="1600200" cy="529590"/>
                <wp:effectExtent l="0" t="0" r="0" b="0"/>
                <wp:wrapNone/>
                <wp:docPr id="1367" name="Text Box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444F" w14:textId="77777777" w:rsidR="002E212C" w:rsidRPr="00A42C54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A42C54">
                              <w:rPr>
                                <w:sz w:val="20"/>
                                <w:szCs w:val="19"/>
                              </w:rPr>
                              <w:t>Reportar los resultados de una reunión de ventas a un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993A" id="Text Box 1292" o:spid="_x0000_s1108" type="#_x0000_t202" style="position:absolute;margin-left:177.4pt;margin-top:5pt;width:126pt;height:41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UD+gEAANQDAAAOAAAAZHJzL2Uyb0RvYy54bWysU8tu2zAQvBfoPxC813rEdmLBcpAmcFEg&#10;TQsk+QCaoiyiEpdd0pbcr++Ssl23uRW9ECR3OTs7O1zeDl3L9gqdBlPybJJypoyESpttyV9f1h9u&#10;OHNemEq0YFTJD8rx29X7d8veFiqHBtpKISMQ44relrzx3hZJ4mSjOuEmYJWhYA3YCU9H3CYVip7Q&#10;uzbJ03Se9ICVRZDKObp9GIN8FfHrWkn/ta6d8qwtOXHzccW4bsKarJai2KKwjZZHGuIfWHRCGyp6&#10;hnoQXrAd6jdQnZYIDmo/kdAlUNdaqtgDdZOlf3Xz3AirYi8kjrNnmdz/g5VP+2/IdEWzu5pfc2ZE&#10;R1N6UYNnH2FgWb7Ig0a9dQWlPltK9gNFKD/26+wjyO+OGbhvhNmqO0ToGyUq4piFl8nF0xHHBZBN&#10;/wUqqiR2HiLQUGMXBCRJGKHTrA7n+QQ2MpScpykNnTNJsVm+mC3iABNRnF5bdP6Tgo6FTcmR5h/R&#10;xf7R+cBGFKeUUMzAWrdt9EBr/rigxHAT2QfCI3U/bIYo1s3VSZUNVAfqB2G0Fn0F2jSAPznryVYl&#10;dz92AhVn7WdDmiyy6TT4MB6ms+ucDngZ2VxGhJEEVXLP2bi996N3dxb1tqFKpynckY5rHVsMgo+s&#10;jvzJOrHzo82DNy/PMev3Z1z9AgAA//8DAFBLAwQUAAYACAAAACEA2s+DmNwAAAAJAQAADwAAAGRy&#10;cy9kb3ducmV2LnhtbEyPzU7DMBCE70i8g7VI3Khd2kYQ4lQVPxIHLpRw38ZLEhHbUbxt0rdnOcFx&#10;Z0az3xTb2ffqRGPqYrCwXBhQFOroutBYqD5ebu5AJcbgsI+BLJwpwba8vCgwd3EK73Tac6OkJKQc&#10;LbTMQ651qlvymBZxoCDeVxw9spxjo92Ik5T7Xt8ak2mPXZAPLQ702FL9vT96C8xutzxXzz69fs5v&#10;T1Nr6g1W1l5fzbsHUEwz/4XhF1/QoRSmQzwGl1RvYbVZCzqLYWSTBDKTiXCwcL9agy4L/X9B+QMA&#10;AP//AwBQSwECLQAUAAYACAAAACEAtoM4kv4AAADhAQAAEwAAAAAAAAAAAAAAAAAAAAAAW0NvbnRl&#10;bnRfVHlwZXNdLnhtbFBLAQItABQABgAIAAAAIQA4/SH/1gAAAJQBAAALAAAAAAAAAAAAAAAAAC8B&#10;AABfcmVscy8ucmVsc1BLAQItABQABgAIAAAAIQBuWuUD+gEAANQDAAAOAAAAAAAAAAAAAAAAAC4C&#10;AABkcnMvZTJvRG9jLnhtbFBLAQItABQABgAIAAAAIQDaz4OY3AAAAAkBAAAPAAAAAAAAAAAAAAAA&#10;AFQEAABkcnMvZG93bnJldi54bWxQSwUGAAAAAAQABADzAAAAXQUAAAAA&#10;" filled="f" stroked="f">
                <v:textbox style="mso-fit-shape-to-text:t">
                  <w:txbxContent>
                    <w:p w14:paraId="20FE444F" w14:textId="77777777" w:rsidR="002E212C" w:rsidRPr="00A42C54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A42C54">
                        <w:rPr>
                          <w:sz w:val="20"/>
                          <w:szCs w:val="19"/>
                        </w:rPr>
                        <w:t>Reportar los resultados de una reunión de ventas a un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21412CF2" w14:textId="177E850F" w:rsidR="002E212C" w:rsidRDefault="002E212C" w:rsidP="002E212C"/>
    <w:p w14:paraId="5C660260" w14:textId="7B3F53DF" w:rsidR="002E212C" w:rsidRPr="00E75BD3" w:rsidRDefault="00D83B8C" w:rsidP="002E212C">
      <w:r w:rsidRPr="00AF0C7E">
        <w:rPr>
          <w:noProof/>
        </w:rPr>
        <w:drawing>
          <wp:anchor distT="0" distB="0" distL="114300" distR="114300" simplePos="0" relativeHeight="251691520" behindDoc="0" locked="0" layoutInCell="1" allowOverlap="1" wp14:anchorId="175AEEF4" wp14:editId="114ABCF2">
            <wp:simplePos x="0" y="0"/>
            <wp:positionH relativeFrom="column">
              <wp:posOffset>467995</wp:posOffset>
            </wp:positionH>
            <wp:positionV relativeFrom="paragraph">
              <wp:posOffset>219710</wp:posOffset>
            </wp:positionV>
            <wp:extent cx="5485765" cy="619125"/>
            <wp:effectExtent l="0" t="0" r="0" b="0"/>
            <wp:wrapNone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5FB22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40A58123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59303485" w14:textId="51F908A7" w:rsidR="002E212C" w:rsidRPr="00C14CAC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27.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="00086FC5">
              <w:rPr>
                <w:rFonts w:ascii="Arial" w:hAnsi="Arial" w:cs="Arial"/>
                <w:b/>
                <w:sz w:val="32"/>
                <w:szCs w:val="32"/>
                <w:lang w:val="es-MX"/>
              </w:rPr>
              <w:t>Comunicación</w:t>
            </w:r>
            <w:r w:rsidRPr="00C14CAC"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 con personas fuera de la organización</w:t>
            </w:r>
          </w:p>
        </w:tc>
        <w:tc>
          <w:tcPr>
            <w:tcW w:w="5781" w:type="dxa"/>
            <w:shd w:val="clear" w:color="auto" w:fill="C0C0C0"/>
          </w:tcPr>
          <w:p w14:paraId="295BC51C" w14:textId="59CDBDB7" w:rsidR="002E212C" w:rsidRPr="000B42F7" w:rsidRDefault="00086FC5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szCs w:val="24"/>
                <w:lang w:val="es-MX" w:eastAsia="en-US"/>
              </w:rPr>
              <w:t>Comunicación</w:t>
            </w:r>
            <w:r w:rsidRPr="00C14CAC">
              <w:rPr>
                <w:rFonts w:ascii="Arial" w:hAnsi="Arial" w:cs="Arial"/>
                <w:b/>
                <w:szCs w:val="24"/>
                <w:lang w:val="es-MX" w:eastAsia="en-US"/>
              </w:rPr>
              <w:t xml:space="preserve"> </w:t>
            </w:r>
            <w:r w:rsidR="002E212C" w:rsidRPr="00C14CAC">
              <w:rPr>
                <w:rFonts w:ascii="Arial" w:hAnsi="Arial" w:cs="Arial"/>
                <w:b/>
                <w:szCs w:val="24"/>
                <w:lang w:val="es-MX" w:eastAsia="en-US"/>
              </w:rPr>
              <w:t>con personas fuera de la organización, representar a la organización frente a los clientes, el público, gobierno y otras fuentes externas. Esta información puede comunicarse personalmente, por escrito, por teléfono o por correo electrónico</w:t>
            </w:r>
            <w:r w:rsidR="002E212C" w:rsidRPr="000B42F7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857FDDF" w14:textId="77777777" w:rsidR="002E212C" w:rsidRPr="00764262" w:rsidRDefault="002E212C" w:rsidP="002E212C"/>
    <w:p w14:paraId="52B32BE7" w14:textId="77777777" w:rsidR="002E212C" w:rsidRPr="000B42F7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0B42F7">
        <w:rPr>
          <w:b/>
          <w:bCs/>
          <w:szCs w:val="24"/>
          <w:lang w:val="es-MX"/>
        </w:rPr>
        <w:t>A.</w:t>
      </w:r>
      <w:r w:rsidRPr="000B42F7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ComunicaRSE con personas fuera de la organización</w:t>
      </w:r>
      <w:r w:rsidRPr="00B43E67">
        <w:rPr>
          <w:b/>
          <w:bCs/>
          <w:lang w:val="es-MX"/>
        </w:rPr>
        <w:t xml:space="preserve"> en el desempeño de </w:t>
      </w:r>
      <w:r w:rsidRPr="00B43E67">
        <w:rPr>
          <w:b/>
          <w:bCs/>
          <w:i/>
          <w:lang w:val="es-MX"/>
        </w:rPr>
        <w:t>su trabajo actual</w:t>
      </w:r>
      <w:r w:rsidRPr="000B42F7">
        <w:rPr>
          <w:b/>
          <w:bCs/>
          <w:szCs w:val="24"/>
          <w:lang w:val="es-MX"/>
        </w:rPr>
        <w:t>?</w:t>
      </w:r>
    </w:p>
    <w:p w14:paraId="3EA8193B" w14:textId="4813D797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98688" behindDoc="0" locked="0" layoutInCell="1" allowOverlap="1" wp14:anchorId="168DC7AE" wp14:editId="2B49C4E9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CBDE1" w14:textId="77777777" w:rsidR="002E212C" w:rsidRPr="00AC58BF" w:rsidRDefault="002E212C" w:rsidP="002E212C"/>
    <w:p w14:paraId="1C6D4B97" w14:textId="77777777" w:rsidR="002E212C" w:rsidRPr="002E43EB" w:rsidRDefault="002E212C" w:rsidP="002E212C"/>
    <w:p w14:paraId="27F99415" w14:textId="77777777" w:rsidR="002E212C" w:rsidRDefault="002E212C" w:rsidP="002E212C"/>
    <w:p w14:paraId="2CB2B442" w14:textId="77777777" w:rsidR="002E212C" w:rsidRPr="00764262" w:rsidRDefault="002E212C" w:rsidP="002E212C"/>
    <w:p w14:paraId="5EBA1E84" w14:textId="77777777" w:rsidR="002E212C" w:rsidRPr="00710D6D" w:rsidRDefault="002E212C" w:rsidP="002E212C">
      <w:pPr>
        <w:rPr>
          <w:sz w:val="19"/>
          <w:szCs w:val="22"/>
        </w:rPr>
      </w:pPr>
      <w:r w:rsidRPr="00710D6D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531A64A" w14:textId="77777777" w:rsidR="002E212C" w:rsidRPr="002C33AD" w:rsidRDefault="002E212C" w:rsidP="002E212C">
      <w:pPr>
        <w:rPr>
          <w:b/>
        </w:rPr>
      </w:pPr>
    </w:p>
    <w:p w14:paraId="7CC533C7" w14:textId="3103A200" w:rsidR="002E212C" w:rsidRPr="000B42F7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ComunicaRSE con personas fuera de la organización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0B42F7">
        <w:rPr>
          <w:b/>
          <w:bCs/>
          <w:szCs w:val="24"/>
          <w:lang w:val="es-MX"/>
        </w:rPr>
        <w:t>?</w:t>
      </w:r>
    </w:p>
    <w:p w14:paraId="346063C3" w14:textId="736A9A23" w:rsidR="002E212C" w:rsidRDefault="0063242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8322B29" wp14:editId="7BBB12CC">
                <wp:simplePos x="0" y="0"/>
                <wp:positionH relativeFrom="margin">
                  <wp:posOffset>1781175</wp:posOffset>
                </wp:positionH>
                <wp:positionV relativeFrom="paragraph">
                  <wp:posOffset>39370</wp:posOffset>
                </wp:positionV>
                <wp:extent cx="2254250" cy="383540"/>
                <wp:effectExtent l="0" t="0" r="0" b="0"/>
                <wp:wrapNone/>
                <wp:docPr id="1365" name="Text Box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4F55" w14:textId="733B32A3" w:rsidR="002E212C" w:rsidRPr="00710D6D" w:rsidRDefault="003D0779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3D0779">
                              <w:rPr>
                                <w:sz w:val="20"/>
                                <w:szCs w:val="19"/>
                              </w:rPr>
                              <w:t xml:space="preserve">Presentar información </w:t>
                            </w:r>
                            <w:r w:rsidR="00386E47">
                              <w:rPr>
                                <w:sz w:val="20"/>
                                <w:szCs w:val="19"/>
                              </w:rPr>
                              <w:t xml:space="preserve">a posibles clientes </w:t>
                            </w:r>
                            <w:r w:rsidRPr="003D0779">
                              <w:rPr>
                                <w:sz w:val="20"/>
                                <w:szCs w:val="19"/>
                              </w:rPr>
                              <w:t>sobre los servicios disponibles</w:t>
                            </w:r>
                            <w:r w:rsidR="002C0FDF" w:rsidRPr="003D0779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2B29" id="Text Box 1300" o:spid="_x0000_s1109" type="#_x0000_t202" style="position:absolute;margin-left:140.25pt;margin-top:3.1pt;width:177.5pt;height:30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wM+gEAANQDAAAOAAAAZHJzL2Uyb0RvYy54bWysU9uO0zAQfUfiHyy/07Rpu5So6WrZVRHS&#10;cpF2+YCp4zQWiceM3Sbl6xm7ly3whnixbM/4zDlnxsvboWvFXpM3aEs5GY2l0FZhZey2lN+e128W&#10;UvgAtoIWrS7lQXt5u3r9atm7QufYYFtpEgxifdG7UjYhuCLLvGp0B36ETlsO1kgdBD7SNqsIekbv&#10;2iwfj2+yHqlyhEp7z7cPx6BcJfy61ip8qWuvg2hLydxCWimtm7hmqyUUWwLXGHWiAf/AogNjuegF&#10;6gECiB2Zv6A6owg91mGksMuwro3SSQOrmYz/UPPUgNNJC5vj3cUm//9g1ef9VxKm4t5Nb+ZSWOi4&#10;S896COI9DmIyHSePeucLTn1ynBwGjnB+0uvdI6rvXli8b8Bu9R0R9o2GijlOorvZ1dPYFV/4CLLp&#10;P2HFlWAXMAENNXXRQLZEMDr36nDpT2Sj+DLP57N8ziHFseliOp8lchkU59eOfPigsRNxU0ri/id0&#10;2D/6ENlAcU6JxSyuTdumGWjtbxecGG8S+0j4SD0MmyGZtZhFbVHNBqsD6yE8jhZ/Bd40SD+l6Hms&#10;Sul/7IC0FO1Hy568m8yYtAjpMJu/zflA15HNdQSsYqhSBimO2/twnN2dI7NtuNK5C3fs49okiS+s&#10;Tvx5dJLy05jH2bw+p6yXz7j6BQAA//8DAFBLAwQUAAYACAAAACEAQ2B/CdwAAAAIAQAADwAAAGRy&#10;cy9kb3ducmV2LnhtbEyPzU7DMBCE70i8g7WVuFGnQbGqEKeq+JE4cKGE+zY2cdR4HcVuk749ywlu&#10;O5rR7DfVbvGDuNgp9oE0bNYZCEttMD11GprP1/stiJiQDA6BrIarjbCrb28qLE2Y6cNeDqkTXEKx&#10;RA0upbGUMrbOeozrMFpi7ztMHhPLqZNmwpnL/SDzLFPSY0/8weFon5xtT4ez15CS2W+uzYuPb1/L&#10;+/PssrbARuu71bJ/BJHskv7C8IvP6FAz0zGcyUQxaMi3WcFRDSoHwb56KFgf+VAKZF3J/wPqHwAA&#10;AP//AwBQSwECLQAUAAYACAAAACEAtoM4kv4AAADhAQAAEwAAAAAAAAAAAAAAAAAAAAAAW0NvbnRl&#10;bnRfVHlwZXNdLnhtbFBLAQItABQABgAIAAAAIQA4/SH/1gAAAJQBAAALAAAAAAAAAAAAAAAAAC8B&#10;AABfcmVscy8ucmVsc1BLAQItABQABgAIAAAAIQA0ljwM+gEAANQDAAAOAAAAAAAAAAAAAAAAAC4C&#10;AABkcnMvZTJvRG9jLnhtbFBLAQItABQABgAIAAAAIQBDYH8J3AAAAAgBAAAPAAAAAAAAAAAAAAAA&#10;AFQEAABkcnMvZG93bnJldi54bWxQSwUGAAAAAAQABADzAAAAXQUAAAAA&#10;" filled="f" stroked="f">
                <v:textbox style="mso-fit-shape-to-text:t">
                  <w:txbxContent>
                    <w:p w14:paraId="1A984F55" w14:textId="733B32A3" w:rsidR="002E212C" w:rsidRPr="00710D6D" w:rsidRDefault="003D0779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3D0779">
                        <w:rPr>
                          <w:sz w:val="20"/>
                          <w:szCs w:val="19"/>
                        </w:rPr>
                        <w:t xml:space="preserve">Presentar información </w:t>
                      </w:r>
                      <w:r w:rsidR="00386E47">
                        <w:rPr>
                          <w:sz w:val="20"/>
                          <w:szCs w:val="19"/>
                        </w:rPr>
                        <w:t xml:space="preserve">a posibles clientes </w:t>
                      </w:r>
                      <w:r w:rsidRPr="003D0779">
                        <w:rPr>
                          <w:sz w:val="20"/>
                          <w:szCs w:val="19"/>
                        </w:rPr>
                        <w:t>sobre los servicios disponibles</w:t>
                      </w:r>
                      <w:r w:rsidR="002C0FDF" w:rsidRPr="003D0779">
                        <w:rPr>
                          <w:sz w:val="20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AEB2A4" wp14:editId="65D4691F">
                <wp:simplePos x="0" y="0"/>
                <wp:positionH relativeFrom="column">
                  <wp:posOffset>3906520</wp:posOffset>
                </wp:positionH>
                <wp:positionV relativeFrom="paragraph">
                  <wp:posOffset>61595</wp:posOffset>
                </wp:positionV>
                <wp:extent cx="1600200" cy="383540"/>
                <wp:effectExtent l="0" t="0" r="0" b="0"/>
                <wp:wrapNone/>
                <wp:docPr id="1364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1BE04" w14:textId="77777777" w:rsidR="002E212C" w:rsidRPr="00710D6D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710D6D">
                              <w:rPr>
                                <w:sz w:val="20"/>
                                <w:szCs w:val="19"/>
                              </w:rPr>
                              <w:t>Preparar o entregar mensajes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B2A4" id="Text Box 1301" o:spid="_x0000_s1110" type="#_x0000_t202" style="position:absolute;margin-left:307.6pt;margin-top:4.85pt;width:126pt;height:30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us+AEAANQDAAAOAAAAZHJzL2Uyb0RvYy54bWysU9uO0zAQfUfiHyy/0yS9UaKmq2VXRUjL&#10;grTLBziO01gkHjN2m5SvZ+y0pcu+IV4s2zM+c86Z8fpm6Fp2UOg0mIJnk5QzZSRU2uwK/v15+27F&#10;mfPCVKIFowp+VI7fbN6+Wfc2V1NooK0UMgIxLu9twRvvbZ4kTjaqE24CVhkK1oCd8HTEXVKh6Am9&#10;a5Npmi6THrCyCFI5R7f3Y5BvIn5dK+m/1rVTnrUFJ24+rhjXMqzJZi3yHQrbaHmiIf6BRSe0oaIX&#10;qHvhBdujfgXVaYngoPYTCV0Cda2lihpITZb+peapEVZFLWSOsxeb3P+DlY+Hb8h0Rb2bLeecGdFR&#10;l57V4NlHGFg2S7PgUW9dTqlPlpL9QBHKj3qdfQD5wzEDd40wO3WLCH2jREUc48vk6umI4wJI2X+B&#10;iiqJvYcINNTYBQPJEkbo1KvjpT+BjQwll2lKTedMUmy2mi3msYGJyM+vLTr/SUHHwqbgSP2P6OLw&#10;4DzpoNRzSihmYKvbNs5Aa15cUGK4iewD4ZG6H8ohmrVanF0poTqSHoRxtOgr0KYB/MVZT2NVcPdz&#10;L1Bx1n425MmHbE6kmY+H+eL9lA54HSmvI8JIgiq452zc3vlxdvcW9a6hSucu3JKPWx0lBsNHVif+&#10;NDpR+WnMw2xen2PWn8+4+Q0AAP//AwBQSwMEFAAGAAgAAAAhADTgSl7cAAAACAEAAA8AAABkcnMv&#10;ZG93bnJldi54bWxMj81OwzAQhO9IvIO1SNyonUpNSohTVfxIHLhQwn0bL3FEbEex26Rvz3KC42hG&#10;M99Uu8UN4kxT7IPXkK0UCPJtML3vNDQfL3dbEDGhNzgETxouFGFXX19VWJow+3c6H1InuMTHEjXY&#10;lMZSythachhXYSTP3leYHCaWUyfNhDOXu0Gulcqlw97zgsWRHi2134eT05CS2WeX5tnF18/l7Wm2&#10;qt1go/XtzbJ/AJFoSX9h+MVndKiZ6RhO3kQxaMizzZqjGu4LEOxv84L1UUOhMpB1Jf8fqH8AAAD/&#10;/wMAUEsBAi0AFAAGAAgAAAAhALaDOJL+AAAA4QEAABMAAAAAAAAAAAAAAAAAAAAAAFtDb250ZW50&#10;X1R5cGVzXS54bWxQSwECLQAUAAYACAAAACEAOP0h/9YAAACUAQAACwAAAAAAAAAAAAAAAAAvAQAA&#10;X3JlbHMvLnJlbHNQSwECLQAUAAYACAAAACEAKtBLrPgBAADUAwAADgAAAAAAAAAAAAAAAAAuAgAA&#10;ZHJzL2Uyb0RvYy54bWxQSwECLQAUAAYACAAAACEANOBKXtwAAAAIAQAADwAAAAAAAAAAAAAAAABS&#10;BAAAZHJzL2Rvd25yZXYueG1sUEsFBgAAAAAEAAQA8wAAAFsFAAAAAA==&#10;" filled="f" stroked="f">
                <v:textbox style="mso-fit-shape-to-text:t">
                  <w:txbxContent>
                    <w:p w14:paraId="0111BE04" w14:textId="77777777" w:rsidR="002E212C" w:rsidRPr="00710D6D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710D6D">
                        <w:rPr>
                          <w:sz w:val="20"/>
                          <w:szCs w:val="19"/>
                        </w:rPr>
                        <w:t>Preparar o entregar mensajes de prensa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0802E4" wp14:editId="5AD4D0EF">
                <wp:simplePos x="0" y="0"/>
                <wp:positionH relativeFrom="column">
                  <wp:posOffset>-337820</wp:posOffset>
                </wp:positionH>
                <wp:positionV relativeFrom="paragraph">
                  <wp:posOffset>61595</wp:posOffset>
                </wp:positionV>
                <wp:extent cx="1826260" cy="383540"/>
                <wp:effectExtent l="0" t="0" r="0" b="0"/>
                <wp:wrapNone/>
                <wp:docPr id="1359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10A13" w14:textId="77777777" w:rsidR="002E212C" w:rsidRPr="00710D6D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10D6D">
                              <w:rPr>
                                <w:sz w:val="20"/>
                                <w:szCs w:val="19"/>
                              </w:rPr>
                              <w:t>Tener poco contacto con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>gente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 xml:space="preserve"> fuera de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02E4" id="Text Box 1299" o:spid="_x0000_s1111" type="#_x0000_t202" style="position:absolute;margin-left:-26.6pt;margin-top:4.85pt;width:143.8pt;height:30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fa+QEAANQDAAAOAAAAZHJzL2Uyb0RvYy54bWysU9uO0zAQfUfiHyy/0zTphTZqulp2VYS0&#10;XKRdPsBxnMYi8Zix26R8PWOnLQXeEC+W7RmfOefMeHM3dC07KnQaTMHTyZQzZSRU2uwL/vVl92bF&#10;mfPCVKIFowp+Uo7fbV+/2vQ2Vxk00FYKGYEYl/e24I33Nk8SJxvVCTcBqwwFa8BOeDriPqlQ9ITe&#10;tUk2nS6THrCyCFI5R7ePY5BvI35dK+k/17VTnrUFJ24+rhjXMqzJdiPyPQrbaHmmIf6BRSe0oaJX&#10;qEfhBTug/guq0xLBQe0nEroE6lpLFTWQmnT6h5rnRlgVtZA5zl5tcv8PVn46fkGmK+rdbLHmzIiO&#10;uvSiBs/ewcDSbL0OHvXW5ZT6bCnZDxSh/KjX2SeQ3xwz8NAIs1f3iNA3SlTEMQ0vk5unI44LIGX/&#10;ESqqJA4eItBQYxcMJEsYoVOvTtf+BDYylFxly2xJIUmx2Wq2mMcGJiK/vLbo/HsFHQubgiP1P6KL&#10;45PzgY3ILymhmIGdbts4A6357YISw01kHwiP1P1QDtGs1fLiSgnVifQgjKNFX4E2DeAPznoaq4K7&#10;7weBirP2gyFP1umcSDMfD/PF24wOeBspbyPCSIIquOds3D74cXYPFvW+oUqXLtyTjzsdJQbDR1Zn&#10;/jQ6Ufl5zMNs3p5j1q/PuP0JAAD//wMAUEsDBBQABgAIAAAAIQAUP4HS3gAAAAgBAAAPAAAAZHJz&#10;L2Rvd25yZXYueG1sTI/NTsMwEITvSLyDtUjcWidpS9uQTVXxI3HohRLu29jEEfE6it0mfXvMCY6j&#10;Gc18U+wm24mLHnzrGCGdJyA010613CBUH6+zDQgfiBV1jjXCVXvYlbc3BeXKjfyuL8fQiFjCPicE&#10;E0KfS+lroy35ues1R+/LDZZClEMj1UBjLLedzJLkQVpqOS4Y6vWT0fX38WwRQlD79Fq9WP/2OR2e&#10;R5PUK6oQ7++m/SOIoKfwF4Zf/IgOZWQ6uTMrLzqE2WqRxSjCdg0i+tliuQRxQlgnKciykP8PlD8A&#10;AAD//wMAUEsBAi0AFAAGAAgAAAAhALaDOJL+AAAA4QEAABMAAAAAAAAAAAAAAAAAAAAAAFtDb250&#10;ZW50X1R5cGVzXS54bWxQSwECLQAUAAYACAAAACEAOP0h/9YAAACUAQAACwAAAAAAAAAAAAAAAAAv&#10;AQAAX3JlbHMvLnJlbHNQSwECLQAUAAYACAAAACEAJY832vkBAADUAwAADgAAAAAAAAAAAAAAAAAu&#10;AgAAZHJzL2Uyb0RvYy54bWxQSwECLQAUAAYACAAAACEAFD+B0t4AAAAIAQAADwAAAAAAAAAAAAAA&#10;AABTBAAAZHJzL2Rvd25yZXYueG1sUEsFBgAAAAAEAAQA8wAAAF4FAAAAAA==&#10;" filled="f" stroked="f">
                <v:textbox style="mso-fit-shape-to-text:t">
                  <w:txbxContent>
                    <w:p w14:paraId="1CF10A13" w14:textId="77777777" w:rsidR="002E212C" w:rsidRPr="00710D6D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10D6D">
                        <w:rPr>
                          <w:sz w:val="20"/>
                          <w:szCs w:val="19"/>
                        </w:rPr>
                        <w:t>Tener poco contacto con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710D6D">
                        <w:rPr>
                          <w:sz w:val="20"/>
                          <w:szCs w:val="19"/>
                        </w:rPr>
                        <w:t>gente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710D6D">
                        <w:rPr>
                          <w:sz w:val="20"/>
                          <w:szCs w:val="19"/>
                        </w:rPr>
                        <w:t xml:space="preserve"> fuera de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710D6D">
                        <w:rPr>
                          <w:sz w:val="20"/>
                          <w:szCs w:val="19"/>
                        </w:rPr>
                        <w:t>la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710D6D">
                        <w:rPr>
                          <w:sz w:val="20"/>
                          <w:szCs w:val="19"/>
                        </w:rPr>
                        <w:t>organización</w:t>
                      </w:r>
                    </w:p>
                  </w:txbxContent>
                </v:textbox>
              </v:shape>
            </w:pict>
          </mc:Fallback>
        </mc:AlternateContent>
      </w:r>
      <w:r w:rsidR="00D83B8C" w:rsidRPr="00AF0C7E">
        <w:rPr>
          <w:noProof/>
        </w:rPr>
        <w:drawing>
          <wp:anchor distT="0" distB="0" distL="114300" distR="114300" simplePos="0" relativeHeight="251700736" behindDoc="0" locked="0" layoutInCell="1" allowOverlap="1" wp14:anchorId="626398FA" wp14:editId="1A6963C1">
            <wp:simplePos x="0" y="0"/>
            <wp:positionH relativeFrom="column">
              <wp:posOffset>467995</wp:posOffset>
            </wp:positionH>
            <wp:positionV relativeFrom="paragraph">
              <wp:posOffset>424180</wp:posOffset>
            </wp:positionV>
            <wp:extent cx="5485765" cy="619125"/>
            <wp:effectExtent l="0" t="0" r="0" b="0"/>
            <wp:wrapNone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FD17" w14:textId="77777777" w:rsidR="002E212C" w:rsidRDefault="002E212C" w:rsidP="002E212C"/>
    <w:p w14:paraId="5BFD3F9C" w14:textId="77777777" w:rsidR="002E212C" w:rsidRPr="00AF0C7E" w:rsidRDefault="002E212C" w:rsidP="002E212C"/>
    <w:p w14:paraId="1D7E1F03" w14:textId="77777777" w:rsidR="002E212C" w:rsidRDefault="002E212C" w:rsidP="002E212C"/>
    <w:p w14:paraId="0A7879AE" w14:textId="77777777" w:rsidR="002E212C" w:rsidRDefault="002E212C" w:rsidP="002E212C"/>
    <w:p w14:paraId="4AE0B58B" w14:textId="77777777" w:rsidR="002E212C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42D0B569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29A16B37" w14:textId="77777777" w:rsidR="002E212C" w:rsidRPr="007534B8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28.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7534B8">
              <w:rPr>
                <w:rFonts w:ascii="Arial" w:hAnsi="Arial" w:cs="Arial"/>
                <w:b/>
                <w:sz w:val="32"/>
                <w:szCs w:val="32"/>
                <w:lang w:val="es-MX"/>
              </w:rPr>
              <w:t>Establecer y mantener relaciones interpersonales</w:t>
            </w:r>
          </w:p>
        </w:tc>
        <w:tc>
          <w:tcPr>
            <w:tcW w:w="5781" w:type="dxa"/>
            <w:shd w:val="clear" w:color="auto" w:fill="C0C0C0"/>
          </w:tcPr>
          <w:p w14:paraId="309AEF07" w14:textId="77777777" w:rsidR="002E212C" w:rsidRPr="003D0EA4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7534B8">
              <w:rPr>
                <w:rFonts w:ascii="Arial" w:hAnsi="Arial" w:cs="Arial"/>
                <w:b/>
                <w:szCs w:val="24"/>
                <w:lang w:val="es-MX" w:eastAsia="en-US"/>
              </w:rPr>
              <w:t>Desarrollar relaciones de trabajo constructivas y cooperativas con otros, y mantenerlas a lo largo del tiempo</w:t>
            </w:r>
            <w:r w:rsidRPr="003D0EA4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5BCC5D20" w14:textId="77777777" w:rsidR="002E212C" w:rsidRPr="00764262" w:rsidRDefault="002E212C" w:rsidP="002E212C"/>
    <w:p w14:paraId="4A1D889D" w14:textId="77777777" w:rsidR="002E212C" w:rsidRPr="003D0EA4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3D0EA4">
        <w:rPr>
          <w:b/>
          <w:bCs/>
          <w:szCs w:val="24"/>
          <w:lang w:val="es-MX"/>
        </w:rPr>
        <w:t>A.</w:t>
      </w:r>
      <w:r w:rsidRPr="003D0EA4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E</w:t>
      </w:r>
      <w:r w:rsidRPr="00B43E67">
        <w:rPr>
          <w:rFonts w:cs="Arial"/>
          <w:b/>
          <w:bCs/>
          <w:caps/>
        </w:rPr>
        <w:t>stablecer y mantener relaciones interpersonales</w:t>
      </w:r>
      <w:r w:rsidRPr="00B43E67">
        <w:rPr>
          <w:b/>
          <w:bCs/>
          <w:caps/>
        </w:rPr>
        <w:t xml:space="preserve"> </w:t>
      </w:r>
      <w:r w:rsidRPr="00B43E67">
        <w:rPr>
          <w:b/>
          <w:bCs/>
        </w:rPr>
        <w:t xml:space="preserve">en el desempeño de </w:t>
      </w:r>
      <w:r w:rsidRPr="00B43E67">
        <w:rPr>
          <w:b/>
          <w:bCs/>
          <w:i/>
        </w:rPr>
        <w:t>su trabajo actual</w:t>
      </w:r>
      <w:r w:rsidRPr="003D0EA4">
        <w:rPr>
          <w:b/>
          <w:bCs/>
          <w:szCs w:val="24"/>
          <w:lang w:val="es-MX"/>
        </w:rPr>
        <w:t>?</w:t>
      </w:r>
    </w:p>
    <w:p w14:paraId="6A0ECFC4" w14:textId="740EC9B5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699712" behindDoc="0" locked="0" layoutInCell="1" allowOverlap="1" wp14:anchorId="21F098D9" wp14:editId="19EEAA7A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57F26" w14:textId="77777777" w:rsidR="002E212C" w:rsidRPr="00AC58BF" w:rsidRDefault="002E212C" w:rsidP="002E212C"/>
    <w:p w14:paraId="662BB2B0" w14:textId="77777777" w:rsidR="002E212C" w:rsidRPr="002E43EB" w:rsidRDefault="002E212C" w:rsidP="002E212C"/>
    <w:p w14:paraId="3572FAA1" w14:textId="77777777" w:rsidR="002E212C" w:rsidRDefault="002E212C" w:rsidP="002E212C"/>
    <w:p w14:paraId="1705D386" w14:textId="77777777" w:rsidR="002E212C" w:rsidRPr="00764262" w:rsidRDefault="002E212C" w:rsidP="002E212C"/>
    <w:p w14:paraId="559077C5" w14:textId="77777777" w:rsidR="002E212C" w:rsidRPr="00710D6D" w:rsidRDefault="002E212C" w:rsidP="002E212C">
      <w:pPr>
        <w:rPr>
          <w:sz w:val="19"/>
          <w:szCs w:val="22"/>
        </w:rPr>
      </w:pPr>
      <w:r w:rsidRPr="00710D6D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24FB455" w14:textId="77777777" w:rsidR="002E212C" w:rsidRPr="002C33AD" w:rsidRDefault="002E212C" w:rsidP="002E212C">
      <w:pPr>
        <w:rPr>
          <w:b/>
        </w:rPr>
      </w:pPr>
    </w:p>
    <w:p w14:paraId="66C5ECB4" w14:textId="564BECCC" w:rsidR="002E212C" w:rsidRPr="003D0EA4" w:rsidRDefault="002E212C" w:rsidP="002E212C">
      <w:pPr>
        <w:ind w:left="360" w:right="-31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Establecer y mantener relaciones interpersonales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para desempeñar </w:t>
      </w:r>
      <w:r w:rsidRPr="00B43E67">
        <w:rPr>
          <w:b/>
          <w:bCs/>
          <w:i/>
          <w:lang w:val="es-MX"/>
        </w:rPr>
        <w:t>su trabajo actual</w:t>
      </w:r>
      <w:r w:rsidRPr="003D0EA4">
        <w:rPr>
          <w:b/>
          <w:bCs/>
          <w:szCs w:val="24"/>
          <w:lang w:val="es-MX"/>
        </w:rPr>
        <w:t>?</w:t>
      </w:r>
    </w:p>
    <w:p w14:paraId="5216AEB3" w14:textId="76096442" w:rsidR="002E212C" w:rsidRPr="00FA2BD0" w:rsidRDefault="0063242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247122" wp14:editId="6D8BDA48">
                <wp:simplePos x="0" y="0"/>
                <wp:positionH relativeFrom="column">
                  <wp:posOffset>4577080</wp:posOffset>
                </wp:positionH>
                <wp:positionV relativeFrom="paragraph">
                  <wp:posOffset>63500</wp:posOffset>
                </wp:positionV>
                <wp:extent cx="1828800" cy="675640"/>
                <wp:effectExtent l="0" t="0" r="0" b="0"/>
                <wp:wrapNone/>
                <wp:docPr id="1358" name="Text Box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B0265" w14:textId="54472A6F" w:rsidR="002E212C" w:rsidRPr="00710D6D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Obtener cooperación de un 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>grupo</w:t>
                            </w:r>
                            <w:r w:rsidR="00DC373A">
                              <w:rPr>
                                <w:sz w:val="20"/>
                                <w:szCs w:val="19"/>
                              </w:rPr>
                              <w:t xml:space="preserve"> diverso</w:t>
                            </w:r>
                            <w:r w:rsidRPr="00710D6D">
                              <w:rPr>
                                <w:sz w:val="20"/>
                                <w:szCs w:val="19"/>
                              </w:rPr>
                              <w:t xml:space="preserve"> de ejecutivos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5C75C8">
                              <w:rPr>
                                <w:sz w:val="20"/>
                                <w:szCs w:val="19"/>
                              </w:rPr>
                              <w:t>con intereses</w:t>
                            </w:r>
                            <w:r w:rsidR="00C54BB9">
                              <w:rPr>
                                <w:sz w:val="20"/>
                                <w:szCs w:val="19"/>
                              </w:rPr>
                              <w:t xml:space="preserve"> contradictorios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47122" id="Text Box 1304" o:spid="_x0000_s1112" type="#_x0000_t202" style="position:absolute;margin-left:360.4pt;margin-top:5pt;width:2in;height:53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zW+gEAANQDAAAOAAAAZHJzL2Uyb0RvYy54bWysU8tu2zAQvBfoPxC815IcPxTBcpAmcFEg&#10;fQBJP4CmKIuoxGWXtCX367ukbNdpb0UvBMldzs7MLld3Q9eyg0KnwZQ8m6ScKSOh0mZX8m8vm3c5&#10;Z84LU4kWjCr5UTl+t377ZtXbQk2hgbZSyAjEuKK3JW+8t0WSONmoTrgJWGUoWAN2wtMRd0mFoif0&#10;rk2mabpIesDKIkjlHN0+jkG+jvh1raT/UtdOedaWnLj5uGJct2FN1itR7FDYRssTDfEPLDqhDRW9&#10;QD0KL9ge9V9QnZYIDmo/kdAlUNdaqqiB1GTpH2qeG2FV1ELmOHuxyf0/WPn58BWZrqh3N3PqlREd&#10;delFDZ69h4FlN+kseNRbV1Dqs6VkP1CE8qNeZ59AfnfMwEMjzE7dI0LfKFERxyy8TK6ejjgugGz7&#10;T1BRJbH3EIGGGrtgIFnCCJ16dbz0J7CRoWQ+zfOUQpJii+V8MYsNTERxfm3R+Q8KOhY2JUfqf0QX&#10;hyfnAxtRnFNCMQMb3bZxBlrz6oISw01kHwiP1P2wHaJZ+fLsyhaqI+lBGEeLvgJtGsCfnPU0ViV3&#10;P/YCFWftR0Oe3GYzIs18PMzmyykd8DqyvY4IIwmq5J6zcfvgx9ndW9S7hiqdu3BPPm50lBgMH1md&#10;+NPoROWnMQ+zeX2OWb8/4/oXAAAA//8DAFBLAwQUAAYACAAAACEA1TpD+d0AAAALAQAADwAAAGRy&#10;cy9kb3ducmV2LnhtbEyPT0/DMAzF70h8h8hI3FjSCcZUmk4TfyQOXNjKPWtMW9E4VeOt3bfHO8HN&#10;9nt6/r1iM4denXBMXSQL2cKAQqqj76ixUO3f7tagEjvyro+EFs6YYFNeXxUu93GiTzztuFESQil3&#10;FlrmIdc61S0GlxZxQBLtO47Bsaxjo/3oJgkPvV4as9LBdSQfWjfgc4v1z+4YLDD7bXauXkN6/5o/&#10;XqbW1A+usvb2Zt4+gWKc+c8MF3xBh1KYDvFIPqnewuPSCDqLYKTTxWDMWi4HmbLVPeiy0P87lL8A&#10;AAD//wMAUEsBAi0AFAAGAAgAAAAhALaDOJL+AAAA4QEAABMAAAAAAAAAAAAAAAAAAAAAAFtDb250&#10;ZW50X1R5cGVzXS54bWxQSwECLQAUAAYACAAAACEAOP0h/9YAAACUAQAACwAAAAAAAAAAAAAAAAAv&#10;AQAAX3JlbHMvLnJlbHNQSwECLQAUAAYACAAAACEAtXRs1voBAADUAwAADgAAAAAAAAAAAAAAAAAu&#10;AgAAZHJzL2Uyb0RvYy54bWxQSwECLQAUAAYACAAAACEA1TpD+d0AAAALAQAADwAAAAAAAAAAAAAA&#10;AABUBAAAZHJzL2Rvd25yZXYueG1sUEsFBgAAAAAEAAQA8wAAAF4FAAAAAA==&#10;" filled="f" stroked="f">
                <v:textbox style="mso-fit-shape-to-text:t">
                  <w:txbxContent>
                    <w:p w14:paraId="620B0265" w14:textId="54472A6F" w:rsidR="002E212C" w:rsidRPr="00710D6D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Obtener cooperación de un </w:t>
                      </w:r>
                      <w:r w:rsidRPr="00710D6D">
                        <w:rPr>
                          <w:sz w:val="20"/>
                          <w:szCs w:val="19"/>
                        </w:rPr>
                        <w:t>grupo</w:t>
                      </w:r>
                      <w:r w:rsidR="00DC373A">
                        <w:rPr>
                          <w:sz w:val="20"/>
                          <w:szCs w:val="19"/>
                        </w:rPr>
                        <w:t xml:space="preserve"> diverso</w:t>
                      </w:r>
                      <w:r w:rsidRPr="00710D6D">
                        <w:rPr>
                          <w:sz w:val="20"/>
                          <w:szCs w:val="19"/>
                        </w:rPr>
                        <w:t xml:space="preserve"> de ejecutivos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5C75C8">
                        <w:rPr>
                          <w:sz w:val="20"/>
                          <w:szCs w:val="19"/>
                        </w:rPr>
                        <w:t>con intereses</w:t>
                      </w:r>
                      <w:r w:rsidR="00C54BB9">
                        <w:rPr>
                          <w:sz w:val="20"/>
                          <w:szCs w:val="19"/>
                        </w:rPr>
                        <w:t xml:space="preserve"> contradictorios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14F6F2" wp14:editId="4AD5D722">
                <wp:simplePos x="0" y="0"/>
                <wp:positionH relativeFrom="column">
                  <wp:posOffset>2108200</wp:posOffset>
                </wp:positionH>
                <wp:positionV relativeFrom="paragraph">
                  <wp:posOffset>63500</wp:posOffset>
                </wp:positionV>
                <wp:extent cx="1879600" cy="529590"/>
                <wp:effectExtent l="0" t="0" r="0" b="0"/>
                <wp:wrapNone/>
                <wp:docPr id="1357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CC119" w14:textId="77777777" w:rsidR="002E212C" w:rsidRPr="00710D6D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10D6D">
                              <w:rPr>
                                <w:sz w:val="20"/>
                                <w:szCs w:val="19"/>
                              </w:rPr>
                              <w:t>Mantener buenas relaciones de trabajo con casi todos los compañeros de trabajo y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F6F2" id="Text Box 1303" o:spid="_x0000_s1113" type="#_x0000_t202" style="position:absolute;margin-left:166pt;margin-top:5pt;width:148pt;height:41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oD+gEAANQDAAAOAAAAZHJzL2Uyb0RvYy54bWysU8tu2zAQvBfoPxC815L8iG3BcpAmcFEg&#10;TQsk+QCaoiyiEpdd0pbcr++Ssl23uRW9ECR3OTs7O1zd9m3DDgqdBlPwbJRypoyEUptdwV9fNh8W&#10;nDkvTCkaMKrgR+X47fr9u1VnczWGGppSISMQ4/LOFrz23uZJ4mStWuFGYJWhYAXYCk9H3CUlio7Q&#10;2yYZp+lN0gGWFkEq5+j2YQjydcSvKiX916pyyrOm4MTNxxXjug1rsl6JfIfC1lqeaIh/YNEKbajo&#10;BepBeMH2qN9AtVoiOKj8SEKbQFVpqWIP1E2W/tXNcy2sir2QOM5eZHL/D1Y+Hb4h0yXNbjKbc2ZE&#10;S1N6Ub1nH6Fn2SSdBI0663JKfbaU7HuKUH7s19lHkN8dM3BfC7NTd4jQ1UqUxDELL5OrpwOOCyDb&#10;7guUVEnsPUSgvsI2CEiSMEKnWR0v8wlsZCi5mC9vUgpJis3Gy9kyDjAR+fm1Rec/KWhZ2BQcaf4R&#10;XRwenQ9sRH5OCcUMbHTTRA805o8LSgw3kX0gPFD3/baPYi0WZ1W2UB6pH4TBWvQVaFMD/uSsI1sV&#10;3P3YC1ScNZ8NabLMptPgw3iYzuZjOuB1ZHsdEUYSVME9Z8P23g/e3VvUu5oqnadwRzpudGwxCD6w&#10;OvEn68TOTzYP3rw+x6zfn3H9CwAA//8DAFBLAwQUAAYACAAAACEA7ip/ut0AAAAJAQAADwAAAGRy&#10;cy9kb3ducmV2LnhtbEyPzU7DMBCE70i8g7VI3KjdBKo2jVNV/EgcuFDCfRsvcURsR7HbpG/PcoLT&#10;7mpGs9+Uu9n14kxj7ILXsFwoEOSbYDrfaqg/Xu7WIGJCb7APnjRcKMKuur4qsTBh8u90PqRWcIiP&#10;BWqwKQ2FlLGx5DAuwkCeta8wOkx8jq00I04c7nqZKbWSDjvPHywO9Gip+T6cnIaUzH55qZ9dfP2c&#10;354mq5oHrLW+vZn3WxCJ5vRnhl98RoeKmY7h5E0UvYY8z7hLYkHxZMMqW/Ny1LDJ70FWpfzfoPoB&#10;AAD//wMAUEsBAi0AFAAGAAgAAAAhALaDOJL+AAAA4QEAABMAAAAAAAAAAAAAAAAAAAAAAFtDb250&#10;ZW50X1R5cGVzXS54bWxQSwECLQAUAAYACAAAACEAOP0h/9YAAACUAQAACwAAAAAAAAAAAAAAAAAv&#10;AQAAX3JlbHMvLnJlbHNQSwECLQAUAAYACAAAACEACzdqA/oBAADUAwAADgAAAAAAAAAAAAAAAAAu&#10;AgAAZHJzL2Uyb0RvYy54bWxQSwECLQAUAAYACAAAACEA7ip/ut0AAAAJAQAADwAAAAAAAAAAAAAA&#10;AABUBAAAZHJzL2Rvd25yZXYueG1sUEsFBgAAAAAEAAQA8wAAAF4FAAAAAA==&#10;" filled="f" stroked="f">
                <v:textbox style="mso-fit-shape-to-text:t">
                  <w:txbxContent>
                    <w:p w14:paraId="38FCC119" w14:textId="77777777" w:rsidR="002E212C" w:rsidRPr="00710D6D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10D6D">
                        <w:rPr>
                          <w:sz w:val="20"/>
                          <w:szCs w:val="19"/>
                        </w:rPr>
                        <w:t>Mantener buenas relaciones de trabajo con casi todos los compañeros de trabajo y clientes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4B38E5CA" w14:textId="4137000A" w:rsidR="002E212C" w:rsidRPr="00E8630E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529AB3" wp14:editId="7DAE98E0">
                <wp:simplePos x="0" y="0"/>
                <wp:positionH relativeFrom="column">
                  <wp:posOffset>-205740</wp:posOffset>
                </wp:positionH>
                <wp:positionV relativeFrom="paragraph">
                  <wp:posOffset>34290</wp:posOffset>
                </wp:positionV>
                <wp:extent cx="1549400" cy="383540"/>
                <wp:effectExtent l="0" t="0" r="0" b="0"/>
                <wp:wrapNone/>
                <wp:docPr id="1356" name="Text Box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477C" w14:textId="77777777" w:rsidR="002E212C" w:rsidRPr="00710D6D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10D6D">
                              <w:rPr>
                                <w:sz w:val="20"/>
                                <w:szCs w:val="19"/>
                              </w:rPr>
                              <w:t>Intercambiar saludos con compañeros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9AB3" id="Text Box 1302" o:spid="_x0000_s1114" type="#_x0000_t202" style="position:absolute;margin-left:-16.2pt;margin-top:2.7pt;width:122pt;height:3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0r+gEAANQDAAAOAAAAZHJzL2Uyb0RvYy54bWysU8tu2zAQvBfoPxC815JtObUFy0GawEWB&#10;9AEk/QCaoiSiEpdd0pbcr++Ssl2nuRW9ECR3OTszu1zfDl3LDgqdBlPw6STlTBkJpTZ1wb8/b98t&#10;OXNemFK0YFTBj8rx283bN+ve5moGDbSlQkYgxuW9LXjjvc2TxMlGdcJNwCpDwQqwE56OWCclip7Q&#10;uzaZpelN0gOWFkEq5+j2YQzyTcSvKiX916pyyrO24MTNxxXjugtrslmLvEZhGy1PNMQ/sOiENlT0&#10;AvUgvGB71K+gOi0RHFR+IqFLoKq0VFEDqZmmf6l5aoRVUQuZ4+zFJvf/YOWXwzdkuqTezRc3nBnR&#10;UZee1eDZBxjYdJ7Ogke9dTmlPllK9gNFKD/qdfYR5A/HDNw3wtTqDhH6RomSOE7Dy+Tq6YjjAsiu&#10;/wwlVRJ7DxFoqLALBpIljNCpV8dLfwIbGUouslWWUkhSbL6cL7LYwETk59cWnf+ooGNhU3Ck/kd0&#10;cXh0PrAR+TklFDOw1W0bZ6A1Ly4oMdxE9oHwSN0PuyGatVydXdlBeSQ9CONo0VegTQP4i7Oexqrg&#10;7udeoOKs/WTIk9U0I9LMx0O2eD+jA15HdtcRYSRBFdxzNm7v/Ti7e4u6bqjSuQt35ONWR4nB8JHV&#10;iT+NTlR+GvMwm9fnmPXnM25+AwAA//8DAFBLAwQUAAYACAAAACEAxwlVbt0AAAAIAQAADwAAAGRy&#10;cy9kb3ducmV2LnhtbEyPzU7DMBCE70i8g7WVuLVOAomqkE1V8SNx4EIJ9228xFFjO4rdJn17zAlO&#10;o9WMZr6tdosZxIUn3zuLkG4SEGxbp3rbITSfr+stCB/IKhqcZYQre9jVtzcVlcrN9oMvh9CJWGJ9&#10;SQg6hLGU0reaDfmNG9lG79tNhkI8p06qieZYbgaZJUkhDfU2Lmga+UlzezqcDUIIap9emxfj376W&#10;9+dZJ21ODeLdatk/ggi8hL8w/OJHdKgj09GdrfJiQFjfZw8xipBHiX6WpgWII0KRb0HWlfz/QP0D&#10;AAD//wMAUEsBAi0AFAAGAAgAAAAhALaDOJL+AAAA4QEAABMAAAAAAAAAAAAAAAAAAAAAAFtDb250&#10;ZW50X1R5cGVzXS54bWxQSwECLQAUAAYACAAAACEAOP0h/9YAAACUAQAACwAAAAAAAAAAAAAAAAAv&#10;AQAAX3JlbHMvLnJlbHNQSwECLQAUAAYACAAAACEA+og9K/oBAADUAwAADgAAAAAAAAAAAAAAAAAu&#10;AgAAZHJzL2Uyb0RvYy54bWxQSwECLQAUAAYACAAAACEAxwlVbt0AAAAIAQAADwAAAAAAAAAAAAAA&#10;AABUBAAAZHJzL2Rvd25yZXYueG1sUEsFBgAAAAAEAAQA8wAAAF4FAAAAAA==&#10;" filled="f" stroked="f">
                <v:textbox style="mso-fit-shape-to-text:t">
                  <w:txbxContent>
                    <w:p w14:paraId="3F7E477C" w14:textId="77777777" w:rsidR="002E212C" w:rsidRPr="00710D6D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10D6D">
                        <w:rPr>
                          <w:sz w:val="20"/>
                          <w:szCs w:val="19"/>
                        </w:rPr>
                        <w:t>Intercambiar saludos con compañeros de trabajo</w:t>
                      </w:r>
                    </w:p>
                  </w:txbxContent>
                </v:textbox>
              </v:shape>
            </w:pict>
          </mc:Fallback>
        </mc:AlternateContent>
      </w:r>
      <w:r w:rsidRPr="00FA2BD0">
        <w:rPr>
          <w:noProof/>
        </w:rPr>
        <w:drawing>
          <wp:anchor distT="0" distB="0" distL="114300" distR="114300" simplePos="0" relativeHeight="251701760" behindDoc="0" locked="0" layoutInCell="1" allowOverlap="1" wp14:anchorId="7605975F" wp14:editId="462949E2">
            <wp:simplePos x="0" y="0"/>
            <wp:positionH relativeFrom="column">
              <wp:posOffset>469900</wp:posOffset>
            </wp:positionH>
            <wp:positionV relativeFrom="paragraph">
              <wp:posOffset>393700</wp:posOffset>
            </wp:positionV>
            <wp:extent cx="5481320" cy="620395"/>
            <wp:effectExtent l="0" t="0" r="0" b="0"/>
            <wp:wrapNone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44B46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6010"/>
      </w:tblGrid>
      <w:tr w:rsidR="002E212C" w:rsidRPr="00A6411B" w14:paraId="0A4DA756" w14:textId="77777777" w:rsidTr="00047C22">
        <w:trPr>
          <w:trHeight w:val="1008"/>
        </w:trPr>
        <w:tc>
          <w:tcPr>
            <w:tcW w:w="3508" w:type="dxa"/>
            <w:shd w:val="clear" w:color="auto" w:fill="C0C0C0"/>
          </w:tcPr>
          <w:p w14:paraId="4B58B4EA" w14:textId="77777777" w:rsidR="002E212C" w:rsidRPr="00D475CD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29.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D475CD">
              <w:rPr>
                <w:rFonts w:ascii="Arial" w:hAnsi="Arial" w:cs="Arial"/>
                <w:b/>
                <w:sz w:val="32"/>
                <w:szCs w:val="32"/>
                <w:lang w:val="es-MX"/>
              </w:rPr>
              <w:t>Ayudar y cuidar a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D475CD">
              <w:rPr>
                <w:rFonts w:ascii="Arial" w:hAnsi="Arial" w:cs="Arial"/>
                <w:b/>
                <w:sz w:val="32"/>
                <w:szCs w:val="32"/>
                <w:lang w:val="es-MX"/>
              </w:rPr>
              <w:t>otros</w:t>
            </w:r>
          </w:p>
        </w:tc>
        <w:tc>
          <w:tcPr>
            <w:tcW w:w="5888" w:type="dxa"/>
            <w:shd w:val="clear" w:color="auto" w:fill="C0C0C0"/>
          </w:tcPr>
          <w:p w14:paraId="252151D9" w14:textId="77777777" w:rsidR="002E212C" w:rsidRPr="002A746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D475CD">
              <w:rPr>
                <w:rFonts w:ascii="Arial" w:hAnsi="Arial" w:cs="Arial"/>
                <w:b/>
                <w:szCs w:val="24"/>
                <w:lang w:val="es-MX" w:eastAsia="en-US"/>
              </w:rPr>
              <w:t>Proporcionar ayuda personal, atención médica, apoyo emocional u otros cuidados personales a otros, tales como compañeros, clientes o pacientes</w:t>
            </w:r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601935E1" w14:textId="77777777" w:rsidR="002E212C" w:rsidRPr="00764262" w:rsidRDefault="002E212C" w:rsidP="002E212C"/>
    <w:p w14:paraId="4234D5F3" w14:textId="77777777" w:rsidR="002E212C" w:rsidRPr="002A7469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2A7469">
        <w:rPr>
          <w:b/>
          <w:bCs/>
          <w:szCs w:val="24"/>
          <w:lang w:val="es-MX"/>
        </w:rPr>
        <w:t>A.</w:t>
      </w:r>
      <w:r w:rsidRPr="002A7469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Ayudar y cuidar a otros</w:t>
      </w:r>
      <w:r w:rsidRPr="00B43E67">
        <w:rPr>
          <w:b/>
          <w:bCs/>
          <w:lang w:val="es-MX"/>
        </w:rPr>
        <w:t xml:space="preserve"> en el desempeño de </w:t>
      </w:r>
      <w:r w:rsidRPr="00B43E67">
        <w:rPr>
          <w:b/>
          <w:bCs/>
          <w:i/>
          <w:lang w:val="es-MX"/>
        </w:rPr>
        <w:t>su trabajo actual</w:t>
      </w:r>
      <w:r w:rsidRPr="002A7469">
        <w:rPr>
          <w:b/>
          <w:bCs/>
          <w:szCs w:val="24"/>
          <w:lang w:val="es-MX"/>
        </w:rPr>
        <w:t>?</w:t>
      </w:r>
    </w:p>
    <w:p w14:paraId="0000A39F" w14:textId="031D7C5C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708928" behindDoc="0" locked="0" layoutInCell="1" allowOverlap="1" wp14:anchorId="4F8D0941" wp14:editId="4FE79A76">
            <wp:simplePos x="0" y="0"/>
            <wp:positionH relativeFrom="column">
              <wp:posOffset>885190</wp:posOffset>
            </wp:positionH>
            <wp:positionV relativeFrom="paragraph">
              <wp:posOffset>99060</wp:posOffset>
            </wp:positionV>
            <wp:extent cx="4326890" cy="645795"/>
            <wp:effectExtent l="0" t="0" r="0" b="0"/>
            <wp:wrapNone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1C428" w14:textId="77777777" w:rsidR="002E212C" w:rsidRPr="00AC58BF" w:rsidRDefault="002E212C" w:rsidP="002E212C"/>
    <w:p w14:paraId="7A1F119D" w14:textId="77777777" w:rsidR="002E212C" w:rsidRPr="002E43EB" w:rsidRDefault="002E212C" w:rsidP="002E212C"/>
    <w:p w14:paraId="14F3AEEC" w14:textId="77777777" w:rsidR="002E212C" w:rsidRDefault="002E212C" w:rsidP="002E212C"/>
    <w:p w14:paraId="638A4303" w14:textId="77777777" w:rsidR="002E212C" w:rsidRPr="00764262" w:rsidRDefault="002E212C" w:rsidP="002E212C"/>
    <w:p w14:paraId="4A39BB88" w14:textId="77777777" w:rsidR="002E212C" w:rsidRPr="00876161" w:rsidRDefault="002E212C" w:rsidP="002E212C">
      <w:pPr>
        <w:rPr>
          <w:sz w:val="19"/>
          <w:szCs w:val="22"/>
        </w:rPr>
      </w:pPr>
      <w:r w:rsidRPr="00876161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3DC2A66" w14:textId="77777777" w:rsidR="002E212C" w:rsidRPr="002C33AD" w:rsidRDefault="002E212C" w:rsidP="002E212C">
      <w:pPr>
        <w:rPr>
          <w:b/>
        </w:rPr>
      </w:pPr>
    </w:p>
    <w:p w14:paraId="5053444D" w14:textId="75081E4E" w:rsidR="002E212C" w:rsidRPr="002A7469" w:rsidRDefault="00050076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4F06F9" wp14:editId="537F9830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1587500" cy="529590"/>
                <wp:effectExtent l="0" t="0" r="0" b="0"/>
                <wp:wrapNone/>
                <wp:docPr id="1353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6954" w14:textId="600AAED3" w:rsidR="002E212C" w:rsidRPr="00673171" w:rsidRDefault="00050076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  <w:lang w:val="es-CL"/>
                              </w:rPr>
                            </w:pPr>
                            <w:r w:rsidRPr="00050076">
                              <w:rPr>
                                <w:sz w:val="20"/>
                                <w:szCs w:val="19"/>
                              </w:rPr>
                              <w:t>Ayudar a un paciente médico a encontrar asistencia</w:t>
                            </w:r>
                            <w:r w:rsidR="00EB3ABB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B3ABB">
                              <w:rPr>
                                <w:sz w:val="20"/>
                                <w:szCs w:val="19"/>
                                <w:lang w:val="es-419"/>
                              </w:rPr>
                              <w:t>o atención médica en 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06F9" id="Text Box 1311" o:spid="_x0000_s1115" type="#_x0000_t202" style="position:absolute;left:0;text-align:left;margin-left:0;margin-top:16pt;width:125pt;height:41.7pt;z-index:251703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KA9wEAANQDAAAOAAAAZHJzL2Uyb0RvYy54bWysU8Fu2zAMvQ/YPwi6L7aTeG2MOEXXIsOA&#10;rhvQ9gMUWY6F2aJGKbGzrx8lJ2m23YpdBEmkHt8jn5Y3Q9eyvUKnwZQ8m6ScKSOh0mZb8pfn9Ydr&#10;zpwXphItGFXyg3L8ZvX+3bK3hZpCA22lkBGIcUVvS954b4skcbJRnXATsMpQsAbshKcjbpMKRU/o&#10;XZtM0/Rj0gNWFkEq5+j2fgzyVcSvayX9t7p2yrO25MTNxxXjuglrslqKYovCNloeaYg3sOiENlT0&#10;DHUvvGA71P9AdVoiOKj9REKXQF1rqaIGUpOlf6l5aoRVUQs1x9lzm9z/g5WP++/IdEWzm+Uzzozo&#10;aErPavDsEwwsm2VZ6FFvXUGpT5aS/UARyo96nX0A+cMxA3eNMFt1iwh9o0RFHOPL5OLpiOMCyKb/&#10;ChVVEjsPEWiosQsNpJYwQqdZHc7zCWxkKJlfX+UphSTF8ukiX8QBJqI4vbbo/GcFHQubkiPNP6KL&#10;/YPzpINSTymhmIG1btvogdb8cUGJ4SayD4RH6n7YDLFZY+EgbQPVgfQgjNair0CbBvAXZz3ZquTu&#10;506g4qz9Yqgni2w+Dz6Mh3l+NaUDXkY2lxFhJEGV3HM2bu/86N2dRb1tqNJpCrfUx7WOEl9ZHfmT&#10;daLyo82DNy/PMev1M65+AwAA//8DAFBLAwQUAAYACAAAACEAaHHzQdsAAAAHAQAADwAAAGRycy9k&#10;b3ducmV2LnhtbEyPzU7DMBCE70i8g7VI3KidQBAKcaqKH4kDF9pwd+NtHDW2o3jbpG/PcoLT7mpG&#10;s99U68UP4oxT6mPQkK0UCAxttH3oNDS797snEIlMsGaIATVcMMG6vr6qTGnjHL7wvKVOcEhIpdHg&#10;iMZSytQ69Cat4oiBtUOcvCE+p07aycwc7geZK/UovekDf3BmxBeH7XF78hqI7Ca7NG8+fXwvn6+z&#10;U21hGq1vb5bNMwjChf7M8IvP6FAz0z6egk1i0MBFSMN9zpPVvFC87NmWFQ8g60r+569/AAAA//8D&#10;AFBLAQItABQABgAIAAAAIQC2gziS/gAAAOEBAAATAAAAAAAAAAAAAAAAAAAAAABbQ29udGVudF9U&#10;eXBlc10ueG1sUEsBAi0AFAAGAAgAAAAhADj9If/WAAAAlAEAAAsAAAAAAAAAAAAAAAAALwEAAF9y&#10;ZWxzLy5yZWxzUEsBAi0AFAAGAAgAAAAhAENtYoD3AQAA1AMAAA4AAAAAAAAAAAAAAAAALgIAAGRy&#10;cy9lMm9Eb2MueG1sUEsBAi0AFAAGAAgAAAAhAGhx80HbAAAABwEAAA8AAAAAAAAAAAAAAAAAUQQA&#10;AGRycy9kb3ducmV2LnhtbFBLBQYAAAAABAAEAPMAAABZBQAAAAA=&#10;" filled="f" stroked="f">
                <v:textbox style="mso-fit-shape-to-text:t">
                  <w:txbxContent>
                    <w:p w14:paraId="61876954" w14:textId="600AAED3" w:rsidR="002E212C" w:rsidRPr="00673171" w:rsidRDefault="00050076" w:rsidP="002E212C">
                      <w:pPr>
                        <w:jc w:val="center"/>
                        <w:rPr>
                          <w:sz w:val="20"/>
                          <w:szCs w:val="22"/>
                          <w:lang w:val="es-CL"/>
                        </w:rPr>
                      </w:pPr>
                      <w:r w:rsidRPr="00050076">
                        <w:rPr>
                          <w:sz w:val="20"/>
                          <w:szCs w:val="19"/>
                        </w:rPr>
                        <w:t>Ayudar a un paciente médico a encontrar asistencia</w:t>
                      </w:r>
                      <w:r w:rsidR="00EB3ABB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EB3ABB">
                        <w:rPr>
                          <w:sz w:val="20"/>
                          <w:szCs w:val="19"/>
                          <w:lang w:val="es-419"/>
                        </w:rPr>
                        <w:t>o atención médica en el hogar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A8D242" wp14:editId="23E80D89">
                <wp:simplePos x="0" y="0"/>
                <wp:positionH relativeFrom="column">
                  <wp:posOffset>3903980</wp:posOffset>
                </wp:positionH>
                <wp:positionV relativeFrom="paragraph">
                  <wp:posOffset>317500</wp:posOffset>
                </wp:positionV>
                <wp:extent cx="1600200" cy="529590"/>
                <wp:effectExtent l="0" t="0" r="0" b="0"/>
                <wp:wrapNone/>
                <wp:docPr id="1355" name="Text Box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C734" w14:textId="77777777" w:rsidR="002E212C" w:rsidRPr="00876161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876161">
                              <w:rPr>
                                <w:sz w:val="20"/>
                                <w:szCs w:val="19"/>
                              </w:rPr>
                              <w:t>Cuidar de personas con heridas severas en una sala de emergencias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D242" id="Text Box 1312" o:spid="_x0000_s1116" type="#_x0000_t202" style="position:absolute;left:0;text-align:left;margin-left:307.4pt;margin-top:25pt;width:126pt;height:41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d6+QEAANQDAAAOAAAAZHJzL2Uyb0RvYy54bWysU8tu2zAQvBfoPxC815IcK60Fy0GawEWB&#10;9AEk+QCaoiSiEpdd0pbcr++Ssh23vQW9ECR3OTuzO1zdjH3H9gqdBlPybJZypoyESpum5M9Pm3cf&#10;OHNemEp0YFTJD8rxm/XbN6vBFmoOLXSVQkYgxhWDLXnrvS2SxMlW9cLNwCpDwRqwF56O2CQVioHQ&#10;+y6Zp+l1MgBWFkEq5+j2fgrydcSvayX9t7p2yrOu5MTNxxXjug1rsl6JokFhWy2PNMQrWPRCGyp6&#10;hroXXrAd6n+gei0RHNR+JqFPoK61VFEDqcnSv9Q8tsKqqIWa4+y5Te7/wcqv++/IdEWzu8pzzozo&#10;aUpPavTsI4wsu8rmoUeDdQWlPlpK9iNFKD/qdfYB5A/HDNy1wjTqFhGGVomKOGbhZXLxdMJxAWQ7&#10;fIGKKomdhwg01tiHBlJLGKHTrA7n+QQ2MpS8TlMaOmeSYvl8mS/jABNRnF5bdP6Tgp6FTcmR5h/R&#10;xf7B+cBGFKeUUMzARndd9EBn/rigxHAT2QfCE3U/bsfYrGXUFqRtoTqQHoTJWvQVaNMC/uJsIFuV&#10;3P3cCVScdZ8N9WSZLRbBh/GwyN/P6YCXke1lRBhJUCX3nE3bOz95d2dRNy1VOk3hlvq40VHiC6sj&#10;f7JOVH60efDm5TlmvXzG9W8AAAD//wMAUEsDBBQABgAIAAAAIQA05TVD3QAAAAoBAAAPAAAAZHJz&#10;L2Rvd25yZXYueG1sTI9NT8MwDIbvSPyHyJO4saRsq6bSdJr4kDhwYZR71pimWpNUjbd2/x5zgqPt&#10;R6+ft9zNvhcXHFMXg4ZsqUBgaKLtQquh/ny934JIZII1fQyo4YoJdtXtTWkKG6fwgZcDtYJDQiqM&#10;Bkc0FFKmxqE3aRkHDHz7jqM3xOPYSjuaicN9Lx+UyqU3XeAPzgz45LA5Hc5eA5HdZ9f6xae3r/n9&#10;eXKq2Zha67vFvH8EQTjTHwy/+qwOFTsd4znYJHoNebZmddKwUdyJgW2e8+LI5Gq1BlmV8n+F6gcA&#10;AP//AwBQSwECLQAUAAYACAAAACEAtoM4kv4AAADhAQAAEwAAAAAAAAAAAAAAAAAAAAAAW0NvbnRl&#10;bnRfVHlwZXNdLnhtbFBLAQItABQABgAIAAAAIQA4/SH/1gAAAJQBAAALAAAAAAAAAAAAAAAAAC8B&#10;AABfcmVscy8ucmVsc1BLAQItABQABgAIAAAAIQACD+d6+QEAANQDAAAOAAAAAAAAAAAAAAAAAC4C&#10;AABkcnMvZTJvRG9jLnhtbFBLAQItABQABgAIAAAAIQA05TVD3QAAAAoBAAAPAAAAAAAAAAAAAAAA&#10;AFMEAABkcnMvZG93bnJldi54bWxQSwUGAAAAAAQABADzAAAAXQUAAAAA&#10;" filled="f" stroked="f">
                <v:textbox style="mso-fit-shape-to-text:t">
                  <w:txbxContent>
                    <w:p w14:paraId="2B0EC734" w14:textId="77777777" w:rsidR="002E212C" w:rsidRPr="00876161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876161">
                        <w:rPr>
                          <w:sz w:val="20"/>
                          <w:szCs w:val="19"/>
                        </w:rPr>
                        <w:t>Cuidar de personas con heridas severas en una sala de emergencias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973167" wp14:editId="385D8771">
                <wp:simplePos x="0" y="0"/>
                <wp:positionH relativeFrom="column">
                  <wp:posOffset>716280</wp:posOffset>
                </wp:positionH>
                <wp:positionV relativeFrom="paragraph">
                  <wp:posOffset>317500</wp:posOffset>
                </wp:positionV>
                <wp:extent cx="1358900" cy="529590"/>
                <wp:effectExtent l="0" t="0" r="0" b="0"/>
                <wp:wrapNone/>
                <wp:docPr id="1354" name="Text Box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DB909" w14:textId="77777777" w:rsidR="002E212C" w:rsidRPr="00876161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76161">
                              <w:rPr>
                                <w:sz w:val="20"/>
                                <w:szCs w:val="19"/>
                              </w:rPr>
                              <w:t>Ayudar a un compañero de trabajo a terminar una tarea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3167" id="Text Box 1310" o:spid="_x0000_s1117" type="#_x0000_t202" style="position:absolute;left:0;text-align:left;margin-left:56.4pt;margin-top:25pt;width:107pt;height:41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2+gEAANQDAAAOAAAAZHJzL2Uyb0RvYy54bWysU9uO0zAQfUfiHyy/0zS9wDZqulp2VYS0&#10;XKRdPmDqOI1F4jFjt0n5esbuZQu8IV4s2zM+c86Z8fJ26Fqx1+QN2lLmo7EU2iqsjN2W8tvz+s2N&#10;FD6AraBFq0t50F7erl6/Wvau0BNssK00CQaxvuhdKZsQXJFlXjW6Az9Cpy0Ha6QOAh9pm1UEPaN3&#10;bTYZj99mPVLlCJX2nm8fjkG5Svh1rVX4UtdeB9GWkrmFtFJaN3HNVksotgSuMepEA/6BRQfGctEL&#10;1AMEEDsyf0F1RhF6rMNIYZdhXRulkwZWk4//UPPUgNNJC5vj3cUm//9g1ef9VxKm4t5N5zMpLHTc&#10;pWc9BPEeB5FP8+RR73zBqU+Ok8PAEc5Per17RPXdC4v3DditviPCvtFQMcc8uptdPY1d8YWPIJv+&#10;E1ZcCXYBE9BQUxcNZEsEo3OvDpf+RDYqlpzObxZjDimOzSeL+SKRy6A4v3bkwweNnYibUhL3P6HD&#10;/tGHyAaKc0osZnFt2jbNQGt/u+DEeJPYR8JH6mHYDMmsxSRqi2o2WB1YD+FxtPgr8KZB+ilFz2NV&#10;Sv9jB6SlaD9a9mSRz2ZxDtNhNn834QNdRzbXEbCKoUoZpDhu78NxdneOzLbhSucu3LGPa5MkvrA6&#10;8efRScpPYx5n8/qcsl4+4+oXAAAA//8DAFBLAwQUAAYACAAAACEA0M9wvdwAAAAKAQAADwAAAGRy&#10;cy9kb3ducmV2LnhtbEyPzU7DMBCE70i8g7VI3KidhFYoxKkqfiQOXGjD3Y2XOCJeR7HbpG/PcoLj&#10;7Ixmv6m2ix/EGafYB9KQrRQIpDbYnjoNzeH17gFETIasGQKhhgtG2NbXV5UpbZjpA8/71AkuoVga&#10;DS6lsZQytg69iaswIrH3FSZvEsupk3YyM5f7QeZKbaQ3PfEHZ0Z8cth+709eQ0p2l12aFx/fPpf3&#10;59mpdm0arW9vlt0jiIRL+gvDLz6jQ81Mx3AiG8XAOssZPWlYK97EgSLf8OHITlHcg6wr+X9C/QMA&#10;AP//AwBQSwECLQAUAAYACAAAACEAtoM4kv4AAADhAQAAEwAAAAAAAAAAAAAAAAAAAAAAW0NvbnRl&#10;bnRfVHlwZXNdLnhtbFBLAQItABQABgAIAAAAIQA4/SH/1gAAAJQBAAALAAAAAAAAAAAAAAAAAC8B&#10;AABfcmVscy8ucmVsc1BLAQItABQABgAIAAAAIQA8ZTc2+gEAANQDAAAOAAAAAAAAAAAAAAAAAC4C&#10;AABkcnMvZTJvRG9jLnhtbFBLAQItABQABgAIAAAAIQDQz3C93AAAAAoBAAAPAAAAAAAAAAAAAAAA&#10;AFQEAABkcnMvZG93bnJldi54bWxQSwUGAAAAAAQABADzAAAAXQUAAAAA&#10;" filled="f" stroked="f">
                <v:textbox style="mso-fit-shape-to-text:t">
                  <w:txbxContent>
                    <w:p w14:paraId="2E7DB909" w14:textId="77777777" w:rsidR="002E212C" w:rsidRPr="00876161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76161">
                        <w:rPr>
                          <w:sz w:val="20"/>
                          <w:szCs w:val="19"/>
                        </w:rPr>
                        <w:t>Ayudar a un compañero de trabajo a terminar una tarea</w:t>
                      </w:r>
                    </w:p>
                  </w:txbxContent>
                </v:textbox>
              </v:shape>
            </w:pict>
          </mc:Fallback>
        </mc:AlternateContent>
      </w:r>
      <w:r w:rsidR="00D83B8C" w:rsidRPr="00D5575F">
        <w:rPr>
          <w:noProof/>
        </w:rPr>
        <w:drawing>
          <wp:anchor distT="0" distB="0" distL="114300" distR="114300" simplePos="0" relativeHeight="251710976" behindDoc="0" locked="0" layoutInCell="1" allowOverlap="1" wp14:anchorId="58CB4E08" wp14:editId="0D8146EA">
            <wp:simplePos x="0" y="0"/>
            <wp:positionH relativeFrom="column">
              <wp:posOffset>467995</wp:posOffset>
            </wp:positionH>
            <wp:positionV relativeFrom="paragraph">
              <wp:posOffset>827405</wp:posOffset>
            </wp:positionV>
            <wp:extent cx="5485765" cy="619125"/>
            <wp:effectExtent l="0" t="0" r="0" b="0"/>
            <wp:wrapNone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</w:rPr>
        <w:t xml:space="preserve">A qué </w:t>
      </w:r>
      <w:r w:rsidR="002E212C" w:rsidRPr="00B43E67">
        <w:rPr>
          <w:b/>
          <w:bCs/>
          <w:u w:val="single"/>
        </w:rPr>
        <w:t>nivel</w:t>
      </w:r>
      <w:r w:rsidR="002E212C" w:rsidRPr="00B43E67">
        <w:rPr>
          <w:b/>
          <w:bCs/>
        </w:rPr>
        <w:t xml:space="preserve"> necesita </w:t>
      </w:r>
      <w:r w:rsidR="002E212C" w:rsidRPr="00B43E67">
        <w:rPr>
          <w:rFonts w:cs="Arial"/>
          <w:b/>
          <w:bCs/>
          <w:caps/>
        </w:rPr>
        <w:t>Ayudar y cuidar a otros</w:t>
      </w:r>
      <w:r w:rsidR="002E212C" w:rsidRPr="00B43E67">
        <w:rPr>
          <w:b/>
          <w:bCs/>
        </w:rPr>
        <w:t xml:space="preserve"> para desempeñar </w:t>
      </w:r>
      <w:r w:rsidR="002E212C" w:rsidRPr="00B43E67">
        <w:rPr>
          <w:b/>
          <w:bCs/>
          <w:i/>
        </w:rPr>
        <w:t>su trabajo actual</w:t>
      </w:r>
      <w:r w:rsidR="002E212C" w:rsidRPr="002A7469">
        <w:rPr>
          <w:b/>
          <w:bCs/>
          <w:szCs w:val="24"/>
          <w:lang w:val="es-MX"/>
        </w:rPr>
        <w:t>?</w:t>
      </w:r>
    </w:p>
    <w:p w14:paraId="25700F1F" w14:textId="77777777" w:rsidR="002E212C" w:rsidRDefault="002E212C" w:rsidP="002E212C"/>
    <w:p w14:paraId="5700E73C" w14:textId="77777777" w:rsidR="002E212C" w:rsidRDefault="002E212C" w:rsidP="002E212C"/>
    <w:p w14:paraId="58B3D3DE" w14:textId="77777777" w:rsidR="002E212C" w:rsidRDefault="002E212C" w:rsidP="002E212C"/>
    <w:p w14:paraId="05D3DB25" w14:textId="77777777" w:rsidR="002E212C" w:rsidRDefault="002E212C" w:rsidP="002E212C"/>
    <w:p w14:paraId="2B8AD8B5" w14:textId="77777777" w:rsidR="002E212C" w:rsidRPr="00D5575F" w:rsidRDefault="002E212C" w:rsidP="002E212C"/>
    <w:p w14:paraId="08A86F6C" w14:textId="77777777" w:rsidR="002E212C" w:rsidRDefault="002E212C" w:rsidP="002E212C"/>
    <w:p w14:paraId="40C749A4" w14:textId="77777777" w:rsidR="002E212C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6009"/>
      </w:tblGrid>
      <w:tr w:rsidR="002E212C" w:rsidRPr="00A6411B" w14:paraId="7654CE16" w14:textId="77777777" w:rsidTr="00047C22">
        <w:trPr>
          <w:trHeight w:val="1008"/>
        </w:trPr>
        <w:tc>
          <w:tcPr>
            <w:tcW w:w="3633" w:type="dxa"/>
            <w:shd w:val="clear" w:color="auto" w:fill="C0C0C0"/>
          </w:tcPr>
          <w:p w14:paraId="3860F664" w14:textId="77777777" w:rsidR="002E212C" w:rsidRPr="004B4B0E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30.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4B4B0E">
              <w:rPr>
                <w:rFonts w:ascii="Arial" w:hAnsi="Arial" w:cs="Arial"/>
                <w:b/>
                <w:sz w:val="32"/>
                <w:szCs w:val="32"/>
                <w:lang w:val="es-MX"/>
              </w:rPr>
              <w:t>Vender algo o influenciar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 </w:t>
            </w:r>
            <w:r w:rsidRPr="004B4B0E">
              <w:rPr>
                <w:rFonts w:ascii="Arial" w:hAnsi="Arial" w:cs="Arial"/>
                <w:b/>
                <w:sz w:val="32"/>
                <w:szCs w:val="32"/>
                <w:lang w:val="es-MX"/>
              </w:rPr>
              <w:t>a otros</w:t>
            </w:r>
          </w:p>
        </w:tc>
        <w:tc>
          <w:tcPr>
            <w:tcW w:w="6097" w:type="dxa"/>
            <w:shd w:val="clear" w:color="auto" w:fill="C0C0C0"/>
          </w:tcPr>
          <w:p w14:paraId="7AD91DAF" w14:textId="77777777" w:rsidR="002E212C" w:rsidRPr="002A7469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4B4B0E">
              <w:rPr>
                <w:rFonts w:ascii="Arial" w:hAnsi="Arial" w:cs="Arial"/>
                <w:b/>
                <w:szCs w:val="24"/>
                <w:lang w:val="es-MX" w:eastAsia="en-US"/>
              </w:rPr>
              <w:t>Convencer a otros para comprar mercancía o servicios, o hacer que cambien su forma de pensar o sus acciones</w:t>
            </w:r>
            <w:r w:rsidRPr="002A7469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E732A96" w14:textId="77777777" w:rsidR="002E212C" w:rsidRPr="00764262" w:rsidRDefault="002E212C" w:rsidP="002E212C"/>
    <w:p w14:paraId="13359B6E" w14:textId="77777777" w:rsidR="002E212C" w:rsidRPr="002A7469" w:rsidRDefault="002E212C" w:rsidP="002E212C">
      <w:pPr>
        <w:numPr>
          <w:ilvl w:val="12"/>
          <w:numId w:val="0"/>
        </w:numPr>
        <w:spacing w:after="58" w:line="215" w:lineRule="auto"/>
        <w:ind w:left="360" w:hanging="360"/>
        <w:rPr>
          <w:b/>
          <w:bCs/>
          <w:szCs w:val="24"/>
          <w:lang w:val="es-MX"/>
        </w:rPr>
      </w:pPr>
      <w:r w:rsidRPr="002A7469">
        <w:rPr>
          <w:b/>
          <w:bCs/>
          <w:szCs w:val="24"/>
          <w:lang w:val="es-MX"/>
        </w:rPr>
        <w:t>A.</w:t>
      </w:r>
      <w:r w:rsidRPr="002A7469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Vender algo o influenciar a otros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2A7469">
        <w:rPr>
          <w:b/>
          <w:bCs/>
          <w:szCs w:val="24"/>
          <w:lang w:val="es-MX"/>
        </w:rPr>
        <w:t>?</w:t>
      </w:r>
    </w:p>
    <w:p w14:paraId="0A9883C3" w14:textId="1C6DBBAB" w:rsidR="002E212C" w:rsidRDefault="00D83B8C" w:rsidP="002E212C">
      <w:r w:rsidRPr="00AC58BF">
        <w:rPr>
          <w:noProof/>
        </w:rPr>
        <w:drawing>
          <wp:anchor distT="0" distB="0" distL="114300" distR="114300" simplePos="0" relativeHeight="251709952" behindDoc="0" locked="0" layoutInCell="1" allowOverlap="1" wp14:anchorId="0A7D5F01" wp14:editId="46F0BC1F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3772E" w14:textId="77777777" w:rsidR="002E212C" w:rsidRPr="00AC58BF" w:rsidRDefault="002E212C" w:rsidP="002E212C"/>
    <w:p w14:paraId="57FFE10C" w14:textId="77777777" w:rsidR="002E212C" w:rsidRPr="002E43EB" w:rsidRDefault="002E212C" w:rsidP="002E212C"/>
    <w:p w14:paraId="0E697230" w14:textId="77777777" w:rsidR="002E212C" w:rsidRDefault="002E212C" w:rsidP="002E212C"/>
    <w:p w14:paraId="7E4E5355" w14:textId="77777777" w:rsidR="002E212C" w:rsidRPr="00764262" w:rsidRDefault="002E212C" w:rsidP="002E212C"/>
    <w:p w14:paraId="1DDFD10D" w14:textId="77777777" w:rsidR="002E212C" w:rsidRPr="00876161" w:rsidRDefault="002E212C" w:rsidP="002E212C">
      <w:pPr>
        <w:rPr>
          <w:sz w:val="19"/>
          <w:szCs w:val="22"/>
        </w:rPr>
      </w:pPr>
      <w:r w:rsidRPr="00876161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E63AC3A" w14:textId="77777777" w:rsidR="002E212C" w:rsidRPr="002C33AD" w:rsidRDefault="002E212C" w:rsidP="002E212C">
      <w:pPr>
        <w:rPr>
          <w:b/>
        </w:rPr>
      </w:pPr>
    </w:p>
    <w:p w14:paraId="40D2F201" w14:textId="210605E2" w:rsidR="002E212C" w:rsidRPr="002A7469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Vender algo o influenciar a otros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2A7469">
        <w:rPr>
          <w:b/>
          <w:bCs/>
          <w:szCs w:val="24"/>
          <w:lang w:val="es-MX"/>
        </w:rPr>
        <w:t>?</w:t>
      </w:r>
    </w:p>
    <w:p w14:paraId="779AEE65" w14:textId="1CD38FA3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1EE694F" wp14:editId="0FC8A1EB">
                <wp:simplePos x="0" y="0"/>
                <wp:positionH relativeFrom="column">
                  <wp:posOffset>-66040</wp:posOffset>
                </wp:positionH>
                <wp:positionV relativeFrom="paragraph">
                  <wp:posOffset>100330</wp:posOffset>
                </wp:positionV>
                <wp:extent cx="1280160" cy="675640"/>
                <wp:effectExtent l="0" t="0" r="0" b="0"/>
                <wp:wrapNone/>
                <wp:docPr id="1347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55043" w14:textId="77777777" w:rsidR="002E212C" w:rsidRPr="00876161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876161">
                              <w:rPr>
                                <w:sz w:val="20"/>
                                <w:szCs w:val="19"/>
                              </w:rPr>
                              <w:t>Convencer a un compañero de trabajo para que ayude con una tarea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694F" id="Text Box 1313" o:spid="_x0000_s1118" type="#_x0000_t202" style="position:absolute;margin-left:-5.2pt;margin-top:7.9pt;width:100.8pt;height:53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dy+gEAANQDAAAOAAAAZHJzL2Uyb0RvYy54bWysU8Fu2zAMvQ/YPwi6L44TN2mNOEXXIsOA&#10;rhvQ9gMUWbaF2aJGKbGzrx8lJ1m23oZdBEmkHt97pFa3Q9eyvUKnwRQ8nUw5U0ZCqU1d8NeXzYdr&#10;zpwXphQtGFXwg3L8dv3+3aq3uZpBA22pkBGIcXlvC954b/MkcbJRnXATsMpQsALshKcj1kmJoif0&#10;rk1m0+ki6QFLiyCVc3T7MAb5OuJXlZL+a1U55VlbcOLm44px3YY1Wa9EXqOwjZZHGuIfWHRCGyp6&#10;hnoQXrAd6jdQnZYIDio/kdAlUFVaqqiB1KTTv9Q8N8KqqIXMcfZsk/t/sPJp/w2ZLql382zJmREd&#10;delFDZ59hIGl83QePOqtyyn12VKyHyhC+VGvs48gvztm4L4RplZ3iNA3SpTEMQ0vk4unI44LINv+&#10;C5RUSew8RKChwi4YSJYwQqdeHc79CWxkKDm7nqYLCkmKLZZXiyw2MBH56bVF5z8p6FjYFByp/xFd&#10;7B+dD2xEfkoJxQxsdNvGGWjNHxeUGG4i+0B4pO6H7RDNuslOrmyhPJAehHG06CvQpgH8yVlPY1Vw&#10;92MnUHHWfjbkyU2aEWnm4yG7Ws7ogJeR7WVEGElQBfecjdt7P87uzqKuG6p06sId+bjRUWIwfGR1&#10;5E+jE5UfxzzM5uU5Zv3+jOtfAAAA//8DAFBLAwQUAAYACAAAACEAHNcbAd0AAAAKAQAADwAAAGRy&#10;cy9kb3ducmV2LnhtbEyPwU7DMBBE70j8g7VIvbVOLIogxKkqoBIHLrThvo1NHBGvo9ht0r9ne4Lb&#10;juZpdqbczL4XZzvGLpCGfJWBsNQE01GroT7slo8gYkIy2AeyGi42wqa6vSmxMGGiT3vep1ZwCMUC&#10;NbiUhkLK2DjrMa7CYIm97zB6TCzHVpoRJw73vVRZ9iA9dsQfHA72xdnmZ3/yGlIy2/xSv/n4/jV/&#10;vE4ua9ZYa724m7fPIJKd0x8M1/pcHSrudAwnMlH0GpZ5ds8oG2uecAWecgXiyIdSCmRVyv8Tql8A&#10;AAD//wMAUEsBAi0AFAAGAAgAAAAhALaDOJL+AAAA4QEAABMAAAAAAAAAAAAAAAAAAAAAAFtDb250&#10;ZW50X1R5cGVzXS54bWxQSwECLQAUAAYACAAAACEAOP0h/9YAAACUAQAACwAAAAAAAAAAAAAAAAAv&#10;AQAAX3JlbHMvLnJlbHNQSwECLQAUAAYACAAAACEAn52XcvoBAADUAwAADgAAAAAAAAAAAAAAAAAu&#10;AgAAZHJzL2Uyb0RvYy54bWxQSwECLQAUAAYACAAAACEAHNcbAd0AAAAKAQAADwAAAAAAAAAAAAAA&#10;AABUBAAAZHJzL2Rvd25yZXYueG1sUEsFBgAAAAAEAAQA8wAAAF4FAAAAAA==&#10;" filled="f" stroked="f">
                <v:textbox style="mso-fit-shape-to-text:t">
                  <w:txbxContent>
                    <w:p w14:paraId="02955043" w14:textId="77777777" w:rsidR="002E212C" w:rsidRPr="00876161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876161">
                        <w:rPr>
                          <w:sz w:val="20"/>
                          <w:szCs w:val="19"/>
                        </w:rPr>
                        <w:t>Convencer a un compañero de trabajo para que ayude con una tarea</w:t>
                      </w:r>
                    </w:p>
                  </w:txbxContent>
                </v:textbox>
              </v:shape>
            </w:pict>
          </mc:Fallback>
        </mc:AlternateContent>
      </w:r>
    </w:p>
    <w:p w14:paraId="0DB89753" w14:textId="7B3A1722" w:rsidR="002E212C" w:rsidRDefault="0063242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B25187" wp14:editId="7E96790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686560" cy="821690"/>
                <wp:effectExtent l="0" t="0" r="0" b="3810"/>
                <wp:wrapNone/>
                <wp:docPr id="1348" name="Text Box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1B5EB" w14:textId="07B5CE80" w:rsidR="002E212C" w:rsidRPr="00876161" w:rsidRDefault="00D516D9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D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>ar charlas de</w:t>
                            </w:r>
                            <w:r w:rsidR="002E212C"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 xml:space="preserve">ventas </w:t>
                            </w:r>
                            <w:r w:rsidR="004C0C8E">
                              <w:rPr>
                                <w:sz w:val="20"/>
                                <w:szCs w:val="19"/>
                              </w:rPr>
                              <w:t>para convencer a otras</w:t>
                            </w:r>
                            <w:r w:rsidR="002E212C"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 xml:space="preserve">personas </w:t>
                            </w:r>
                            <w:r w:rsidR="006B02C3">
                              <w:rPr>
                                <w:sz w:val="20"/>
                                <w:szCs w:val="19"/>
                              </w:rPr>
                              <w:t>de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 xml:space="preserve"> que compren </w:t>
                            </w:r>
                            <w:r w:rsidR="004C0C8E">
                              <w:rPr>
                                <w:sz w:val="20"/>
                                <w:szCs w:val="19"/>
                              </w:rPr>
                              <w:t xml:space="preserve">un 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5187" id="Text Box 1314" o:spid="_x0000_s1119" type="#_x0000_t202" style="position:absolute;margin-left:0;margin-top:.6pt;width:132.8pt;height:64.7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GI+gEAANQDAAAOAAAAZHJzL2Uyb0RvYy54bWysU8tu2zAQvBfoPxC817JsxbUFy0GawEWB&#10;9AEk/QCaoiSiEpdd0pbcr++Ssl2nuRW9ECR3OTs7O1zfDl3LDgqdBlPwdDLlTBkJpTZ1wb8/b98t&#10;OXNemFK0YFTBj8rx283bN+ve5moGDbSlQkYgxuW9LXjjvc2TxMlGdcJNwCpDwQqwE56OWCclip7Q&#10;uzaZTaeLpAcsLYJUztHtwxjkm4hfVUr6r1XllGdtwYmbjyvGdRfWZLMWeY3CNlqeaIh/YNEJbajo&#10;BepBeMH2qF9BdVoiOKj8REKXQFVpqWIP1E06/aubp0ZYFXshcZy9yOT+H6z8cviGTJc0u3lGszKi&#10;oyk9q8GzDzCwdJ5mQaPeupxSnywl+4EilB/7dfYR5A/HDNw3wtTqDhH6RomSOKbhZXL1dMRxAWTX&#10;f4aSKom9hwg0VNgFAUkSRug0q+NlPoGNDCUXy8XNgkKSYstZuljFASYiP7+26PxHBR0Lm4IjzT+i&#10;i8Oj84GNyM8poZiBrW7b6IHWvLigxHAT2QfCI3U/7IYo1mp+VmUH5ZH6QRitRV+BNg3gL856slXB&#10;3c+9QMVZ+8mQJqs0y4IP4yG7eT+jA15HdtcRYSRBFdxzNm7v/ejdvUVdN1TpPIU70nGrY4tB8JHV&#10;iT9ZJ3Z+snnw5vU5Zv35jJvfAAAA//8DAFBLAwQUAAYACAAAACEATDso2doAAAAGAQAADwAAAGRy&#10;cy9kb3ducmV2LnhtbEyPzU7DMBCE70i8g7VI3KjToEYoxKkqfiQOXGjDfRubOCJeR/G2Sd+e5QTH&#10;2VnNfFNtlzCos5tSH8nAepWBctRG21NnoDm83j2ASoxkcYjkDFxcgm19fVVhaeNMH+68505JCKUS&#10;DXjmsdQ6td4FTKs4OhLvK04BWeTUaTvhLOFh0HmWFTpgT9LgcXRP3rXf+1MwwGx360vzEtLb5/L+&#10;PPus3WBjzO3NsnsExW7hv2f4xRd0qIXpGE9kkxoMyBCWaw5KzLzYFKCOou+zAnRd6f/49Q8AAAD/&#10;/wMAUEsBAi0AFAAGAAgAAAAhALaDOJL+AAAA4QEAABMAAAAAAAAAAAAAAAAAAAAAAFtDb250ZW50&#10;X1R5cGVzXS54bWxQSwECLQAUAAYACAAAACEAOP0h/9YAAACUAQAACwAAAAAAAAAAAAAAAAAvAQAA&#10;X3JlbHMvLnJlbHNQSwECLQAUAAYACAAAACEAHHpRiPoBAADUAwAADgAAAAAAAAAAAAAAAAAuAgAA&#10;ZHJzL2Uyb0RvYy54bWxQSwECLQAUAAYACAAAACEATDso2doAAAAGAQAADwAAAAAAAAAAAAAAAABU&#10;BAAAZHJzL2Rvd25yZXYueG1sUEsFBgAAAAAEAAQA8wAAAFsFAAAAAA==&#10;" filled="f" stroked="f">
                <v:textbox style="mso-fit-shape-to-text:t">
                  <w:txbxContent>
                    <w:p w14:paraId="1F91B5EB" w14:textId="07B5CE80" w:rsidR="002E212C" w:rsidRPr="00876161" w:rsidRDefault="00D516D9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D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>ar charlas de</w:t>
                      </w:r>
                      <w:r w:rsidR="002E212C">
                        <w:rPr>
                          <w:sz w:val="20"/>
                          <w:szCs w:val="19"/>
                        </w:rPr>
                        <w:t> 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 xml:space="preserve">ventas </w:t>
                      </w:r>
                      <w:r w:rsidR="004C0C8E">
                        <w:rPr>
                          <w:sz w:val="20"/>
                          <w:szCs w:val="19"/>
                        </w:rPr>
                        <w:t>para convencer a otras</w:t>
                      </w:r>
                      <w:r w:rsidR="002E212C">
                        <w:rPr>
                          <w:sz w:val="20"/>
                          <w:szCs w:val="19"/>
                        </w:rPr>
                        <w:t> 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 xml:space="preserve">personas </w:t>
                      </w:r>
                      <w:r w:rsidR="006B02C3">
                        <w:rPr>
                          <w:sz w:val="20"/>
                          <w:szCs w:val="19"/>
                        </w:rPr>
                        <w:t>de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 xml:space="preserve"> que compren </w:t>
                      </w:r>
                      <w:r w:rsidR="004C0C8E">
                        <w:rPr>
                          <w:sz w:val="20"/>
                          <w:szCs w:val="19"/>
                        </w:rPr>
                        <w:t xml:space="preserve">un 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>producto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24AB732" wp14:editId="26F69A33">
                <wp:simplePos x="0" y="0"/>
                <wp:positionH relativeFrom="column">
                  <wp:posOffset>3911600</wp:posOffset>
                </wp:positionH>
                <wp:positionV relativeFrom="paragraph">
                  <wp:posOffset>71120</wp:posOffset>
                </wp:positionV>
                <wp:extent cx="1600200" cy="529590"/>
                <wp:effectExtent l="0" t="0" r="0" b="0"/>
                <wp:wrapNone/>
                <wp:docPr id="1346" name="Text Box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3593D" w14:textId="679BA372" w:rsidR="002E212C" w:rsidRPr="00876161" w:rsidRDefault="00C83710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Realizar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7D1ED2">
                              <w:rPr>
                                <w:sz w:val="20"/>
                                <w:szCs w:val="19"/>
                              </w:rPr>
                              <w:t xml:space="preserve">una 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gran 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 xml:space="preserve">campaña de ventas en un 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nuevo </w:t>
                            </w:r>
                            <w:r w:rsidR="002E212C" w:rsidRPr="00876161">
                              <w:rPr>
                                <w:sz w:val="20"/>
                                <w:szCs w:val="19"/>
                              </w:rPr>
                              <w:t>mercado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B732" id="Text Box 1315" o:spid="_x0000_s1120" type="#_x0000_t202" style="position:absolute;margin-left:308pt;margin-top:5.6pt;width:126pt;height:41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jL+AEAANQDAAAOAAAAZHJzL2Uyb0RvYy54bWysU8GO0zAQvSPxD5bvNEm3LTRqulp2VYS0&#10;LEi7fIDjOIlF4jFjt0n5esZOWwrcEBfL9ozfvHnzvLkd+44dFDoNpuDZLOVMGQmVNk3Bv77s3rzj&#10;zHlhKtGBUQU/Ksdvt69fbQabqzm00FUKGYEYlw+24K33Nk8SJ1vVCzcDqwwFa8BeeDpik1QoBkLv&#10;u2SepqtkAKwsglTO0e3DFOTbiF/XSvrPde2UZ13BiZuPK8a1DGuy3Yi8QWFbLU80xD+w6IU2VPQC&#10;9SC8YHvUf0H1WiI4qP1MQp9AXWupYg/UTZb+0c1zK6yKvZA4zl5kcv8PVj4dviDTFc3uZrHizIie&#10;pvSiRs/ew8iym2wZNBqsyyn12VKyHylC+bFfZx9BfnPMwH0rTKPuEGFolaiIYxZeJldPJxwXQMrh&#10;E1RUSew9RKCxxj4ISJIwQqdZHS/zCWxkKLlKUxo6Z5Jiy/l6uY4DTER+fm3R+Q8KehY2BUeaf0QX&#10;h0fnAxuRn1NCMQM73XXRA5357YISw01kHwhP1P1YjlGs9UWVEqoj9YMwWYu+Am1awB+cDWSrgrvv&#10;e4GKs+6jIU3W2WIRfBgPi+XbOR3wOlJeR4SRBFVwz9m0vfeTd/cWddNSpfMU7kjHnY4tBsEnVif+&#10;ZJ3Y+cnmwZvX55j16zNufwIAAP//AwBQSwMEFAAGAAgAAAAhAH24AbPdAAAACQEAAA8AAABkcnMv&#10;ZG93bnJldi54bWxMj81OwzAQhO9IvIO1SNyokwqsEOJUFT8SBy6UcHfjbRw1tqN426Rvz3KC486M&#10;Zr+pNosfxBmn1MegIV9lIDC00fah09B8vd0VIBKZYM0QA2q4YIJNfX1VmdLGOXzieUed4JKQSqPB&#10;EY2llKl16E1axREDe4c4eUN8Tp20k5m53A9ynWVKetMH/uDMiM8O2+Pu5DUQ2W1+aV59ev9ePl5m&#10;l7UPptH69mbZPoEgXOgvDL/4jA41M+3jKdgkBg0qV7yF2MjXIDhQqIKFvYbHewWyruT/BfUPAAAA&#10;//8DAFBLAQItABQABgAIAAAAIQC2gziS/gAAAOEBAAATAAAAAAAAAAAAAAAAAAAAAABbQ29udGVu&#10;dF9UeXBlc10ueG1sUEsBAi0AFAAGAAgAAAAhADj9If/WAAAAlAEAAAsAAAAAAAAAAAAAAAAALwEA&#10;AF9yZWxzLy5yZWxzUEsBAi0AFAAGAAgAAAAhAOYTmMv4AQAA1AMAAA4AAAAAAAAAAAAAAAAALgIA&#10;AGRycy9lMm9Eb2MueG1sUEsBAi0AFAAGAAgAAAAhAH24AbPdAAAACQEAAA8AAAAAAAAAAAAAAAAA&#10;UgQAAGRycy9kb3ducmV2LnhtbFBLBQYAAAAABAAEAPMAAABcBQAAAAA=&#10;" filled="f" stroked="f">
                <v:textbox style="mso-fit-shape-to-text:t">
                  <w:txbxContent>
                    <w:p w14:paraId="4613593D" w14:textId="679BA372" w:rsidR="002E212C" w:rsidRPr="00876161" w:rsidRDefault="00C83710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Realizar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7D1ED2">
                        <w:rPr>
                          <w:sz w:val="20"/>
                          <w:szCs w:val="19"/>
                        </w:rPr>
                        <w:t xml:space="preserve">una </w:t>
                      </w:r>
                      <w:r>
                        <w:rPr>
                          <w:sz w:val="20"/>
                          <w:szCs w:val="19"/>
                        </w:rPr>
                        <w:t xml:space="preserve">gran 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 xml:space="preserve">campaña de ventas en un </w:t>
                      </w:r>
                      <w:r>
                        <w:rPr>
                          <w:sz w:val="20"/>
                          <w:szCs w:val="19"/>
                        </w:rPr>
                        <w:t xml:space="preserve">nuevo </w:t>
                      </w:r>
                      <w:r w:rsidR="002E212C" w:rsidRPr="00876161">
                        <w:rPr>
                          <w:sz w:val="20"/>
                          <w:szCs w:val="19"/>
                        </w:rPr>
                        <w:t>mercado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D91FDBA" w14:textId="6D18F757" w:rsidR="002E212C" w:rsidRPr="00D10FED" w:rsidRDefault="00D83B8C" w:rsidP="002E212C">
      <w:r w:rsidRPr="00AF0C7E">
        <w:rPr>
          <w:noProof/>
        </w:rPr>
        <w:drawing>
          <wp:anchor distT="0" distB="0" distL="114300" distR="114300" simplePos="0" relativeHeight="251712000" behindDoc="0" locked="0" layoutInCell="1" allowOverlap="1" wp14:anchorId="7762B52E" wp14:editId="19765EA1">
            <wp:simplePos x="0" y="0"/>
            <wp:positionH relativeFrom="column">
              <wp:posOffset>467995</wp:posOffset>
            </wp:positionH>
            <wp:positionV relativeFrom="paragraph">
              <wp:posOffset>401955</wp:posOffset>
            </wp:positionV>
            <wp:extent cx="5485765" cy="619125"/>
            <wp:effectExtent l="0" t="0" r="0" b="0"/>
            <wp:wrapNone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FB9B6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618"/>
      </w:tblGrid>
      <w:tr w:rsidR="002E212C" w:rsidRPr="00A6411B" w14:paraId="2B9AB27F" w14:textId="77777777" w:rsidTr="00047C22">
        <w:trPr>
          <w:trHeight w:val="1008"/>
        </w:trPr>
        <w:tc>
          <w:tcPr>
            <w:tcW w:w="4030" w:type="dxa"/>
            <w:shd w:val="clear" w:color="auto" w:fill="C0C0C0"/>
          </w:tcPr>
          <w:p w14:paraId="2A445FBF" w14:textId="77777777" w:rsidR="002E212C" w:rsidRPr="001D632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31.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1D6321">
              <w:rPr>
                <w:rFonts w:ascii="Arial" w:hAnsi="Arial" w:cs="Arial"/>
                <w:b/>
                <w:sz w:val="32"/>
                <w:szCs w:val="32"/>
                <w:lang w:val="es-MX"/>
              </w:rPr>
              <w:t>Resolver conflictos y negociar con otros</w:t>
            </w:r>
          </w:p>
        </w:tc>
        <w:tc>
          <w:tcPr>
            <w:tcW w:w="5700" w:type="dxa"/>
            <w:shd w:val="clear" w:color="auto" w:fill="C0C0C0"/>
          </w:tcPr>
          <w:p w14:paraId="1C19FA0E" w14:textId="77777777" w:rsidR="002E212C" w:rsidRPr="001457F8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1D6321">
              <w:rPr>
                <w:rFonts w:ascii="Arial" w:hAnsi="Arial" w:cs="Arial"/>
                <w:b/>
                <w:szCs w:val="24"/>
                <w:lang w:val="es-MX" w:eastAsia="en-US"/>
              </w:rPr>
              <w:t>Manejar quejas, resolver disputas y resolver agravios y conflictos o también negociar con otros</w:t>
            </w:r>
            <w:r w:rsidRPr="001457F8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68BE6995" w14:textId="77777777" w:rsidR="002E212C" w:rsidRPr="00764262" w:rsidRDefault="002E212C" w:rsidP="002E212C"/>
    <w:p w14:paraId="6BE562DA" w14:textId="77777777" w:rsidR="002E212C" w:rsidRPr="001457F8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1457F8">
        <w:rPr>
          <w:b/>
          <w:bCs/>
          <w:szCs w:val="24"/>
          <w:lang w:val="es-MX"/>
        </w:rPr>
        <w:t>A.</w:t>
      </w:r>
      <w:r w:rsidRPr="001457F8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RESOLVER CONFLICTOS Y NEGOCIAR CON OTROS en el desempeño de </w:t>
      </w:r>
      <w:r w:rsidRPr="00B43E67">
        <w:rPr>
          <w:b/>
          <w:bCs/>
          <w:i/>
          <w:lang w:val="es-MX"/>
        </w:rPr>
        <w:t>su trabajo actual</w:t>
      </w:r>
      <w:r w:rsidRPr="001457F8">
        <w:rPr>
          <w:b/>
          <w:bCs/>
          <w:szCs w:val="24"/>
          <w:lang w:val="es-MX"/>
        </w:rPr>
        <w:t>?</w:t>
      </w:r>
    </w:p>
    <w:p w14:paraId="5A0E2A59" w14:textId="28B3E144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19168" behindDoc="0" locked="0" layoutInCell="1" allowOverlap="1" wp14:anchorId="20CDA983" wp14:editId="774B8ED8">
            <wp:simplePos x="0" y="0"/>
            <wp:positionH relativeFrom="column">
              <wp:posOffset>885190</wp:posOffset>
            </wp:positionH>
            <wp:positionV relativeFrom="paragraph">
              <wp:posOffset>38100</wp:posOffset>
            </wp:positionV>
            <wp:extent cx="4326890" cy="645795"/>
            <wp:effectExtent l="0" t="0" r="0" b="0"/>
            <wp:wrapNone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7A90" w14:textId="77777777" w:rsidR="002E212C" w:rsidRPr="00AF0C7E" w:rsidRDefault="002E212C" w:rsidP="002E212C"/>
    <w:p w14:paraId="5819C52C" w14:textId="77777777" w:rsidR="002E212C" w:rsidRPr="002E43EB" w:rsidRDefault="002E212C" w:rsidP="002E212C"/>
    <w:p w14:paraId="6FAE0152" w14:textId="77777777" w:rsidR="002E212C" w:rsidRPr="00764262" w:rsidRDefault="002E212C" w:rsidP="002E212C">
      <w:pPr>
        <w:spacing w:after="120"/>
      </w:pPr>
    </w:p>
    <w:p w14:paraId="0175ACEA" w14:textId="77777777" w:rsidR="002E212C" w:rsidRPr="006A059F" w:rsidRDefault="002E212C" w:rsidP="002E212C">
      <w:pPr>
        <w:rPr>
          <w:sz w:val="19"/>
          <w:szCs w:val="22"/>
        </w:rPr>
      </w:pPr>
      <w:r w:rsidRPr="006A059F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1A7745E2" w14:textId="77777777" w:rsidR="002E212C" w:rsidRPr="002C33AD" w:rsidRDefault="002E212C" w:rsidP="002E212C">
      <w:pPr>
        <w:rPr>
          <w:b/>
        </w:rPr>
      </w:pPr>
    </w:p>
    <w:p w14:paraId="6CC09D68" w14:textId="2798A6EF" w:rsidR="002E212C" w:rsidRPr="001457F8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RESOLVER CONFLICTOS Y NEGOCIAR CON OTROS para desempeñar </w:t>
      </w:r>
      <w:r w:rsidRPr="00B43E67">
        <w:rPr>
          <w:b/>
          <w:bCs/>
          <w:i/>
        </w:rPr>
        <w:t>su trabajo actual</w:t>
      </w:r>
      <w:r w:rsidRPr="001457F8">
        <w:rPr>
          <w:b/>
          <w:bCs/>
          <w:szCs w:val="24"/>
          <w:lang w:val="es-MX"/>
        </w:rPr>
        <w:t>?</w:t>
      </w:r>
    </w:p>
    <w:p w14:paraId="34638DDD" w14:textId="2648DB85" w:rsidR="002E212C" w:rsidRPr="00C37DCA" w:rsidRDefault="00632429" w:rsidP="002E212C">
      <w:pPr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CECCD8D" wp14:editId="074BFEF7">
                <wp:simplePos x="0" y="0"/>
                <wp:positionH relativeFrom="column">
                  <wp:posOffset>2296160</wp:posOffset>
                </wp:positionH>
                <wp:positionV relativeFrom="paragraph">
                  <wp:posOffset>68580</wp:posOffset>
                </wp:positionV>
                <wp:extent cx="1607820" cy="753745"/>
                <wp:effectExtent l="0" t="0" r="0" b="0"/>
                <wp:wrapNone/>
                <wp:docPr id="1345" name="Text Box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62640" w14:textId="77777777" w:rsidR="002E212C" w:rsidRPr="006A059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A059F">
                              <w:rPr>
                                <w:sz w:val="20"/>
                                <w:szCs w:val="19"/>
                              </w:rPr>
                              <w:t>Lograr que dos subordinados se pongan de acuerdo con respecto a cuando tomar vacaciones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CD8D" id="Text Box 1322" o:spid="_x0000_s1121" type="#_x0000_t202" style="position:absolute;margin-left:180.8pt;margin-top:5.4pt;width:126.6pt;height:59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7P+QEAANQDAAAOAAAAZHJzL2Uyb0RvYy54bWysU9tu2zAMfR+wfxD0vjj3tEacomvRYUDX&#10;DWj3AYwsx8JsUaOU2N3Xj5KTLNvehr0IkkgdnnNIrW/6thEHTd6gLeRkNJZCW4WlsbtCfn15eHcl&#10;hQ9gS2jQ6kK+ai9vNm/frDuX6ynW2JSaBINYn3eukHUILs8yr2rdgh+h05aDFVILgY+0y0qCjtHb&#10;JpuOx8usQyododLe8+39EJSbhF9VWoXPVeV1EE0hmVtIK6V1G9dss4Z8R+Bqo4404B9YtGAsFz1D&#10;3UMAsSfzF1RrFKHHKowUthlWlVE6aWA1k/Efap5rcDppYXO8O9vk/x+sejp8IWFK7t1svpDCQstd&#10;etF9EO+xF5PZdBo96pzPOfXZcXLoOcL5Sa93j6i+eWHxrga707dE2NUaSuY4iS+zi6cDjo8g2+4T&#10;llwJ9gETUF9RGw1kSwSjc69ez/2JbFQsuRyvrqYcUhxbLWYrZhxLQH567ciHDxpbETeFJO5/QofD&#10;ow9D6iklFrP4YJqG7yFv7G8XjBlvEvtIeKAe+m2fzLpenlzZYvnKegiH0eKvwJsa6YcUHY9VIf33&#10;PZCWovlo2ZPryXwe5zAd5otVVEOXke1lBKxiqEIGKYbtXRhmd+/I7GquNHTB4i37WJkkMRo+sDry&#10;59FJJh3HPM7m5Tll/fqMm58AAAD//wMAUEsDBBQABgAIAAAAIQDRfM4H3QAAAAoBAAAPAAAAZHJz&#10;L2Rvd25yZXYueG1sTI9PT8MwDMXvSHyHyEjcmNOxVaw0nRCIK4jxR+KWNV5b0ThVk63l22NOcLP9&#10;np5/r9zOvlcnGmMX2EC20KCI6+A6bgy8vT5e3YCKybKzfWAy8E0RttX5WWkLFyZ+odMuNUpCOBbW&#10;QJvSUCDGuiVv4yIMxKIdwuhtknVs0I12knDf41LrHL3tWD60dqD7luqv3dEbeH86fH6s9HPz4NfD&#10;FGaN7DdozOXFfHcLKtGc/szwiy/oUAnTPhzZRdUbuM6zXKwiaKkghjxbybCXw3KzBqxK/F+h+gEA&#10;AP//AwBQSwECLQAUAAYACAAAACEAtoM4kv4AAADhAQAAEwAAAAAAAAAAAAAAAAAAAAAAW0NvbnRl&#10;bnRfVHlwZXNdLnhtbFBLAQItABQABgAIAAAAIQA4/SH/1gAAAJQBAAALAAAAAAAAAAAAAAAAAC8B&#10;AABfcmVscy8ucmVsc1BLAQItABQABgAIAAAAIQBwLy7P+QEAANQDAAAOAAAAAAAAAAAAAAAAAC4C&#10;AABkcnMvZTJvRG9jLnhtbFBLAQItABQABgAIAAAAIQDRfM4H3QAAAAoBAAAPAAAAAAAAAAAAAAAA&#10;AFMEAABkcnMvZG93bnJldi54bWxQSwUGAAAAAAQABADzAAAAXQUAAAAA&#10;" filled="f" stroked="f">
                <v:textbox>
                  <w:txbxContent>
                    <w:p w14:paraId="69762640" w14:textId="77777777" w:rsidR="002E212C" w:rsidRPr="006A059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A059F">
                        <w:rPr>
                          <w:sz w:val="20"/>
                          <w:szCs w:val="19"/>
                        </w:rPr>
                        <w:t>Lograr que dos subordinados se pongan de acuerdo con respecto a cuando tomar vacaciones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A4628E1" w14:textId="139D56F9" w:rsidR="002E212C" w:rsidRDefault="0063242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3964E38" wp14:editId="64C9634A">
                <wp:simplePos x="0" y="0"/>
                <wp:positionH relativeFrom="column">
                  <wp:posOffset>589280</wp:posOffset>
                </wp:positionH>
                <wp:positionV relativeFrom="paragraph">
                  <wp:posOffset>6985</wp:posOffset>
                </wp:positionV>
                <wp:extent cx="1600200" cy="529590"/>
                <wp:effectExtent l="0" t="0" r="0" b="0"/>
                <wp:wrapNone/>
                <wp:docPr id="1344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BD52F" w14:textId="77777777" w:rsidR="002E212C" w:rsidRPr="006A059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A059F">
                              <w:rPr>
                                <w:sz w:val="20"/>
                                <w:szCs w:val="19"/>
                              </w:rPr>
                              <w:t xml:space="preserve">Disculparse con un cliente que se queja 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por haber esperado mucho 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4E38" id="Text Box 1321" o:spid="_x0000_s1122" type="#_x0000_t202" style="position:absolute;margin-left:46.4pt;margin-top:.55pt;width:126pt;height:41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Ja+QEAANQDAAAOAAAAZHJzL2Uyb0RvYy54bWysU8tu2zAQvBfoPxC813rETmrBcpAmcFEg&#10;fQBJPoCiKIuoxGWXtCX367ukbNdtbkUvBMldzs7MLle3Y9+xvUKnwZQ8m6WcKSOh1mZb8pfnzbv3&#10;nDkvTC06MKrkB+X47frtm9VgC5VDC12tkBGIccVgS956b4skcbJVvXAzsMpQsAHshacjbpMaxUDo&#10;fZfkaXqdDIC1RZDKObp9mIJ8HfGbRkn/tWmc8qwrOXHzccW4VmFN1itRbFHYVssjDfEPLHqhDRU9&#10;Qz0IL9gO9SuoXksEB42fSegTaBotVdRAarL0LzVPrbAqaiFznD3b5P4frPyy/4ZM19S7q/mcMyN6&#10;6tKzGj37ACPLrvIseDRYV1Dqk6VkP1KE8qNeZx9BfnfMwH0rzFbdIcLQKlETx/gyuXg64bgAUg2f&#10;oaZKYuchAo0N9sFAsoQROvXqcO5PYCNDyes0paZzJim2yJeLZWxgIorTa4vOf1TQs7ApOVL/I7rY&#10;PzpPOij1lBKKGdjorosz0Jk/Ligx3ET2gfBE3Y/VGM1a3pxcqaA+kB6EabToK9CmBfzJ2UBjVXL3&#10;YydQcdZ9MuTJMpvPwxzGw3xxk9MBLyPVZUQYSVAl95xN23s/ze7Oot62VOnUhTvycaOjxGD4xOrI&#10;n0YnKj+OeZjNy3PM+v0Z178AAAD//wMAUEsDBBQABgAIAAAAIQAnMzKg2gAAAAcBAAAPAAAAZHJz&#10;L2Rvd25yZXYueG1sTI7LTsMwEEX3SPyDNUjsqJOSojaNU1U8JBZsKGE/jYckIh5Hsdukf8+wguV9&#10;6N5T7GbXqzONofNsIF0koIhrbztuDFQfL3drUCEiW+w9k4ELBdiV11cF5tZP/E7nQ2yUjHDI0UAb&#10;45BrHeqWHIaFH4gl+/KjwyhybLQdcZJx1+tlkjxohx3LQ4sDPbZUfx9OzkCMdp9eqmcXXj/nt6ep&#10;TeoVVsbc3sz7LahIc/wrwy++oEMpTEd/YhtUb2CzFPIofgpK4vssE300sM5WoMtC/+cvfwAAAP//&#10;AwBQSwECLQAUAAYACAAAACEAtoM4kv4AAADhAQAAEwAAAAAAAAAAAAAAAAAAAAAAW0NvbnRlbnRf&#10;VHlwZXNdLnhtbFBLAQItABQABgAIAAAAIQA4/SH/1gAAAJQBAAALAAAAAAAAAAAAAAAAAC8BAABf&#10;cmVscy8ucmVsc1BLAQItABQABgAIAAAAIQAKdiJa+QEAANQDAAAOAAAAAAAAAAAAAAAAAC4CAABk&#10;cnMvZTJvRG9jLnhtbFBLAQItABQABgAIAAAAIQAnMzKg2gAAAAcBAAAPAAAAAAAAAAAAAAAAAFME&#10;AABkcnMvZG93bnJldi54bWxQSwUGAAAAAAQABADzAAAAWgUAAAAA&#10;" filled="f" stroked="f">
                <v:textbox style="mso-fit-shape-to-text:t">
                  <w:txbxContent>
                    <w:p w14:paraId="2A5BD52F" w14:textId="77777777" w:rsidR="002E212C" w:rsidRPr="006A059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A059F">
                        <w:rPr>
                          <w:sz w:val="20"/>
                          <w:szCs w:val="19"/>
                        </w:rPr>
                        <w:t xml:space="preserve">Disculparse con un cliente que se queja </w:t>
                      </w:r>
                      <w:r>
                        <w:rPr>
                          <w:sz w:val="20"/>
                          <w:szCs w:val="19"/>
                        </w:rPr>
                        <w:t>por haber esperado mucho tiempo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43BCCB" wp14:editId="2A28F23D">
                <wp:simplePos x="0" y="0"/>
                <wp:positionH relativeFrom="column">
                  <wp:posOffset>4833620</wp:posOffset>
                </wp:positionH>
                <wp:positionV relativeFrom="paragraph">
                  <wp:posOffset>34925</wp:posOffset>
                </wp:positionV>
                <wp:extent cx="1371600" cy="529590"/>
                <wp:effectExtent l="0" t="0" r="0" b="0"/>
                <wp:wrapNone/>
                <wp:docPr id="31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AB08" w14:textId="77777777" w:rsidR="002E212C" w:rsidRPr="006A059F" w:rsidRDefault="002E212C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 w:rsidRPr="006A059F">
                              <w:rPr>
                                <w:sz w:val="20"/>
                                <w:szCs w:val="19"/>
                              </w:rPr>
                              <w:t>Negociar un gran contrato colectivo de 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BCCB" id="Text Box 1323" o:spid="_x0000_s1123" type="#_x0000_t202" style="position:absolute;margin-left:380.6pt;margin-top:2.75pt;width:108pt;height:41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mh+QEAANIDAAAOAAAAZHJzL2Uyb0RvYy54bWysU8Fu2zAMvQ/YPwi6L46dpG2MOEXXIsOA&#10;rhvQ9gMUWbaF2aJGKbGzrx8lJ1m23oZdBEmkHh8fn1a3Q9eyvUKnwRQ8nUw5U0ZCqU1d8NeXzYcb&#10;zpwXphQtGFXwg3L8dv3+3aq3ucqggbZUyAjEuLy3BW+8t3mSONmoTrgJWGUoWAF2wtMR66RE0RN6&#10;1ybZdHqV9IClRZDKObp9GIN8HfGrSkn/taqc8qwtOHHzccW4bsOarFcir1HYRssjDfEPLDqhDRU9&#10;Qz0IL9gO9RuoTksEB5WfSOgSqCotVeyBukmnf3Xz3AirYi8kjrNnmdz/g5VP+2/IdFnwWcqZER3N&#10;6EUNnn2EgaWzbBYU6q3LKfHZUqofKEKTjt06+wjyu2MG7hthanWHCH2jREkM0/AyuXg64rgAsu2/&#10;QEmVxM5DBBoq7IJ8JAgjdJrU4TydwEaGkrPr9GpKIUmxRbZcLOP4EpGfXlt0/pOCjoVNwZGmH9HF&#10;/tH5wEbkp5RQzMBGt210QGv+uKDEcBPZB8IjdT9shyjV8uakyhbKA/WDMBqLPgJtGsCfnPVkqoK7&#10;HzuBirP2syFNlul8HlwYD/PFdUYHvIxsLyPCSIIquOds3N770bk7i7puqNJpCnek40bHFoPgI6sj&#10;fzJO7Pxo8uDMy3PM+v0V178AAAD//wMAUEsDBBQABgAIAAAAIQDWZU6R3AAAAAgBAAAPAAAAZHJz&#10;L2Rvd25yZXYueG1sTI/NTsMwEITvSLyDtUjcqJNKadIQp6r4kThwoQ33bbzEEbEdxW6Tvj3LCY6j&#10;Gc18U+0WO4gLTaH3TkG6SkCQa73uXaegOb4+FCBCRKdx8I4UXCnArr69qbDUfnYfdDnETnCJCyUq&#10;MDGOpZShNWQxrPxIjr0vP1mMLKdO6glnLreDXCfJRlrsHS8YHOnJUPt9OFsFMep9em1ebHj7XN6f&#10;Z5O0GTZK3d8t+0cQkZb4F4ZffEaHmplO/ux0EIOCfJOuOaogy0Cwv81z1icFRbEFWVfy/4H6BwAA&#10;//8DAFBLAQItABQABgAIAAAAIQC2gziS/gAAAOEBAAATAAAAAAAAAAAAAAAAAAAAAABbQ29udGVu&#10;dF9UeXBlc10ueG1sUEsBAi0AFAAGAAgAAAAhADj9If/WAAAAlAEAAAsAAAAAAAAAAAAAAAAALwEA&#10;AF9yZWxzLy5yZWxzUEsBAi0AFAAGAAgAAAAhAPQYuaH5AQAA0gMAAA4AAAAAAAAAAAAAAAAALgIA&#10;AGRycy9lMm9Eb2MueG1sUEsBAi0AFAAGAAgAAAAhANZlTpHcAAAACAEAAA8AAAAAAAAAAAAAAAAA&#10;UwQAAGRycy9kb3ducmV2LnhtbFBLBQYAAAAABAAEAPMAAABcBQAAAAA=&#10;" filled="f" stroked="f">
                <v:textbox style="mso-fit-shape-to-text:t">
                  <w:txbxContent>
                    <w:p w14:paraId="59CEAB08" w14:textId="77777777" w:rsidR="002E212C" w:rsidRPr="006A059F" w:rsidRDefault="002E212C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 w:rsidRPr="006A059F">
                        <w:rPr>
                          <w:sz w:val="20"/>
                          <w:szCs w:val="19"/>
                        </w:rPr>
                        <w:t>Negociar un gran contrato colectivo de 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209B3886" w14:textId="77777777" w:rsidR="002E212C" w:rsidRPr="00C37DCA" w:rsidRDefault="002E212C" w:rsidP="002E212C"/>
    <w:p w14:paraId="7DD43F06" w14:textId="77777777" w:rsidR="002E212C" w:rsidRDefault="002E212C" w:rsidP="002E212C"/>
    <w:p w14:paraId="5282BAEC" w14:textId="28DF7BD0" w:rsidR="002E212C" w:rsidRDefault="00D83B8C" w:rsidP="002E212C">
      <w:r w:rsidRPr="00C37DCA">
        <w:rPr>
          <w:noProof/>
        </w:rPr>
        <w:drawing>
          <wp:anchor distT="0" distB="0" distL="114300" distR="114300" simplePos="0" relativeHeight="251722240" behindDoc="0" locked="0" layoutInCell="1" allowOverlap="1" wp14:anchorId="09AE9ABB" wp14:editId="46724575">
            <wp:simplePos x="0" y="0"/>
            <wp:positionH relativeFrom="column">
              <wp:posOffset>467995</wp:posOffset>
            </wp:positionH>
            <wp:positionV relativeFrom="paragraph">
              <wp:posOffset>12700</wp:posOffset>
            </wp:positionV>
            <wp:extent cx="5485130" cy="619125"/>
            <wp:effectExtent l="0" t="0" r="0" b="0"/>
            <wp:wrapNone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9BF61" w14:textId="77777777" w:rsidR="002E212C" w:rsidRDefault="002E212C" w:rsidP="002E212C"/>
    <w:p w14:paraId="343FEFAA" w14:textId="77777777" w:rsidR="002E212C" w:rsidRDefault="002E212C" w:rsidP="002E212C"/>
    <w:p w14:paraId="13DA1751" w14:textId="77777777" w:rsidR="002E212C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618"/>
      </w:tblGrid>
      <w:tr w:rsidR="002E212C" w:rsidRPr="00A6411B" w14:paraId="02E29B3A" w14:textId="77777777" w:rsidTr="00047C22">
        <w:trPr>
          <w:trHeight w:val="1008"/>
        </w:trPr>
        <w:tc>
          <w:tcPr>
            <w:tcW w:w="4030" w:type="dxa"/>
            <w:shd w:val="clear" w:color="auto" w:fill="C0C0C0"/>
          </w:tcPr>
          <w:p w14:paraId="30BD27A3" w14:textId="77777777" w:rsidR="002E212C" w:rsidRPr="00451619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32.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451619">
              <w:rPr>
                <w:rFonts w:ascii="Arial" w:hAnsi="Arial" w:cs="Arial"/>
                <w:b/>
                <w:sz w:val="32"/>
                <w:szCs w:val="32"/>
                <w:lang w:val="es-MX"/>
              </w:rPr>
              <w:t>Desempeñar trabajos para el público o trabajar directamente con el público</w:t>
            </w:r>
          </w:p>
        </w:tc>
        <w:tc>
          <w:tcPr>
            <w:tcW w:w="5700" w:type="dxa"/>
            <w:shd w:val="clear" w:color="auto" w:fill="C0C0C0"/>
          </w:tcPr>
          <w:p w14:paraId="63A66E4E" w14:textId="77777777" w:rsidR="002E212C" w:rsidRPr="00C0615E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Desempeñarse delante de otras personas o tratar directamente con el público. Esto incluye atender a los clientes en restaurantes y tiendas, y recibir clientes o invitados.</w:t>
            </w:r>
          </w:p>
        </w:tc>
      </w:tr>
    </w:tbl>
    <w:p w14:paraId="4A69C155" w14:textId="77777777" w:rsidR="002E212C" w:rsidRPr="00764262" w:rsidRDefault="002E212C" w:rsidP="002E212C"/>
    <w:p w14:paraId="562ABBBD" w14:textId="7458A985" w:rsidR="002E212C" w:rsidRPr="00C0615E" w:rsidRDefault="00D83B8C" w:rsidP="002E212C">
      <w:pPr>
        <w:ind w:left="360" w:hanging="360"/>
        <w:rPr>
          <w:b/>
          <w:bCs/>
          <w:szCs w:val="24"/>
          <w:lang w:val="es-MX"/>
        </w:rPr>
      </w:pPr>
      <w:r w:rsidRPr="00AF0C7E">
        <w:rPr>
          <w:noProof/>
        </w:rPr>
        <w:drawing>
          <wp:anchor distT="0" distB="0" distL="114300" distR="114300" simplePos="0" relativeHeight="251720192" behindDoc="0" locked="0" layoutInCell="1" allowOverlap="1" wp14:anchorId="0A72A964" wp14:editId="68F4045F">
            <wp:simplePos x="0" y="0"/>
            <wp:positionH relativeFrom="column">
              <wp:posOffset>885190</wp:posOffset>
            </wp:positionH>
            <wp:positionV relativeFrom="paragraph">
              <wp:posOffset>473710</wp:posOffset>
            </wp:positionV>
            <wp:extent cx="4326890" cy="645795"/>
            <wp:effectExtent l="0" t="0" r="0" b="0"/>
            <wp:wrapNone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12C" w:rsidRPr="00C0615E">
        <w:rPr>
          <w:b/>
          <w:bCs/>
          <w:szCs w:val="24"/>
          <w:lang w:val="es-MX"/>
        </w:rPr>
        <w:t>A.</w:t>
      </w:r>
      <w:r w:rsidR="002E212C" w:rsidRPr="00C0615E">
        <w:rPr>
          <w:b/>
          <w:bCs/>
          <w:szCs w:val="24"/>
          <w:lang w:val="es-MX"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  <w:lang w:val="es-MX"/>
        </w:rPr>
        <w:t xml:space="preserve">Qué </w:t>
      </w:r>
      <w:r w:rsidR="002E212C" w:rsidRPr="00B43E67">
        <w:rPr>
          <w:b/>
          <w:bCs/>
          <w:u w:val="single"/>
          <w:lang w:val="es-MX"/>
        </w:rPr>
        <w:t>importancia</w:t>
      </w:r>
      <w:r w:rsidR="002E212C" w:rsidRPr="00B43E67">
        <w:rPr>
          <w:b/>
          <w:bCs/>
          <w:lang w:val="es-MX"/>
        </w:rPr>
        <w:t xml:space="preserve"> tiene </w:t>
      </w:r>
      <w:r w:rsidR="002E212C" w:rsidRPr="00451619">
        <w:rPr>
          <w:b/>
          <w:bCs/>
          <w:lang w:val="es-MX"/>
        </w:rPr>
        <w:t xml:space="preserve">DESEMPEÑAR TRABAJOS PARA EL PÚBLICO O TRABAJAR DIRECTAMENTE CON EL PÚBLICO </w:t>
      </w:r>
      <w:r w:rsidR="002E212C" w:rsidRPr="00B43E67">
        <w:rPr>
          <w:b/>
          <w:bCs/>
          <w:lang w:val="es-MX"/>
        </w:rPr>
        <w:t xml:space="preserve">en el desempeño de </w:t>
      </w:r>
      <w:r w:rsidR="002E212C" w:rsidRPr="00B43E67">
        <w:rPr>
          <w:b/>
          <w:bCs/>
          <w:i/>
          <w:lang w:val="es-MX"/>
        </w:rPr>
        <w:t>su trabajo actual</w:t>
      </w:r>
      <w:r w:rsidR="002E212C" w:rsidRPr="00C0615E">
        <w:rPr>
          <w:b/>
          <w:bCs/>
          <w:szCs w:val="24"/>
          <w:lang w:val="es-MX"/>
        </w:rPr>
        <w:t>?</w:t>
      </w:r>
    </w:p>
    <w:p w14:paraId="407114AE" w14:textId="77777777" w:rsidR="002E212C" w:rsidRDefault="002E212C" w:rsidP="002E212C"/>
    <w:p w14:paraId="4D333AF1" w14:textId="77777777" w:rsidR="002E212C" w:rsidRPr="00AF0C7E" w:rsidRDefault="002E212C" w:rsidP="002E212C"/>
    <w:p w14:paraId="41690053" w14:textId="77777777" w:rsidR="002E212C" w:rsidRPr="002E43EB" w:rsidRDefault="002E212C" w:rsidP="002E212C"/>
    <w:p w14:paraId="743E42A5" w14:textId="77777777" w:rsidR="002E212C" w:rsidRDefault="002E212C" w:rsidP="002E212C"/>
    <w:p w14:paraId="138FB39F" w14:textId="77777777" w:rsidR="002E212C" w:rsidRPr="006A059F" w:rsidRDefault="002E212C" w:rsidP="002E212C">
      <w:pPr>
        <w:rPr>
          <w:sz w:val="19"/>
          <w:szCs w:val="22"/>
        </w:rPr>
      </w:pPr>
      <w:r w:rsidRPr="006A059F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AEAA206" w14:textId="77777777" w:rsidR="002E212C" w:rsidRPr="002C33AD" w:rsidRDefault="002E212C" w:rsidP="002E212C">
      <w:pPr>
        <w:rPr>
          <w:b/>
        </w:rPr>
      </w:pPr>
    </w:p>
    <w:p w14:paraId="665669B0" w14:textId="77777777" w:rsidR="002E212C" w:rsidRPr="00C0615E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451619">
        <w:rPr>
          <w:b/>
          <w:bCs/>
          <w:lang w:val="es-MX"/>
        </w:rPr>
        <w:t xml:space="preserve">DESEMPEÑAR TRABAJOS PARA EL PÚBLICO O TRABAJAR DIRECTAMENTE CON EL PÚBLICO </w:t>
      </w:r>
      <w:r w:rsidRPr="00B43E67">
        <w:rPr>
          <w:b/>
          <w:bCs/>
          <w:lang w:val="es-MX"/>
        </w:rPr>
        <w:t xml:space="preserve">para desempeñar </w:t>
      </w:r>
      <w:r w:rsidRPr="00B43E67">
        <w:rPr>
          <w:b/>
          <w:bCs/>
          <w:i/>
          <w:lang w:val="es-MX"/>
        </w:rPr>
        <w:t>su trabajo actual</w:t>
      </w:r>
      <w:r w:rsidRPr="00C0615E">
        <w:rPr>
          <w:b/>
          <w:bCs/>
          <w:szCs w:val="24"/>
          <w:lang w:val="es-MX"/>
        </w:rPr>
        <w:t>?</w:t>
      </w:r>
    </w:p>
    <w:p w14:paraId="1C2176E8" w14:textId="2841B08B" w:rsidR="002E212C" w:rsidRDefault="00294C63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D32753" wp14:editId="605B6098">
                <wp:simplePos x="0" y="0"/>
                <wp:positionH relativeFrom="column">
                  <wp:posOffset>2168525</wp:posOffset>
                </wp:positionH>
                <wp:positionV relativeFrom="paragraph">
                  <wp:posOffset>55880</wp:posOffset>
                </wp:positionV>
                <wp:extent cx="1651000" cy="383540"/>
                <wp:effectExtent l="0" t="0" r="0" b="0"/>
                <wp:wrapNone/>
                <wp:docPr id="28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0483" w14:textId="58DA2B7F" w:rsidR="002E212C" w:rsidRPr="006A059F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6A059F">
                              <w:rPr>
                                <w:sz w:val="20"/>
                                <w:szCs w:val="19"/>
                              </w:rPr>
                              <w:t>Vender zapatos en una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6A059F">
                              <w:rPr>
                                <w:sz w:val="20"/>
                                <w:szCs w:val="19"/>
                              </w:rPr>
                              <w:t xml:space="preserve">zapatería </w:t>
                            </w:r>
                            <w:r w:rsidR="00294C63">
                              <w:rPr>
                                <w:sz w:val="20"/>
                                <w:szCs w:val="19"/>
                              </w:rPr>
                              <w:t>llena de personas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2753" id="Text Box 1325" o:spid="_x0000_s1124" type="#_x0000_t202" style="position:absolute;margin-left:170.75pt;margin-top:4.4pt;width:130pt;height:30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PC+AEAANIDAAAOAAAAZHJzL2Uyb0RvYy54bWysU9uO0zAQfUfiHyy/01zaLtuo6WrZVRHS&#10;cpF2+QDHcRqLxGPGbpPy9YydthR4Q7xYtmd85pwz4/Xd2HfsoNBpMCXPZilnykiotdmV/OvL9s0t&#10;Z84LU4sOjCr5UTl+t3n9aj3YQuXQQlcrZARiXDHYkrfe2yJJnGxVL9wMrDIUbAB74emIu6RGMRB6&#10;3yV5mt4kA2BtEaRyjm4fpyDfRPymUdJ/bhqnPOtKTtx8XDGuVViTzVoUOxS21fJEQ/wDi15oQ0Uv&#10;UI/CC7ZH/RdUryWCg8bPJPQJNI2WKmogNVn6h5rnVlgVtZA5zl5scv8PVn46fEGm65Ln1CkjeurR&#10;ixo9ewcjy+b5Mjg0WFdQ4rOlVD9ShDod1Tr7BPKbYwYeWmF26h4RhlaJmhhm4WVy9XTCcQGkGj5C&#10;TZXE3kMEGhvsg31kCCN06tTx0p3ARoaSN8ssTSkkKTa/nS8XsX2JKM6vLTr/XkHPwqbkSN2P6OLw&#10;5HxgI4pzSihmYKu7Lk5AZ367oMRwE9kHwhN1P1ZjtGq1OrtSQX0kPQjTYNFHoE0L+IOzgYaq5O77&#10;XqDirPtgyJNVtiDSzMfDYvk2pwNeR6rriDCSoEruOZu2D36a3L1FvWup0rkL9+TjVkeJwfCJ1Yk/&#10;DU5UfhryMJnX55j16ytufgIAAP//AwBQSwMEFAAGAAgAAAAhAMYWz3zcAAAACAEAAA8AAABkcnMv&#10;ZG93bnJldi54bWxMj81OwzAQhO9IvIO1SNyonUKrksapKn4kDlwo4b6N3TgiXkex26Rvz/ZEbzua&#10;0ew3xWbynTjZIbaBNGQzBcJSHUxLjYbq+/1hBSImJINdIKvhbCNsytubAnMTRvqyp11qBJdQzFGD&#10;S6nPpYy1sx7jLPSW2DuEwWNiOTTSDDhyue/kXKml9NgSf3DY2xdn69/d0WtIyWyzc/Xm48fP9Pk6&#10;OlUvsNL6/m7arkEkO6X/MFzwGR1KZtqHI5koOg2PT9mCoxpWvID9pbroPR/Pc5BlIa8HlH8AAAD/&#10;/wMAUEsBAi0AFAAGAAgAAAAhALaDOJL+AAAA4QEAABMAAAAAAAAAAAAAAAAAAAAAAFtDb250ZW50&#10;X1R5cGVzXS54bWxQSwECLQAUAAYACAAAACEAOP0h/9YAAACUAQAACwAAAAAAAAAAAAAAAAAvAQAA&#10;X3JlbHMvLnJlbHNQSwECLQAUAAYACAAAACEAU+GDwvgBAADSAwAADgAAAAAAAAAAAAAAAAAuAgAA&#10;ZHJzL2Uyb0RvYy54bWxQSwECLQAUAAYACAAAACEAxhbPfNwAAAAIAQAADwAAAAAAAAAAAAAAAABS&#10;BAAAZHJzL2Rvd25yZXYueG1sUEsFBgAAAAAEAAQA8wAAAFsFAAAAAA==&#10;" filled="f" stroked="f">
                <v:textbox style="mso-fit-shape-to-text:t">
                  <w:txbxContent>
                    <w:p w14:paraId="537A0483" w14:textId="58DA2B7F" w:rsidR="002E212C" w:rsidRPr="006A059F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6A059F">
                        <w:rPr>
                          <w:sz w:val="20"/>
                          <w:szCs w:val="19"/>
                        </w:rPr>
                        <w:t>Vender zapatos en una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6A059F">
                        <w:rPr>
                          <w:sz w:val="20"/>
                          <w:szCs w:val="19"/>
                        </w:rPr>
                        <w:t xml:space="preserve">zapatería </w:t>
                      </w:r>
                      <w:r w:rsidR="00294C63">
                        <w:rPr>
                          <w:sz w:val="20"/>
                          <w:szCs w:val="19"/>
                        </w:rPr>
                        <w:t>llena de personas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BD9104E" wp14:editId="311713C4">
                <wp:simplePos x="0" y="0"/>
                <wp:positionH relativeFrom="column">
                  <wp:posOffset>3970020</wp:posOffset>
                </wp:positionH>
                <wp:positionV relativeFrom="paragraph">
                  <wp:posOffset>91440</wp:posOffset>
                </wp:positionV>
                <wp:extent cx="1564640" cy="383540"/>
                <wp:effectExtent l="0" t="0" r="0" b="0"/>
                <wp:wrapNone/>
                <wp:docPr id="30" name="Text Box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B5263" w14:textId="7AC3B10F" w:rsidR="002E212C" w:rsidRPr="006A059F" w:rsidRDefault="001E587C" w:rsidP="009F098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 xml:space="preserve">Presentar </w:t>
                            </w:r>
                            <w:r w:rsidR="009F0987">
                              <w:rPr>
                                <w:sz w:val="20"/>
                                <w:szCs w:val="19"/>
                              </w:rPr>
                              <w:t>un monólogo en televisi</w:t>
                            </w:r>
                            <w:r w:rsidR="009F0987" w:rsidRPr="00723BFB">
                              <w:rPr>
                                <w:sz w:val="20"/>
                              </w:rPr>
                              <w:t>ó</w:t>
                            </w:r>
                            <w:r w:rsidR="009F0987">
                              <w:rPr>
                                <w:sz w:val="20"/>
                                <w:szCs w:val="19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104E" id="Text Box 1326" o:spid="_x0000_s1125" type="#_x0000_t202" style="position:absolute;margin-left:312.6pt;margin-top:7.2pt;width:123.2pt;height:30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989gEAANMDAAAOAAAAZHJzL2Uyb0RvYy54bWysU9uO0zAQfUfiHyy/0yS9sURNV8uuipCW&#10;i7TLBziOk1gkHjN2m5SvZ+y03QJviBfL9ozPnHNmvLkd+44dFDoNpuDZLOVMGQmVNk3Bvz3v3txw&#10;5rwwlejAqIIfleO329evNoPN1Rxa6CqFjECMywdb8NZ7myeJk63qhZuBVYaCNWAvPB2xSSoUA6H3&#10;XTJP03UyAFYWQSrn6PZhCvJtxK9rJf2XunbKs67gxM3HFeNahjXZbkTeoLCtlica4h9Y9EIbKnqB&#10;ehBesD3qv6B6LREc1H4moU+grrVUUQOpydI/1Dy1wqqohcxx9mKT+3+w8vPhKzJdFXxB9hjRU4+e&#10;1ejZexhZtpivg0ODdTklPllK9SNFqNNRrbOPIL87ZuC+FaZRd4gwtEpUxDALL5OrpxOOCyDl8Akq&#10;qiT2HiLQWGMf7CNDGKETleOlO4GNDCVX6+V6SSFJscXNYkX7UELk59cWnf+goGdhU3Ck7kd0cXh0&#10;fko9p4RiBna66+he5J357YIww01kHwhP1P1YjtGqLI2Vg7YSqiMJQpgmi34CbVrAn5wNNFUFdz/2&#10;AhVn3UdDprzLlkGBj4fl6u2cDngdKa8jwkiCKrjnbNre+2l09xZ101KlcxvuyMidjhpfWJ0E0ORE&#10;l05THkbz+hyzXv7i9hcAAAD//wMAUEsDBBQABgAIAAAAIQD1J1Xr3QAAAAkBAAAPAAAAZHJzL2Rv&#10;d25yZXYueG1sTI/LboMwEEX3lfoP1lTqrjEgQhDFRFEfUhfdNKF7B08ABY8RdgL5+05X7XJ0j+49&#10;U24XO4grTr53pCBeRSCQGmd6ahXUh/enHIQPmoweHKGCG3rYVvd3pS6Mm+kLr/vQCi4hX2gFXQhj&#10;IaVvOrTar9yIxNnJTVYHPqdWmknPXG4HmURRJq3uiRc6PeJLh815f7EKQjC7+Fa/Wf/xvXy+zl3U&#10;rHWt1OPDsnsGEXAJfzD86rM6VOx0dBcyXgwKsmSdMMpBmoJgIN/EGYijgk2ag6xK+f+D6gcAAP//&#10;AwBQSwECLQAUAAYACAAAACEAtoM4kv4AAADhAQAAEwAAAAAAAAAAAAAAAAAAAAAAW0NvbnRlbnRf&#10;VHlwZXNdLnhtbFBLAQItABQABgAIAAAAIQA4/SH/1gAAAJQBAAALAAAAAAAAAAAAAAAAAC8BAABf&#10;cmVscy8ucmVsc1BLAQItABQABgAIAAAAIQA/z9989gEAANMDAAAOAAAAAAAAAAAAAAAAAC4CAABk&#10;cnMvZTJvRG9jLnhtbFBLAQItABQABgAIAAAAIQD1J1Xr3QAAAAkBAAAPAAAAAAAAAAAAAAAAAFAE&#10;AABkcnMvZG93bnJldi54bWxQSwUGAAAAAAQABADzAAAAWgUAAAAA&#10;" filled="f" stroked="f">
                <v:textbox style="mso-fit-shape-to-text:t">
                  <w:txbxContent>
                    <w:p w14:paraId="315B5263" w14:textId="7AC3B10F" w:rsidR="002E212C" w:rsidRPr="006A059F" w:rsidRDefault="001E587C" w:rsidP="009F098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 xml:space="preserve">Presentar </w:t>
                      </w:r>
                      <w:r w:rsidR="009F0987">
                        <w:rPr>
                          <w:sz w:val="20"/>
                          <w:szCs w:val="19"/>
                        </w:rPr>
                        <w:t>un monólogo en televisi</w:t>
                      </w:r>
                      <w:r w:rsidR="009F0987" w:rsidRPr="00723BFB">
                        <w:rPr>
                          <w:sz w:val="20"/>
                        </w:rPr>
                        <w:t>ó</w:t>
                      </w:r>
                      <w:r w:rsidR="009F0987">
                        <w:rPr>
                          <w:sz w:val="20"/>
                          <w:szCs w:val="19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537C46" wp14:editId="745466E5">
                <wp:simplePos x="0" y="0"/>
                <wp:positionH relativeFrom="column">
                  <wp:posOffset>-119380</wp:posOffset>
                </wp:positionH>
                <wp:positionV relativeFrom="paragraph">
                  <wp:posOffset>91440</wp:posOffset>
                </wp:positionV>
                <wp:extent cx="1371600" cy="383540"/>
                <wp:effectExtent l="0" t="0" r="0" b="0"/>
                <wp:wrapNone/>
                <wp:docPr id="29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EAAAE" w14:textId="208D66B5" w:rsidR="002E212C" w:rsidRPr="006A059F" w:rsidRDefault="00133614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Chequear</w:t>
                            </w:r>
                            <w:r w:rsidR="00923195">
                              <w:rPr>
                                <w:sz w:val="20"/>
                                <w:szCs w:val="19"/>
                              </w:rPr>
                              <w:t xml:space="preserve"> las entradas en un concierto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7C46" id="Text Box 1324" o:spid="_x0000_s1126" type="#_x0000_t202" style="position:absolute;margin-left:-9.4pt;margin-top:7.2pt;width:108pt;height:30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1U+AEAANMDAAAOAAAAZHJzL2Uyb0RvYy54bWysU8tu2zAQvBfoPxC813rYeQmWgzSBiwLp&#10;A0jyARRFWUQlLrukLblf3yVlO25zK3ohSO5ydmZ2ubwd+47tFDoNpuTZLOVMGQm1NpuSvzyvP1xz&#10;5rwwtejAqJLvleO3q/fvloMtVA4tdLVCRiDGFYMteeu9LZLEyVb1ws3AKkPBBrAXno64SWoUA6H3&#10;XZKn6WUyANYWQSrn6PZhCvJVxG8aJf23pnHKs67kxM3HFeNahTVZLUWxQWFbLQ80xD+w6IU2VPQE&#10;9SC8YFvUb6B6LREcNH4moU+gabRUUQOpydK/1Dy1wqqohcxx9mST+3+w8uvuOzJdlzy/4cyInnr0&#10;rEbPPsLIsnm+CA4N1hWU+GQp1Y8UoU5Htc4+gvzhmIH7VpiNukOEoVWiJoZZeJmcPZ1wXACphi9Q&#10;UyWx9RCBxgb7YB8ZwgidOrU/dSewkaHk/Cq7TCkkKTa/nl8sYvsSURxfW3T+k4KehU3Jkbof0cXu&#10;0fnARhTHlFDMwFp3XZyAzvxxQYnhJrIPhCfqfqzGaFWWRnFBWwX1ngQhTJNFP4E2LeAvzgaaqpK7&#10;n1uBirPusyFTbrIFsWY+HhYXVzkd8DxSnUeEkQRVcs/ZtL330+huLepNS5WObbgjI9c6anxldRBA&#10;kxOlH6Y8jOb5OWa9/sXVbwAAAP//AwBQSwMEFAAGAAgAAAAhAOSCBtHdAAAACQEAAA8AAABkcnMv&#10;ZG93bnJldi54bWxMj81OwzAQhO9IvIO1SNxaJ1WgaRqnqviROHChhLsbL3FEvI7ibZO+Pe4JjqMZ&#10;zXxT7mbXizOOofOkIF0mIJAabzpqFdSfr4scRGBNRveeUMEFA+yq25tSF8ZP9IHnA7cillAotALL&#10;PBRShsai02HpB6ToffvRaY5ybKUZ9RTLXS9XSfIone4oLlg94JPF5udwcgqYzT691C8uvH3N78+T&#10;TZoHXSt1fzfvtyAYZ/4LwxU/okMVmY7+RCaIXsEizSM6RyPLQFwDm/UKxFHBOstBVqX8/6D6BQAA&#10;//8DAFBLAQItABQABgAIAAAAIQC2gziS/gAAAOEBAAATAAAAAAAAAAAAAAAAAAAAAABbQ29udGVu&#10;dF9UeXBlc10ueG1sUEsBAi0AFAAGAAgAAAAhADj9If/WAAAAlAEAAAsAAAAAAAAAAAAAAAAALwEA&#10;AF9yZWxzLy5yZWxzUEsBAi0AFAAGAAgAAAAhABT03VT4AQAA0wMAAA4AAAAAAAAAAAAAAAAALgIA&#10;AGRycy9lMm9Eb2MueG1sUEsBAi0AFAAGAAgAAAAhAOSCBtHdAAAACQEAAA8AAAAAAAAAAAAAAAAA&#10;UgQAAGRycy9kb3ducmV2LnhtbFBLBQYAAAAABAAEAPMAAABcBQAAAAA=&#10;" filled="f" stroked="f">
                <v:textbox style="mso-fit-shape-to-text:t">
                  <w:txbxContent>
                    <w:p w14:paraId="69FEAAAE" w14:textId="208D66B5" w:rsidR="002E212C" w:rsidRPr="006A059F" w:rsidRDefault="00133614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Chequear</w:t>
                      </w:r>
                      <w:r w:rsidR="00923195">
                        <w:rPr>
                          <w:sz w:val="20"/>
                          <w:szCs w:val="19"/>
                        </w:rPr>
                        <w:t xml:space="preserve"> las entradas en un concierto</w:t>
                      </w:r>
                    </w:p>
                  </w:txbxContent>
                </v:textbox>
              </v:shape>
            </w:pict>
          </mc:Fallback>
        </mc:AlternateContent>
      </w:r>
    </w:p>
    <w:p w14:paraId="4ADB6052" w14:textId="77777777" w:rsidR="002E212C" w:rsidRDefault="002E212C" w:rsidP="002E212C"/>
    <w:p w14:paraId="5D0B12E9" w14:textId="224DFD2C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21216" behindDoc="0" locked="0" layoutInCell="1" allowOverlap="1" wp14:anchorId="11988734" wp14:editId="01C5F4D3">
            <wp:simplePos x="0" y="0"/>
            <wp:positionH relativeFrom="column">
              <wp:posOffset>467995</wp:posOffset>
            </wp:positionH>
            <wp:positionV relativeFrom="paragraph">
              <wp:posOffset>105410</wp:posOffset>
            </wp:positionV>
            <wp:extent cx="5485765" cy="619125"/>
            <wp:effectExtent l="0" t="0" r="0" b="0"/>
            <wp:wrapNone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16EC8" w14:textId="77777777" w:rsidR="002E212C" w:rsidRPr="00D5575F" w:rsidRDefault="002E212C" w:rsidP="002E212C"/>
    <w:p w14:paraId="3F63A4FB" w14:textId="77777777" w:rsidR="002E212C" w:rsidRPr="00C3702B" w:rsidRDefault="002E212C" w:rsidP="002E212C"/>
    <w:p w14:paraId="6CBCFF1B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780A3258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2993AB6B" w14:textId="77777777" w:rsidR="002E212C" w:rsidRPr="00E94B8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33.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E94B81">
              <w:rPr>
                <w:rFonts w:ascii="Arial" w:hAnsi="Arial" w:cs="Arial"/>
                <w:b/>
                <w:sz w:val="32"/>
                <w:szCs w:val="32"/>
                <w:lang w:val="es-MX"/>
              </w:rPr>
              <w:t>Coordinar el trabajo y las actividades de otros</w:t>
            </w:r>
          </w:p>
        </w:tc>
        <w:tc>
          <w:tcPr>
            <w:tcW w:w="5781" w:type="dxa"/>
            <w:shd w:val="clear" w:color="auto" w:fill="C0C0C0"/>
          </w:tcPr>
          <w:p w14:paraId="2123DE0C" w14:textId="77777777" w:rsidR="002E212C" w:rsidRPr="00407D46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E94B81">
              <w:rPr>
                <w:rFonts w:ascii="Arial" w:hAnsi="Arial" w:cs="Arial"/>
                <w:b/>
                <w:szCs w:val="24"/>
                <w:lang w:val="es-MX" w:eastAsia="en-US"/>
              </w:rPr>
              <w:t>Reunir a los miembros de un grupo para trabajar juntos y realizar las labores necesarias</w:t>
            </w:r>
            <w:r w:rsidRPr="00407D46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3A3A5ED1" w14:textId="77777777" w:rsidR="002E212C" w:rsidRPr="00764262" w:rsidRDefault="002E212C" w:rsidP="002E212C"/>
    <w:p w14:paraId="6C5453B6" w14:textId="77777777" w:rsidR="002E212C" w:rsidRPr="00407D46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407D46">
        <w:rPr>
          <w:b/>
          <w:bCs/>
          <w:szCs w:val="24"/>
          <w:lang w:val="es-MX"/>
        </w:rPr>
        <w:t>A.</w:t>
      </w:r>
      <w:r w:rsidRPr="00407D46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Coordinar el trabajo y las actividades de otros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>en el desempeño de</w:t>
      </w:r>
      <w:r w:rsidRPr="00B43E67">
        <w:rPr>
          <w:b/>
          <w:bCs/>
          <w:i/>
          <w:lang w:val="es-MX"/>
        </w:rPr>
        <w:t xml:space="preserve"> su trabajo actual</w:t>
      </w:r>
      <w:r w:rsidRPr="00407D46">
        <w:rPr>
          <w:b/>
          <w:bCs/>
          <w:szCs w:val="24"/>
          <w:lang w:val="es-MX"/>
        </w:rPr>
        <w:t>?</w:t>
      </w:r>
    </w:p>
    <w:p w14:paraId="7A1C5A82" w14:textId="3CF3CEC1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29408" behindDoc="0" locked="0" layoutInCell="1" allowOverlap="1" wp14:anchorId="2387920F" wp14:editId="5B5A9430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34EC" w14:textId="77777777" w:rsidR="002E212C" w:rsidRPr="00AF0C7E" w:rsidRDefault="002E212C" w:rsidP="002E212C"/>
    <w:p w14:paraId="3E0019C7" w14:textId="77777777" w:rsidR="002E212C" w:rsidRPr="002E43EB" w:rsidRDefault="002E212C" w:rsidP="002E212C"/>
    <w:p w14:paraId="24E9AB2E" w14:textId="77777777" w:rsidR="002E212C" w:rsidRDefault="002E212C" w:rsidP="002E212C"/>
    <w:p w14:paraId="3358CCEB" w14:textId="77777777" w:rsidR="002E212C" w:rsidRPr="00764262" w:rsidRDefault="002E212C" w:rsidP="002E212C"/>
    <w:p w14:paraId="70BA189A" w14:textId="77777777" w:rsidR="002E212C" w:rsidRPr="00E53F50" w:rsidRDefault="002E212C" w:rsidP="002E212C">
      <w:pPr>
        <w:rPr>
          <w:sz w:val="19"/>
          <w:szCs w:val="22"/>
        </w:rPr>
      </w:pPr>
      <w:r w:rsidRPr="00E53F50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E4EC5DB" w14:textId="77777777" w:rsidR="002E212C" w:rsidRPr="002C33AD" w:rsidRDefault="002E212C" w:rsidP="002E212C">
      <w:pPr>
        <w:rPr>
          <w:b/>
        </w:rPr>
      </w:pPr>
    </w:p>
    <w:p w14:paraId="1F092A6B" w14:textId="77777777" w:rsidR="002E212C" w:rsidRPr="00407D46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Coordinar el trabajo y las actividades de otros</w:t>
      </w:r>
      <w:r w:rsidRPr="00B43E67">
        <w:rPr>
          <w:b/>
          <w:bCs/>
          <w:caps/>
        </w:rPr>
        <w:t xml:space="preserve"> </w:t>
      </w:r>
      <w:r w:rsidRPr="00B43E67">
        <w:rPr>
          <w:b/>
          <w:bCs/>
        </w:rPr>
        <w:t xml:space="preserve">para desempeñar </w:t>
      </w:r>
      <w:r w:rsidRPr="00B43E67">
        <w:rPr>
          <w:b/>
          <w:bCs/>
          <w:i/>
        </w:rPr>
        <w:t>su trabajo actual</w:t>
      </w:r>
      <w:r w:rsidRPr="00407D46">
        <w:rPr>
          <w:b/>
          <w:bCs/>
          <w:szCs w:val="24"/>
          <w:lang w:val="es-MX"/>
        </w:rPr>
        <w:t>?</w:t>
      </w:r>
    </w:p>
    <w:p w14:paraId="3DAD05C4" w14:textId="77777777" w:rsidR="002E212C" w:rsidRDefault="002E212C" w:rsidP="002E212C"/>
    <w:p w14:paraId="31C30134" w14:textId="77777777" w:rsidR="002E212C" w:rsidRDefault="002E212C" w:rsidP="002E212C"/>
    <w:p w14:paraId="2111E8EE" w14:textId="77777777" w:rsidR="002E212C" w:rsidRPr="00C37DCA" w:rsidRDefault="002E212C" w:rsidP="002E212C"/>
    <w:p w14:paraId="4721BF6A" w14:textId="07010128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FB1DD2" wp14:editId="0CDCA05E">
                <wp:simplePos x="0" y="0"/>
                <wp:positionH relativeFrom="column">
                  <wp:posOffset>4711700</wp:posOffset>
                </wp:positionH>
                <wp:positionV relativeFrom="paragraph">
                  <wp:posOffset>-549275</wp:posOffset>
                </wp:positionV>
                <wp:extent cx="1600200" cy="675640"/>
                <wp:effectExtent l="0" t="0" r="0" b="0"/>
                <wp:wrapNone/>
                <wp:docPr id="27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D8C75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Ejercer como contratista general para la construcción de un gran complejo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1DD2" id="Text Box 1334" o:spid="_x0000_s1127" type="#_x0000_t202" style="position:absolute;margin-left:371pt;margin-top:-43.25pt;width:126pt;height:53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BI+QEAANMDAAAOAAAAZHJzL2Uyb0RvYy54bWysU8tu2zAQvBfoPxC813rEsRvBcpAmcFEg&#10;TQsk/QCKoiyiEpdd0pbcr++Ssl2nvRW9ECR3OTszu1zdjn3H9gqdBlPybJZypoyEWpttyb+9bN69&#10;58x5YWrRgVElPyjHb9dv36wGW6gcWuhqhYxAjCsGW/LWe1skiZOt6oWbgVWGgg1gLzwdcZvUKAZC&#10;77skT9NFMgDWFkEq5+j2YQrydcRvGiX9l6ZxyrOu5MTNxxXjWoU1Wa9EsUVhWy2PNMQ/sOiFNlT0&#10;DPUgvGA71H9B9VoiOGj8TEKfQNNoqaIGUpOlf6h5boVVUQuZ4+zZJvf/YOXT/isyXZc8X3JmRE89&#10;elGjZx9gZNnV1Tw4NFhXUOKzpVQ/UoQ6HdU6+wjyu2MG7lthtuoOEYZWiZoYZuFlcvF0wnEBpBo+&#10;Q02VxM5DBBob7IN9ZAgjdOrU4dydwEaGkos0pZZzJim2WF4v5rF9iShOry06/1FBz8Km5Ejdj+hi&#10;/+h8YCOKU0ooZmCjuy5OQGdeXVBiuInsA+GJuh+rMVqVpfnJlgrqAwlCmCaLfgJtWsCfnA00VSV3&#10;P3YCFWfdJ0Om3GRzYs18PMyvlzkd8DJSXUaEkQRVcs/ZtL330+juLOptS5VObbgjIzc6agyOT6yO&#10;AmhyovTjlIfRvDzHrN9/cf0LAAD//wMAUEsDBBQABgAIAAAAIQC+xKzF3gAAAAoBAAAPAAAAZHJz&#10;L2Rvd25yZXYueG1sTI9NT8MwDIbvSPyHyEjctnTTNtbSdJr4kDhw2Sh3rzFtRZNUjbd2/x5zgqPt&#10;R6+fN99NrlMXGmIbvIHFPAFFvgq29bWB8uN1tgUVGb3FLngycKUIu+L2JsfMhtEf6HLkWkmIjxka&#10;aJj7TOtYNeQwzkNPXm5fYXDIMg61tgOOEu46vUySjXbYevnQYE9PDVXfx7MzwGz3i2v54uLb5/T+&#10;PDZJtcbSmPu7af8IimniPxh+9UUdCnE6hbO3UXUGHlZL6cIGZtvNGpQQabqSzUnQNAVd5Pp/heIH&#10;AAD//wMAUEsBAi0AFAAGAAgAAAAhALaDOJL+AAAA4QEAABMAAAAAAAAAAAAAAAAAAAAAAFtDb250&#10;ZW50X1R5cGVzXS54bWxQSwECLQAUAAYACAAAACEAOP0h/9YAAACUAQAACwAAAAAAAAAAAAAAAAAv&#10;AQAAX3JlbHMvLnJlbHNQSwECLQAUAAYACAAAACEAyLCASPkBAADTAwAADgAAAAAAAAAAAAAAAAAu&#10;AgAAZHJzL2Uyb0RvYy54bWxQSwECLQAUAAYACAAAACEAvsSsxd4AAAAKAQAADwAAAAAAAAAAAAAA&#10;AABTBAAAZHJzL2Rvd25yZXYueG1sUEsFBgAAAAAEAAQA8wAAAF4FAAAAAA==&#10;" filled="f" stroked="f">
                <v:textbox style="mso-fit-shape-to-text:t">
                  <w:txbxContent>
                    <w:p w14:paraId="65AD8C75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Ejercer como contratista general para la construcción de un gran complejo industrial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B3C900" wp14:editId="2A61CFAF">
                <wp:simplePos x="0" y="0"/>
                <wp:positionH relativeFrom="column">
                  <wp:posOffset>2171700</wp:posOffset>
                </wp:positionH>
                <wp:positionV relativeFrom="paragraph">
                  <wp:posOffset>-403225</wp:posOffset>
                </wp:positionV>
                <wp:extent cx="1765300" cy="529590"/>
                <wp:effectExtent l="0" t="0" r="0" b="0"/>
                <wp:wrapNone/>
                <wp:docPr id="26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B861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Organizar la limpieza de unas instalaciones deportivas al culminar un evento importante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900" id="Text Box 1333" o:spid="_x0000_s1128" type="#_x0000_t202" style="position:absolute;margin-left:171pt;margin-top:-31.75pt;width:139pt;height:41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dp+AEAANMDAAAOAAAAZHJzL2Uyb0RvYy54bWysU8tu2zAQvBfoPxC815L8Si1YDtIELgqk&#10;DyDJB1AUZRGVuOyStuR+fZeU7brNreiFILnL2ZnZ5fp26Fp2UOg0mIJnk5QzZSRU2uwK/vK8ffee&#10;M+eFqUQLRhX8qBy/3bx9s+5trqbQQFspZARiXN7bgjfe2zxJnGxUJ9wErDIUrAE74emIu6RC0RN6&#10;1ybTNF0mPWBlEaRyjm4fxiDfRPy6VtJ/rWunPGsLTtx8XDGuZViTzVrkOxS20fJEQ/wDi05oQ0Uv&#10;UA/CC7ZH/Qqq0xLBQe0nEroE6lpLFTWQmiz9S81TI6yKWsgcZy82uf8HK78cviHTVcGnS86M6KhH&#10;z2rw7AMMLJvNZsGh3rqcEp8spfqBItTpqNbZR5DfHTNw3wizU3eI0DdKVMQwCy+Tq6cjjgsgZf8Z&#10;Kqok9h4i0FBjF+wjQxihU6eOl+4ENjKUvFkuZimFJMUW09ViFduXiPz82qLzHxV0LGwKjtT9iC4O&#10;j84HNiI/p4RiBra6beMEtOaPC0oMN5F9IDxS90M5RKuy9GJLCdWRBCGMk0U/gTYN4E/Oepqqgrsf&#10;e4GKs/aTIVNW2XwexjAe5oubKR3wOlJeR4SRBFVwz9m4vffj6O4t6l1Dlc5tuCMjtzpqDI6PrE4C&#10;aHKi9NOUh9G8Pses339x8wsAAP//AwBQSwMEFAAGAAgAAAAhALUhLnHeAAAACgEAAA8AAABkcnMv&#10;ZG93bnJldi54bWxMj8tOwzAQRfdI/IM1SOxapy2NaBqnqnhILNhQ0v00HpKIeBzFbpP+PcMKlqM5&#10;uvfcfDe5Tl1oCK1nA4t5Aoq48rbl2kD5+Tp7BBUissXOMxm4UoBdcXuTY2b9yB90OcRaSQiHDA00&#10;MfaZ1qFqyGGY+55Yfl9+cBjlHGptBxwl3HV6mSSpdtiyNDTY01ND1ffh7AzEaPeLa/niwttxen8e&#10;m6RaY2nM/d2034KKNMU/GH71RR0KcTr5M9ugOgOrh6VsiQZm6WoNSohUCkGdBN1sQBe5/j+h+AEA&#10;AP//AwBQSwECLQAUAAYACAAAACEAtoM4kv4AAADhAQAAEwAAAAAAAAAAAAAAAAAAAAAAW0NvbnRl&#10;bnRfVHlwZXNdLnhtbFBLAQItABQABgAIAAAAIQA4/SH/1gAAAJQBAAALAAAAAAAAAAAAAAAAAC8B&#10;AABfcmVscy8ucmVsc1BLAQItABQABgAIAAAAIQApVNdp+AEAANMDAAAOAAAAAAAAAAAAAAAAAC4C&#10;AABkcnMvZTJvRG9jLnhtbFBLAQItABQABgAIAAAAIQC1IS5x3gAAAAoBAAAPAAAAAAAAAAAAAAAA&#10;AFIEAABkcnMvZG93bnJldi54bWxQSwUGAAAAAAQABADzAAAAXQUAAAAA&#10;" filled="f" stroked="f">
                <v:textbox style="mso-fit-shape-to-text:t">
                  <w:txbxContent>
                    <w:p w14:paraId="62A1B861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Organizar la limpieza de unas instalaciones deportivas al culminar un evento importante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32B1F6" wp14:editId="1E37C742">
                <wp:simplePos x="0" y="0"/>
                <wp:positionH relativeFrom="column">
                  <wp:posOffset>698500</wp:posOffset>
                </wp:positionH>
                <wp:positionV relativeFrom="paragraph">
                  <wp:posOffset>-403225</wp:posOffset>
                </wp:positionV>
                <wp:extent cx="1371600" cy="529590"/>
                <wp:effectExtent l="0" t="0" r="0" b="0"/>
                <wp:wrapNone/>
                <wp:docPr id="25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2B3F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Intercambiar información durante un cambio de turno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B1F6" id="Text Box 1332" o:spid="_x0000_s1129" type="#_x0000_t202" style="position:absolute;margin-left:55pt;margin-top:-31.75pt;width:108pt;height:41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S6+QEAANMDAAAOAAAAZHJzL2Uyb0RvYy54bWysU9uO0zAQfUfiHyy/01za7tKo6WrZVRHS&#10;cpF2+QDHcRqLxGPGbpPy9YydthR4Q7xYtmd85pwz4/Xd2HfsoNBpMCXPZilnykiotdmV/OvL9s1b&#10;zpwXphYdGFXyo3L8bvP61Xqwhcqhha5WyAjEuGKwJW+9t0WSONmqXrgZWGUo2AD2wtMRd0mNYiD0&#10;vkvyNL1JBsDaIkjlHN0+TkG+ifhNo6T/3DROedaVnLj5uGJcq7Amm7Uodihsq+WJhvgHFr3Qhope&#10;oB6FF2yP+i+oXksEB42fSegTaBotVdRAarL0DzXPrbAqaiFznL3Y5P4frPx0+IJM1yXPl5wZ0VOP&#10;XtTo2TsYWTaf58GhwbqCEp8tpfqRItTpqNbZJ5DfHDPw0AqzU/eIMLRK1MQwCy+Tq6cTjgsg1fAR&#10;aqok9h4i0NhgH+wjQxihU6eOl+4ENjKUnN9mNymFJMWW+Wq5iu1LRHF+bdH59wp6FjYlR+p+RBeH&#10;J+cDG1GcU0IxA1vddXECOvPbBSWGm8g+EJ6o+7Eao1VZujjbUkF9JEEI02TRT6BNC/iDs4GmquTu&#10;+16g4qz7YMiUVbZYhDGMh8XyNqcDXkeq64gwkqBK7jmbtg9+Gt29Rb1rqdK5Dfdk5FZHjcHxidVJ&#10;AE1OlH6a8jCa1+eY9esvbn4CAAD//wMAUEsDBBQABgAIAAAAIQD9jm0q3QAAAAoBAAAPAAAAZHJz&#10;L2Rvd25yZXYueG1sTI/NTsMwEITvSLyDtUjcWjutGtEQp6r4kThwoQ33bbzEEbEdxW6Tvj3LCY6z&#10;M5r9ptzNrhcXGmMXvIZsqUCQb4LpfKuhPr4uHkDEhN5gHzxpuFKEXXV7U2JhwuQ/6HJIreASHwvU&#10;YFMaCiljY8lhXIaBPHtfYXSYWI6tNCNOXO56uVIqlw47zx8sDvRkqfk+nJ2GlMw+u9YvLr59zu/P&#10;k1XNBmut7+/m/SOIRHP6C8MvPqNDxUyncPYmip51pnhL0rDI1xsQnFivcr6c2NpuQVal/D+h+gEA&#10;AP//AwBQSwECLQAUAAYACAAAACEAtoM4kv4AAADhAQAAEwAAAAAAAAAAAAAAAAAAAAAAW0NvbnRl&#10;bnRfVHlwZXNdLnhtbFBLAQItABQABgAIAAAAIQA4/SH/1gAAAJQBAAALAAAAAAAAAAAAAAAAAC8B&#10;AABfcmVscy8ucmVsc1BLAQItABQABgAIAAAAIQD1P+S6+QEAANMDAAAOAAAAAAAAAAAAAAAAAC4C&#10;AABkcnMvZTJvRG9jLnhtbFBLAQItABQABgAIAAAAIQD9jm0q3QAAAAoBAAAPAAAAAAAAAAAAAAAA&#10;AFMEAABkcnMvZG93bnJldi54bWxQSwUGAAAAAAQABADzAAAAXQUAAAAA&#10;" filled="f" stroked="f">
                <v:textbox style="mso-fit-shape-to-text:t">
                  <w:txbxContent>
                    <w:p w14:paraId="24522B3F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Intercambiar información durante un cambio de turno</w:t>
                      </w:r>
                    </w:p>
                  </w:txbxContent>
                </v:textbox>
              </v:shape>
            </w:pict>
          </mc:Fallback>
        </mc:AlternateContent>
      </w:r>
      <w:r w:rsidRPr="00C37DCA">
        <w:rPr>
          <w:noProof/>
        </w:rPr>
        <w:drawing>
          <wp:anchor distT="0" distB="0" distL="114300" distR="114300" simplePos="0" relativeHeight="251732480" behindDoc="0" locked="0" layoutInCell="1" allowOverlap="1" wp14:anchorId="55E1DD3E" wp14:editId="51EB644B">
            <wp:simplePos x="0" y="0"/>
            <wp:positionH relativeFrom="column">
              <wp:posOffset>467995</wp:posOffset>
            </wp:positionH>
            <wp:positionV relativeFrom="paragraph">
              <wp:posOffset>114300</wp:posOffset>
            </wp:positionV>
            <wp:extent cx="5485130" cy="619125"/>
            <wp:effectExtent l="0" t="0" r="0" b="0"/>
            <wp:wrapNone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90DE3" w14:textId="77777777" w:rsidR="002E212C" w:rsidRDefault="002E212C" w:rsidP="002E212C"/>
    <w:p w14:paraId="7A56A922" w14:textId="77777777" w:rsidR="002E212C" w:rsidRDefault="002E212C" w:rsidP="002E212C"/>
    <w:p w14:paraId="69A37E4D" w14:textId="77777777" w:rsidR="002E212C" w:rsidRDefault="002E212C" w:rsidP="002E212C"/>
    <w:p w14:paraId="4031410A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34A6AB85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3C98FA25" w14:textId="77777777" w:rsidR="002E212C" w:rsidRPr="002B5B74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34.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2B5B74">
              <w:rPr>
                <w:rFonts w:ascii="Arial" w:hAnsi="Arial" w:cs="Arial"/>
                <w:b/>
                <w:sz w:val="32"/>
                <w:szCs w:val="32"/>
                <w:lang w:val="es-MX"/>
              </w:rPr>
              <w:t>Desarrollar y formar equipos de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2B5B74">
              <w:rPr>
                <w:rFonts w:ascii="Arial" w:hAnsi="Arial" w:cs="Arial"/>
                <w:b/>
                <w:sz w:val="32"/>
                <w:szCs w:val="32"/>
                <w:lang w:val="es-MX"/>
              </w:rPr>
              <w:t>trabajo</w:t>
            </w:r>
          </w:p>
        </w:tc>
        <w:tc>
          <w:tcPr>
            <w:tcW w:w="5781" w:type="dxa"/>
            <w:shd w:val="clear" w:color="auto" w:fill="C0C0C0"/>
          </w:tcPr>
          <w:p w14:paraId="53C12B4B" w14:textId="77777777" w:rsidR="002E212C" w:rsidRPr="0093556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2B5B74">
              <w:rPr>
                <w:rFonts w:ascii="Arial" w:hAnsi="Arial" w:cs="Arial"/>
                <w:b/>
                <w:szCs w:val="24"/>
                <w:lang w:val="es-MX" w:eastAsia="en-US"/>
              </w:rPr>
              <w:t>Fomentar y construir la confianza mutua, respeto y cooperación entre los miembros del equipo</w:t>
            </w:r>
            <w:r w:rsidRPr="0093556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90EEDE5" w14:textId="77777777" w:rsidR="002E212C" w:rsidRPr="00764262" w:rsidRDefault="002E212C" w:rsidP="002E212C"/>
    <w:p w14:paraId="4CC96F90" w14:textId="77777777" w:rsidR="002E212C" w:rsidRPr="0093556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93556C">
        <w:rPr>
          <w:b/>
          <w:bCs/>
          <w:szCs w:val="24"/>
          <w:lang w:val="es-MX"/>
        </w:rPr>
        <w:t>A.</w:t>
      </w:r>
      <w:r w:rsidRPr="0093556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DESARROLLAR Y FORMAR EQUIPOS DE TRABAJO en el desempeño de </w:t>
      </w:r>
      <w:r w:rsidRPr="00B43E67">
        <w:rPr>
          <w:b/>
          <w:bCs/>
          <w:i/>
        </w:rPr>
        <w:t>su trabajo actual</w:t>
      </w:r>
      <w:r w:rsidRPr="0093556C">
        <w:rPr>
          <w:b/>
          <w:bCs/>
          <w:szCs w:val="24"/>
          <w:lang w:val="es-MX"/>
        </w:rPr>
        <w:t>?</w:t>
      </w:r>
    </w:p>
    <w:p w14:paraId="66C9CD70" w14:textId="0849574A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30432" behindDoc="0" locked="0" layoutInCell="1" allowOverlap="1" wp14:anchorId="54F17A2D" wp14:editId="6551A58F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B31A1" w14:textId="77777777" w:rsidR="002E212C" w:rsidRPr="00AF0C7E" w:rsidRDefault="002E212C" w:rsidP="002E212C"/>
    <w:p w14:paraId="020BD591" w14:textId="77777777" w:rsidR="002E212C" w:rsidRPr="002E43EB" w:rsidRDefault="002E212C" w:rsidP="002E212C"/>
    <w:p w14:paraId="1B0CDA9E" w14:textId="77777777" w:rsidR="002E212C" w:rsidRDefault="002E212C" w:rsidP="002E212C"/>
    <w:p w14:paraId="572BA90E" w14:textId="77777777" w:rsidR="002E212C" w:rsidRPr="00764262" w:rsidRDefault="002E212C" w:rsidP="002E212C"/>
    <w:p w14:paraId="41015DC5" w14:textId="77777777" w:rsidR="002E212C" w:rsidRPr="00E53F50" w:rsidRDefault="002E212C" w:rsidP="002E212C">
      <w:pPr>
        <w:rPr>
          <w:sz w:val="19"/>
          <w:szCs w:val="22"/>
        </w:rPr>
      </w:pPr>
      <w:r w:rsidRPr="00E53F50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6C7726AE" w14:textId="77777777" w:rsidR="002E212C" w:rsidRPr="002C33AD" w:rsidRDefault="002E212C" w:rsidP="002E212C">
      <w:pPr>
        <w:rPr>
          <w:b/>
        </w:rPr>
      </w:pPr>
    </w:p>
    <w:p w14:paraId="3213D26E" w14:textId="77777777" w:rsidR="002E212C" w:rsidRPr="0093556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DESARROLLAR Y FORMAR EQUIPOS DE TRABAJO para desempeñar </w:t>
      </w:r>
      <w:r w:rsidRPr="00B43E67">
        <w:rPr>
          <w:b/>
          <w:bCs/>
          <w:i/>
          <w:lang w:val="es-MX"/>
        </w:rPr>
        <w:t>su trabajo actual</w:t>
      </w:r>
      <w:r w:rsidRPr="0093556C">
        <w:rPr>
          <w:b/>
          <w:bCs/>
          <w:szCs w:val="24"/>
          <w:lang w:val="es-MX"/>
        </w:rPr>
        <w:t>?</w:t>
      </w:r>
    </w:p>
    <w:p w14:paraId="3D7C8B1F" w14:textId="26B911FD" w:rsidR="002E212C" w:rsidRPr="00AF0C7E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EE8E457" wp14:editId="56DAE612">
                <wp:simplePos x="0" y="0"/>
                <wp:positionH relativeFrom="column">
                  <wp:posOffset>3903980</wp:posOffset>
                </wp:positionH>
                <wp:positionV relativeFrom="paragraph">
                  <wp:posOffset>76200</wp:posOffset>
                </wp:positionV>
                <wp:extent cx="1600200" cy="529590"/>
                <wp:effectExtent l="0" t="0" r="0" b="0"/>
                <wp:wrapNone/>
                <wp:docPr id="24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0E32E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Dirigir un grupo de trabajo para diseñar y construir un tipo de aeronave nuevo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E457" id="Text Box 1337" o:spid="_x0000_s1130" type="#_x0000_t202" style="position:absolute;margin-left:307.4pt;margin-top:6pt;width:126pt;height:41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s++QEAANMDAAAOAAAAZHJzL2Uyb0RvYy54bWysU8tu2zAQvBfoPxC813rETmrBcpAmcFEg&#10;fQBJPoCiKIuoxGWXtCX367ukbNdtbkUvBMldzs7MLle3Y9+xvUKnwZQ8m6WcKSOh1mZb8pfnzbv3&#10;nDkvTC06MKrkB+X47frtm9VgC5VDC12tkBGIccVgS956b4skcbJVvXAzsMpQsAHshacjbpMaxUDo&#10;fZfkaXqdDIC1RZDKObp9mIJ8HfGbRkn/tWmc8qwrOXHzccW4VmFN1itRbFHYVssjDfEPLHqhDRU9&#10;Qz0IL9gO9SuoXksEB42fSegTaBotVdRAarL0LzVPrbAqaiFznD3b5P4frPyy/4ZM1yXP55wZ0VOP&#10;ntXo2QcYWXZ1dRMcGqwrKPHJUqofKUKdjmqdfQT53TED960wW3WHCEOrRE0Ms/AyuXg64bgAUg2f&#10;oaZKYuchAo0N9sE+MoQROnXqcO5OYCNDyes0pZZzJim2yJeLZWxfIorTa4vOf1TQs7ApOVL3I7rY&#10;Pzof2IjilBKKGdjorosT0Jk/Ligx3ET2gfBE3Y/VGK3K0sXJlgrqAwlCmCaLfgJtWsCfnA00VSV3&#10;P3YCFWfdJ0OmLLP5PIxhPMwXNzkd8DJSXUaEkQRVcs/ZtL330+juLOptS5VObbgjIzc6agyOT6yO&#10;AmhyovTjlIfRvDzHrN9/cf0LAAD//wMAUEsDBBQABgAIAAAAIQBltt/V3QAAAAkBAAAPAAAAZHJz&#10;L2Rvd25yZXYueG1sTI/NTsMwEITvSLyDtUjcqJOqjUqIU1X8SBy4UMJ9G2+TqLEdxdsmfXuWExx3&#10;ZjT7TbGdXa8uNMYueAPpIgFFvg62842B6uvtYQMqMnqLffBk4EoRtuXtTYG5DZP/pMueGyUlPuZo&#10;oGUecq1j3ZLDuAgDefGOYXTIco6NtiNOUu56vUySTDvsvHxocaDnlurT/uwMMNtdeq1eXXz/nj9e&#10;pjap11gZc383755AMc38F4ZffEGHUpgO4extVL2BLF0JOouxlE0S2GSZCAcDj+sV6LLQ/xeUPwAA&#10;AP//AwBQSwECLQAUAAYACAAAACEAtoM4kv4AAADhAQAAEwAAAAAAAAAAAAAAAAAAAAAAW0NvbnRl&#10;bnRfVHlwZXNdLnhtbFBLAQItABQABgAIAAAAIQA4/SH/1gAAAJQBAAALAAAAAAAAAAAAAAAAAC8B&#10;AABfcmVscy8ucmVsc1BLAQItABQABgAIAAAAIQCn1Fs++QEAANMDAAAOAAAAAAAAAAAAAAAAAC4C&#10;AABkcnMvZTJvRG9jLnhtbFBLAQItABQABgAIAAAAIQBltt/V3QAAAAkBAAAPAAAAAAAAAAAAAAAA&#10;AFMEAABkcnMvZG93bnJldi54bWxQSwUGAAAAAAQABADzAAAAXQUAAAAA&#10;" filled="f" stroked="f">
                <v:textbox style="mso-fit-shape-to-text:t">
                  <w:txbxContent>
                    <w:p w14:paraId="0360E32E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Dirigir un grupo de trabajo para diseñar y construir un tipo de aeronave nuevo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78CCF32" wp14:editId="2BB2281B">
                <wp:simplePos x="0" y="0"/>
                <wp:positionH relativeFrom="column">
                  <wp:posOffset>-187960</wp:posOffset>
                </wp:positionH>
                <wp:positionV relativeFrom="paragraph">
                  <wp:posOffset>76200</wp:posOffset>
                </wp:positionV>
                <wp:extent cx="1536700" cy="529590"/>
                <wp:effectExtent l="0" t="0" r="0" b="0"/>
                <wp:wrapNone/>
                <wp:docPr id="23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87B2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Alentar a dos compañeros de trabajo a cumplir juntos un trabajo pesado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CF32" id="Text Box 1335" o:spid="_x0000_s1131" type="#_x0000_t202" style="position:absolute;margin-left:-14.8pt;margin-top:6pt;width:121pt;height:41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Z8+QEAANMDAAAOAAAAZHJzL2Uyb0RvYy54bWysU8tu2zAQvBfoPxC815L8Si1YDtIELgqk&#10;DyDJB1AUZRGVuOyStuR+fZeU7brNreiFILnL2ZnZ5fp26Fp2UOg0mIJnk5QzZSRU2uwK/vK8ffee&#10;M+eFqUQLRhX8qBy/3bx9s+5trqbQQFspZARiXN7bgjfe2zxJnGxUJ9wErDIUrAE74emIu6RC0RN6&#10;1ybTNF0mPWBlEaRyjm4fxiDfRPy6VtJ/rWunPGsLTtx8XDGuZViTzVrkOxS20fJEQ/wDi05oQ0Uv&#10;UA/CC7ZH/Qqq0xLBQe0nEroE6lpLFTWQmiz9S81TI6yKWsgcZy82uf8HK78cviHTVcGnM86M6KhH&#10;z2rw7AMMLJvNFsGh3rqcEp8spfqBItTpqNbZR5DfHTNw3wizU3eI0DdKVMQwCy+Tq6cjjgsgZf8Z&#10;Kqok9h4i0FBjF+wjQxihU6eOl+4ENjKUXMyWNymFJMUW09ViFduXiPz82qLzHxV0LGwKjtT9iC4O&#10;j84HNiI/p4RiBra6beMEtOaPC0oMN5F9IDxS90M5RKuydHm2pYTqSIIQxsmin0CbBvAnZz1NVcHd&#10;j71AxVn7yZApq2w+D2MYD/PFzZQOeB0pryPCSIIquOds3N77cXT3FvWuoUrnNtyRkVsdNQbHR1Yn&#10;ATQ5UfppysNoXp9j1u+/uPkFAAD//wMAUEsDBBQABgAIAAAAIQDS578P3QAAAAkBAAAPAAAAZHJz&#10;L2Rvd25yZXYueG1sTI/LTsMwEEX3SPyDNUjsWidWW9EQp6p4SCzY0Ia9Gw9xRDyOYrdJ/55hBcvR&#10;PbpzbrmbfS8uOMYukIZ8mYFAaoLtqNVQH18XDyBiMmRNHwg1XDHCrrq9KU1hw0QfeDmkVnAJxcJo&#10;cCkNhZSxcehNXIYBibOvMHqT+BxbaUczcbnvpcqyjfSmI/7gzIBPDpvvw9lrSMnu82v94uPb5/z+&#10;PLmsWZta6/u7ef8IIuGc/mD41Wd1qNjpFM5ko+g1LNR2wygHijcxoHK1AnHSsF2vQFal/L+g+gEA&#10;AP//AwBQSwECLQAUAAYACAAAACEAtoM4kv4AAADhAQAAEwAAAAAAAAAAAAAAAAAAAAAAW0NvbnRl&#10;bnRfVHlwZXNdLnhtbFBLAQItABQABgAIAAAAIQA4/SH/1gAAAJQBAAALAAAAAAAAAAAAAAAAAC8B&#10;AABfcmVscy8ucmVsc1BLAQItABQABgAIAAAAIQDY/bZ8+QEAANMDAAAOAAAAAAAAAAAAAAAAAC4C&#10;AABkcnMvZTJvRG9jLnhtbFBLAQItABQABgAIAAAAIQDS578P3QAAAAkBAAAPAAAAAAAAAAAAAAAA&#10;AFMEAABkcnMvZG93bnJldi54bWxQSwUGAAAAAAQABADzAAAAXQUAAAAA&#10;" filled="f" stroked="f">
                <v:textbox style="mso-fit-shape-to-text:t">
                  <w:txbxContent>
                    <w:p w14:paraId="63E487B2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Alentar a dos compañeros de trabajo a cumplir juntos un trabajo pesado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FF59917" wp14:editId="70A2ECAE">
                <wp:simplePos x="0" y="0"/>
                <wp:positionH relativeFrom="column">
                  <wp:posOffset>2252980</wp:posOffset>
                </wp:positionH>
                <wp:positionV relativeFrom="paragraph">
                  <wp:posOffset>76200</wp:posOffset>
                </wp:positionV>
                <wp:extent cx="1600200" cy="529590"/>
                <wp:effectExtent l="0" t="0" r="0" b="0"/>
                <wp:wrapNone/>
                <wp:docPr id="22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6BF6" w14:textId="77777777" w:rsidR="002E212C" w:rsidRPr="00E53F50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53F50">
                              <w:rPr>
                                <w:sz w:val="20"/>
                                <w:szCs w:val="19"/>
                              </w:rPr>
                              <w:t>Dirigir un equipo de trabajo de ensamble en una planta automotriz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917" id="Text Box 1336" o:spid="_x0000_s1132" type="#_x0000_t202" style="position:absolute;margin-left:177.4pt;margin-top:6pt;width:126pt;height:41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ub+QEAANMDAAAOAAAAZHJzL2Uyb0RvYy54bWysU9uO0zAQfUfiHyy/01y27dKo6WrZVRHS&#10;cpF2+QDHcRqLxGPGbpPy9YydthR4Q7xYtmd85pwz4/Xd2HfsoNBpMCXPZilnykiotdmV/OvL9s1b&#10;zpwXphYdGFXyo3L8bvP61Xqwhcqhha5WyAjEuGKwJW+9t0WSONmqXrgZWGUo2AD2wtMRd0mNYiD0&#10;vkvyNF0mA2BtEaRyjm4fpyDfRPymUdJ/bhqnPOtKTtx8XDGuVViTzVoUOxS21fJEQ/wDi15oQ0Uv&#10;UI/CC7ZH/RdUryWCg8bPJPQJNI2WKmogNVn6h5rnVlgVtZA5zl5scv8PVn46fEGm65LnOWdG9NSj&#10;FzV69g5Glt3cLINDg3UFJT5bSvUjRajTUa2zTyC/OWbgoRVmp+4RYWiVqIlhFl4mV08nHBdAquEj&#10;1FRJ7D1EoLHBPthHhjBCp04dL90JbGQouUxTajlnkmKLfLVYxfYloji/tuj8ewU9C5uSI3U/oovD&#10;k/OBjSjOKaGYga3uujgBnfntghLDTWQfCE/U/ViN0aosvT3bUkF9JEEI02TRT6BNC/iDs4GmquTu&#10;+16g4qz7YMiUVTafhzGMh/niNqcDXkeq64gwkqBK7jmbtg9+Gt29Rb1rqdK5Dfdk5FZHjcHxidVJ&#10;AE1OlH6a8jCa1+eY9esvbn4CAAD//wMAUEsDBBQABgAIAAAAIQBwejHG3QAAAAkBAAAPAAAAZHJz&#10;L2Rvd25yZXYueG1sTI/NTsMwEITvSLyDtUjcqN3SRDTEqSp+JA5cKOl9Gy9xRGxHsdukb89yguPO&#10;jGa/Kbez68WZxtgFr2G5UCDIN8F0vtVQf77ePYCICb3BPnjScKEI2+r6qsTChMl/0HmfWsElPhao&#10;waY0FFLGxpLDuAgDefa+wugw8Tm20ow4cbnr5UqpXDrsPH+wONCTpeZ7f3IaUjK75aV+cfHtML8/&#10;T1Y1GdZa397Mu0cQieb0F4ZffEaHipmO4eRNFL2G+2zN6ImNFW/iQK5yFo4aNtkaZFXK/wuqHwAA&#10;AP//AwBQSwECLQAUAAYACAAAACEAtoM4kv4AAADhAQAAEwAAAAAAAAAAAAAAAAAAAAAAW0NvbnRl&#10;bnRfVHlwZXNdLnhtbFBLAQItABQABgAIAAAAIQA4/SH/1gAAAJQBAAALAAAAAAAAAAAAAAAAAC8B&#10;AABfcmVscy8ucmVsc1BLAQItABQABgAIAAAAIQDdzCub+QEAANMDAAAOAAAAAAAAAAAAAAAAAC4C&#10;AABkcnMvZTJvRG9jLnhtbFBLAQItABQABgAIAAAAIQBwejHG3QAAAAkBAAAPAAAAAAAAAAAAAAAA&#10;AFMEAABkcnMvZG93bnJldi54bWxQSwUGAAAAAAQABADzAAAAXQUAAAAA&#10;" filled="f" stroked="f">
                <v:textbox style="mso-fit-shape-to-text:t">
                  <w:txbxContent>
                    <w:p w14:paraId="38E86BF6" w14:textId="77777777" w:rsidR="002E212C" w:rsidRPr="00E53F50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53F50">
                        <w:rPr>
                          <w:sz w:val="20"/>
                          <w:szCs w:val="19"/>
                        </w:rPr>
                        <w:t>Dirigir un equipo de trabajo de ensamble en una planta automotriz</w:t>
                      </w:r>
                    </w:p>
                  </w:txbxContent>
                </v:textbox>
              </v:shape>
            </w:pict>
          </mc:Fallback>
        </mc:AlternateContent>
      </w:r>
      <w:r w:rsidRPr="00AF0C7E">
        <w:rPr>
          <w:noProof/>
        </w:rPr>
        <w:drawing>
          <wp:anchor distT="0" distB="0" distL="114300" distR="114300" simplePos="0" relativeHeight="251731456" behindDoc="0" locked="0" layoutInCell="1" allowOverlap="1" wp14:anchorId="1BFEDEB9" wp14:editId="30277FCC">
            <wp:simplePos x="0" y="0"/>
            <wp:positionH relativeFrom="column">
              <wp:posOffset>467995</wp:posOffset>
            </wp:positionH>
            <wp:positionV relativeFrom="paragraph">
              <wp:posOffset>592455</wp:posOffset>
            </wp:positionV>
            <wp:extent cx="5485765" cy="619125"/>
            <wp:effectExtent l="0" t="0" r="0" b="0"/>
            <wp:wrapNone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1F0D6" w14:textId="77777777" w:rsidR="002E212C" w:rsidRPr="0071736D" w:rsidRDefault="002E212C" w:rsidP="002E212C"/>
    <w:p w14:paraId="75B13401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6150"/>
      </w:tblGrid>
      <w:tr w:rsidR="002E212C" w:rsidRPr="00A6411B" w14:paraId="5975995F" w14:textId="77777777" w:rsidTr="00047C22">
        <w:trPr>
          <w:trHeight w:val="1008"/>
        </w:trPr>
        <w:tc>
          <w:tcPr>
            <w:tcW w:w="3490" w:type="dxa"/>
            <w:shd w:val="clear" w:color="auto" w:fill="C0C0C0"/>
          </w:tcPr>
          <w:p w14:paraId="2A250AB8" w14:textId="77777777" w:rsidR="002E212C" w:rsidRPr="004A37CD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35.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4A37CD">
              <w:rPr>
                <w:rFonts w:ascii="Arial" w:hAnsi="Arial" w:cs="Arial"/>
                <w:b/>
                <w:sz w:val="32"/>
                <w:szCs w:val="32"/>
                <w:lang w:val="es-MX"/>
              </w:rPr>
              <w:t>Capacitar y enseñar a otros</w:t>
            </w:r>
          </w:p>
        </w:tc>
        <w:tc>
          <w:tcPr>
            <w:tcW w:w="6240" w:type="dxa"/>
            <w:shd w:val="clear" w:color="auto" w:fill="C0C0C0"/>
          </w:tcPr>
          <w:p w14:paraId="6A18EE29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4A37CD">
              <w:rPr>
                <w:rFonts w:ascii="Arial" w:hAnsi="Arial" w:cs="Arial"/>
                <w:b/>
                <w:szCs w:val="24"/>
                <w:lang w:val="es-MX" w:eastAsia="en-US"/>
              </w:rPr>
              <w:t>Identificar las necesidades educativas de otros, desarrollar programas de educación formal, de entrenamiento o clases, y enseñar o instruir a otros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0F89C2BB" w14:textId="77777777" w:rsidR="002E212C" w:rsidRPr="00764262" w:rsidRDefault="002E212C" w:rsidP="002E212C"/>
    <w:p w14:paraId="33004505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CAPACITar y enseñar a otros</w:t>
      </w:r>
      <w:r w:rsidRPr="00B43E67">
        <w:rPr>
          <w:b/>
          <w:bCs/>
          <w:lang w:val="es-MX"/>
        </w:rPr>
        <w:t xml:space="preserve"> en el desempeño de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2C64966D" w14:textId="1F822667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40672" behindDoc="0" locked="0" layoutInCell="1" allowOverlap="1" wp14:anchorId="1BB3311B" wp14:editId="390F6AD4">
            <wp:simplePos x="0" y="0"/>
            <wp:positionH relativeFrom="column">
              <wp:posOffset>885190</wp:posOffset>
            </wp:positionH>
            <wp:positionV relativeFrom="paragraph">
              <wp:posOffset>88900</wp:posOffset>
            </wp:positionV>
            <wp:extent cx="4326890" cy="645795"/>
            <wp:effectExtent l="0" t="0" r="0" b="0"/>
            <wp:wrapNone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A39F" w14:textId="77777777" w:rsidR="002E212C" w:rsidRDefault="002E212C" w:rsidP="002E212C"/>
    <w:p w14:paraId="4FF0E44D" w14:textId="77777777" w:rsidR="002E212C" w:rsidRDefault="002E212C" w:rsidP="002E212C"/>
    <w:p w14:paraId="67733A22" w14:textId="77777777" w:rsidR="002E212C" w:rsidRPr="00AF0C7E" w:rsidRDefault="002E212C" w:rsidP="002E212C"/>
    <w:p w14:paraId="4A8A143A" w14:textId="77777777" w:rsidR="002E212C" w:rsidRPr="00764262" w:rsidRDefault="002E212C" w:rsidP="002E212C"/>
    <w:p w14:paraId="2E36C1CC" w14:textId="77777777" w:rsidR="002E212C" w:rsidRPr="00EA7B8E" w:rsidRDefault="002E212C" w:rsidP="002E212C">
      <w:pPr>
        <w:rPr>
          <w:sz w:val="19"/>
          <w:szCs w:val="22"/>
        </w:rPr>
      </w:pPr>
      <w:r w:rsidRPr="00EA7B8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5B588F4" w14:textId="77777777" w:rsidR="002E212C" w:rsidRPr="002C33AD" w:rsidRDefault="002E212C" w:rsidP="002E212C">
      <w:pPr>
        <w:rPr>
          <w:b/>
        </w:rPr>
      </w:pPr>
    </w:p>
    <w:p w14:paraId="2053A3F4" w14:textId="77777777" w:rsidR="002E212C" w:rsidRPr="00FD6E0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CAPACITAr y enseñar a otros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43C57AAB" w14:textId="6F8F827D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46FA0BD" wp14:editId="217A655E">
                <wp:simplePos x="0" y="0"/>
                <wp:positionH relativeFrom="column">
                  <wp:posOffset>497840</wp:posOffset>
                </wp:positionH>
                <wp:positionV relativeFrom="paragraph">
                  <wp:posOffset>60325</wp:posOffset>
                </wp:positionV>
                <wp:extent cx="1798955" cy="675640"/>
                <wp:effectExtent l="0" t="0" r="0" b="0"/>
                <wp:wrapNone/>
                <wp:docPr id="21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5B92A" w14:textId="77777777" w:rsidR="002E212C" w:rsidRPr="00EA7B8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7B8E">
                              <w:rPr>
                                <w:sz w:val="20"/>
                                <w:szCs w:val="22"/>
                              </w:rPr>
                              <w:t>Dar a los compañeros de trabajo instrucciones breves sobre un cambio simple en los procedimientos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A0BD" id="Text Box 1343" o:spid="_x0000_s1133" type="#_x0000_t202" style="position:absolute;margin-left:39.2pt;margin-top:4.75pt;width:141.65pt;height:53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NZ+gEAANMDAAAOAAAAZHJzL2Uyb0RvYy54bWysU8tu2zAQvBfoPxC815IcPwXLQZrARYE0&#10;LZDkA2iKsohKXHZJW3K/vkvKdt3mVvRCkNzl7MzscnXbtw07KHQaTMGzUcqZMhJKbXYFf33ZfFhw&#10;5rwwpWjAqIIfleO36/fvVp3N1RhqaEqFjECMyztb8Np7myeJk7VqhRuBVYaCFWArPB1xl5QoOkJv&#10;m2ScprOkAywtglTO0e3DEOTriF9VSvqvVeWUZ03BiZuPK8Z1G9ZkvRL5DoWttTzREP/AohXaUNEL&#10;1IPwgu1Rv4FqtURwUPmRhDaBqtJSRQ2kJkv/UvNcC6uiFjLH2YtN7v/ByqfDN2S6LPg448yIlnr0&#10;onrPPkLPspvJTXCosy6nxGdLqb6nCHU6qnX2EeR3xwzc18Ls1B0idLUSJTHMwsvk6umA4wLItvsC&#10;JVUSew8RqK+wDfaRIYzQqVPHS3cCGxlKzpeL5XTKmaTYbD6dTWL7EpGfX1t0/pOCloVNwZG6H9HF&#10;4dH5wEbk55RQzMBGN02cgMb8cUGJ4SayD4QH6r7f9tGqLF2cbdlCeSRBCMNk0U+gTQ34k7OOpqrg&#10;7sdeoOKs+WzIlGU2IdbMx8NkOh/TAa8j2+uIMJKgCu45G7b3fhjdvUW9q6nSuQ13ZORGR43B8YHV&#10;SQBNTpR+mvIwmtfnmPX7L65/AQAA//8DAFBLAwQUAAYACAAAACEAA0uD7d0AAAAIAQAADwAAAGRy&#10;cy9kb3ducmV2LnhtbEyPy07DMBBF90j8gzVI7KgTIH2EOFXFQ2LBhhL203hIIuJxFLtN+vcMK1iO&#10;7tG9Z4rt7Hp1ojF0ng2kiwQUce1tx42B6uPlZg0qRGSLvWcycKYA2/LyosDc+onf6bSPjZISDjka&#10;aGMccq1D3ZLDsPADsWRffnQY5RwbbUecpNz1+jZJltphx7LQ4kCPLdXf+6MzEKPdpefq2YXXz/nt&#10;aWqTOsPKmOurefcAKtIc/2D41Rd1KMXp4I9sg+oNrNb3QhrYZKAkvlumK1AH4dJsA7os9P8Hyh8A&#10;AAD//wMAUEsBAi0AFAAGAAgAAAAhALaDOJL+AAAA4QEAABMAAAAAAAAAAAAAAAAAAAAAAFtDb250&#10;ZW50X1R5cGVzXS54bWxQSwECLQAUAAYACAAAACEAOP0h/9YAAACUAQAACwAAAAAAAAAAAAAAAAAv&#10;AQAAX3JlbHMvLnJlbHNQSwECLQAUAAYACAAAACEArWrDWfoBAADTAwAADgAAAAAAAAAAAAAAAAAu&#10;AgAAZHJzL2Uyb0RvYy54bWxQSwECLQAUAAYACAAAACEAA0uD7d0AAAAIAQAADwAAAAAAAAAAAAAA&#10;AABUBAAAZHJzL2Rvd25yZXYueG1sUEsFBgAAAAAEAAQA8wAAAF4FAAAAAA==&#10;" filled="f" stroked="f">
                <v:textbox style="mso-fit-shape-to-text:t">
                  <w:txbxContent>
                    <w:p w14:paraId="7875B92A" w14:textId="77777777" w:rsidR="002E212C" w:rsidRPr="00EA7B8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7B8E">
                        <w:rPr>
                          <w:sz w:val="20"/>
                          <w:szCs w:val="22"/>
                        </w:rPr>
                        <w:t>Dar a los compañeros de trabajo instrucciones breves sobre un cambio simple en los procedimientos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09FFC05A" w14:textId="1F18E0A5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9765AE4" wp14:editId="0F35D429">
                <wp:simplePos x="0" y="0"/>
                <wp:positionH relativeFrom="column">
                  <wp:posOffset>2141220</wp:posOffset>
                </wp:positionH>
                <wp:positionV relativeFrom="paragraph">
                  <wp:posOffset>31115</wp:posOffset>
                </wp:positionV>
                <wp:extent cx="1828800" cy="529590"/>
                <wp:effectExtent l="0" t="0" r="0" b="0"/>
                <wp:wrapNone/>
                <wp:docPr id="20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55EE0" w14:textId="77777777" w:rsidR="002E212C" w:rsidRPr="00EA7B8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7B8E">
                              <w:rPr>
                                <w:sz w:val="20"/>
                                <w:szCs w:val="19"/>
                              </w:rPr>
                              <w:t>Dar un curso de ciencias sociales a estudiantes de preparatoria/secundaria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5AE4" id="Text Box 1344" o:spid="_x0000_s1134" type="#_x0000_t202" style="position:absolute;margin-left:168.6pt;margin-top:2.45pt;width:2in;height:41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Xq+AEAANMDAAAOAAAAZHJzL2Uyb0RvYy54bWysU9uO0zAQfUfiHyy/0yQlhTZqulp2VYS0&#10;XKRdPsB1nMQi8Zix26R8PWOnLV32DfFi2Z7xmXPOjNc3Y9+xg0KnwZQ8m6WcKSOh0qYp+fen7Zsl&#10;Z84LU4kOjCr5UTl+s3n9aj3YQs2hha5SyAjEuGKwJW+9t0WSONmqXrgZWGUoWAP2wtMRm6RCMRB6&#10;3yXzNH2XDICVRZDKObq9n4J8E/HrWkn/ta6d8qwrOXHzccW47sKabNaiaFDYVssTDfEPLHqhDRW9&#10;QN0LL9ge9QuoXksEB7WfSegTqGstVdRAarL0LzWPrbAqaiFznL3Y5P4frPxy+IZMVyWfkz1G9NSj&#10;JzV69gFGlr3N8+DQYF1BiY+WUv1IEep0VOvsA8gfjhm4a4Vp1C0iDK0SFTHMwsvk6umE4wLIbvgM&#10;FVUSew8RaKyxD/aRIYzQicrx0p3ARoaSy/lymVJIUmwxXy1WsX2JKM6vLTr/UUHPwqbkSN2P6OLw&#10;4HxgI4pzSihmYKu7Lk5AZ55dUGK4iewD4Ym6H3djtCpLV2dbdlAdSRDCNFn0E2jTAv7ibKCpKrn7&#10;uReoOOs+GTJlleV5GMN4yBfvg+l4HdldR4SRBFVyz9m0vfPT6O4t6qalSuc23JKRWx01BscnVicB&#10;NDlR+mnKw2hen2PWn7+4+Q0AAP//AwBQSwMEFAAGAAgAAAAhAAwM9wbcAAAACAEAAA8AAABkcnMv&#10;ZG93bnJldi54bWxMj8FOwzAQRO9I/IO1SNyo04SWELKpKqASBy6UcHfjJY6I11HsNunf15zgOJrR&#10;zJtyM9tenGj0nWOE5SIBQdw43XGLUH/u7nIQPijWqndMCGfysKmur0pVaDfxB532oRWxhH2hEEwI&#10;QyGlbwxZ5RduII7etxutClGOrdSjmmK57WWaJGtpVcdxwaiBng01P/ujRQhBb5fn+tX6t6/5/WUy&#10;SbNSNeLtzbx9AhFoDn9h+MWP6FBFpoM7svaiR8iyhzRGEe4fQUR/na6iPiDkeQayKuX/A9UFAAD/&#10;/wMAUEsBAi0AFAAGAAgAAAAhALaDOJL+AAAA4QEAABMAAAAAAAAAAAAAAAAAAAAAAFtDb250ZW50&#10;X1R5cGVzXS54bWxQSwECLQAUAAYACAAAACEAOP0h/9YAAACUAQAACwAAAAAAAAAAAAAAAAAvAQAA&#10;X3JlbHMvLnJlbHNQSwECLQAUAAYACAAAACEAztyF6vgBAADTAwAADgAAAAAAAAAAAAAAAAAuAgAA&#10;ZHJzL2Uyb0RvYy54bWxQSwECLQAUAAYACAAAACEADAz3BtwAAAAIAQAADwAAAAAAAAAAAAAAAABS&#10;BAAAZHJzL2Rvd25yZXYueG1sUEsFBgAAAAAEAAQA8wAAAFsFAAAAAA==&#10;" filled="f" stroked="f">
                <v:textbox style="mso-fit-shape-to-text:t">
                  <w:txbxContent>
                    <w:p w14:paraId="50A55EE0" w14:textId="77777777" w:rsidR="002E212C" w:rsidRPr="00EA7B8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7B8E">
                        <w:rPr>
                          <w:sz w:val="20"/>
                          <w:szCs w:val="19"/>
                        </w:rPr>
                        <w:t>Dar un curso de ciencias sociales a estudiantes de preparatoria/secundaria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C898358" wp14:editId="2FDF7953">
                <wp:simplePos x="0" y="0"/>
                <wp:positionH relativeFrom="column">
                  <wp:posOffset>3911600</wp:posOffset>
                </wp:positionH>
                <wp:positionV relativeFrom="paragraph">
                  <wp:posOffset>31115</wp:posOffset>
                </wp:positionV>
                <wp:extent cx="1600200" cy="529590"/>
                <wp:effectExtent l="0" t="0" r="0" b="0"/>
                <wp:wrapNone/>
                <wp:docPr id="19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40859" w14:textId="77777777" w:rsidR="002E212C" w:rsidRPr="00EA7B8E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A7B8E">
                              <w:rPr>
                                <w:sz w:val="20"/>
                                <w:szCs w:val="19"/>
                              </w:rPr>
                              <w:t>Desarrollar y conducir los programas de capacitación de una escuela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8358" id="Text Box 1345" o:spid="_x0000_s1135" type="#_x0000_t202" style="position:absolute;margin-left:308pt;margin-top:2.45pt;width:126pt;height:41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UL9wEAANMDAAAOAAAAZHJzL2Uyb0RvYy54bWysU1Fv0zAQfkfiP1h+p0lKO2jUdBqbipDG&#10;QNr2AxzHSSwSnzm7Tcqv5+y0XWFviBfL9p2/+767z+vrse/YXqHTYAqezVLOlJFQadMU/Plp++4j&#10;Z84LU4kOjCr4QTl+vXn7Zj3YXM2hha5SyAjEuHywBW+9t3mSONmqXrgZWGUoWAP2wtMRm6RCMRB6&#10;3yXzNL1KBsDKIkjlHN3eTUG+ifh1raT/VtdOedYVnLj5uGJcy7Amm7XIGxS21fJIQ/wDi15oQ0XP&#10;UHfCC7ZD/Qqq1xLBQe1nEvoE6lpLFTWQmiz9S81jK6yKWqg5zp7b5P4frHzYf0emK5rdijMjeprR&#10;kxo9+wQjy94vlqFDg3U5JT5aSvUjRSg7qnX2HuQPxwzctsI06gYRhlaJihhm4WVy8XTCcQGkHL5C&#10;RZXEzkMEGmvsQ/uoIYzQaVKH83QCGxlKXqUpjZwzSbHlfLVcxfElIj+9tuj8ZwU9C5uCI00/oov9&#10;vfOBjchPKaGYga3uuuiAzvxxQYnhJrIPhCfqfizHqVVZrBy0lVAdSBDC5Cz6CbRpAX9xNpCrCu5+&#10;7gQqzrovhpqyyhaLYMN4WCw/zOmAl5HyMiKMJKiCe86m7a2frLuzqJuWKp3GcEON3Oqo8YXVUQA5&#10;J0o/ujxY8/Ics17+4uY3AAAA//8DAFBLAwQUAAYACAAAACEAPJ20VNwAAAAIAQAADwAAAGRycy9k&#10;b3ducmV2LnhtbEyPS0/DMBCE70j8B2uRuFEnPKI0jVNVPCQOXCjhvo2XJCK2o3jbpP+e5QS3Hc1o&#10;9ptyu7hBnWiKffAG0lUCinwTbO9bA/XHy00OKjJ6i0PwZOBMEbbV5UWJhQ2zf6fTnlslJT4WaKBj&#10;HgutY9ORw7gKI3nxvsLkkEVOrbYTzlLuBn2bJJl22Hv50OFIjx013/ujM8Bsd+m5fnbx9XN5e5q7&#10;pHnA2pjrq2W3AcW08F8YfvEFHSphOoSjt1ENBrI0ky1s4H4NSvw8y0Uf5MjvQFel/j+g+gEAAP//&#10;AwBQSwECLQAUAAYACAAAACEAtoM4kv4AAADhAQAAEwAAAAAAAAAAAAAAAAAAAAAAW0NvbnRlbnRf&#10;VHlwZXNdLnhtbFBLAQItABQABgAIAAAAIQA4/SH/1gAAAJQBAAALAAAAAAAAAAAAAAAAAC8BAABf&#10;cmVscy8ucmVsc1BLAQItABQABgAIAAAAIQCvJUUL9wEAANMDAAAOAAAAAAAAAAAAAAAAAC4CAABk&#10;cnMvZTJvRG9jLnhtbFBLAQItABQABgAIAAAAIQA8nbRU3AAAAAgBAAAPAAAAAAAAAAAAAAAAAFEE&#10;AABkcnMvZG93bnJldi54bWxQSwUGAAAAAAQABADzAAAAWgUAAAAA&#10;" filled="f" stroked="f">
                <v:textbox style="mso-fit-shape-to-text:t">
                  <w:txbxContent>
                    <w:p w14:paraId="6AD40859" w14:textId="77777777" w:rsidR="002E212C" w:rsidRPr="00EA7B8E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A7B8E">
                        <w:rPr>
                          <w:sz w:val="20"/>
                          <w:szCs w:val="19"/>
                        </w:rPr>
                        <w:t>Desarrollar y conducir los programas de capacitación de una escuela de medicina</w:t>
                      </w:r>
                    </w:p>
                  </w:txbxContent>
                </v:textbox>
              </v:shape>
            </w:pict>
          </mc:Fallback>
        </mc:AlternateContent>
      </w:r>
    </w:p>
    <w:p w14:paraId="3382E216" w14:textId="77777777" w:rsidR="002E212C" w:rsidRDefault="002E212C" w:rsidP="002E212C"/>
    <w:p w14:paraId="3F2831F8" w14:textId="77777777" w:rsidR="002E212C" w:rsidRDefault="002E212C" w:rsidP="002E212C"/>
    <w:p w14:paraId="0411D7FB" w14:textId="13CC0608" w:rsidR="002E212C" w:rsidRDefault="00D83B8C" w:rsidP="002E212C">
      <w:r w:rsidRPr="00D5575F">
        <w:rPr>
          <w:noProof/>
        </w:rPr>
        <w:drawing>
          <wp:anchor distT="0" distB="0" distL="114300" distR="114300" simplePos="0" relativeHeight="251739648" behindDoc="0" locked="0" layoutInCell="1" allowOverlap="1" wp14:anchorId="62808861" wp14:editId="02445DB8">
            <wp:simplePos x="0" y="0"/>
            <wp:positionH relativeFrom="column">
              <wp:posOffset>467995</wp:posOffset>
            </wp:positionH>
            <wp:positionV relativeFrom="paragraph">
              <wp:posOffset>22860</wp:posOffset>
            </wp:positionV>
            <wp:extent cx="5485765" cy="619125"/>
            <wp:effectExtent l="0" t="0" r="0" b="0"/>
            <wp:wrapNone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6657" w14:textId="77777777" w:rsidR="002E212C" w:rsidRDefault="002E212C" w:rsidP="002E212C"/>
    <w:p w14:paraId="3A3DED40" w14:textId="77777777" w:rsidR="002E212C" w:rsidRDefault="002E212C" w:rsidP="002E212C"/>
    <w:p w14:paraId="74C37B53" w14:textId="77777777" w:rsidR="002E212C" w:rsidRPr="00B42610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6150"/>
      </w:tblGrid>
      <w:tr w:rsidR="002E212C" w:rsidRPr="00A6411B" w14:paraId="3D1F0DFA" w14:textId="77777777" w:rsidTr="00047C22">
        <w:trPr>
          <w:trHeight w:val="1008"/>
        </w:trPr>
        <w:tc>
          <w:tcPr>
            <w:tcW w:w="3490" w:type="dxa"/>
            <w:shd w:val="clear" w:color="auto" w:fill="C0C0C0"/>
          </w:tcPr>
          <w:p w14:paraId="0A5F1F82" w14:textId="77777777" w:rsidR="002E212C" w:rsidRPr="00FD1A75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6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  <w:r w:rsidRPr="006C3E1E"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FD1A75">
              <w:rPr>
                <w:rFonts w:ascii="Arial" w:hAnsi="Arial" w:cs="Arial"/>
                <w:b/>
                <w:sz w:val="32"/>
                <w:szCs w:val="32"/>
                <w:lang w:val="es-MX"/>
              </w:rPr>
              <w:t>Guiar, dirigir y motivar a los subordinados</w:t>
            </w:r>
          </w:p>
        </w:tc>
        <w:tc>
          <w:tcPr>
            <w:tcW w:w="6240" w:type="dxa"/>
            <w:shd w:val="clear" w:color="auto" w:fill="C0C0C0"/>
          </w:tcPr>
          <w:p w14:paraId="7E48778B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FD1A75">
              <w:rPr>
                <w:rFonts w:ascii="Arial" w:hAnsi="Arial" w:cs="Arial"/>
                <w:b/>
                <w:szCs w:val="24"/>
                <w:lang w:val="es-MX" w:eastAsia="en-US"/>
              </w:rPr>
              <w:t>Proporcionar orientación y dirección a los subordinados. Se incluye supervisar su desempeño y establecer estándares de rendimiento apropiado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6B67FAAC" w14:textId="77777777" w:rsidR="002E212C" w:rsidRPr="00764262" w:rsidRDefault="002E212C" w:rsidP="002E212C"/>
    <w:p w14:paraId="0F0883EF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GUIAR, DIRIGIR Y MOTIVAR A LOS SUBORDINADOS en el desempeño de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54BA2D95" w14:textId="26FA7B7A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41696" behindDoc="0" locked="0" layoutInCell="1" allowOverlap="1" wp14:anchorId="77FCE107" wp14:editId="1CBD588B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8B18" w14:textId="77777777" w:rsidR="002E212C" w:rsidRPr="00AF0C7E" w:rsidRDefault="002E212C" w:rsidP="002E212C"/>
    <w:p w14:paraId="3CABC2A7" w14:textId="77777777" w:rsidR="002E212C" w:rsidRPr="002E43EB" w:rsidRDefault="002E212C" w:rsidP="002E212C"/>
    <w:p w14:paraId="24575D95" w14:textId="77777777" w:rsidR="002E212C" w:rsidRDefault="002E212C" w:rsidP="002E212C"/>
    <w:p w14:paraId="46ADD999" w14:textId="77777777" w:rsidR="002E212C" w:rsidRPr="00764262" w:rsidRDefault="002E212C" w:rsidP="002E212C"/>
    <w:p w14:paraId="16818C77" w14:textId="77777777" w:rsidR="002E212C" w:rsidRPr="00EA7B8E" w:rsidRDefault="002E212C" w:rsidP="002E212C">
      <w:pPr>
        <w:rPr>
          <w:sz w:val="19"/>
          <w:szCs w:val="22"/>
        </w:rPr>
      </w:pPr>
      <w:r w:rsidRPr="00EA7B8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02F66875" w14:textId="77777777" w:rsidR="002E212C" w:rsidRPr="002C33AD" w:rsidRDefault="002E212C" w:rsidP="002E212C">
      <w:pPr>
        <w:rPr>
          <w:b/>
        </w:rPr>
      </w:pPr>
    </w:p>
    <w:p w14:paraId="4211FEF6" w14:textId="77777777" w:rsidR="002E212C" w:rsidRPr="00FD6E0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GUIAR, DIRIGIR Y MOTIVAR A LOS SUBORDINADOS para desempeñar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476EEE86" w14:textId="0EFBB6D2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B51CA0C" wp14:editId="16F34DC8">
                <wp:simplePos x="0" y="0"/>
                <wp:positionH relativeFrom="column">
                  <wp:posOffset>4765040</wp:posOffset>
                </wp:positionH>
                <wp:positionV relativeFrom="paragraph">
                  <wp:posOffset>56515</wp:posOffset>
                </wp:positionV>
                <wp:extent cx="1524000" cy="529590"/>
                <wp:effectExtent l="0" t="0" r="0" b="0"/>
                <wp:wrapNone/>
                <wp:docPr id="18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1974" w14:textId="77777777" w:rsidR="002E212C" w:rsidRPr="00EA7B8E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A7B8E">
                              <w:rPr>
                                <w:sz w:val="20"/>
                                <w:szCs w:val="19"/>
                              </w:rPr>
                              <w:t>Manejar una unidad que ha sufrido el despido masivo de empleados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CA0C" id="Text Box 1348" o:spid="_x0000_s1136" type="#_x0000_t202" style="position:absolute;margin-left:375.2pt;margin-top:4.45pt;width:120pt;height:41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vo9gEAANMDAAAOAAAAZHJzL2Uyb0RvYy54bWysU1Fv0zAQfkfiP1h+p0lKCmvUdBqbipDG&#10;QNr2A1zHSSwSnzm7Tcqv5+y0XYG3iRfL9p2/+767z6vrse/YXqHTYEqezVLOlJFQadOU/Plp8+6K&#10;M+eFqUQHRpX8oBy/Xr99sxpsoebQQlcpZARiXDHYkrfe2yJJnGxVL9wMrDIUrAF74emITVKhGAi9&#10;75J5mn5IBsDKIkjlHN3eTUG+jvh1raT/VtdOedaVnLj5uGJct2FN1itRNChsq+WRhngFi15oQ0XP&#10;UHfCC7ZD/Q9UryWCg9rPJPQJ1LWWKmogNVn6l5rHVlgVtVBznD23yf0/WPmw/45MVzQ7mpQRPc3o&#10;SY2efYKRZe/zq9ChwbqCEh8tpfqRIpQd1Tp7D/KHYwZuW2EadYMIQ6tERQyz8DK5eDrhuACyHb5C&#10;RZXEzkMEGmvsQ/uoIYzQaVKH83QCGxlKLuZ5mlJIUmwxXy6WcXyJKE6vLTr/WUHPwqbkSNOP6GJ/&#10;73xgI4pTSihmYKO7LjqgM39cUGK4iewD4Ym6H7fj1KosigvatlAdSBDC5Cz6CbRpAX9xNpCrSu5+&#10;7gQqzrovhpqyzPI82DAe8sXHOR3wMrK9jAgjCarknrNpe+sn6+4s6qalSqcx3FAjNzpqfGF1FEDO&#10;idKPLg/WvDzHrJe/uP4NAAD//wMAUEsDBBQABgAIAAAAIQBmlXaF3AAAAAgBAAAPAAAAZHJzL2Rv&#10;d25yZXYueG1sTI/NTsMwEITvSLyDtUjcqN1CoUnjVBU/EgculHDfxts4Il5Hsdukb497gtuOZjT7&#10;TbGZXCdONITWs4b5TIEgrr1pudFQfb3drUCEiGyw80wazhRgU15fFZgbP/InnXaxEamEQ44abIx9&#10;LmWoLTkMM98TJ+/gB4cxyaGRZsAxlbtOLpR6lA5bTh8s9vRsqf7ZHZ2GGM12fq5eXXj/nj5eRqvq&#10;JVZa395M2zWISFP8C8MFP6FDmZj2/sgmiE7D01I9pKiGVQYi+Vl20ft0LO5BloX8P6D8BQAA//8D&#10;AFBLAQItABQABgAIAAAAIQC2gziS/gAAAOEBAAATAAAAAAAAAAAAAAAAAAAAAABbQ29udGVudF9U&#10;eXBlc10ueG1sUEsBAi0AFAAGAAgAAAAhADj9If/WAAAAlAEAAAsAAAAAAAAAAAAAAAAALwEAAF9y&#10;ZWxzLy5yZWxzUEsBAi0AFAAGAAgAAAAhAIvpG+j2AQAA0wMAAA4AAAAAAAAAAAAAAAAALgIAAGRy&#10;cy9lMm9Eb2MueG1sUEsBAi0AFAAGAAgAAAAhAGaVdoXcAAAACAEAAA8AAAAAAAAAAAAAAAAAUAQA&#10;AGRycy9kb3ducmV2LnhtbFBLBQYAAAAABAAEAPMAAABZBQAAAAA=&#10;" filled="f" stroked="f">
                <v:textbox style="mso-fit-shape-to-text:t">
                  <w:txbxContent>
                    <w:p w14:paraId="39D11974" w14:textId="77777777" w:rsidR="002E212C" w:rsidRPr="00EA7B8E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A7B8E">
                        <w:rPr>
                          <w:sz w:val="20"/>
                          <w:szCs w:val="19"/>
                        </w:rPr>
                        <w:t>Manejar una unidad que ha sufrido el despido masivo de empleados</w:t>
                      </w:r>
                    </w:p>
                  </w:txbxContent>
                </v:textbox>
              </v:shape>
            </w:pict>
          </mc:Fallback>
        </mc:AlternateContent>
      </w:r>
    </w:p>
    <w:p w14:paraId="05C15C48" w14:textId="77777777" w:rsidR="002E212C" w:rsidRDefault="002E212C" w:rsidP="002E212C"/>
    <w:p w14:paraId="65FDE236" w14:textId="77777777" w:rsidR="002E212C" w:rsidRPr="00C37DCA" w:rsidRDefault="002E212C" w:rsidP="002E212C"/>
    <w:p w14:paraId="57DC2A53" w14:textId="03B56118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BC0F59E" wp14:editId="6F9A0B6E">
                <wp:simplePos x="0" y="0"/>
                <wp:positionH relativeFrom="column">
                  <wp:posOffset>685165</wp:posOffset>
                </wp:positionH>
                <wp:positionV relativeFrom="paragraph">
                  <wp:posOffset>-469265</wp:posOffset>
                </wp:positionV>
                <wp:extent cx="1397635" cy="529590"/>
                <wp:effectExtent l="0" t="0" r="0" b="0"/>
                <wp:wrapNone/>
                <wp:docPr id="17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8B53" w14:textId="77777777" w:rsidR="002E212C" w:rsidRPr="00EA7B8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A7B8E">
                              <w:rPr>
                                <w:sz w:val="20"/>
                                <w:szCs w:val="19"/>
                              </w:rPr>
                              <w:t>Trabajar ocasionalmente como un supervisor suplente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F59E" id="Text Box 1346" o:spid="_x0000_s1137" type="#_x0000_t202" style="position:absolute;margin-left:53.95pt;margin-top:-36.95pt;width:110.05pt;height:41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Bq+AEAANMDAAAOAAAAZHJzL2Uyb0RvYy54bWysU9uO0zAQfUfiHyy/0zTpjUZNV8uuipCW&#10;i7TLBziO01gkHjN2m5SvZ+y0pcAb4sWyPeMz55wZb+6GrmVHhU6DKXg6mXKmjIRKm33Bv77s3rzl&#10;zHlhKtGCUQU/Kcfvtq9fbXqbqwwaaCuFjECMy3tb8MZ7myeJk43qhJuAVYaCNWAnPB1xn1QoekLv&#10;2iSbTpdJD1hZBKmco9vHMci3Eb+ulfSf69opz9qCEzcfV4xrGdZkuxH5HoVttDzTEP/AohPaUNEr&#10;1KPwgh1Q/wXVaYngoPYTCV0Cda2lihpITTr9Q81zI6yKWsgcZ682uf8HKz8dvyDTFfVuxZkRHfXo&#10;RQ2evYOBpbP5MjjUW5dT4rOlVD9QhLKjWmefQH5zzMBDI8xe3SNC3yhREcM0vExuno44LoCU/Ueo&#10;qJI4eIhAQ41dsI8MYYROnTpduxPYyFBytl4tZwvOJMUW2Xqxju1LRH55bdH59wo6FjYFR+p+RBfH&#10;J+cDG5FfUkIxAzvdtnECWvPbBSWGm8g+EB6p+6EcRqvS7GJLCdWJBCGMk0U/gTYN4A/Oepqqgrvv&#10;B4GKs/aDIVPW6XwexjAe5otVRge8jZS3EWEkQRXcczZuH/w4ugeLet9QpUsb7snInY4ag+Mjq7MA&#10;mpwo/TzlYTRvzzHr11/c/gQAAP//AwBQSwMEFAAGAAgAAAAhACefJNDdAAAACQEAAA8AAABkcnMv&#10;ZG93bnJldi54bWxMj8tuwjAQRfeV+g/WVOoObEAUSOMg1IfURTel6X6ITRwRj6PYkPD3na7Kbq7m&#10;6D7y7ehbcbF9bAJpmE0VCEtVMA3VGsrv98kaRExIBttAVsPVRtgW93c5ZiYM9GUv+1QLNqGYoQaX&#10;UpdJGStnPcZp6Czx7xh6j4llX0vT48DmvpVzpZ6kx4Y4wWFnX5ytTvuz15CS2c2u5ZuPHz/j5+vg&#10;VLXEUuvHh3H3DCLZMf3D8Fefq0PBnQ7hTCaKlrVabRjVMFkt+GBiMV/zuoOGzRJkkcvbBcUvAAAA&#10;//8DAFBLAQItABQABgAIAAAAIQC2gziS/gAAAOEBAAATAAAAAAAAAAAAAAAAAAAAAABbQ29udGVu&#10;dF9UeXBlc10ueG1sUEsBAi0AFAAGAAgAAAAhADj9If/WAAAAlAEAAAsAAAAAAAAAAAAAAAAALwEA&#10;AF9yZWxzLy5yZWxzUEsBAi0AFAAGAAgAAAAhAM6ywGr4AQAA0wMAAA4AAAAAAAAAAAAAAAAALgIA&#10;AGRycy9lMm9Eb2MueG1sUEsBAi0AFAAGAAgAAAAhACefJNDdAAAACQEAAA8AAAAAAAAAAAAAAAAA&#10;UgQAAGRycy9kb3ducmV2LnhtbFBLBQYAAAAABAAEAPMAAABcBQAAAAA=&#10;" filled="f" stroked="f">
                <v:textbox style="mso-fit-shape-to-text:t">
                  <w:txbxContent>
                    <w:p w14:paraId="5F438B53" w14:textId="77777777" w:rsidR="002E212C" w:rsidRPr="00EA7B8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A7B8E">
                        <w:rPr>
                          <w:sz w:val="20"/>
                          <w:szCs w:val="19"/>
                        </w:rPr>
                        <w:t>Trabajar ocasionalmente como un supervisor suplente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9B7E46" wp14:editId="7D82AE9F">
                <wp:simplePos x="0" y="0"/>
                <wp:positionH relativeFrom="column">
                  <wp:posOffset>2207260</wp:posOffset>
                </wp:positionH>
                <wp:positionV relativeFrom="paragraph">
                  <wp:posOffset>-469265</wp:posOffset>
                </wp:positionV>
                <wp:extent cx="1689100" cy="529590"/>
                <wp:effectExtent l="0" t="0" r="0" b="0"/>
                <wp:wrapNone/>
                <wp:docPr id="16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9371F" w14:textId="3AA23B02" w:rsidR="002E212C" w:rsidRPr="00EA7B8E" w:rsidRDefault="00325452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Administrar</w:t>
                            </w:r>
                            <w:r w:rsidR="005C0D6A" w:rsidRPr="00EA7B8E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2E212C" w:rsidRPr="00EA7B8E">
                              <w:rPr>
                                <w:sz w:val="20"/>
                                <w:szCs w:val="19"/>
                              </w:rPr>
                              <w:t xml:space="preserve">un </w:t>
                            </w:r>
                            <w:r w:rsidR="00394494">
                              <w:rPr>
                                <w:sz w:val="20"/>
                                <w:szCs w:val="19"/>
                              </w:rPr>
                              <w:t xml:space="preserve">equipo pequeño de empleados </w:t>
                            </w:r>
                            <w:r w:rsidR="0050375E">
                              <w:rPr>
                                <w:sz w:val="20"/>
                                <w:szCs w:val="19"/>
                              </w:rPr>
                              <w:t>en u</w:t>
                            </w:r>
                            <w:r w:rsidR="00FB50F8">
                              <w:rPr>
                                <w:sz w:val="20"/>
                                <w:szCs w:val="19"/>
                              </w:rPr>
                              <w:t>n lugar de trabajo dinámico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7E46" id="Text Box 1347" o:spid="_x0000_s1138" type="#_x0000_t202" style="position:absolute;margin-left:173.8pt;margin-top:-36.95pt;width:133pt;height:41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mC+AEAANMDAAAOAAAAZHJzL2Uyb0RvYy54bWysU8Fu2zAMvQ/YPwi6L7bTJG2MOEXXIsOA&#10;rhvQ9gNkWY6F2aJGKbGzrx8lJ1m23oZdBEmkHt97pFa3Q9eyvUKnwRQ8m6ScKSOh0mZb8NeXzYcb&#10;zpwXphItGFXwg3L8dv3+3aq3uZpCA22lkBGIcXlvC954b/MkcbJRnXATsMpQsAbshKcjbpMKRU/o&#10;XZtM03SR9ICVRZDKObp9GIN8HfHrWkn/ta6d8qwtOHHzccW4lmFN1iuRb1HYRssjDfEPLDqhDRU9&#10;Qz0IL9gO9RuoTksEB7WfSOgSqGstVdRAarL0LzXPjbAqaiFznD3b5P4frHzaf0OmK+rdgjMjOurR&#10;ixo8+wgDy65m18Gh3rqcEp8tpfqBIpQd1Tr7CPK7YwbuG2G26g4R+kaJihhm4WVy8XTEcQGk7L9A&#10;RZXEzkMEGmrsgn1kCCN06tTh3J3ARoaSi5tlllJIUmw+Xc6XsX2JyE+vLTr/SUHHwqbgSN2P6GL/&#10;6HxgI/JTSihmYKPbNk5Aa/64oMRwE9kHwiN1P5TDaFV2dbKlhOpAghDGyaKfQJsG8CdnPU1Vwd2P&#10;nUDFWfvZkCnLbDYLYxgPs/n1lA54GSkvI8JIgiq452zc3vtxdHcW9bahSqc23JGRGx01BsdHVkcB&#10;NDlR+nHKw2henmPW77+4/gUAAP//AwBQSwMEFAAGAAgAAAAhALUXFgLeAAAACQEAAA8AAABkcnMv&#10;ZG93bnJldi54bWxMj01PwzAMhu9I/IfISNy2tJR1rDSdJj4kDrswyt1rTFPROFWTrd2/J5zgaPvR&#10;6+ctt7PtxZlG3zlWkC4TEMSN0x23CuqP18UDCB+QNfaOScGFPGyr66sSC+0mfqfzIbQihrAvUIEJ&#10;YSik9I0hi37pBuJ4+3KjxRDHsZV6xCmG217eJUkuLXYcPxgc6MlQ8304WQUh6F16qV+sf/uc98+T&#10;SZoV1krd3sy7RxCB5vAHw69+VIcqOh3dibUXvYLsfp1HVMFinW1ARCJPs7g5KtisQFal/N+g+gEA&#10;AP//AwBQSwECLQAUAAYACAAAACEAtoM4kv4AAADhAQAAEwAAAAAAAAAAAAAAAAAAAAAAW0NvbnRl&#10;bnRfVHlwZXNdLnhtbFBLAQItABQABgAIAAAAIQA4/SH/1gAAAJQBAAALAAAAAAAAAAAAAAAAAC8B&#10;AABfcmVscy8ucmVsc1BLAQItABQABgAIAAAAIQA5rvmC+AEAANMDAAAOAAAAAAAAAAAAAAAAAC4C&#10;AABkcnMvZTJvRG9jLnhtbFBLAQItABQABgAIAAAAIQC1FxYC3gAAAAkBAAAPAAAAAAAAAAAAAAAA&#10;AFIEAABkcnMvZG93bnJldi54bWxQSwUGAAAAAAQABADzAAAAXQUAAAAA&#10;" filled="f" stroked="f">
                <v:textbox style="mso-fit-shape-to-text:t">
                  <w:txbxContent>
                    <w:p w14:paraId="1749371F" w14:textId="3AA23B02" w:rsidR="002E212C" w:rsidRPr="00EA7B8E" w:rsidRDefault="00325452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Administrar</w:t>
                      </w:r>
                      <w:r w:rsidR="005C0D6A" w:rsidRPr="00EA7B8E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2E212C" w:rsidRPr="00EA7B8E">
                        <w:rPr>
                          <w:sz w:val="20"/>
                          <w:szCs w:val="19"/>
                        </w:rPr>
                        <w:t xml:space="preserve">un </w:t>
                      </w:r>
                      <w:r w:rsidR="00394494">
                        <w:rPr>
                          <w:sz w:val="20"/>
                          <w:szCs w:val="19"/>
                        </w:rPr>
                        <w:t xml:space="preserve">equipo pequeño de empleados </w:t>
                      </w:r>
                      <w:r w:rsidR="0050375E">
                        <w:rPr>
                          <w:sz w:val="20"/>
                          <w:szCs w:val="19"/>
                        </w:rPr>
                        <w:t>en u</w:t>
                      </w:r>
                      <w:r w:rsidR="00FB50F8">
                        <w:rPr>
                          <w:sz w:val="20"/>
                          <w:szCs w:val="19"/>
                        </w:rPr>
                        <w:t>n lugar de trabajo dinámico</w:t>
                      </w:r>
                    </w:p>
                  </w:txbxContent>
                </v:textbox>
              </v:shape>
            </w:pict>
          </mc:Fallback>
        </mc:AlternateContent>
      </w:r>
      <w:r w:rsidRPr="00C37DCA">
        <w:rPr>
          <w:noProof/>
        </w:rPr>
        <w:drawing>
          <wp:anchor distT="0" distB="0" distL="114300" distR="114300" simplePos="0" relativeHeight="251742720" behindDoc="0" locked="0" layoutInCell="1" allowOverlap="1" wp14:anchorId="1C480F09" wp14:editId="4F5E77BA">
            <wp:simplePos x="0" y="0"/>
            <wp:positionH relativeFrom="column">
              <wp:posOffset>467995</wp:posOffset>
            </wp:positionH>
            <wp:positionV relativeFrom="paragraph">
              <wp:posOffset>41910</wp:posOffset>
            </wp:positionV>
            <wp:extent cx="5485130" cy="619125"/>
            <wp:effectExtent l="0" t="0" r="0" b="0"/>
            <wp:wrapNone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A3E5" w14:textId="77777777" w:rsidR="002E212C" w:rsidRPr="00791FDB" w:rsidRDefault="002E212C" w:rsidP="002E212C"/>
    <w:p w14:paraId="14AC57B1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458"/>
      </w:tblGrid>
      <w:tr w:rsidR="002E212C" w:rsidRPr="00A6411B" w14:paraId="4F9629C6" w14:textId="77777777" w:rsidTr="00047C22">
        <w:trPr>
          <w:trHeight w:val="1008"/>
        </w:trPr>
        <w:tc>
          <w:tcPr>
            <w:tcW w:w="4192" w:type="dxa"/>
            <w:shd w:val="clear" w:color="auto" w:fill="C0C0C0"/>
          </w:tcPr>
          <w:p w14:paraId="32ACF06D" w14:textId="77777777" w:rsidR="002E212C" w:rsidRPr="00FD1A75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FD1A75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37.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843C93"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Enseñar </w:t>
            </w:r>
            <w:r w:rsidRPr="00FD1A75">
              <w:rPr>
                <w:rFonts w:ascii="Arial" w:hAnsi="Arial" w:cs="Arial"/>
                <w:b/>
                <w:sz w:val="32"/>
                <w:szCs w:val="32"/>
                <w:lang w:val="es-MX"/>
              </w:rPr>
              <w:t>y desarrollar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 </w:t>
            </w:r>
            <w:r w:rsidRPr="00FD1A75">
              <w:rPr>
                <w:rFonts w:ascii="Arial" w:hAnsi="Arial" w:cs="Arial"/>
                <w:b/>
                <w:sz w:val="32"/>
                <w:szCs w:val="32"/>
                <w:lang w:val="es-MX"/>
              </w:rPr>
              <w:t>a otros</w:t>
            </w:r>
          </w:p>
        </w:tc>
        <w:tc>
          <w:tcPr>
            <w:tcW w:w="5538" w:type="dxa"/>
            <w:shd w:val="clear" w:color="auto" w:fill="C0C0C0"/>
          </w:tcPr>
          <w:p w14:paraId="2F90583F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FD1A75">
              <w:rPr>
                <w:rFonts w:ascii="Arial" w:hAnsi="Arial" w:cs="Arial"/>
                <w:b/>
                <w:szCs w:val="24"/>
                <w:lang w:val="es-MX" w:eastAsia="en-US"/>
              </w:rPr>
              <w:t>Identificar las necesidades de desarrollo de otros y capacitar, instruir, y por otra parte, ayudar a otros a aumentar sus conocimientos y mejorar sus habilidades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4ECD764F" w14:textId="77777777" w:rsidR="002E212C" w:rsidRPr="00764262" w:rsidRDefault="002E212C" w:rsidP="002E212C"/>
    <w:p w14:paraId="3B408553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843C93">
        <w:rPr>
          <w:rFonts w:cs="Arial"/>
          <w:b/>
          <w:bCs/>
          <w:caps/>
          <w:lang w:val="es-MX"/>
        </w:rPr>
        <w:t xml:space="preserve">Enseñar </w:t>
      </w:r>
      <w:r w:rsidRPr="00B43E67">
        <w:rPr>
          <w:rFonts w:cs="Arial"/>
          <w:b/>
          <w:bCs/>
          <w:caps/>
          <w:lang w:val="es-MX"/>
        </w:rPr>
        <w:t>y desarrollar a otros</w:t>
      </w:r>
      <w:r w:rsidRPr="00B43E67">
        <w:rPr>
          <w:b/>
          <w:bCs/>
          <w:lang w:val="es-MX"/>
        </w:rPr>
        <w:t xml:space="preserve"> en el desempeño de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354785B6" w14:textId="53106366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50912" behindDoc="0" locked="0" layoutInCell="1" allowOverlap="1" wp14:anchorId="13758A50" wp14:editId="08C0447F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78AD" w14:textId="77777777" w:rsidR="002E212C" w:rsidRPr="00AF0C7E" w:rsidRDefault="002E212C" w:rsidP="002E212C"/>
    <w:p w14:paraId="4BDF4B5B" w14:textId="77777777" w:rsidR="002E212C" w:rsidRPr="002E43EB" w:rsidRDefault="002E212C" w:rsidP="002E212C"/>
    <w:p w14:paraId="505AB8FA" w14:textId="77777777" w:rsidR="002E212C" w:rsidRDefault="002E212C" w:rsidP="002E212C"/>
    <w:p w14:paraId="43771D45" w14:textId="77777777" w:rsidR="002E212C" w:rsidRPr="00764262" w:rsidRDefault="002E212C" w:rsidP="002E212C"/>
    <w:p w14:paraId="4BAAC0B9" w14:textId="77777777" w:rsidR="002E212C" w:rsidRPr="00EE0E7D" w:rsidRDefault="002E212C" w:rsidP="002E212C">
      <w:pPr>
        <w:rPr>
          <w:sz w:val="19"/>
          <w:szCs w:val="22"/>
        </w:rPr>
      </w:pPr>
      <w:r w:rsidRPr="00EE0E7D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70B05F2F" w14:textId="77777777" w:rsidR="002E212C" w:rsidRPr="002C33AD" w:rsidRDefault="002E212C" w:rsidP="002E212C">
      <w:pPr>
        <w:rPr>
          <w:b/>
        </w:rPr>
      </w:pPr>
    </w:p>
    <w:p w14:paraId="39407015" w14:textId="77777777" w:rsidR="002E212C" w:rsidRPr="00FD6E0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843C93">
        <w:rPr>
          <w:rFonts w:cs="Arial"/>
          <w:b/>
          <w:bCs/>
          <w:caps/>
        </w:rPr>
        <w:t xml:space="preserve">Enseñar </w:t>
      </w:r>
      <w:r w:rsidRPr="00B43E67">
        <w:rPr>
          <w:rFonts w:cs="Arial"/>
          <w:b/>
          <w:bCs/>
          <w:caps/>
        </w:rPr>
        <w:t>y desarrollar a otros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78189F94" w14:textId="53C31ACC" w:rsidR="002E212C" w:rsidRDefault="006101C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F47E1D3" wp14:editId="5CA65900">
                <wp:simplePos x="0" y="0"/>
                <wp:positionH relativeFrom="column">
                  <wp:posOffset>2151380</wp:posOffset>
                </wp:positionH>
                <wp:positionV relativeFrom="paragraph">
                  <wp:posOffset>52070</wp:posOffset>
                </wp:positionV>
                <wp:extent cx="1828800" cy="383540"/>
                <wp:effectExtent l="0" t="0" r="0" b="0"/>
                <wp:wrapNone/>
                <wp:docPr id="15" name="Text Box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B83F" w14:textId="137F1C98" w:rsidR="002E212C" w:rsidRPr="00EE0E7D" w:rsidRDefault="005A4E29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Brindar</w:t>
                            </w:r>
                            <w:r w:rsidR="002E212C" w:rsidRPr="00EE0E7D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3D0779">
                              <w:rPr>
                                <w:sz w:val="20"/>
                                <w:szCs w:val="19"/>
                              </w:rPr>
                              <w:t>capacitación</w:t>
                            </w:r>
                            <w:r w:rsidR="003D0779" w:rsidRPr="00EE0E7D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2E212C" w:rsidRPr="00EE0E7D">
                              <w:rPr>
                                <w:sz w:val="20"/>
                                <w:szCs w:val="19"/>
                              </w:rPr>
                              <w:t xml:space="preserve">laboral 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en el lugar de trabajo </w:t>
                            </w:r>
                            <w:r w:rsidR="002E212C" w:rsidRPr="00EE0E7D">
                              <w:rPr>
                                <w:sz w:val="20"/>
                                <w:szCs w:val="19"/>
                              </w:rPr>
                              <w:t xml:space="preserve">a trabajadores </w:t>
                            </w:r>
                            <w:r w:rsidR="003D0779">
                              <w:rPr>
                                <w:sz w:val="20"/>
                                <w:szCs w:val="19"/>
                              </w:rPr>
                              <w:t>administrativos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E1D3" id="Text Box 1355" o:spid="_x0000_s1139" type="#_x0000_t202" style="position:absolute;margin-left:169.4pt;margin-top:4.1pt;width:2in;height:30.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5/9wEAANMDAAAOAAAAZHJzL2Uyb0RvYy54bWysU9uO0zAQfUfiHyy/0zS9QImarpZdFSEt&#10;F2mXD5g6TmOReMzYbbJ8PWOnLQXeEC+W7RmfOefMeH0zdK04avIGbSnzyVQKbRVWxu5L+fVp+2ol&#10;hQ9gK2jR6lI+ay9vNi9frHtX6Bk22FaaBINYX/SulE0IrsgyrxrdgZ+g05aDNVIHgY+0zyqCntG7&#10;NptNp6+zHqlyhEp7z7f3Y1BuEn5daxU+17XXQbSlZG4hrZTWXVyzzRqKPYFrjDrRgH9g0YGxXPQC&#10;dQ8BxIHMX1CdUYQe6zBR2GVY10bppIHV5NM/1Dw24HTSwuZ4d7HJ/z9Y9en4hYSpuHdLKSx03KMn&#10;PQTxDgeRz5fL6FDvfMGJj45Tw8ARzk5qvXtA9c0Li3cN2L2+JcK+0VAxwzy+zK6ejjg+guz6j1hx&#10;JTgETEBDTV20jw0RjM6der50J7JRseRqtlpNOaQ4Nl/Nl4vUvgyK82tHPrzX2Im4KSVx9xM6HB98&#10;iGygOKfEYha3pm3TBLT2twtOjDeJfSQ8Ug/DbhityhdnW3ZYPbMgwnGy+CfwpkH6IUXPU1VK//0A&#10;pKVoP1g25W2+YNYipMNi+WbGB7qO7K4jYBVDlTJIMW7vwji6B0dm33Clcxtu2citSRqj4yOrkwCe&#10;nCT9NOVxNK/PKevXX9z8BAAA//8DAFBLAwQUAAYACAAAACEAqmeA19wAAAAIAQAADwAAAGRycy9k&#10;b3ducmV2LnhtbEyPzU7DMBCE70i8g7WVuFGnqYiiEKeq+JE4cKGE+zZekqixHcXbJn17lhPcZjSr&#10;mW/L3eIGdaEp9sEb2KwTUOSbYHvfGqg/X+9zUJHRWxyCJwNXirCrbm9KLGyY/QddDtwqKfGxQAMd&#10;81hoHZuOHMZ1GMlL9h0mhyx2arWdcJZyN+g0STLtsPey0OFITx01p8PZGWC2+821fnHx7Wt5f567&#10;pHnA2pi71bJ/BMW08N8x/OILOlTCdAxnb6MaDGy3uaCzgTwFJXmWZuKPIvIMdFXq/w9UPwAAAP//&#10;AwBQSwECLQAUAAYACAAAACEAtoM4kv4AAADhAQAAEwAAAAAAAAAAAAAAAAAAAAAAW0NvbnRlbnRf&#10;VHlwZXNdLnhtbFBLAQItABQABgAIAAAAIQA4/SH/1gAAAJQBAAALAAAAAAAAAAAAAAAAAC8BAABf&#10;cmVscy8ucmVsc1BLAQItABQABgAIAAAAIQA2Ay5/9wEAANMDAAAOAAAAAAAAAAAAAAAAAC4CAABk&#10;cnMvZTJvRG9jLnhtbFBLAQItABQABgAIAAAAIQCqZ4DX3AAAAAgBAAAPAAAAAAAAAAAAAAAAAFEE&#10;AABkcnMvZG93bnJldi54bWxQSwUGAAAAAAQABADzAAAAWgUAAAAA&#10;" filled="f" stroked="f">
                <v:textbox style="mso-fit-shape-to-text:t">
                  <w:txbxContent>
                    <w:p w14:paraId="670CB83F" w14:textId="137F1C98" w:rsidR="002E212C" w:rsidRPr="00EE0E7D" w:rsidRDefault="005A4E29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Brindar</w:t>
                      </w:r>
                      <w:r w:rsidR="002E212C" w:rsidRPr="00EE0E7D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3D0779">
                        <w:rPr>
                          <w:sz w:val="20"/>
                          <w:szCs w:val="19"/>
                        </w:rPr>
                        <w:t>capacitación</w:t>
                      </w:r>
                      <w:r w:rsidR="003D0779" w:rsidRPr="00EE0E7D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2E212C" w:rsidRPr="00EE0E7D">
                        <w:rPr>
                          <w:sz w:val="20"/>
                          <w:szCs w:val="19"/>
                        </w:rPr>
                        <w:t xml:space="preserve">laboral </w:t>
                      </w:r>
                      <w:r>
                        <w:rPr>
                          <w:sz w:val="20"/>
                          <w:szCs w:val="19"/>
                        </w:rPr>
                        <w:t xml:space="preserve">en el lugar de trabajo </w:t>
                      </w:r>
                      <w:r w:rsidR="002E212C" w:rsidRPr="00EE0E7D">
                        <w:rPr>
                          <w:sz w:val="20"/>
                          <w:szCs w:val="19"/>
                        </w:rPr>
                        <w:t xml:space="preserve">a trabajadores </w:t>
                      </w:r>
                      <w:r w:rsidR="003D0779">
                        <w:rPr>
                          <w:sz w:val="20"/>
                          <w:szCs w:val="19"/>
                        </w:rPr>
                        <w:t>administrativos</w:t>
                      </w:r>
                    </w:p>
                  </w:txbxContent>
                </v:textbox>
              </v:shape>
            </w:pict>
          </mc:Fallback>
        </mc:AlternateContent>
      </w:r>
      <w:r w:rsidR="00D83B8C" w:rsidRPr="00D5575F">
        <w:rPr>
          <w:noProof/>
        </w:rPr>
        <w:drawing>
          <wp:anchor distT="0" distB="0" distL="114300" distR="114300" simplePos="0" relativeHeight="251749888" behindDoc="0" locked="0" layoutInCell="1" allowOverlap="1" wp14:anchorId="23AF2F6D" wp14:editId="343A881E">
            <wp:simplePos x="0" y="0"/>
            <wp:positionH relativeFrom="column">
              <wp:posOffset>467995</wp:posOffset>
            </wp:positionH>
            <wp:positionV relativeFrom="paragraph">
              <wp:posOffset>594995</wp:posOffset>
            </wp:positionV>
            <wp:extent cx="5485765" cy="619125"/>
            <wp:effectExtent l="0" t="0" r="0" b="0"/>
            <wp:wrapNone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BB1EEC" wp14:editId="0796C3CC">
                <wp:simplePos x="0" y="0"/>
                <wp:positionH relativeFrom="column">
                  <wp:posOffset>538480</wp:posOffset>
                </wp:positionH>
                <wp:positionV relativeFrom="paragraph">
                  <wp:posOffset>77470</wp:posOffset>
                </wp:positionV>
                <wp:extent cx="1714500" cy="529590"/>
                <wp:effectExtent l="0" t="0" r="0" b="0"/>
                <wp:wrapNone/>
                <wp:docPr id="14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82641" w14:textId="77777777" w:rsidR="002E212C" w:rsidRPr="00EE0E7D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E0E7D">
                              <w:rPr>
                                <w:sz w:val="20"/>
                                <w:szCs w:val="19"/>
                              </w:rPr>
                              <w:t>Enseñar a un compañero de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EE0E7D">
                              <w:rPr>
                                <w:sz w:val="20"/>
                                <w:szCs w:val="19"/>
                              </w:rPr>
                              <w:t>trabajo el funcionamiento de una máquina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1EEC" id="Text Box 1354" o:spid="_x0000_s1140" type="#_x0000_t202" style="position:absolute;margin-left:42.4pt;margin-top:6.1pt;width:135pt;height:41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s39wEAANMDAAAOAAAAZHJzL2Uyb0RvYy54bWysU9uO0zAQfUfiHyy/0yQlYWnUdLXsqghp&#10;uUi7fIDjOI1F4jFjt0n5esZOWwq8IV4s2zM+c86Z8fp2Gnp2UOg0mIpni5QzZSQ02uwq/vV5++ot&#10;Z84L04gejKr4UTl+u3n5Yj3aUi2hg75RyAjEuHK0Fe+8t2WSONmpQbgFWGUo2AIOwtMRd0mDYiT0&#10;oU+WafomGQEbiyCVc3T7MAf5JuK3rZL+c9s65VlfceLm44pxrcOabNai3KGwnZYnGuIfWAxCGyp6&#10;gXoQXrA96r+gBi0RHLR+IWFIoG21VFEDqcnSP9Q8dcKqqIXMcfZik/t/sPLT4Qsy3VDvcs6MGKhH&#10;z2ry7B1MLHtd5MGh0bqSEp8spfqJIpQd1Tr7CPKbYwbuO2F26g4Rxk6Jhhhm4WVy9XTGcQGkHj9C&#10;Q5XE3kMEmlocgn1kCCN06tTx0p3ARoaSN1lepBSSFCuWq2IV25eI8vzaovPvFQwsbCqO1P2ILg6P&#10;zgc2ojynhGIGtrrv4wT05rcLSgw3kX0gPFP3Uz3NVmXF2ZYamiMJQpgni34CbTrAH5yNNFUVd9/3&#10;AhVn/QdDpqyyPA9jGA95cbOkA15H6uuIMJKgKu45m7f3fh7dvUW966jSuQ13ZORWR43B8ZnVSQBN&#10;TpR+mvIwmtfnmPXrL25+AgAA//8DAFBLAwQUAAYACAAAACEAfMSRR9wAAAAIAQAADwAAAGRycy9k&#10;b3ducmV2LnhtbEyPzU7DMBCE70i8g7VI3KjTQKoS4lQVPxIHLpRw38ZLEhGvo3jbpG+Pe6LHmVnN&#10;fFtsZterI42h82xguUhAEdfedtwYqL7e7taggiBb7D2TgRMF2JTXVwXm1k/8ScedNCqWcMjRQCsy&#10;5FqHuiWHYeEH4pj9+NGhRDk22o44xXLX6zRJVtphx3GhxYGeW6p/dwdnQMRul6fq1YX37/njZWqT&#10;OsPKmNubefsESmiW/2M440d0KCPT3h/YBtUbWD9Ecol+moKK+X12NvYGHrMV6LLQlw+UfwAAAP//&#10;AwBQSwECLQAUAAYACAAAACEAtoM4kv4AAADhAQAAEwAAAAAAAAAAAAAAAAAAAAAAW0NvbnRlbnRf&#10;VHlwZXNdLnhtbFBLAQItABQABgAIAAAAIQA4/SH/1gAAAJQBAAALAAAAAAAAAAAAAAAAAC8BAABf&#10;cmVscy8ucmVsc1BLAQItABQABgAIAAAAIQB4nOs39wEAANMDAAAOAAAAAAAAAAAAAAAAAC4CAABk&#10;cnMvZTJvRG9jLnhtbFBLAQItABQABgAIAAAAIQB8xJFH3AAAAAgBAAAPAAAAAAAAAAAAAAAAAFEE&#10;AABkcnMvZG93bnJldi54bWxQSwUGAAAAAAQABADzAAAAWgUAAAAA&#10;" filled="f" stroked="f">
                <v:textbox style="mso-fit-shape-to-text:t">
                  <w:txbxContent>
                    <w:p w14:paraId="59482641" w14:textId="77777777" w:rsidR="002E212C" w:rsidRPr="00EE0E7D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E0E7D">
                        <w:rPr>
                          <w:sz w:val="20"/>
                          <w:szCs w:val="19"/>
                        </w:rPr>
                        <w:t>Enseñar a un compañero de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EE0E7D">
                        <w:rPr>
                          <w:sz w:val="20"/>
                          <w:szCs w:val="19"/>
                        </w:rPr>
                        <w:t>trabajo el funcionamiento de una máquina</w:t>
                      </w:r>
                    </w:p>
                  </w:txbxContent>
                </v:textbox>
              </v:shape>
            </w:pict>
          </mc:Fallback>
        </mc:AlternateContent>
      </w:r>
      <w:r w:rsidR="00D83B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F9E11A9" wp14:editId="62B037FF">
                <wp:simplePos x="0" y="0"/>
                <wp:positionH relativeFrom="column">
                  <wp:posOffset>3903980</wp:posOffset>
                </wp:positionH>
                <wp:positionV relativeFrom="paragraph">
                  <wp:posOffset>223520</wp:posOffset>
                </wp:positionV>
                <wp:extent cx="1600200" cy="383540"/>
                <wp:effectExtent l="0" t="0" r="0" b="0"/>
                <wp:wrapNone/>
                <wp:docPr id="13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33A" w14:textId="77777777" w:rsidR="002E212C" w:rsidRPr="00EE0E7D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E0E7D">
                              <w:rPr>
                                <w:sz w:val="20"/>
                                <w:szCs w:val="19"/>
                              </w:rPr>
                              <w:t>Capacitar a un equipo universitario de atletismo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11A9" id="Text Box 1356" o:spid="_x0000_s1141" type="#_x0000_t202" style="position:absolute;margin-left:307.4pt;margin-top:17.6pt;width:126pt;height:30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T09gEAANMDAAAOAAAAZHJzL2Uyb0RvYy54bWysU9uO0zAQfUfiHyy/0yS9sURNV8uuipCW&#10;BWmXD3AcJ7FIPGbsNilfz9hpS4E3xItle8Znzjkz3tyOfccOCp0GU/BslnKmjIRKm6bgX192b244&#10;c16YSnRgVMGPyvHb7etXm8Hmag4tdJVCRiDG5YMteOu9zZPEyVb1ws3AKkPBGrAXno7YJBWKgdD7&#10;Lpmn6ToZACuLIJVzdPswBfk24te1kv5zXTvlWVdw4ubjinEtw5psNyJvUNhWyxMN8Q8seqENFb1A&#10;PQgv2B71X1C9lggOaj+T0CdQ11qqqIHUZOkfap5bYVXUQuY4e7HJ/T9Y+XT4gkxX1LsFZ0b01KMX&#10;NXr2HkaWLVbr4NBgXU6Jz5ZS/UgRyo5qnX0E+c0xA/etMI26Q4ShVaIihll4mVw9nXBcACmHT1BR&#10;JbH3EIHGGvtgHxnCCJ06dbx0J7CRoeQ6TanlnEmKLW4Wq2VsXyLy82uLzn9Q0LOwKThS9yO6ODw6&#10;H9iI/JwSihnY6a6LE9CZ3y4oMdxE9oHwRN2P5ThZlV1sKaE6kiCEabLoJ9CmBfzB2UBTVXD3fS9Q&#10;cdZ9NGTKu2xJrJmPh+Xq7ZwOeB0pryPCSIIquOds2t77aXT3FnXTUqVzG+7IyJ2OGoPjE6uTAJqc&#10;KP005WE0r88x69df3P4EAAD//wMAUEsDBBQABgAIAAAAIQCli6mk3QAAAAkBAAAPAAAAZHJzL2Rv&#10;d25yZXYueG1sTI/NTsMwEITvSLyDtUjcqJNCrBLiVBU/EgculHB34yWOiO0o3jbp27Oc4Lizo5lv&#10;qu3iB3HCKfUxaMhXGQgMbbR96DQ0Hy83GxCJTLBmiAE1nDHBtr68qExp4xze8bSnTnBISKXR4IjG&#10;UsrUOvQmreKIgX9fcfKG+Jw6aSczc7gf5DrLlPSmD9zgzIiPDtvv/dFrILK7/Nw8+/T6ubw9zS5r&#10;C9NofX217B5AEC70Z4ZffEaHmpkO8RhsEoMGld8xOmm4LdYg2LBRioWDhvtCgawr+X9B/QMAAP//&#10;AwBQSwECLQAUAAYACAAAACEAtoM4kv4AAADhAQAAEwAAAAAAAAAAAAAAAAAAAAAAW0NvbnRlbnRf&#10;VHlwZXNdLnhtbFBLAQItABQABgAIAAAAIQA4/SH/1gAAAJQBAAALAAAAAAAAAAAAAAAAAC8BAABf&#10;cmVscy8ucmVsc1BLAQItABQABgAIAAAAIQD3rQT09gEAANMDAAAOAAAAAAAAAAAAAAAAAC4CAABk&#10;cnMvZTJvRG9jLnhtbFBLAQItABQABgAIAAAAIQCli6mk3QAAAAkBAAAPAAAAAAAAAAAAAAAAAFAE&#10;AABkcnMvZG93bnJldi54bWxQSwUGAAAAAAQABADzAAAAWgUAAAAA&#10;" filled="f" stroked="f">
                <v:textbox style="mso-fit-shape-to-text:t">
                  <w:txbxContent>
                    <w:p w14:paraId="05F7D33A" w14:textId="77777777" w:rsidR="002E212C" w:rsidRPr="00EE0E7D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E0E7D">
                        <w:rPr>
                          <w:sz w:val="20"/>
                          <w:szCs w:val="19"/>
                        </w:rPr>
                        <w:t>Capacitar a un equipo universitario de atletismo</w:t>
                      </w:r>
                    </w:p>
                  </w:txbxContent>
                </v:textbox>
              </v:shape>
            </w:pict>
          </mc:Fallback>
        </mc:AlternateContent>
      </w:r>
    </w:p>
    <w:p w14:paraId="63AEFBAE" w14:textId="2C6903CA" w:rsidR="002E212C" w:rsidRDefault="002E212C" w:rsidP="002E212C"/>
    <w:p w14:paraId="4AFA396C" w14:textId="77777777" w:rsidR="002E212C" w:rsidRDefault="002E212C" w:rsidP="002E212C"/>
    <w:p w14:paraId="7C79BDB2" w14:textId="77777777" w:rsidR="002E212C" w:rsidRPr="00D5575F" w:rsidRDefault="002E212C" w:rsidP="002E212C"/>
    <w:p w14:paraId="656F5138" w14:textId="77777777" w:rsidR="002E212C" w:rsidRDefault="002E212C" w:rsidP="002E212C"/>
    <w:p w14:paraId="7A8BBF69" w14:textId="77777777" w:rsidR="002E212C" w:rsidRDefault="002E212C" w:rsidP="002E212C"/>
    <w:p w14:paraId="5E3B18D4" w14:textId="77777777" w:rsidR="002E212C" w:rsidRDefault="002E212C" w:rsidP="002E212C"/>
    <w:p w14:paraId="1C345642" w14:textId="77777777" w:rsidR="002E212C" w:rsidRPr="00B42610" w:rsidRDefault="002E212C" w:rsidP="002E212C"/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458"/>
      </w:tblGrid>
      <w:tr w:rsidR="002E212C" w:rsidRPr="00A6411B" w14:paraId="072C8442" w14:textId="77777777" w:rsidTr="00047C22">
        <w:trPr>
          <w:trHeight w:val="1008"/>
        </w:trPr>
        <w:tc>
          <w:tcPr>
            <w:tcW w:w="4192" w:type="dxa"/>
            <w:shd w:val="clear" w:color="auto" w:fill="C0C0C0"/>
          </w:tcPr>
          <w:p w14:paraId="1EDDE244" w14:textId="77777777" w:rsidR="002E212C" w:rsidRPr="00DA15C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DA15C1">
              <w:rPr>
                <w:rFonts w:ascii="Arial" w:hAnsi="Arial" w:cs="Arial"/>
                <w:b/>
                <w:sz w:val="32"/>
                <w:szCs w:val="32"/>
                <w:lang w:val="es-MX"/>
              </w:rPr>
              <w:t>38.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DA15C1">
              <w:rPr>
                <w:rFonts w:ascii="Arial" w:hAnsi="Arial" w:cs="Arial"/>
                <w:b/>
                <w:sz w:val="32"/>
                <w:szCs w:val="32"/>
                <w:lang w:val="es-MX"/>
              </w:rPr>
              <w:t>Proporcionar consulta y asesoramiento a otros</w:t>
            </w:r>
          </w:p>
        </w:tc>
        <w:tc>
          <w:tcPr>
            <w:tcW w:w="5538" w:type="dxa"/>
            <w:shd w:val="clear" w:color="auto" w:fill="C0C0C0"/>
          </w:tcPr>
          <w:p w14:paraId="413E1EB3" w14:textId="77777777" w:rsidR="002E212C" w:rsidRPr="0090150B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90150B">
              <w:rPr>
                <w:rFonts w:ascii="Arial" w:hAnsi="Arial" w:cs="Arial"/>
                <w:b/>
                <w:szCs w:val="24"/>
                <w:lang w:val="es-MX" w:eastAsia="en-US"/>
              </w:rPr>
              <w:t>Proporcionar orientación y consejo profesional a la administración/gerencia o a otros grupos sobre temas técnicos o temas relacionados con sistemas o procedimientos.</w:t>
            </w:r>
          </w:p>
        </w:tc>
      </w:tr>
    </w:tbl>
    <w:p w14:paraId="51DA998A" w14:textId="77777777" w:rsidR="002E212C" w:rsidRPr="00764262" w:rsidRDefault="002E212C" w:rsidP="002E212C"/>
    <w:p w14:paraId="4A411A80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Proporcionar consulta y asesoramiento a otros</w:t>
      </w:r>
      <w:r w:rsidRPr="00B43E67">
        <w:rPr>
          <w:b/>
          <w:bCs/>
        </w:rPr>
        <w:t xml:space="preserve"> en el desempeño de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3EA27266" w14:textId="33E9B5B5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51936" behindDoc="0" locked="0" layoutInCell="1" allowOverlap="1" wp14:anchorId="5E1856A3" wp14:editId="537112C3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B7AFC" w14:textId="77777777" w:rsidR="002E212C" w:rsidRPr="00AF0C7E" w:rsidRDefault="002E212C" w:rsidP="002E212C"/>
    <w:p w14:paraId="4879FDC6" w14:textId="77777777" w:rsidR="002E212C" w:rsidRPr="002E43EB" w:rsidRDefault="002E212C" w:rsidP="002E212C"/>
    <w:p w14:paraId="0B0961E2" w14:textId="77777777" w:rsidR="002E212C" w:rsidRDefault="002E212C" w:rsidP="002E212C"/>
    <w:p w14:paraId="01FCE37D" w14:textId="77777777" w:rsidR="002E212C" w:rsidRPr="00764262" w:rsidRDefault="002E212C" w:rsidP="002E212C"/>
    <w:p w14:paraId="5DAFD15B" w14:textId="77777777" w:rsidR="002E212C" w:rsidRPr="00EE0E7D" w:rsidRDefault="002E212C" w:rsidP="002E212C">
      <w:pPr>
        <w:rPr>
          <w:sz w:val="19"/>
          <w:szCs w:val="22"/>
        </w:rPr>
      </w:pPr>
      <w:r w:rsidRPr="00EE0E7D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3CFF6A93" w14:textId="77777777" w:rsidR="002E212C" w:rsidRPr="002C33AD" w:rsidRDefault="002E212C" w:rsidP="002E212C">
      <w:pPr>
        <w:rPr>
          <w:b/>
        </w:rPr>
      </w:pPr>
    </w:p>
    <w:p w14:paraId="2DA86411" w14:textId="374173DD" w:rsidR="002E212C" w:rsidRPr="00FD6E0C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6C087AD" wp14:editId="2BD576F6">
                <wp:simplePos x="0" y="0"/>
                <wp:positionH relativeFrom="column">
                  <wp:posOffset>4704080</wp:posOffset>
                </wp:positionH>
                <wp:positionV relativeFrom="paragraph">
                  <wp:posOffset>289560</wp:posOffset>
                </wp:positionV>
                <wp:extent cx="1600200" cy="675640"/>
                <wp:effectExtent l="0" t="0" r="0" b="0"/>
                <wp:wrapNone/>
                <wp:docPr id="12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87271" w14:textId="77777777" w:rsidR="002E212C" w:rsidRPr="00EE0E7D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E0E7D">
                              <w:rPr>
                                <w:sz w:val="20"/>
                                <w:szCs w:val="19"/>
                              </w:rPr>
                              <w:t>Dar ideas sobre los cambios necesarios en una organización para aumentar sus ganancias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87AD" id="Text Box 1359" o:spid="_x0000_s1142" type="#_x0000_t202" style="position:absolute;left:0;text-align:left;margin-left:370.4pt;margin-top:22.8pt;width:126pt;height:53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im9wEAANMDAAAOAAAAZHJzL2Uyb0RvYy54bWysU9uO0zAQfUfiHyy/0ySlFzZqulp2VYS0&#10;LEi7fIDjOIlF4jFjt0n5esZOWwq8IV4s2zM+c86Z8eZ27Dt2UOg0mIJns5QzZSRU2jQF//qye/OO&#10;M+eFqUQHRhX8qBy/3b5+tRlsrubQQlcpZARiXD7Ygrfe2zxJnGxVL9wMrDIUrAF74emITVKhGAi9&#10;75J5mq6SAbCyCFI5R7cPU5BvI35dK+k/17VTnnUFJ24+rhjXMqzJdiPyBoVttTzREP/AohfaUNEL&#10;1IPwgu1R/wXVa4ngoPYzCX0Cda2lihpITZb+oea5FVZFLWSOsxeb3P+DlU+HL8h0Rb2bc2ZETz16&#10;UaNn72Fk2dvlTXBosC6nxGdLqX6kCGVHtc4+gvzmmIH7VphG3SHC0CpREcMsvEyunk44LoCUwyeo&#10;qJLYe4hAY419sI8MYYROnTpeuhPYyFBylabUcs4kxVbr5WoR25eI/PzaovMfFPQsbAqO1P2ILg6P&#10;zgc2Ij+nhGIGdrrr4gR05rcLSgw3kX0gPFH3YzlOVmXrsy0lVEcShDBNFv0E2rSAPzgbaKoK7r7v&#10;BSrOuo+GTLnJFsSa+XhYLNdzOuB1pLyOCCMJquCes2l776fR3VvUTUuVzm24IyN3OmoMjk+sTgJo&#10;cqL005SH0bw+x6xff3H7EwAA//8DAFBLAwQUAAYACAAAACEAzjqjz94AAAAKAQAADwAAAGRycy9k&#10;b3ducmV2LnhtbEyPTU/DMAyG70j8h8hI3Fiyah2sNJ0mPiQOXDbK3WtCU9E4VZOt3b/HnOBo+9Hr&#10;5y23s+/F2Y6xC6RhuVAgLDXBdNRqqD9e7x5AxIRksA9kNVxshG11fVViYcJEe3s+pFZwCMUCNbiU&#10;hkLK2DjrMS7CYIlvX2H0mHgcW2lGnDjc9zJTai09dsQfHA72ydnm+3DyGlIyu+WlfvHx7XN+f56c&#10;anKstb69mXePIJKd0x8Mv/qsDhU7HcOJTBS9hvuVYvWkYZWvQTCw2WS8ODKZZwpkVcr/FaofAAAA&#10;//8DAFBLAQItABQABgAIAAAAIQC2gziS/gAAAOEBAAATAAAAAAAAAAAAAAAAAAAAAABbQ29udGVu&#10;dF9UeXBlc10ueG1sUEsBAi0AFAAGAAgAAAAhADj9If/WAAAAlAEAAAsAAAAAAAAAAAAAAAAALwEA&#10;AF9yZWxzLy5yZWxzUEsBAi0AFAAGAAgAAAAhACoyyKb3AQAA0wMAAA4AAAAAAAAAAAAAAAAALgIA&#10;AGRycy9lMm9Eb2MueG1sUEsBAi0AFAAGAAgAAAAhAM46o8/eAAAACgEAAA8AAAAAAAAAAAAAAAAA&#10;UQQAAGRycy9kb3ducmV2LnhtbFBLBQYAAAAABAAEAPMAAABcBQAAAAA=&#10;" filled="f" stroked="f">
                <v:textbox style="mso-fit-shape-to-text:t">
                  <w:txbxContent>
                    <w:p w14:paraId="34487271" w14:textId="77777777" w:rsidR="002E212C" w:rsidRPr="00EE0E7D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E0E7D">
                        <w:rPr>
                          <w:sz w:val="20"/>
                          <w:szCs w:val="19"/>
                        </w:rPr>
                        <w:t>Dar ideas sobre los cambios necesarios en una organización para aumentar sus ganancias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  <w:lang w:val="es-MX"/>
        </w:rPr>
        <w:t xml:space="preserve">A qué </w:t>
      </w:r>
      <w:r w:rsidR="002E212C" w:rsidRPr="00B43E67">
        <w:rPr>
          <w:b/>
          <w:bCs/>
          <w:u w:val="single"/>
          <w:lang w:val="es-MX"/>
        </w:rPr>
        <w:t>nivel</w:t>
      </w:r>
      <w:r w:rsidR="002E212C" w:rsidRPr="00B43E67">
        <w:rPr>
          <w:b/>
          <w:bCs/>
          <w:lang w:val="es-MX"/>
        </w:rPr>
        <w:t xml:space="preserve"> necesita </w:t>
      </w:r>
      <w:r w:rsidR="002E212C" w:rsidRPr="00B43E67">
        <w:rPr>
          <w:rFonts w:cs="Arial"/>
          <w:b/>
          <w:bCs/>
          <w:caps/>
          <w:lang w:val="es-MX"/>
        </w:rPr>
        <w:t>Proporcionar consulta y asesoramiento a otros</w:t>
      </w:r>
      <w:r w:rsidR="002E212C" w:rsidRPr="00B43E67">
        <w:rPr>
          <w:b/>
          <w:bCs/>
          <w:lang w:val="es-MX"/>
        </w:rPr>
        <w:t xml:space="preserve"> para desempeñar </w:t>
      </w:r>
      <w:r w:rsidR="002E212C" w:rsidRPr="00B43E67">
        <w:rPr>
          <w:b/>
          <w:bCs/>
          <w:i/>
          <w:lang w:val="es-MX"/>
        </w:rPr>
        <w:t>su trabajo actual</w:t>
      </w:r>
      <w:r w:rsidR="002E212C" w:rsidRPr="00FD6E0C">
        <w:rPr>
          <w:b/>
          <w:bCs/>
          <w:szCs w:val="24"/>
          <w:lang w:val="es-MX"/>
        </w:rPr>
        <w:t>?</w:t>
      </w:r>
    </w:p>
    <w:p w14:paraId="3013B1C6" w14:textId="779147A8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21D73C" wp14:editId="39BF3642">
                <wp:simplePos x="0" y="0"/>
                <wp:positionH relativeFrom="column">
                  <wp:posOffset>2004060</wp:posOffset>
                </wp:positionH>
                <wp:positionV relativeFrom="paragraph">
                  <wp:posOffset>85090</wp:posOffset>
                </wp:positionV>
                <wp:extent cx="2082800" cy="529590"/>
                <wp:effectExtent l="0" t="0" r="0" b="0"/>
                <wp:wrapNone/>
                <wp:docPr id="11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9CAB" w14:textId="77777777" w:rsidR="002E212C" w:rsidRPr="00EE0E7D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E0E7D">
                              <w:rPr>
                                <w:sz w:val="20"/>
                                <w:szCs w:val="19"/>
                              </w:rPr>
                              <w:t>Recomendar el uso de un nuevo programa de computación para incrementar la eficiencia operacional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D73C" id="Text Box 1358" o:spid="_x0000_s1143" type="#_x0000_t202" style="position:absolute;margin-left:157.8pt;margin-top:6.7pt;width:164pt;height:41.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1f9gEAANMDAAAOAAAAZHJzL2Uyb0RvYy54bWysU9uO0zAQfUfiHyy/01xooY2arpZdFSEt&#10;F2mXD3Acp7FIPGbsNilfz9hpS5d9Q7xYtmd85pwz4/XN2HfsoNBpMCXPZilnykiotdmV/PvT9s2S&#10;M+eFqUUHRpX8qBy/2bx+tR5soXJooasVMgIxrhhsyVvvbZEkTraqF24GVhkKNoC98HTEXVKjGAi9&#10;75I8Td8lA2BtEaRyjm7vpyDfRPymUdJ/bRqnPOtKTtx8XDGuVViTzVoUOxS21fJEQ/wDi15oQ0Uv&#10;UPfCC7ZH/QKq1xLBQeNnEvoEmkZLFTWQmiz9S81jK6yKWsgcZy82uf8HK78cviHTNfUu48yInnr0&#10;pEbPPsDIsreLZXBosK6gxEdLqX6kCGVHtc4+gPzhmIG7VpidukWEoVWiJoZZeJlcPZ1wXACphs9Q&#10;UyWx9xCBxgb7YB8ZwgidOnW8dCewkXSZp8t8mVJIUmyRrxar2L5EFOfXFp3/qKBnYVNypO5HdHF4&#10;cD6wEcU5JRQzsNVdFyegM88uKDHcRPaB8ETdj9V4supiSwX1kQQhTJNFP4E2LeAvzgaaqpK7n3uB&#10;irPukyFTVtl8HsYwHuaL9zkd8DpSXUeEkQRVcs/ZtL3z0+juLepdS5XObbglI7c6agyOT6xOAmhy&#10;ovTTlIfRvD7HrD9/cfMbAAD//wMAUEsDBBQABgAIAAAAIQD8nCfu3QAAAAkBAAAPAAAAZHJzL2Rv&#10;d25yZXYueG1sTI9NT8MwDIbvSPyHyEjcWFq6VaNrOk18SBy4MMrda7KmonGqJlu7f485saP9Pnr9&#10;uNzOrhdnM4bOk4J0kYAw1HjdUaug/np7WIMIEUlj78kouJgA2+r2psRC+4k+zXkfW8ElFApUYGMc&#10;CilDY43DsPCDIc6OfnQYeRxbqUecuNz18jFJcumwI75gcTDP1jQ/+5NTEKPepZf61YX37/njZbJJ&#10;s8Jaqfu7ebcBEc0c/2H402d1qNjp4E+kg+gVZOkqZ5SDbAmCgXyZ8eKg4Clfg6xKef1B9QsAAP//&#10;AwBQSwECLQAUAAYACAAAACEAtoM4kv4AAADhAQAAEwAAAAAAAAAAAAAAAAAAAAAAW0NvbnRlbnRf&#10;VHlwZXNdLnhtbFBLAQItABQABgAIAAAAIQA4/SH/1gAAAJQBAAALAAAAAAAAAAAAAAAAAC8BAABf&#10;cmVscy8ucmVsc1BLAQItABQABgAIAAAAIQAR911f9gEAANMDAAAOAAAAAAAAAAAAAAAAAC4CAABk&#10;cnMvZTJvRG9jLnhtbFBLAQItABQABgAIAAAAIQD8nCfu3QAAAAkBAAAPAAAAAAAAAAAAAAAAAFAE&#10;AABkcnMvZG93bnJldi54bWxQSwUGAAAAAAQABADzAAAAWgUAAAAA&#10;" filled="f" stroked="f">
                <v:textbox style="mso-fit-shape-to-text:t">
                  <w:txbxContent>
                    <w:p w14:paraId="78969CAB" w14:textId="77777777" w:rsidR="002E212C" w:rsidRPr="00EE0E7D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EE0E7D">
                        <w:rPr>
                          <w:sz w:val="20"/>
                          <w:szCs w:val="19"/>
                        </w:rPr>
                        <w:t>Recomendar el uso de un nuevo programa de computación para incrementar la eficiencia operacional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4AD50A" wp14:editId="17741B03">
                <wp:simplePos x="0" y="0"/>
                <wp:positionH relativeFrom="column">
                  <wp:posOffset>-213360</wp:posOffset>
                </wp:positionH>
                <wp:positionV relativeFrom="paragraph">
                  <wp:posOffset>85090</wp:posOffset>
                </wp:positionV>
                <wp:extent cx="1587500" cy="529590"/>
                <wp:effectExtent l="0" t="0" r="0" b="0"/>
                <wp:wrapNone/>
                <wp:docPr id="10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B2989" w14:textId="77777777" w:rsidR="002E212C" w:rsidRPr="00EE0E7D" w:rsidRDefault="002E212C" w:rsidP="002E212C">
                            <w:pPr>
                              <w:jc w:val="center"/>
                              <w:rPr>
                                <w:sz w:val="20"/>
                                <w:szCs w:val="19"/>
                              </w:rPr>
                            </w:pPr>
                            <w:r w:rsidRPr="00EE0E7D">
                              <w:rPr>
                                <w:sz w:val="20"/>
                                <w:szCs w:val="19"/>
                              </w:rPr>
                              <w:t>Trabajar en un puesto que requiera ofrecer mínimo asesoramiento a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D50A" id="Text Box 1357" o:spid="_x0000_s1144" type="#_x0000_t202" style="position:absolute;margin-left:-16.8pt;margin-top:6.7pt;width:125pt;height:41.7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K09wEAANMDAAAOAAAAZHJzL2Uyb0RvYy54bWysU8GO0zAQvSPxD5bvNElp6DZqulp2VYS0&#10;LEi7fIDjOI1F4jFjt0n5esZOWwrcEBfL9ozfvPdmvL4d+44dFDoNpuTZLOVMGQm1NruSf33Zvrnh&#10;zHlhatGBUSU/KsdvN69frQdbqDm00NUKGYEYVwy25K33tkgSJ1vVCzcDqwwFG8BeeDriLqlRDITe&#10;d8k8Td8lA2BtEaRyjm4fpiDfRPymUdJ/bhqnPOtKTtx8XDGuVViTzVoUOxS21fJEQ/wDi15oQ0Uv&#10;UA/CC7ZH/RdUryWCg8bPJPQJNI2WKmogNVn6h5rnVlgVtZA5zl5scv8PVj4dviDTNfWO7DGipx69&#10;qNGz9zCy7G2+DA4N1hWU+Gwp1Y8Uoeyo1tlHkN8cM3DfCrNTd4gwtErUxDALL5OrpxOOCyDV8Alq&#10;qiT2HiLQ2GAf7CNDGKETleOlO4GNDCXzm2WeUkhSLJ+v8lVsXyKK82uLzn9Q0LOwKTlS9yO6ODw6&#10;H9iI4pwSihnY6q6LE9CZ3y4oMdxE9oHwRN2P1ThZla3OtlRQH0kQwjRZ9BNo0wL+4GygqSq5+74X&#10;qDjrPhoyZZUtFmEM42GRL+d0wOtIdR0RRhJUyT1n0/beT6O7t6h3LVU6t+GOjNzqqDE4PrE6CaDJ&#10;idJPUx5G8/ocs379xc1PAAAA//8DAFBLAwQUAAYACAAAACEAbp3aAd4AAAAJAQAADwAAAGRycy9k&#10;b3ducmV2LnhtbEyPTU/DMAyG70j8h8hI3La0K1SjazpNfEgcuDDKPWu8pqJxqiZbu3+PObGbrffR&#10;68fldna9OOMYOk8K0mUCAqnxpqNWQf31tliDCFGT0b0nVHDBANvq9qbUhfETfeJ5H1vBJRQKrcDG&#10;OBRShsai02HpByTOjn50OvI6ttKMeuJy18tVkuTS6Y74gtUDPltsfvYnpyBGs0sv9asL79/zx8tk&#10;k+ZR10rd3827DYiIc/yH4U+f1aFip4M/kQmiV7DIspxRDrIHEAys0pyHg4KnfA2yKuX1B9UvAAAA&#10;//8DAFBLAQItABQABgAIAAAAIQC2gziS/gAAAOEBAAATAAAAAAAAAAAAAAAAAAAAAABbQ29udGVu&#10;dF9UeXBlc10ueG1sUEsBAi0AFAAGAAgAAAAhADj9If/WAAAAlAEAAAsAAAAAAAAAAAAAAAAALwEA&#10;AF9yZWxzLy5yZWxzUEsBAi0AFAAGAAgAAAAhAKObQrT3AQAA0wMAAA4AAAAAAAAAAAAAAAAALgIA&#10;AGRycy9lMm9Eb2MueG1sUEsBAi0AFAAGAAgAAAAhAG6d2gHeAAAACQEAAA8AAAAAAAAAAAAAAAAA&#10;UQQAAGRycy9kb3ducmV2LnhtbFBLBQYAAAAABAAEAPMAAABcBQAAAAA=&#10;" filled="f" stroked="f">
                <v:textbox style="mso-fit-shape-to-text:t">
                  <w:txbxContent>
                    <w:p w14:paraId="764B2989" w14:textId="77777777" w:rsidR="002E212C" w:rsidRPr="00EE0E7D" w:rsidRDefault="002E212C" w:rsidP="002E212C">
                      <w:pPr>
                        <w:jc w:val="center"/>
                        <w:rPr>
                          <w:sz w:val="20"/>
                          <w:szCs w:val="19"/>
                        </w:rPr>
                      </w:pPr>
                      <w:r w:rsidRPr="00EE0E7D">
                        <w:rPr>
                          <w:sz w:val="20"/>
                          <w:szCs w:val="19"/>
                        </w:rPr>
                        <w:t>Trabajar en un puesto que requiera ofrecer mínimo asesoramiento a otros</w:t>
                      </w:r>
                    </w:p>
                  </w:txbxContent>
                </v:textbox>
              </v:shape>
            </w:pict>
          </mc:Fallback>
        </mc:AlternateContent>
      </w:r>
    </w:p>
    <w:p w14:paraId="7E97CB59" w14:textId="1CBF7C61" w:rsidR="002E212C" w:rsidRPr="00D011AA" w:rsidRDefault="00D83B8C" w:rsidP="002E212C">
      <w:r w:rsidRPr="00FA2BD0">
        <w:rPr>
          <w:noProof/>
        </w:rPr>
        <w:drawing>
          <wp:anchor distT="0" distB="0" distL="114300" distR="114300" simplePos="0" relativeHeight="251752960" behindDoc="0" locked="0" layoutInCell="1" allowOverlap="1" wp14:anchorId="05DBBBFA" wp14:editId="76B51A51">
            <wp:simplePos x="0" y="0"/>
            <wp:positionH relativeFrom="column">
              <wp:posOffset>469900</wp:posOffset>
            </wp:positionH>
            <wp:positionV relativeFrom="paragraph">
              <wp:posOffset>424180</wp:posOffset>
            </wp:positionV>
            <wp:extent cx="5481320" cy="620395"/>
            <wp:effectExtent l="0" t="0" r="0" b="0"/>
            <wp:wrapNone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0E0B" w14:textId="77777777" w:rsidR="002E212C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5352"/>
      </w:tblGrid>
      <w:tr w:rsidR="002E212C" w:rsidRPr="00A6411B" w14:paraId="2147C4E4" w14:textId="77777777" w:rsidTr="00047C22">
        <w:trPr>
          <w:trHeight w:val="1008"/>
        </w:trPr>
        <w:tc>
          <w:tcPr>
            <w:tcW w:w="4300" w:type="dxa"/>
            <w:shd w:val="clear" w:color="auto" w:fill="C0C0C0"/>
          </w:tcPr>
          <w:p w14:paraId="46648773" w14:textId="77777777" w:rsidR="002E212C" w:rsidRPr="00DA15C1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DA15C1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39.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DA15C1">
              <w:rPr>
                <w:rFonts w:ascii="Arial" w:hAnsi="Arial" w:cs="Arial"/>
                <w:b/>
                <w:sz w:val="32"/>
                <w:szCs w:val="32"/>
                <w:lang w:val="es-MX"/>
              </w:rPr>
              <w:t>Realizar actividades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 </w:t>
            </w:r>
            <w:r w:rsidRPr="00DA15C1">
              <w:rPr>
                <w:rFonts w:ascii="Arial" w:hAnsi="Arial" w:cs="Arial"/>
                <w:b/>
                <w:sz w:val="32"/>
                <w:szCs w:val="32"/>
                <w:lang w:val="es-MX"/>
              </w:rPr>
              <w:t>administrativas</w:t>
            </w:r>
          </w:p>
        </w:tc>
        <w:tc>
          <w:tcPr>
            <w:tcW w:w="5430" w:type="dxa"/>
            <w:shd w:val="clear" w:color="auto" w:fill="C0C0C0"/>
          </w:tcPr>
          <w:p w14:paraId="19AD1D3F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DA15C1">
              <w:rPr>
                <w:rFonts w:ascii="Arial" w:hAnsi="Arial" w:cs="Arial"/>
                <w:b/>
                <w:szCs w:val="24"/>
                <w:lang w:val="es-MX" w:eastAsia="en-US"/>
              </w:rPr>
              <w:t>Realizar las tareas administrativas diarias, tales como mantener la información en archivos al día y procesar el papeleo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595931D9" w14:textId="77777777" w:rsidR="002E212C" w:rsidRPr="00764262" w:rsidRDefault="002E212C" w:rsidP="002E212C"/>
    <w:p w14:paraId="4DDA3590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REALIZAR ACTIVIDADES ADMINISTRATIVAS en el desempeño de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4745A616" w14:textId="034565C6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61152" behindDoc="0" locked="0" layoutInCell="1" allowOverlap="1" wp14:anchorId="59C71A0B" wp14:editId="36736062">
            <wp:simplePos x="0" y="0"/>
            <wp:positionH relativeFrom="column">
              <wp:posOffset>885190</wp:posOffset>
            </wp:positionH>
            <wp:positionV relativeFrom="paragraph">
              <wp:posOffset>96520</wp:posOffset>
            </wp:positionV>
            <wp:extent cx="4326890" cy="645795"/>
            <wp:effectExtent l="0" t="0" r="0" b="0"/>
            <wp:wrapNone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6C7D" w14:textId="77777777" w:rsidR="002E212C" w:rsidRPr="00AF0C7E" w:rsidRDefault="002E212C" w:rsidP="002E212C"/>
    <w:p w14:paraId="0FABD0BA" w14:textId="77777777" w:rsidR="002E212C" w:rsidRPr="002E43EB" w:rsidRDefault="002E212C" w:rsidP="002E212C"/>
    <w:p w14:paraId="4D7336D4" w14:textId="77777777" w:rsidR="002E212C" w:rsidRDefault="002E212C" w:rsidP="002E212C"/>
    <w:p w14:paraId="580B32E3" w14:textId="77777777" w:rsidR="002E212C" w:rsidRPr="00764262" w:rsidRDefault="002E212C" w:rsidP="002E212C"/>
    <w:p w14:paraId="40AC206E" w14:textId="77777777" w:rsidR="002E212C" w:rsidRPr="00001C9E" w:rsidRDefault="002E212C" w:rsidP="002E212C">
      <w:pPr>
        <w:rPr>
          <w:sz w:val="19"/>
          <w:szCs w:val="22"/>
        </w:rPr>
      </w:pPr>
      <w:r w:rsidRPr="00001C9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665005E" w14:textId="77777777" w:rsidR="002E212C" w:rsidRPr="002C33AD" w:rsidRDefault="002E212C" w:rsidP="002E212C">
      <w:pPr>
        <w:rPr>
          <w:b/>
        </w:rPr>
      </w:pPr>
    </w:p>
    <w:p w14:paraId="0BCBD8EA" w14:textId="5C4DA603" w:rsidR="002E212C" w:rsidRPr="00FD6E0C" w:rsidRDefault="00D83B8C" w:rsidP="002E212C">
      <w:pPr>
        <w:ind w:left="360" w:hanging="360"/>
        <w:rPr>
          <w:b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D733C1D" wp14:editId="0DE4906F">
                <wp:simplePos x="0" y="0"/>
                <wp:positionH relativeFrom="column">
                  <wp:posOffset>3710305</wp:posOffset>
                </wp:positionH>
                <wp:positionV relativeFrom="paragraph">
                  <wp:posOffset>330200</wp:posOffset>
                </wp:positionV>
                <wp:extent cx="1984375" cy="675640"/>
                <wp:effectExtent l="0" t="0" r="0" b="0"/>
                <wp:wrapNone/>
                <wp:docPr id="7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024A" w14:textId="77777777" w:rsidR="002E212C" w:rsidRPr="00001C9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001C9E">
                              <w:rPr>
                                <w:sz w:val="20"/>
                                <w:szCs w:val="22"/>
                              </w:rPr>
                              <w:t>Ejercer como director administrativo de beneficios del empleado para una organización grande de ventas de computadoras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3C1D" id="Text Box 1367" o:spid="_x0000_s1145" type="#_x0000_t202" style="position:absolute;left:0;text-align:left;margin-left:292.15pt;margin-top:26pt;width:156.25pt;height:53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g4+gEAANIDAAAOAAAAZHJzL2Uyb0RvYy54bWysU8Fu2zAMvQ/YPwi6L47TJG6NOEXXIsOA&#10;rhvQ9gMUWbaF2aJGKbGzrx8lJ1m23oZdBEmkHt97pFa3Q9eyvUKnwRQ8nUw5U0ZCqU1d8NeXzYdr&#10;zpwXphQtGFXwg3L8dv3+3aq3uZpBA22pkBGIcXlvC954b/MkcbJRnXATsMpQsALshKcj1kmJoif0&#10;rk1m0+ky6QFLiyCVc3T7MAb5OuJXlZL+a1U55VlbcOLm44px3YY1Wa9EXqOwjZZHGuIfWHRCGyp6&#10;hnoQXrAd6jdQnZYIDio/kdAlUFVaqqiB1KTTv9Q8N8KqqIXMcfZsk/t/sPJp/w2ZLguecWZERy16&#10;UYNnH2Fg6dUyCwb11uWU92wp0w8UoUZHsc4+gvzumIH7Rpha3SFC3yhREsE0vEwuno44LoBs+y9Q&#10;UiWx8xCBhgq74B75wQidGnU4NyewkaHkzfX8KltwJim2zBbLeexeIvLTa4vOf1LQsbApOFLzI7rY&#10;Pzof2Ij8lBKKGdjoto0D0Jo/Ligx3ET2gfBI3Q/bITqVzmYnW7ZQHkgQwjhY9BFo0wD+5KynoSq4&#10;+7ETqDhrPxsy5SadE2vm42G+yGZ0wMvI9jIijCSognvOxu29Hyd3Z1HXDVU6teGOjNzoqDE4PrI6&#10;CqDBidKPQx4m8/Ics35/xfUvAAAA//8DAFBLAwQUAAYACAAAACEAr3fiO9wAAAAKAQAADwAAAGRy&#10;cy9kb3ducmV2LnhtbEyPzU7DMBCE70i8g7VI3KjTQqsQ4lQVPxIHLpRw38ZLHBGvo9ht0rdnOcFt&#10;R/Npdqbczr5XJxpjF9jAcpGBIm6C7bg1UH+83OSgYkK22AcmA2eKsK0uL0osbJj4nU771CoJ4Vig&#10;AZfSUGgdG0ce4yIMxOJ9hdFjEjm22o44Sbjv9SrLNtpjx/LB4UCPjprv/dEbSMnuluf62cfXz/nt&#10;aXJZs8bamOurefcAKtGc/mD4rS/VoZJOh3BkG1VvYJ3f3Qoqx0o2CZDfb2TLQUixQFel/j+h+gEA&#10;AP//AwBQSwECLQAUAAYACAAAACEAtoM4kv4AAADhAQAAEwAAAAAAAAAAAAAAAAAAAAAAW0NvbnRl&#10;bnRfVHlwZXNdLnhtbFBLAQItABQABgAIAAAAIQA4/SH/1gAAAJQBAAALAAAAAAAAAAAAAAAAAC8B&#10;AABfcmVscy8ucmVsc1BLAQItABQABgAIAAAAIQCLzog4+gEAANIDAAAOAAAAAAAAAAAAAAAAAC4C&#10;AABkcnMvZTJvRG9jLnhtbFBLAQItABQABgAIAAAAIQCvd+I73AAAAAoBAAAPAAAAAAAAAAAAAAAA&#10;AFQEAABkcnMvZG93bnJldi54bWxQSwUGAAAAAAQABADzAAAAXQUAAAAA&#10;" filled="f" stroked="f">
                <v:textbox style="mso-fit-shape-to-text:t">
                  <w:txbxContent>
                    <w:p w14:paraId="31FF024A" w14:textId="77777777" w:rsidR="002E212C" w:rsidRPr="00001C9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001C9E">
                        <w:rPr>
                          <w:sz w:val="20"/>
                          <w:szCs w:val="22"/>
                        </w:rPr>
                        <w:t>Ejercer como director administrativo de beneficios del empleado para una organización grande de ventas de computadoras</w:t>
                      </w:r>
                    </w:p>
                  </w:txbxContent>
                </v:textbox>
              </v:shape>
            </w:pict>
          </mc:Fallback>
        </mc:AlternateContent>
      </w:r>
      <w:r w:rsidR="002E212C" w:rsidRPr="002C33AD">
        <w:rPr>
          <w:b/>
        </w:rPr>
        <w:t>B.</w:t>
      </w:r>
      <w:r w:rsidR="002E212C" w:rsidRPr="002C33AD">
        <w:rPr>
          <w:b/>
        </w:rPr>
        <w:tab/>
      </w:r>
      <w:r w:rsidR="002E212C" w:rsidRPr="00AC58BF">
        <w:rPr>
          <w:b/>
          <w:bCs/>
          <w:szCs w:val="24"/>
          <w:lang w:val="es-MX"/>
        </w:rPr>
        <w:t>¿</w:t>
      </w:r>
      <w:r w:rsidR="002E212C" w:rsidRPr="00B43E67">
        <w:rPr>
          <w:b/>
          <w:bCs/>
        </w:rPr>
        <w:t xml:space="preserve">A qué </w:t>
      </w:r>
      <w:r w:rsidR="002E212C" w:rsidRPr="00B43E67">
        <w:rPr>
          <w:b/>
          <w:bCs/>
          <w:u w:val="single"/>
        </w:rPr>
        <w:t>nivel</w:t>
      </w:r>
      <w:r w:rsidR="002E212C" w:rsidRPr="00B43E67">
        <w:rPr>
          <w:b/>
          <w:bCs/>
        </w:rPr>
        <w:t xml:space="preserve"> necesita REALIZAR ACTIVIDADES ADMINISTRATIVAS para desempeñar </w:t>
      </w:r>
      <w:r w:rsidR="002E212C" w:rsidRPr="00B43E67">
        <w:rPr>
          <w:b/>
          <w:bCs/>
          <w:i/>
        </w:rPr>
        <w:t>su trabajo actual</w:t>
      </w:r>
      <w:r w:rsidR="002E212C" w:rsidRPr="00FD6E0C">
        <w:rPr>
          <w:b/>
          <w:bCs/>
          <w:szCs w:val="24"/>
          <w:lang w:val="es-MX"/>
        </w:rPr>
        <w:t>?</w:t>
      </w:r>
    </w:p>
    <w:p w14:paraId="264D366B" w14:textId="29E6AF50" w:rsidR="002E212C" w:rsidRDefault="00632429" w:rsidP="002E212C">
      <w:pPr>
        <w:spacing w:after="1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B48A873" wp14:editId="05B2FAA1">
                <wp:simplePos x="0" y="0"/>
                <wp:positionH relativeFrom="column">
                  <wp:posOffset>698500</wp:posOffset>
                </wp:positionH>
                <wp:positionV relativeFrom="paragraph">
                  <wp:posOffset>246380</wp:posOffset>
                </wp:positionV>
                <wp:extent cx="1371600" cy="529590"/>
                <wp:effectExtent l="0" t="0" r="0" b="0"/>
                <wp:wrapNone/>
                <wp:docPr id="8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7E3A3" w14:textId="7F9F8296" w:rsidR="002E212C" w:rsidRPr="00001C9E" w:rsidRDefault="005F4C88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19"/>
                              </w:rPr>
                              <w:t>Completar papeleo de rutina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A873" id="Text Box 1365" o:spid="_x0000_s1146" type="#_x0000_t202" style="position:absolute;margin-left:55pt;margin-top:19.4pt;width:108pt;height:41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nj9wEAANIDAAAOAAAAZHJzL2Uyb0RvYy54bWysU8Fu2zAMvQ/YPwi6L47dJF2MOEXXIsOA&#10;rhvQ9gMUWbaF2aJGKbGzrx8lJ2m23oZdBEmkHt8jn1Y3Q9eyvUKnwRQ8nUw5U0ZCqU1d8JfnzYeP&#10;nDkvTClaMKrgB+X4zfr9u1Vvc5VBA22pkBGIcXlvC954b/MkcbJRnXATsMpQsALshKcj1kmJoif0&#10;rk2y6XSR9IClRZDKObq9H4N8HfGrSkn/raqc8qwtOHHzccW4bsOarFcir1HYRssjDfEPLDqhDRU9&#10;Q90LL9gO9RuoTksEB5WfSOgSqCotVdRAatLpX2qeGmFV1ELNcfbcJvf/YOXj/jsyXRacBmVERyN6&#10;VoNnn2Bg6dViHhrUW5dT3pOlTD9QhAYdxTr7APKHYwbuGmFqdYsIfaNESQTT8DK5eDriuACy7b9C&#10;SZXEzkMEGirsQveoH4zQaVCH83ACGxlKXl2niymFJMXm2XK+jNNLRH56bdH5zwo6FjYFRxp+RBf7&#10;B+cDG5GfUkIxAxvdttEArfnjghLDTWQfCI/U/bAdYqfSLIoL2rZQHkgQwmgs+gi0aQB/cdaTqQru&#10;fu4EKs7aL4aaskxns+DCeJjNrzM64GVkexkRRhJUwT1n4/bOj87dWdR1Q5VOY7ilRm501PjK6iiA&#10;jBOlH00enHl5jlmvX3H9GwAA//8DAFBLAwQUAAYACAAAACEALZpLI9wAAAAKAQAADwAAAGRycy9k&#10;b3ducmV2LnhtbEyPzU7DMBCE70i8g7VI3KgdV1RViFNV/EgcuFDC3Y2XOCK2o3jbpG/PcoLj7Ixm&#10;v6l2SxjEGafcp2igWCkQGNvk+tgZaD5e7rYgMtno7JAiGrhghl19fVXZ0qU5vuP5QJ3gkphLa8AT&#10;jaWUufUYbF6lESN7X2kKllhOnXSTnbk8DFIrtZHB9pE/eDvio8f2+3AKBojcvrg0zyG/fi5vT7NX&#10;7b1tjLm9WfYPIAgX+gvDLz6jQ81Mx3SKLouBdaF4CxlYb3kCB9Z6w4cjO1prkHUl/0+ofwAAAP//&#10;AwBQSwECLQAUAAYACAAAACEAtoM4kv4AAADhAQAAEwAAAAAAAAAAAAAAAAAAAAAAW0NvbnRlbnRf&#10;VHlwZXNdLnhtbFBLAQItABQABgAIAAAAIQA4/SH/1gAAAJQBAAALAAAAAAAAAAAAAAAAAC8BAABf&#10;cmVscy8ucmVsc1BLAQItABQABgAIAAAAIQCIdVnj9wEAANIDAAAOAAAAAAAAAAAAAAAAAC4CAABk&#10;cnMvZTJvRG9jLnhtbFBLAQItABQABgAIAAAAIQAtmksj3AAAAAoBAAAPAAAAAAAAAAAAAAAAAFEE&#10;AABkcnMvZG93bnJldi54bWxQSwUGAAAAAAQABADzAAAAWgUAAAAA&#10;" filled="f" stroked="f">
                <v:textbox style="mso-fit-shape-to-text:t">
                  <w:txbxContent>
                    <w:p w14:paraId="2D67E3A3" w14:textId="7F9F8296" w:rsidR="002E212C" w:rsidRPr="00001C9E" w:rsidRDefault="005F4C88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19"/>
                        </w:rPr>
                        <w:t>Completar papeleo de rutina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63F08FD" wp14:editId="6EB2C61E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1574800" cy="675640"/>
                <wp:effectExtent l="0" t="0" r="0" b="3810"/>
                <wp:wrapNone/>
                <wp:docPr id="9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3C8DC" w14:textId="4F515E67" w:rsidR="002E212C" w:rsidRPr="00001C9E" w:rsidRDefault="000C5902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Completar </w:t>
                            </w:r>
                            <w:r w:rsidRPr="00001C9E">
                              <w:rPr>
                                <w:sz w:val="20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ularios</w:t>
                            </w:r>
                            <w:r w:rsidRPr="00001C9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E212C" w:rsidRPr="00001C9E">
                              <w:rPr>
                                <w:sz w:val="20"/>
                                <w:szCs w:val="22"/>
                              </w:rPr>
                              <w:t xml:space="preserve">de impuestos para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un negocio pequeño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08FD" id="Text Box 1366" o:spid="_x0000_s1147" type="#_x0000_t202" style="position:absolute;margin-left:0;margin-top:7.9pt;width:124pt;height:53.2pt;z-index:251755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yk+AEAANIDAAAOAAAAZHJzL2Uyb0RvYy54bWysU8Fu2zAMvQ/YPwi6L46zxGmNOEXXIsOA&#10;rhvQ9gMUWbaF2aJGKbGzrx8lJ2m23YpdBEmkHt97pFY3Q9eyvUKnwRQ8nUw5U0ZCqU1d8JfnzYcr&#10;zpwXphQtGFXwg3L8Zv3+3aq3uZpBA22pkBGIcXlvC954b/MkcbJRnXATsMpQsALshKcj1kmJoif0&#10;rk1m02mW9IClRZDKObq9H4N8HfGrSkn/raqc8qwtOHHzccW4bsOarFcir1HYRssjDfEGFp3Qhoqe&#10;oe6FF2yH+h+oTksEB5WfSOgSqCotVdRAatLpX2qeGmFV1ELmOHu2yf0/WPm4/45MlwW/5syIjlr0&#10;rAbPPsHA0o9ZFgzqrcsp78lSph8oQo2OYp19APnDMQN3jTC1ukWEvlGiJIJpeJlcPB1xXADZ9l+h&#10;pEpi5yECDRV2wT3ygxE6Nepwbk5gI0PJxXJ+NaWQpFi2XGTz2L1E5KfXFp3/rKBjYVNwpOZHdLF/&#10;cD6wEfkpJRQzsNFtGwegNX9cUGK4iewD4ZG6H7ZDdCqdxcpB2xbKAwlCGAeLPgJtGsBfnPU0VAV3&#10;P3cCFWftF0OmXKdzYs18PMwXSwJieBnZXkaEkQRVcM/ZuL3z4+TuLOq6oUqnNtySkRsdNb6yOgqg&#10;wYnSj0MeJvPyHLNev+L6NwAAAP//AwBQSwMEFAAGAAgAAAAhAKE/JYPZAAAABwEAAA8AAABkcnMv&#10;ZG93bnJldi54bWxMj01PwzAMhu9I/IfISNxYuoqhqTSdJj6kHbiwlbvXmKaiSarGW7t/P3OCo5/X&#10;ev243My+V2caUxeDgeUiA0WhibYLrYH68P6wBpUYg8U+BjJwoQSb6vamxMLGKXzSec+tkpKQCjTg&#10;mIdC69Q48pgWcaAg2XccPbKMY6vtiJOU+17nWfakPXZBLjgc6MVR87M/eQPMdru81G8+7b7mj9fJ&#10;Zc0Ka2Pu7+btMyimmf+W4Vdf1KESp2M8BZtUb0AeYaEr8Zc0f1wLOArI8xx0Ver//tUVAAD//wMA&#10;UEsBAi0AFAAGAAgAAAAhALaDOJL+AAAA4QEAABMAAAAAAAAAAAAAAAAAAAAAAFtDb250ZW50X1R5&#10;cGVzXS54bWxQSwECLQAUAAYACAAAACEAOP0h/9YAAACUAQAACwAAAAAAAAAAAAAAAAAvAQAAX3Jl&#10;bHMvLnJlbHNQSwECLQAUAAYACAAAACEAMloMpPgBAADSAwAADgAAAAAAAAAAAAAAAAAuAgAAZHJz&#10;L2Uyb0RvYy54bWxQSwECLQAUAAYACAAAACEAoT8lg9kAAAAHAQAADwAAAAAAAAAAAAAAAABSBAAA&#10;ZHJzL2Rvd25yZXYueG1sUEsFBgAAAAAEAAQA8wAAAFgFAAAAAA==&#10;" filled="f" stroked="f">
                <v:textbox style="mso-fit-shape-to-text:t">
                  <w:txbxContent>
                    <w:p w14:paraId="64C3C8DC" w14:textId="4F515E67" w:rsidR="002E212C" w:rsidRPr="00001C9E" w:rsidRDefault="000C5902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Completar </w:t>
                      </w:r>
                      <w:r w:rsidRPr="00001C9E">
                        <w:rPr>
                          <w:sz w:val="20"/>
                          <w:szCs w:val="22"/>
                        </w:rPr>
                        <w:t>form</w:t>
                      </w:r>
                      <w:r>
                        <w:rPr>
                          <w:sz w:val="20"/>
                          <w:szCs w:val="22"/>
                        </w:rPr>
                        <w:t>ularios</w:t>
                      </w:r>
                      <w:r w:rsidRPr="00001C9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2E212C" w:rsidRPr="00001C9E">
                        <w:rPr>
                          <w:sz w:val="20"/>
                          <w:szCs w:val="22"/>
                        </w:rPr>
                        <w:t xml:space="preserve">de impuestos para </w:t>
                      </w:r>
                      <w:r>
                        <w:rPr>
                          <w:sz w:val="20"/>
                          <w:szCs w:val="22"/>
                        </w:rPr>
                        <w:t>un negocio pequeño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D5D31" w14:textId="77777777" w:rsidR="002E212C" w:rsidRDefault="002E212C" w:rsidP="002E212C"/>
    <w:p w14:paraId="165D1518" w14:textId="77777777" w:rsidR="002E212C" w:rsidRDefault="002E212C" w:rsidP="002E212C"/>
    <w:p w14:paraId="0BFEE99A" w14:textId="7F0F93B0" w:rsidR="002E212C" w:rsidRPr="00D5575F" w:rsidRDefault="00D83B8C" w:rsidP="002E212C">
      <w:r w:rsidRPr="00D5575F">
        <w:rPr>
          <w:noProof/>
        </w:rPr>
        <w:drawing>
          <wp:anchor distT="0" distB="0" distL="114300" distR="114300" simplePos="0" relativeHeight="251760128" behindDoc="0" locked="0" layoutInCell="1" allowOverlap="1" wp14:anchorId="38D5F396" wp14:editId="08033B88">
            <wp:simplePos x="0" y="0"/>
            <wp:positionH relativeFrom="column">
              <wp:posOffset>467995</wp:posOffset>
            </wp:positionH>
            <wp:positionV relativeFrom="paragraph">
              <wp:posOffset>38100</wp:posOffset>
            </wp:positionV>
            <wp:extent cx="5485765" cy="619125"/>
            <wp:effectExtent l="0" t="0" r="0" b="0"/>
            <wp:wrapNone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46F0B" w14:textId="77777777" w:rsidR="002E212C" w:rsidRDefault="002E212C" w:rsidP="002E212C"/>
    <w:p w14:paraId="3B34D861" w14:textId="77777777" w:rsidR="002E212C" w:rsidRDefault="002E212C" w:rsidP="002E212C"/>
    <w:p w14:paraId="755DE3D7" w14:textId="77777777" w:rsidR="002E212C" w:rsidRPr="00B42610" w:rsidRDefault="002E212C" w:rsidP="002E212C">
      <w:pPr>
        <w:spacing w:after="120"/>
      </w:pP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5352"/>
      </w:tblGrid>
      <w:tr w:rsidR="002E212C" w:rsidRPr="00A6411B" w14:paraId="7789AA95" w14:textId="77777777" w:rsidTr="00047C22">
        <w:trPr>
          <w:trHeight w:val="1008"/>
        </w:trPr>
        <w:tc>
          <w:tcPr>
            <w:tcW w:w="4300" w:type="dxa"/>
            <w:shd w:val="clear" w:color="auto" w:fill="C0C0C0"/>
          </w:tcPr>
          <w:p w14:paraId="2DFAB0CF" w14:textId="77777777" w:rsidR="002E212C" w:rsidRPr="000922D8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0922D8">
              <w:rPr>
                <w:rFonts w:ascii="Arial" w:hAnsi="Arial" w:cs="Arial"/>
                <w:b/>
                <w:sz w:val="32"/>
                <w:szCs w:val="32"/>
                <w:lang w:val="es-MX"/>
              </w:rPr>
              <w:t>40.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0922D8">
              <w:rPr>
                <w:rFonts w:ascii="Arial" w:hAnsi="Arial" w:cs="Arial"/>
                <w:b/>
                <w:sz w:val="32"/>
                <w:szCs w:val="32"/>
                <w:lang w:val="es-MX"/>
              </w:rPr>
              <w:t>Proveer personal para las diferentes unidades en la organización</w:t>
            </w:r>
          </w:p>
        </w:tc>
        <w:tc>
          <w:tcPr>
            <w:tcW w:w="5430" w:type="dxa"/>
            <w:shd w:val="clear" w:color="auto" w:fill="C0C0C0"/>
          </w:tcPr>
          <w:p w14:paraId="055DB8DD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B43E67">
              <w:rPr>
                <w:rFonts w:ascii="Arial" w:hAnsi="Arial" w:cs="Arial"/>
                <w:b/>
                <w:bCs/>
              </w:rPr>
              <w:t>Reclutar, entrevistar, seleccionar, contratar y promover a los empleados en una organización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77620E16" w14:textId="77777777" w:rsidR="002E212C" w:rsidRPr="00764262" w:rsidRDefault="002E212C" w:rsidP="002E212C"/>
    <w:p w14:paraId="07C35ADB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Qué </w:t>
      </w:r>
      <w:r w:rsidRPr="00B43E67">
        <w:rPr>
          <w:b/>
          <w:bCs/>
          <w:u w:val="single"/>
        </w:rPr>
        <w:t>importancia</w:t>
      </w:r>
      <w:r w:rsidRPr="00B43E67">
        <w:rPr>
          <w:b/>
          <w:bCs/>
        </w:rPr>
        <w:t xml:space="preserve"> tiene </w:t>
      </w:r>
      <w:r w:rsidRPr="00B43E67">
        <w:rPr>
          <w:rFonts w:cs="Arial"/>
          <w:b/>
          <w:bCs/>
          <w:caps/>
        </w:rPr>
        <w:t>Proveer personal Para las diferentes unidades en la organización</w:t>
      </w:r>
      <w:r w:rsidRPr="00B43E67">
        <w:rPr>
          <w:b/>
          <w:bCs/>
          <w:caps/>
        </w:rPr>
        <w:t xml:space="preserve"> </w:t>
      </w:r>
      <w:r w:rsidRPr="00B43E67">
        <w:rPr>
          <w:b/>
          <w:bCs/>
        </w:rPr>
        <w:t xml:space="preserve">en el desempeño de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6C813695" w14:textId="7F850870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62176" behindDoc="0" locked="0" layoutInCell="1" allowOverlap="1" wp14:anchorId="02EE8D2C" wp14:editId="28E1F51C">
            <wp:simplePos x="0" y="0"/>
            <wp:positionH relativeFrom="column">
              <wp:posOffset>885190</wp:posOffset>
            </wp:positionH>
            <wp:positionV relativeFrom="paragraph">
              <wp:posOffset>137160</wp:posOffset>
            </wp:positionV>
            <wp:extent cx="4326890" cy="645795"/>
            <wp:effectExtent l="0" t="0" r="0" b="0"/>
            <wp:wrapNone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7E6B8" w14:textId="77777777" w:rsidR="002E212C" w:rsidRPr="00AF0C7E" w:rsidRDefault="002E212C" w:rsidP="002E212C"/>
    <w:p w14:paraId="13FAEC99" w14:textId="77777777" w:rsidR="002E212C" w:rsidRPr="002E43EB" w:rsidRDefault="002E212C" w:rsidP="002E212C"/>
    <w:p w14:paraId="1C537590" w14:textId="77777777" w:rsidR="002E212C" w:rsidRDefault="002E212C" w:rsidP="002E212C"/>
    <w:p w14:paraId="48D1CFD5" w14:textId="77777777" w:rsidR="002E212C" w:rsidRPr="00764262" w:rsidRDefault="002E212C" w:rsidP="002E212C"/>
    <w:p w14:paraId="341EF2E6" w14:textId="77777777" w:rsidR="002E212C" w:rsidRPr="00001C9E" w:rsidRDefault="002E212C" w:rsidP="002E212C">
      <w:pPr>
        <w:rPr>
          <w:sz w:val="19"/>
          <w:szCs w:val="22"/>
        </w:rPr>
      </w:pPr>
      <w:r w:rsidRPr="00001C9E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22593733" w14:textId="77777777" w:rsidR="002E212C" w:rsidRPr="002C33AD" w:rsidRDefault="002E212C" w:rsidP="002E212C">
      <w:pPr>
        <w:rPr>
          <w:b/>
        </w:rPr>
      </w:pPr>
    </w:p>
    <w:p w14:paraId="53A76A9B" w14:textId="62844698" w:rsidR="002E212C" w:rsidRPr="00FD6E0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A qué </w:t>
      </w:r>
      <w:r w:rsidRPr="00B43E67">
        <w:rPr>
          <w:b/>
          <w:bCs/>
          <w:u w:val="single"/>
          <w:lang w:val="es-MX"/>
        </w:rPr>
        <w:t>nivel</w:t>
      </w:r>
      <w:r w:rsidRPr="00B43E67">
        <w:rPr>
          <w:b/>
          <w:bCs/>
          <w:lang w:val="es-MX"/>
        </w:rPr>
        <w:t xml:space="preserve"> necesita </w:t>
      </w:r>
      <w:r w:rsidRPr="00B43E67">
        <w:rPr>
          <w:rFonts w:cs="Arial"/>
          <w:b/>
          <w:bCs/>
          <w:caps/>
          <w:lang w:val="es-MX"/>
        </w:rPr>
        <w:t>Proveer personal PARa las diferentes unidades en la organización</w:t>
      </w:r>
      <w:r w:rsidRPr="00B43E67">
        <w:rPr>
          <w:b/>
          <w:bCs/>
          <w:lang w:val="es-MX"/>
        </w:rPr>
        <w:t xml:space="preserve"> para desempeñar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58B1964C" w14:textId="07951AAD" w:rsidR="002E212C" w:rsidRDefault="006101C9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4AA95FF" wp14:editId="79A527C2">
                <wp:simplePos x="0" y="0"/>
                <wp:positionH relativeFrom="column">
                  <wp:posOffset>4742180</wp:posOffset>
                </wp:positionH>
                <wp:positionV relativeFrom="paragraph">
                  <wp:posOffset>2540</wp:posOffset>
                </wp:positionV>
                <wp:extent cx="1567180" cy="821690"/>
                <wp:effectExtent l="0" t="0" r="0" b="0"/>
                <wp:wrapNone/>
                <wp:docPr id="6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E438" w14:textId="2E5B597D" w:rsidR="002E212C" w:rsidRPr="00001C9E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001C9E">
                              <w:rPr>
                                <w:sz w:val="20"/>
                                <w:szCs w:val="19"/>
                              </w:rPr>
                              <w:t>Dirigir un programa de reclutamiento para una compañía internacional 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95FF" id="Text Box 1370" o:spid="_x0000_s1148" type="#_x0000_t202" style="position:absolute;margin-left:373.4pt;margin-top:.2pt;width:123.4pt;height:64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jv+QEAANIDAAAOAAAAZHJzL2Uyb0RvYy54bWysU9tu2zAMfR+wfxD0vjhO0zQ14hRdiwwD&#10;ugvQ7gMYWY6F2aJGKbGzrx+lXJptb8NeBEmkDs85pBZ3Q9eKnSZv0JYyH42l0FZhZeymlN9eVu/m&#10;UvgAtoIWrS7lXnt5t3z7ZtG7Qk+wwbbSJBjE+qJ3pWxCcEWWedXoDvwInbYcrJE6CHykTVYR9Ize&#10;tdlkPJ5lPVLlCJX2nm8fD0G5TPh1rVX4UtdeB9GWkrmFtFJa13HNlgsoNgSuMepIA/6BRQfGctEz&#10;1CMEEFsyf0F1RhF6rMNIYZdhXRulkwZWk4//UPPcgNNJC5vj3dkm//9g1efdVxKmKuVMCgsdt+hF&#10;D0G8x0HkVzfJoN75gvOeHWeGgSPc6CTWuydU372w+NCA3eh7IuwbDRUTzKO12cXT2BJf+Aiy7j9h&#10;xZVgGzABDTV10T32QzA6N2p/bk5ko2LJ69lNPueQ4th8ks9uE7kMitNrRz580NiJuCklcfMTOuye&#10;fIhsoDilxGIWV6Zt0wC09rcLTow3iX0kfKAehvWQnMonV1FclLPGas+CCA+DxR+BNw3STyl6HqpS&#10;+h9bIC1F+9GyKbf5dBqnMB2m1zcTPtBlZH0ZAasYqpRBisP2IRwmd+vIbBqudGrDPRu5MknjK6uj&#10;AB6cJP045HEyL88p6/UrLn8BAAD//wMAUEsDBBQABgAIAAAAIQA+5sNq3QAAAAgBAAAPAAAAZHJz&#10;L2Rvd25yZXYueG1sTI/NTsMwEITvSLyDtUjcqNNSQhPiVBU/EgculHDfxksSEa+j2G3St2c5wXE0&#10;o5lviu3senWiMXSeDSwXCSji2tuOGwPVx8vNBlSIyBZ7z2TgTAG25eVFgbn1E7/TaR8bJSUccjTQ&#10;xjjkWoe6JYdh4Qdi8b786DCKHBttR5yk3PV6lSSpdtixLLQ40GNL9ff+6AzEaHfLc/Xswuvn/PY0&#10;tUl9h5Ux11fz7gFUpDn+heEXX9ChFKaDP7INqjdwv04FPRpYgxI7y25TUAfJrbIN6LLQ/w+UPwAA&#10;AP//AwBQSwECLQAUAAYACAAAACEAtoM4kv4AAADhAQAAEwAAAAAAAAAAAAAAAAAAAAAAW0NvbnRl&#10;bnRfVHlwZXNdLnhtbFBLAQItABQABgAIAAAAIQA4/SH/1gAAAJQBAAALAAAAAAAAAAAAAAAAAC8B&#10;AABfcmVscy8ucmVsc1BLAQItABQABgAIAAAAIQDE30jv+QEAANIDAAAOAAAAAAAAAAAAAAAAAC4C&#10;AABkcnMvZTJvRG9jLnhtbFBLAQItABQABgAIAAAAIQA+5sNq3QAAAAgBAAAPAAAAAAAAAAAAAAAA&#10;AFMEAABkcnMvZG93bnJldi54bWxQSwUGAAAAAAQABADzAAAAXQUAAAAA&#10;" filled="f" stroked="f">
                <v:textbox style="mso-fit-shape-to-text:t">
                  <w:txbxContent>
                    <w:p w14:paraId="04EDE438" w14:textId="2E5B597D" w:rsidR="002E212C" w:rsidRPr="00001C9E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001C9E">
                        <w:rPr>
                          <w:sz w:val="20"/>
                          <w:szCs w:val="19"/>
                        </w:rPr>
                        <w:t>Dirigir un programa de reclutamiento para una compañía internacional grande</w:t>
                      </w:r>
                    </w:p>
                  </w:txbxContent>
                </v:textbox>
              </v:shape>
            </w:pict>
          </mc:Fallback>
        </mc:AlternateContent>
      </w:r>
    </w:p>
    <w:p w14:paraId="2FDFC138" w14:textId="0BDB591B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F491647" wp14:editId="4EE6EB3D">
                <wp:simplePos x="0" y="0"/>
                <wp:positionH relativeFrom="column">
                  <wp:posOffset>2113280</wp:posOffset>
                </wp:positionH>
                <wp:positionV relativeFrom="paragraph">
                  <wp:posOffset>49530</wp:posOffset>
                </wp:positionV>
                <wp:extent cx="1866900" cy="529590"/>
                <wp:effectExtent l="0" t="0" r="0" b="0"/>
                <wp:wrapNone/>
                <wp:docPr id="5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16CD" w14:textId="77777777" w:rsidR="002E212C" w:rsidRPr="00001C9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001C9E">
                              <w:rPr>
                                <w:sz w:val="20"/>
                                <w:szCs w:val="19"/>
                              </w:rPr>
                              <w:t>Entrevistar candidatos para una vacante de ventas y recomendar nuevas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1647" id="Text Box 1369" o:spid="_x0000_s1149" type="#_x0000_t202" style="position:absolute;margin-left:166.4pt;margin-top:3.9pt;width:147pt;height:41.7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do+AEAANIDAAAOAAAAZHJzL2Uyb0RvYy54bWysU8GO0zAQvSPxD5bvNElpyyZqulp2VYS0&#10;LEi7fIDjOI1F4jFjt0n5esZOWwrcEBfL9ozfvPdmvL4d+44dFDoNpuTZLOVMGQm1NruSf33Zvrnh&#10;zHlhatGBUSU/KsdvN69frQdbqDm00NUKGYEYVwy25K33tkgSJ1vVCzcDqwwFG8BeeDriLqlRDITe&#10;d8k8TVfJAFhbBKmco9uHKcg3Eb9plPSfm8Ypz7qSEzcfV4xrFdZksxbFDoVttTzREP/AohfaUNEL&#10;1IPwgu1R/wXVa4ngoPEzCX0CTaOlihpITZb+oea5FVZFLWSOsxeb3P+DlU+HL8h0XfIlZ0b01KIX&#10;NXr2HkaWvV3lwaDBuoLyni1l+pEi1Ogo1tlHkN8cM3DfCrNTd4gwtErURDALL5OrpxOOCyDV8Alq&#10;qiT2HiLQ2GAf3CM/GKFTo46X5gQ2MpS8Wa3ylEKSYst5vsxj9xJRnF9bdP6Dgp6FTcmRmh/RxeHR&#10;+cBGFOeUUMzAVnddHIDO/HZBieEmsg+EJ+p+rMboVDZfnG2poD6SIIRpsOgj0KYF/MHZQENVcvd9&#10;L1Bx1n00ZEqeLRZhCuNhsXw3pwNeR6rriDCSoEruOZu2936a3L1FvWup0rkNd2TkVkeNwfGJ1UkA&#10;DU6UfhryMJnX55j16ytufgIAAP//AwBQSwMEFAAGAAgAAAAhAONnhT3cAAAACAEAAA8AAABkcnMv&#10;ZG93bnJldi54bWxMj81Ow0AMhO9IvMPKSNzoJqkIELKpKn4kDlxawt3NLklE1htl3SZ9e8wJTh5r&#10;rJnP5Wbxgzq5KfaBDKSrBJSjJtieWgP1x+vNPajISBaHQM7A2UXYVJcXJRY2zLRzpz23SkIoFmig&#10;Yx4LrWPTOY9xFUZH4n2FySPLOrXaTjhLuB90liS59tiTNHQ4uqfONd/7ozfAbLfpuX7x8e1zeX+e&#10;u6S5xdqY66tl+wiK3cJ/x/CLL+hQCdMhHMlGNRhYrzNBZwN3MsTPs1zEwcBDmoGuSv3/geoHAAD/&#10;/wMAUEsBAi0AFAAGAAgAAAAhALaDOJL+AAAA4QEAABMAAAAAAAAAAAAAAAAAAAAAAFtDb250ZW50&#10;X1R5cGVzXS54bWxQSwECLQAUAAYACAAAACEAOP0h/9YAAACUAQAACwAAAAAAAAAAAAAAAAAvAQAA&#10;X3JlbHMvLnJlbHNQSwECLQAUAAYACAAAACEAAWDXaPgBAADSAwAADgAAAAAAAAAAAAAAAAAuAgAA&#10;ZHJzL2Uyb0RvYy54bWxQSwECLQAUAAYACAAAACEA42eFPdwAAAAIAQAADwAAAAAAAAAAAAAAAABS&#10;BAAAZHJzL2Rvd25yZXYueG1sUEsFBgAAAAAEAAQA8wAAAFsFAAAAAA==&#10;" filled="f" stroked="f">
                <v:textbox style="mso-fit-shape-to-text:t">
                  <w:txbxContent>
                    <w:p w14:paraId="2E2816CD" w14:textId="77777777" w:rsidR="002E212C" w:rsidRPr="00001C9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001C9E">
                        <w:rPr>
                          <w:sz w:val="20"/>
                          <w:szCs w:val="19"/>
                        </w:rPr>
                        <w:t>Entrevistar candidatos para una vacante de ventas y recomendar nuevas contrataciones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1E88CF0" wp14:editId="046E066C">
                <wp:simplePos x="0" y="0"/>
                <wp:positionH relativeFrom="column">
                  <wp:posOffset>-233680</wp:posOffset>
                </wp:positionH>
                <wp:positionV relativeFrom="paragraph">
                  <wp:posOffset>49530</wp:posOffset>
                </wp:positionV>
                <wp:extent cx="1600200" cy="529590"/>
                <wp:effectExtent l="0" t="0" r="0" b="0"/>
                <wp:wrapNone/>
                <wp:docPr id="4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6102" w14:textId="77777777" w:rsidR="002E212C" w:rsidRPr="00001C9E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001C9E">
                              <w:rPr>
                                <w:sz w:val="20"/>
                                <w:szCs w:val="19"/>
                              </w:rPr>
                              <w:t>Trabajar en un puesto que requiera el manejo mínimo de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001C9E">
                              <w:rPr>
                                <w:sz w:val="20"/>
                                <w:szCs w:val="19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88CF0" id="Text Box 1368" o:spid="_x0000_s1150" type="#_x0000_t202" style="position:absolute;margin-left:-18.4pt;margin-top:3.9pt;width:126pt;height:41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49+AEAANIDAAAOAAAAZHJzL2Uyb0RvYy54bWysU9uO0zAQfUfiHyy/01xoyzZqulp2VYS0&#10;LEi7fIDjOI1F4jFjt0n5esZOWwq8IV4s2zM+c86Z8fp27Dt2UOg0mJJns5QzZSTU2uxK/vVl++aG&#10;M+eFqUUHRpX8qBy/3bx+tR5soXJooasVMgIxrhhsyVvvbZEkTraqF24GVhkKNoC98HTEXVKjGAi9&#10;75I8TZfJAFhbBKmco9uHKcg3Eb9plPSfm8Ypz7qSEzcfV4xrFdZksxbFDoVttTzREP/AohfaUNEL&#10;1IPwgu1R/wXVa4ngoPEzCX0CTaOlihpITZb+oea5FVZFLWSOsxeb3P+DlU+HL8h0XfI5Z0b01KIX&#10;NXr2HkaWvV3eBIMG6wrKe7aU6UeKUKOjWGcfQX5zzMB9K8xO3SHC0CpRE8EsvEyunk44LoBUwyeo&#10;qZLYe4hAY4N9cI/8YIROjTpemhPYyFBymabUcc4kxRb5arGK3UtEcX5t0fkPCnoWNiVHan5EF4dH&#10;5wMbUZxTQjEDW911cQA689sFJYabyD4Qnqj7sRqjU1m+ONtSQX0kQQjTYNFHoE0L+IOzgYaq5O77&#10;XqDirPtoyJRVNp+HKYyH+eJdTge8jlTXEWEkQZXcczZt7/00uXuLetdSpXMb7sjIrY4ag+MTq5MA&#10;Gpwo/TTkYTKvzzHr11fc/AQAAP//AwBQSwMEFAAGAAgAAAAhAA2p3d7dAAAACAEAAA8AAABkcnMv&#10;ZG93bnJldi54bWxMj8FOwzAQRO9I/IO1SNxaJ0EtELKpKqASBy6UcN/GJomI11HsNunfdznBaTWa&#10;0czbYjO7Xp3sGDrPCOkyAWW59qbjBqH63C0eQIVIbKj3bBHONsCmvL4qKDd+4g972sdGSQmHnBDa&#10;GIdc61C31lFY+sGyeN9+dBRFjo02I01S7nqdJclaO+pYFloa7HNr65/90SHEaLbpuXp14e1rfn+Z&#10;2qReUYV4ezNvn0BFO8e/MPziCzqUwnTwRzZB9QiLu7WgR4R7OeJn6SoDdUB4TDPQZaH/P1BeAAAA&#10;//8DAFBLAQItABQABgAIAAAAIQC2gziS/gAAAOEBAAATAAAAAAAAAAAAAAAAAAAAAABbQ29udGVu&#10;dF9UeXBlc10ueG1sUEsBAi0AFAAGAAgAAAAhADj9If/WAAAAlAEAAAsAAAAAAAAAAAAAAAAALwEA&#10;AF9yZWxzLy5yZWxzUEsBAi0AFAAGAAgAAAAhAL+6Hj34AQAA0gMAAA4AAAAAAAAAAAAAAAAALgIA&#10;AGRycy9lMm9Eb2MueG1sUEsBAi0AFAAGAAgAAAAhAA2p3d7dAAAACAEAAA8AAAAAAAAAAAAAAAAA&#10;UgQAAGRycy9kb3ducmV2LnhtbFBLBQYAAAAABAAEAPMAAABcBQAAAAA=&#10;" filled="f" stroked="f">
                <v:textbox style="mso-fit-shape-to-text:t">
                  <w:txbxContent>
                    <w:p w14:paraId="2E566102" w14:textId="77777777" w:rsidR="002E212C" w:rsidRPr="00001C9E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001C9E">
                        <w:rPr>
                          <w:sz w:val="20"/>
                          <w:szCs w:val="19"/>
                        </w:rPr>
                        <w:t>Trabajar en un puesto que requiera el manejo mínimo de</w:t>
                      </w:r>
                      <w:r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Pr="00001C9E">
                        <w:rPr>
                          <w:sz w:val="20"/>
                          <w:szCs w:val="19"/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</w:p>
    <w:p w14:paraId="3604527E" w14:textId="1C0DE0DA" w:rsidR="002E212C" w:rsidRPr="00DF0454" w:rsidRDefault="00D83B8C" w:rsidP="002E212C">
      <w:r w:rsidRPr="00FA2BD0">
        <w:rPr>
          <w:noProof/>
        </w:rPr>
        <w:drawing>
          <wp:anchor distT="0" distB="0" distL="114300" distR="114300" simplePos="0" relativeHeight="251763200" behindDoc="0" locked="0" layoutInCell="1" allowOverlap="1" wp14:anchorId="3173C9CD" wp14:editId="4AAE4EB2">
            <wp:simplePos x="0" y="0"/>
            <wp:positionH relativeFrom="column">
              <wp:posOffset>469900</wp:posOffset>
            </wp:positionH>
            <wp:positionV relativeFrom="paragraph">
              <wp:posOffset>383540</wp:posOffset>
            </wp:positionV>
            <wp:extent cx="5481320" cy="620395"/>
            <wp:effectExtent l="0" t="0" r="0" b="0"/>
            <wp:wrapNone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7ABF" w14:textId="77777777" w:rsidR="002E212C" w:rsidRPr="00B42610" w:rsidRDefault="002E212C" w:rsidP="002E212C">
      <w:r>
        <w:rPr>
          <w:lang w:val="es-MX"/>
        </w:rPr>
        <w:br w:type="page"/>
      </w:r>
    </w:p>
    <w:tbl>
      <w:tblPr>
        <w:tblW w:w="5000" w:type="pct"/>
        <w:shd w:val="clear" w:color="auto" w:fill="C0C0C0"/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697"/>
      </w:tblGrid>
      <w:tr w:rsidR="002E212C" w:rsidRPr="00A6411B" w14:paraId="5F111244" w14:textId="77777777" w:rsidTr="00047C22">
        <w:trPr>
          <w:trHeight w:val="1008"/>
        </w:trPr>
        <w:tc>
          <w:tcPr>
            <w:tcW w:w="3949" w:type="dxa"/>
            <w:shd w:val="clear" w:color="auto" w:fill="C0C0C0"/>
          </w:tcPr>
          <w:p w14:paraId="71BADC75" w14:textId="77777777" w:rsidR="002E212C" w:rsidRPr="001454C3" w:rsidRDefault="002E212C" w:rsidP="00047C22">
            <w:pPr>
              <w:pStyle w:val="BodyText"/>
              <w:ind w:left="540" w:hanging="540"/>
              <w:jc w:val="lef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1454C3">
              <w:rPr>
                <w:rFonts w:ascii="Arial" w:hAnsi="Arial" w:cs="Arial"/>
                <w:b/>
                <w:sz w:val="32"/>
                <w:szCs w:val="32"/>
                <w:lang w:val="es-MX"/>
              </w:rPr>
              <w:lastRenderedPageBreak/>
              <w:t>41.</w:t>
            </w: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ab/>
            </w:r>
            <w:r w:rsidRPr="001454C3">
              <w:rPr>
                <w:rFonts w:ascii="Arial" w:hAnsi="Arial" w:cs="Arial"/>
                <w:b/>
                <w:sz w:val="32"/>
                <w:szCs w:val="32"/>
                <w:lang w:val="es-MX"/>
              </w:rPr>
              <w:t>Supervisar y controlar los recursos</w:t>
            </w:r>
          </w:p>
        </w:tc>
        <w:tc>
          <w:tcPr>
            <w:tcW w:w="5781" w:type="dxa"/>
            <w:shd w:val="clear" w:color="auto" w:fill="C0C0C0"/>
          </w:tcPr>
          <w:p w14:paraId="28A86400" w14:textId="77777777" w:rsidR="002E212C" w:rsidRPr="00FD6E0C" w:rsidRDefault="002E212C" w:rsidP="00047C22">
            <w:pPr>
              <w:pStyle w:val="BodyText"/>
              <w:jc w:val="left"/>
              <w:rPr>
                <w:rFonts w:ascii="Arial" w:hAnsi="Arial" w:cs="Arial"/>
                <w:b/>
                <w:szCs w:val="24"/>
                <w:lang w:val="es-MX" w:eastAsia="en-US"/>
              </w:rPr>
            </w:pPr>
            <w:r w:rsidRPr="001454C3">
              <w:rPr>
                <w:rFonts w:ascii="Arial" w:hAnsi="Arial" w:cs="Arial"/>
                <w:b/>
                <w:szCs w:val="24"/>
                <w:lang w:val="es-MX" w:eastAsia="en-US"/>
              </w:rPr>
              <w:t>Supervisar y controlar los recursos y vigilar el gasto del dinero</w:t>
            </w:r>
            <w:r w:rsidRPr="00FD6E0C">
              <w:rPr>
                <w:rFonts w:ascii="Arial" w:hAnsi="Arial" w:cs="Arial"/>
                <w:b/>
                <w:szCs w:val="24"/>
                <w:lang w:val="es-MX" w:eastAsia="en-US"/>
              </w:rPr>
              <w:t>.</w:t>
            </w:r>
          </w:p>
        </w:tc>
      </w:tr>
    </w:tbl>
    <w:p w14:paraId="2CF6925F" w14:textId="77777777" w:rsidR="002E212C" w:rsidRPr="00764262" w:rsidRDefault="002E212C" w:rsidP="002E212C"/>
    <w:p w14:paraId="0A5A0DEC" w14:textId="77777777" w:rsidR="002E212C" w:rsidRPr="00FD6E0C" w:rsidRDefault="002E212C" w:rsidP="002E212C">
      <w:pPr>
        <w:ind w:left="360" w:hanging="360"/>
        <w:rPr>
          <w:b/>
          <w:bCs/>
          <w:szCs w:val="24"/>
          <w:lang w:val="es-MX"/>
        </w:rPr>
      </w:pPr>
      <w:r w:rsidRPr="00FD6E0C">
        <w:rPr>
          <w:b/>
          <w:bCs/>
          <w:szCs w:val="24"/>
          <w:lang w:val="es-MX"/>
        </w:rPr>
        <w:t>A.</w:t>
      </w:r>
      <w:r w:rsidRPr="00FD6E0C">
        <w:rPr>
          <w:b/>
          <w:bCs/>
          <w:szCs w:val="24"/>
          <w:lang w:val="es-MX"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  <w:lang w:val="es-MX"/>
        </w:rPr>
        <w:t xml:space="preserve">Qué </w:t>
      </w:r>
      <w:r w:rsidRPr="00B43E67">
        <w:rPr>
          <w:b/>
          <w:bCs/>
          <w:u w:val="single"/>
          <w:lang w:val="es-MX"/>
        </w:rPr>
        <w:t>importancia</w:t>
      </w:r>
      <w:r w:rsidRPr="00B43E67">
        <w:rPr>
          <w:b/>
          <w:bCs/>
          <w:lang w:val="es-MX"/>
        </w:rPr>
        <w:t xml:space="preserve"> tiene </w:t>
      </w:r>
      <w:r w:rsidRPr="00B43E67">
        <w:rPr>
          <w:rFonts w:cs="Arial"/>
          <w:b/>
          <w:bCs/>
          <w:caps/>
          <w:lang w:val="es-MX"/>
        </w:rPr>
        <w:t>Supervisar y controlar los recursos</w:t>
      </w:r>
      <w:r w:rsidRPr="00B43E67">
        <w:rPr>
          <w:b/>
          <w:bCs/>
          <w:caps/>
          <w:lang w:val="es-MX"/>
        </w:rPr>
        <w:t xml:space="preserve"> </w:t>
      </w:r>
      <w:r w:rsidRPr="00B43E67">
        <w:rPr>
          <w:b/>
          <w:bCs/>
          <w:lang w:val="es-MX"/>
        </w:rPr>
        <w:t xml:space="preserve">en el desempeño de </w:t>
      </w:r>
      <w:r w:rsidRPr="00B43E67">
        <w:rPr>
          <w:b/>
          <w:bCs/>
          <w:i/>
          <w:lang w:val="es-MX"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3BD4CE2F" w14:textId="25B1402F" w:rsidR="002E212C" w:rsidRDefault="00D83B8C" w:rsidP="002E212C">
      <w:r w:rsidRPr="00AF0C7E">
        <w:rPr>
          <w:noProof/>
        </w:rPr>
        <w:drawing>
          <wp:anchor distT="0" distB="0" distL="114300" distR="114300" simplePos="0" relativeHeight="251768320" behindDoc="0" locked="0" layoutInCell="1" allowOverlap="1" wp14:anchorId="4211858E" wp14:editId="5A7716C4">
            <wp:simplePos x="0" y="0"/>
            <wp:positionH relativeFrom="column">
              <wp:posOffset>885190</wp:posOffset>
            </wp:positionH>
            <wp:positionV relativeFrom="paragraph">
              <wp:posOffset>111760</wp:posOffset>
            </wp:positionV>
            <wp:extent cx="4326890" cy="645795"/>
            <wp:effectExtent l="0" t="0" r="0" b="0"/>
            <wp:wrapNone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A46F" w14:textId="77777777" w:rsidR="002E212C" w:rsidRPr="00AF0C7E" w:rsidRDefault="002E212C" w:rsidP="002E212C"/>
    <w:p w14:paraId="2A0F1B7B" w14:textId="77777777" w:rsidR="002E212C" w:rsidRPr="002E43EB" w:rsidRDefault="002E212C" w:rsidP="002E212C"/>
    <w:p w14:paraId="209DF98E" w14:textId="77777777" w:rsidR="002E212C" w:rsidRDefault="002E212C" w:rsidP="002E212C"/>
    <w:p w14:paraId="677B7514" w14:textId="77777777" w:rsidR="002E212C" w:rsidRPr="00764262" w:rsidRDefault="002E212C" w:rsidP="002E212C"/>
    <w:p w14:paraId="06477ED3" w14:textId="77777777" w:rsidR="002E212C" w:rsidRPr="002D1B42" w:rsidRDefault="002E212C" w:rsidP="002E212C">
      <w:pPr>
        <w:rPr>
          <w:sz w:val="19"/>
          <w:szCs w:val="22"/>
        </w:rPr>
      </w:pPr>
      <w:r w:rsidRPr="002D1B42">
        <w:rPr>
          <w:sz w:val="19"/>
          <w:szCs w:val="22"/>
        </w:rPr>
        <w:t>*Si usted marcó No es importante, no responda a la pregunta B sobre NIVEL y prosiga con la siguiente actividad de trabajo.</w:t>
      </w:r>
    </w:p>
    <w:p w14:paraId="7FD9101B" w14:textId="77777777" w:rsidR="002E212C" w:rsidRPr="002C33AD" w:rsidRDefault="002E212C" w:rsidP="002E212C">
      <w:pPr>
        <w:rPr>
          <w:b/>
        </w:rPr>
      </w:pPr>
    </w:p>
    <w:p w14:paraId="454BE97F" w14:textId="77777777" w:rsidR="002E212C" w:rsidRPr="00FD6E0C" w:rsidRDefault="002E212C" w:rsidP="002E212C">
      <w:pPr>
        <w:ind w:left="360" w:hanging="360"/>
        <w:rPr>
          <w:b/>
          <w:lang w:val="es-MX"/>
        </w:rPr>
      </w:pPr>
      <w:r w:rsidRPr="002C33AD">
        <w:rPr>
          <w:b/>
        </w:rPr>
        <w:t>B.</w:t>
      </w:r>
      <w:r w:rsidRPr="002C33AD">
        <w:rPr>
          <w:b/>
        </w:rPr>
        <w:tab/>
      </w:r>
      <w:r w:rsidRPr="00AC58BF">
        <w:rPr>
          <w:b/>
          <w:bCs/>
          <w:szCs w:val="24"/>
          <w:lang w:val="es-MX"/>
        </w:rPr>
        <w:t>¿</w:t>
      </w:r>
      <w:r w:rsidRPr="00B43E67">
        <w:rPr>
          <w:b/>
          <w:bCs/>
        </w:rPr>
        <w:t xml:space="preserve">A qué </w:t>
      </w:r>
      <w:r w:rsidRPr="00B43E67">
        <w:rPr>
          <w:b/>
          <w:bCs/>
          <w:u w:val="single"/>
        </w:rPr>
        <w:t>nivel</w:t>
      </w:r>
      <w:r w:rsidRPr="00B43E67">
        <w:rPr>
          <w:b/>
          <w:bCs/>
        </w:rPr>
        <w:t xml:space="preserve"> necesita </w:t>
      </w:r>
      <w:r w:rsidRPr="00B43E67">
        <w:rPr>
          <w:rFonts w:cs="Arial"/>
          <w:b/>
          <w:bCs/>
          <w:caps/>
        </w:rPr>
        <w:t>Supervisar y controlar los recursos</w:t>
      </w:r>
      <w:r w:rsidRPr="00B43E67">
        <w:rPr>
          <w:b/>
          <w:bCs/>
        </w:rPr>
        <w:t xml:space="preserve"> para desempeñar </w:t>
      </w:r>
      <w:r w:rsidRPr="00B43E67">
        <w:rPr>
          <w:b/>
          <w:bCs/>
          <w:i/>
        </w:rPr>
        <w:t>su trabajo actual</w:t>
      </w:r>
      <w:r w:rsidRPr="00FD6E0C">
        <w:rPr>
          <w:b/>
          <w:bCs/>
          <w:szCs w:val="24"/>
          <w:lang w:val="es-MX"/>
        </w:rPr>
        <w:t>?</w:t>
      </w:r>
    </w:p>
    <w:p w14:paraId="0C499990" w14:textId="29442970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53D6863" wp14:editId="0A20D97C">
                <wp:simplePos x="0" y="0"/>
                <wp:positionH relativeFrom="column">
                  <wp:posOffset>635000</wp:posOffset>
                </wp:positionH>
                <wp:positionV relativeFrom="paragraph">
                  <wp:posOffset>86995</wp:posOffset>
                </wp:positionV>
                <wp:extent cx="1524000" cy="675640"/>
                <wp:effectExtent l="0" t="0" r="0" b="0"/>
                <wp:wrapNone/>
                <wp:docPr id="3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876D" w14:textId="1CFE3902" w:rsidR="002E212C" w:rsidRPr="002D1B42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2D1B42">
                              <w:rPr>
                                <w:sz w:val="20"/>
                                <w:szCs w:val="19"/>
                              </w:rPr>
                              <w:t xml:space="preserve">Trabajar como </w:t>
                            </w:r>
                            <w:r w:rsidR="00934E9D">
                              <w:rPr>
                                <w:sz w:val="20"/>
                                <w:szCs w:val="19"/>
                              </w:rPr>
                              <w:t>camarero</w:t>
                            </w:r>
                            <w:r w:rsidR="009D4E3A">
                              <w:rPr>
                                <w:sz w:val="20"/>
                                <w:szCs w:val="19"/>
                              </w:rPr>
                              <w:t xml:space="preserve"> o mozo</w:t>
                            </w:r>
                            <w:r w:rsidR="00934E9D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DF0E04">
                              <w:rPr>
                                <w:sz w:val="20"/>
                                <w:szCs w:val="19"/>
                              </w:rPr>
                              <w:t xml:space="preserve">responsable </w:t>
                            </w:r>
                            <w:proofErr w:type="gramStart"/>
                            <w:r w:rsidR="00DF0E04">
                              <w:rPr>
                                <w:sz w:val="20"/>
                                <w:szCs w:val="19"/>
                              </w:rPr>
                              <w:t xml:space="preserve">de </w:t>
                            </w:r>
                            <w:r w:rsidR="00EF6C0E">
                              <w:rPr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2E1A22">
                              <w:rPr>
                                <w:sz w:val="20"/>
                                <w:szCs w:val="19"/>
                              </w:rPr>
                              <w:t>hacerse</w:t>
                            </w:r>
                            <w:proofErr w:type="gramEnd"/>
                            <w:r w:rsidR="002E1A22">
                              <w:rPr>
                                <w:sz w:val="20"/>
                                <w:szCs w:val="19"/>
                              </w:rPr>
                              <w:t xml:space="preserve"> cargo de los</w:t>
                            </w:r>
                            <w:r w:rsidR="00EF6C0E">
                              <w:rPr>
                                <w:sz w:val="20"/>
                                <w:szCs w:val="19"/>
                              </w:rPr>
                              <w:t xml:space="preserve"> utensilios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6863" id="Text Box 1376" o:spid="_x0000_s1151" type="#_x0000_t202" style="position:absolute;margin-left:50pt;margin-top:6.85pt;width:120pt;height:53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U99wEAANIDAAAOAAAAZHJzL2Uyb0RvYy54bWysU9uO0zAQfUfiHyy/01y2F4iarpZdFSEt&#10;C9IuH+A4TmOReMzYbVK+nrHTlgJviBfL9ozPnHNmvL4d+44dFDoNpuTZLOVMGQm1NruSf33ZvnnL&#10;mfPC1KIDo0p+VI7fbl6/Wg+2UDm00NUKGYEYVwy25K33tkgSJ1vVCzcDqwwFG8BeeDriLqlRDITe&#10;d0mepstkAKwtglTO0e3DFOSbiN80SvrPTeOUZ13JiZuPK8a1CmuyWYtih8K2Wp5oiH9g0QttqOgF&#10;6kF4wfao/4LqtURw0PiZhD6BptFSRQ2kJkv/UPPcCquiFjLH2YtN7v/ByqfDF2S6LvkNZ0b01KIX&#10;NXr2HkaW3ayWwaDBuoLyni1l+pEi1Ogo1tlHkN8cM3DfCrNTd4gwtErURDALL5OrpxOOCyDV8Alq&#10;qiT2HiLQ2GAf3CM/GKFTo46X5gQ2MpRc5PM0pZCk2HK1WM5j9xJRnF9bdP6Dgp6FTcmRmh/RxeHR&#10;+cBGFOeUUMzAVnddHIDO/HZBieEmsg+EJ+p+rMboVJZfbKmgPpIghGmw6CPQpgX8wdlAQ1Vy930v&#10;UHHWfTRkyrtsTqyZj4f5YpXTAa8j1XVEGElQJfecTdt7P03u3qLetVTp3IY7MnKro8bg+MTqJIAG&#10;J0o/DXmYzOtzzPr1FTc/AQAA//8DAFBLAwQUAAYACAAAACEAxtKGtNoAAAAKAQAADwAAAGRycy9k&#10;b3ducmV2LnhtbExPy07DMBC8I/EP1iJxo3ZaXgpxqoqHxIFLS7hv4yWJiO0o3jbp37M9wW3nodmZ&#10;Yj37Xh1pTF0MFrKFAUWhjq4LjYXq8+3mEVRiDA77GMjCiRKsy8uLAnMXp7Cl444bJSEh5WihZR5y&#10;rVPdkse0iAMF0b7j6JEFjo12I04S7nu9NOZee+yCfGhxoOeW6p/dwVtgdpvsVL369P41f7xMranv&#10;sLL2+mrePIFimvnPDOf6Uh1K6bSPh+CS6gUbI1tYjtUDKDGsbs/EXoilyUCXhf4/ofwFAAD//wMA&#10;UEsBAi0AFAAGAAgAAAAhALaDOJL+AAAA4QEAABMAAAAAAAAAAAAAAAAAAAAAAFtDb250ZW50X1R5&#10;cGVzXS54bWxQSwECLQAUAAYACAAAACEAOP0h/9YAAACUAQAACwAAAAAAAAAAAAAAAAAvAQAAX3Jl&#10;bHMvLnJlbHNQSwECLQAUAAYACAAAACEAYd5VPfcBAADSAwAADgAAAAAAAAAAAAAAAAAuAgAAZHJz&#10;L2Uyb0RvYy54bWxQSwECLQAUAAYACAAAACEAxtKGtNoAAAAKAQAADwAAAAAAAAAAAAAAAABRBAAA&#10;ZHJzL2Rvd25yZXYueG1sUEsFBgAAAAAEAAQA8wAAAFgFAAAAAA==&#10;" filled="f" stroked="f">
                <v:textbox style="mso-fit-shape-to-text:t">
                  <w:txbxContent>
                    <w:p w14:paraId="65DA876D" w14:textId="1CFE3902" w:rsidR="002E212C" w:rsidRPr="002D1B42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2D1B42">
                        <w:rPr>
                          <w:sz w:val="20"/>
                          <w:szCs w:val="19"/>
                        </w:rPr>
                        <w:t xml:space="preserve">Trabajar como </w:t>
                      </w:r>
                      <w:r w:rsidR="00934E9D">
                        <w:rPr>
                          <w:sz w:val="20"/>
                          <w:szCs w:val="19"/>
                        </w:rPr>
                        <w:t>camarero</w:t>
                      </w:r>
                      <w:r w:rsidR="009D4E3A">
                        <w:rPr>
                          <w:sz w:val="20"/>
                          <w:szCs w:val="19"/>
                        </w:rPr>
                        <w:t xml:space="preserve"> o mozo</w:t>
                      </w:r>
                      <w:r w:rsidR="00934E9D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DF0E04">
                        <w:rPr>
                          <w:sz w:val="20"/>
                          <w:szCs w:val="19"/>
                        </w:rPr>
                        <w:t xml:space="preserve">responsable </w:t>
                      </w:r>
                      <w:proofErr w:type="gramStart"/>
                      <w:r w:rsidR="00DF0E04">
                        <w:rPr>
                          <w:sz w:val="20"/>
                          <w:szCs w:val="19"/>
                        </w:rPr>
                        <w:t xml:space="preserve">de </w:t>
                      </w:r>
                      <w:r w:rsidR="00EF6C0E">
                        <w:rPr>
                          <w:sz w:val="20"/>
                          <w:szCs w:val="19"/>
                        </w:rPr>
                        <w:t xml:space="preserve"> </w:t>
                      </w:r>
                      <w:r w:rsidR="002E1A22">
                        <w:rPr>
                          <w:sz w:val="20"/>
                          <w:szCs w:val="19"/>
                        </w:rPr>
                        <w:t>hacerse</w:t>
                      </w:r>
                      <w:proofErr w:type="gramEnd"/>
                      <w:r w:rsidR="002E1A22">
                        <w:rPr>
                          <w:sz w:val="20"/>
                          <w:szCs w:val="19"/>
                        </w:rPr>
                        <w:t xml:space="preserve"> cargo de los</w:t>
                      </w:r>
                      <w:r w:rsidR="00EF6C0E">
                        <w:rPr>
                          <w:sz w:val="20"/>
                          <w:szCs w:val="19"/>
                        </w:rPr>
                        <w:t xml:space="preserve"> utensilios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FDA629A" wp14:editId="52B6286D">
                <wp:simplePos x="0" y="0"/>
                <wp:positionH relativeFrom="column">
                  <wp:posOffset>3903980</wp:posOffset>
                </wp:positionH>
                <wp:positionV relativeFrom="paragraph">
                  <wp:posOffset>86995</wp:posOffset>
                </wp:positionV>
                <wp:extent cx="1600200" cy="675640"/>
                <wp:effectExtent l="0" t="0" r="0" b="0"/>
                <wp:wrapNone/>
                <wp:docPr id="2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40CDC" w14:textId="77777777" w:rsidR="002E212C" w:rsidRPr="0017047E" w:rsidRDefault="002E212C" w:rsidP="002E212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2D1B42">
                              <w:rPr>
                                <w:sz w:val="20"/>
                                <w:szCs w:val="19"/>
                              </w:rPr>
                              <w:t>Servir como director de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> </w:t>
                            </w:r>
                            <w:r w:rsidRPr="002D1B42">
                              <w:rPr>
                                <w:sz w:val="20"/>
                                <w:szCs w:val="19"/>
                              </w:rPr>
                              <w:t>finanzas a cargo del</w:t>
                            </w:r>
                            <w:r>
                              <w:rPr>
                                <w:sz w:val="20"/>
                                <w:szCs w:val="19"/>
                              </w:rPr>
                              <w:t xml:space="preserve"> presupuesto de una </w:t>
                            </w:r>
                            <w:r w:rsidRPr="0017047E">
                              <w:rPr>
                                <w:sz w:val="20"/>
                                <w:szCs w:val="19"/>
                              </w:rPr>
                              <w:t>compañía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629A" id="Text Box 1378" o:spid="_x0000_s1152" type="#_x0000_t202" style="position:absolute;margin-left:307.4pt;margin-top:6.85pt;width:126pt;height:53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aS+QEAANIDAAAOAAAAZHJzL2Uyb0RvYy54bWysU8tu2zAQvBfoPxC813rUsVPBcpAmcFEg&#10;TQsk/QCKoiyiEpdd0pbcr++Ssl2nuRW9ECR3OTszu1zdjH3H9gqdBlPybJZypoyEWpttyb8/b95d&#10;c+a8MLXowKiSH5TjN+u3b1aDLVQOLXS1QkYgxhWDLXnrvS2SxMlW9cLNwCpDwQawF56OuE1qFAOh&#10;912Sp+kiGQBriyCVc3R7PwX5OuI3jZL+a9M45VlXcuLm44pxrcKarFei2KKwrZZHGuIfWPRCGyp6&#10;hroXXrAd6ldQvZYIDho/k9An0DRaqqiB1GTpX2qeWmFV1ELmOHu2yf0/WPm4/4ZM1yXPOTOipxY9&#10;q9GzjzCy7P3yOhg0WFdQ3pOlTD9ShBodxTr7APKHYwbuWmG26hYRhlaJmghm4WVy8XTCcQGkGr5A&#10;TZXEzkMEGhvsg3vkByN0atTh3JzARoaSizSljnMmKbZYXi3msXuJKE6vLTr/SUHPwqbkSM2P6GL/&#10;4HxgI4pTSihmYKO7Lg5AZ15cUGK4iewD4Ym6H6sxOpXly5MtFdQHEoQwDRZ9BNq0gL84G2ioSu5+&#10;7gQqzrrPhkz5kM2JNfPxML9a5nTAy0h1GRFGElTJPWfT9s5Pk7uzqLctVTq14ZaM3OioMTg+sToK&#10;oMGJ0o9DHibz8hyz/nzF9W8AAAD//wMAUEsDBBQABgAIAAAAIQCH50PV3QAAAAoBAAAPAAAAZHJz&#10;L2Rvd25yZXYueG1sTI/NTsMwEITvSLyDtUjcqJ0CoUrjVBU/EgculHB3420cEdtRvG3St2c50ePO&#10;jGa/KTez78UJx9TFoCFbKBAYmmi70Gqov97uViASmWBNHwNqOGOCTXV9VZrCxil84mlHreCSkAqj&#10;wRENhZSpcehNWsQBA3uHOHpDfI6ttKOZuNz3cqlULr3pAn9wZsBnh83P7ug1ENltdq5ffXr/nj9e&#10;JqeaR1NrfXszb9cgCGf6D8MfPqNDxUz7eAw2iV5Dnj0wOrFx/wSCA6s8Z2HPwlJlIKtSXk6ofgEA&#10;AP//AwBQSwECLQAUAAYACAAAACEAtoM4kv4AAADhAQAAEwAAAAAAAAAAAAAAAAAAAAAAW0NvbnRl&#10;bnRfVHlwZXNdLnhtbFBLAQItABQABgAIAAAAIQA4/SH/1gAAAJQBAAALAAAAAAAAAAAAAAAAAC8B&#10;AABfcmVscy8ucmVsc1BLAQItABQABgAIAAAAIQA8nJaS+QEAANIDAAAOAAAAAAAAAAAAAAAAAC4C&#10;AABkcnMvZTJvRG9jLnhtbFBLAQItABQABgAIAAAAIQCH50PV3QAAAAoBAAAPAAAAAAAAAAAAAAAA&#10;AFMEAABkcnMvZG93bnJldi54bWxQSwUGAAAAAAQABADzAAAAXQUAAAAA&#10;" filled="f" stroked="f">
                <v:textbox style="mso-fit-shape-to-text:t">
                  <w:txbxContent>
                    <w:p w14:paraId="56740CDC" w14:textId="77777777" w:rsidR="002E212C" w:rsidRPr="0017047E" w:rsidRDefault="002E212C" w:rsidP="002E212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2D1B42">
                        <w:rPr>
                          <w:sz w:val="20"/>
                          <w:szCs w:val="19"/>
                        </w:rPr>
                        <w:t>Servir como director de</w:t>
                      </w:r>
                      <w:r>
                        <w:rPr>
                          <w:sz w:val="20"/>
                          <w:szCs w:val="19"/>
                        </w:rPr>
                        <w:t> </w:t>
                      </w:r>
                      <w:r w:rsidRPr="002D1B42">
                        <w:rPr>
                          <w:sz w:val="20"/>
                          <w:szCs w:val="19"/>
                        </w:rPr>
                        <w:t>finanzas a cargo del</w:t>
                      </w:r>
                      <w:r>
                        <w:rPr>
                          <w:sz w:val="20"/>
                          <w:szCs w:val="19"/>
                        </w:rPr>
                        <w:t xml:space="preserve"> presupuesto de una </w:t>
                      </w:r>
                      <w:r w:rsidRPr="0017047E">
                        <w:rPr>
                          <w:sz w:val="20"/>
                          <w:szCs w:val="19"/>
                        </w:rPr>
                        <w:t>compañía</w:t>
                      </w:r>
                    </w:p>
                  </w:txbxContent>
                </v:textbox>
              </v:shape>
            </w:pict>
          </mc:Fallback>
        </mc:AlternateContent>
      </w:r>
    </w:p>
    <w:p w14:paraId="7E94D66A" w14:textId="0D9055C0" w:rsidR="002E212C" w:rsidRDefault="00D83B8C" w:rsidP="002E21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05701B" wp14:editId="4688EA46">
                <wp:simplePos x="0" y="0"/>
                <wp:positionH relativeFrom="column">
                  <wp:posOffset>2242820</wp:posOffset>
                </wp:positionH>
                <wp:positionV relativeFrom="paragraph">
                  <wp:posOffset>57785</wp:posOffset>
                </wp:positionV>
                <wp:extent cx="1625600" cy="529590"/>
                <wp:effectExtent l="0" t="0" r="0" b="0"/>
                <wp:wrapNone/>
                <wp:docPr id="1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5B358" w14:textId="77777777" w:rsidR="002E212C" w:rsidRPr="002D1B42" w:rsidRDefault="002E212C" w:rsidP="002E212C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2D1B42">
                              <w:rPr>
                                <w:sz w:val="20"/>
                                <w:szCs w:val="19"/>
                              </w:rPr>
                              <w:t>Trabajar como chef responsable de ordenar los víveres para el menú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701B" id="Text Box 1377" o:spid="_x0000_s1153" type="#_x0000_t202" style="position:absolute;margin-left:176.6pt;margin-top:4.55pt;width:128pt;height:41.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W69wEAANIDAAAOAAAAZHJzL2Uyb0RvYy54bWysU8tu2zAQvBfoPxC817JVP2LBcpAmcFEg&#10;fQBJP4CiKImoxGWXtCX367ukbNdpbkUvBMldzs7MLje3Q9eyg0KnweR8NplypoyEUps659+fd+9u&#10;OHNemFK0YFTOj8rx2+3bN5veZiqFBtpSISMQ47Le5rzx3mZJ4mSjOuEmYJWhYAXYCU9HrJMSRU/o&#10;XZuk0+ky6QFLiyCVc3T7MAb5NuJXlZL+a1U55Vmbc+Lm44pxLcKabDciq1HYRssTDfEPLDqhDRW9&#10;QD0IL9ge9SuoTksEB5WfSOgSqCotVdRAambTv9Q8NcKqqIXMcfZik/t/sPLL4RsyXVLvODOioxY9&#10;q8GzDzCw2fvVKhjUW5dR3pOlTD9QJCQHsc4+gvzhmIH7Rpha3SFC3yhREsFZeJlcPR1xXAAp+s9Q&#10;UiWx9xCBhgq7AEh+MEKnRh0vzQlsZCi5TBfLKYUkxRbperGO3UtEdn5t0fmPCjoWNjlHan5EF4dH&#10;5wMbkZ1TQjEDO922cQBa8+KCEsNNZB8Ij9T9UAyjU+nN2ZYCyiMJQhgHiz4CbRrAX5z1NFQ5dz/3&#10;AhVn7SdDpqxn83mYwniYL1YpHfA6UlxHhJEElXPP2bi99+Pk7i3quqFK5zbckZE7HTUGx0dWJwE0&#10;OFH6acjDZF6fY9afr7j9DQAA//8DAFBLAwQUAAYACAAAACEAOcsAC9sAAAAIAQAADwAAAGRycy9k&#10;b3ducmV2LnhtbEyPy07DMBBF90j8gzVI7KidVKloiFNVPCQWbChhP41NHBGPo9ht0r9nWMHy6F7d&#10;OVPtFj+Is51iH0hDtlIgLLXB9NRpaD5e7u5BxIRkcAhkNVxshF19fVVhacJM7/Z8SJ3gEYolanAp&#10;jaWUsXXWY1yF0RJnX2HymBinTpoJZx73g8yV2kiPPfEFh6N9dLb9Ppy8hpTMPrs0zz6+fi5vT7NT&#10;bYGN1rc3y/4BRLJL+ivDrz6rQ81Ox3AiE8WgYV2sc65q2GYgON+oLfOROS9A1pX8/0D9AwAA//8D&#10;AFBLAQItABQABgAIAAAAIQC2gziS/gAAAOEBAAATAAAAAAAAAAAAAAAAAAAAAABbQ29udGVudF9U&#10;eXBlc10ueG1sUEsBAi0AFAAGAAgAAAAhADj9If/WAAAAlAEAAAsAAAAAAAAAAAAAAAAALwEAAF9y&#10;ZWxzLy5yZWxzUEsBAi0AFAAGAAgAAAAhANooVbr3AQAA0gMAAA4AAAAAAAAAAAAAAAAALgIAAGRy&#10;cy9lMm9Eb2MueG1sUEsBAi0AFAAGAAgAAAAhADnLAAvbAAAACAEAAA8AAAAAAAAAAAAAAAAAUQQA&#10;AGRycy9kb3ducmV2LnhtbFBLBQYAAAAABAAEAPMAAABZBQAAAAA=&#10;" filled="f" stroked="f">
                <v:textbox style="mso-fit-shape-to-text:t">
                  <w:txbxContent>
                    <w:p w14:paraId="4B35B358" w14:textId="77777777" w:rsidR="002E212C" w:rsidRPr="002D1B42" w:rsidRDefault="002E212C" w:rsidP="002E212C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2D1B42">
                        <w:rPr>
                          <w:sz w:val="20"/>
                          <w:szCs w:val="19"/>
                        </w:rPr>
                        <w:t>Trabajar como chef responsable de ordenar los víveres para el menú</w:t>
                      </w:r>
                    </w:p>
                  </w:txbxContent>
                </v:textbox>
              </v:shape>
            </w:pict>
          </mc:Fallback>
        </mc:AlternateContent>
      </w:r>
    </w:p>
    <w:p w14:paraId="2EF2AE0C" w14:textId="77777777" w:rsidR="002E212C" w:rsidRDefault="002E212C" w:rsidP="002E212C"/>
    <w:p w14:paraId="2F0BE0D8" w14:textId="77777777" w:rsidR="002E212C" w:rsidRDefault="002E212C" w:rsidP="002E212C"/>
    <w:p w14:paraId="75BD9A2E" w14:textId="584A2F05" w:rsidR="002E212C" w:rsidRPr="00D5575F" w:rsidRDefault="00D83B8C" w:rsidP="002E212C">
      <w:r w:rsidRPr="00D5575F">
        <w:rPr>
          <w:noProof/>
        </w:rPr>
        <w:drawing>
          <wp:anchor distT="0" distB="0" distL="114300" distR="114300" simplePos="0" relativeHeight="251767296" behindDoc="0" locked="0" layoutInCell="1" allowOverlap="1" wp14:anchorId="13AAA490" wp14:editId="6506FDF9">
            <wp:simplePos x="0" y="0"/>
            <wp:positionH relativeFrom="column">
              <wp:posOffset>467995</wp:posOffset>
            </wp:positionH>
            <wp:positionV relativeFrom="paragraph">
              <wp:posOffset>32385</wp:posOffset>
            </wp:positionV>
            <wp:extent cx="5485765" cy="619125"/>
            <wp:effectExtent l="0" t="0" r="0" b="0"/>
            <wp:wrapNone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BD24" w14:textId="77777777" w:rsidR="002E212C" w:rsidRDefault="002E212C" w:rsidP="002E212C"/>
    <w:p w14:paraId="33F4CD3E" w14:textId="77777777" w:rsidR="002E212C" w:rsidRDefault="002E212C" w:rsidP="002E212C"/>
    <w:p w14:paraId="5172A215" w14:textId="77777777" w:rsidR="002E212C" w:rsidRPr="00B414BF" w:rsidRDefault="002E212C" w:rsidP="002E212C"/>
    <w:p w14:paraId="35C0E24F" w14:textId="77777777" w:rsidR="00A846CD" w:rsidRDefault="00A846CD" w:rsidP="00B42610">
      <w:pPr>
        <w:rPr>
          <w:lang w:val="es-MX"/>
        </w:rPr>
      </w:pPr>
    </w:p>
    <w:sectPr w:rsidR="00A846CD" w:rsidSect="001C35F1">
      <w:footerReference w:type="default" r:id="rId17"/>
      <w:pgSz w:w="12240" w:h="15840" w:code="1"/>
      <w:pgMar w:top="576" w:right="1325" w:bottom="720" w:left="1325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CD65" w14:textId="77777777" w:rsidR="000D0263" w:rsidRDefault="000D0263" w:rsidP="005E04D6">
      <w:r>
        <w:separator/>
      </w:r>
    </w:p>
  </w:endnote>
  <w:endnote w:type="continuationSeparator" w:id="0">
    <w:p w14:paraId="5BCEEA2D" w14:textId="77777777" w:rsidR="000D0263" w:rsidRDefault="000D0263" w:rsidP="005E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811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06085" w14:textId="45436D45" w:rsidR="005E04D6" w:rsidRDefault="005E04D6">
        <w:pPr>
          <w:pStyle w:val="Footer"/>
          <w:jc w:val="center"/>
        </w:pPr>
        <w:r>
          <w:t xml:space="preserve">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O*NET Cuestionario de actividades laborales</w:t>
        </w:r>
      </w:p>
    </w:sdtContent>
  </w:sdt>
  <w:p w14:paraId="6D58E612" w14:textId="48268BEB" w:rsidR="005E04D6" w:rsidRDefault="005E04D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B07" w14:textId="77777777" w:rsidR="000D0263" w:rsidRDefault="000D0263" w:rsidP="005E04D6">
      <w:r>
        <w:separator/>
      </w:r>
    </w:p>
  </w:footnote>
  <w:footnote w:type="continuationSeparator" w:id="0">
    <w:p w14:paraId="2342D5A3" w14:textId="77777777" w:rsidR="000D0263" w:rsidRDefault="000D0263" w:rsidP="005E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A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E92BD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4719F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8079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264F4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AAD44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E9F1B6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18D782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43427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3C70B8"/>
    <w:multiLevelType w:val="hybridMultilevel"/>
    <w:tmpl w:val="1DCC9A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E4BA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8206E0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B142E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6586EC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763633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8E956C4"/>
    <w:multiLevelType w:val="singleLevel"/>
    <w:tmpl w:val="B8F62E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4D056E2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02739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36A4F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4840E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48E136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50E4908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E967F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03163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A0D7DC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B2C618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B870E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93E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66626C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7377A8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7E34EF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BB01F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0973E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C1536B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73173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0F40CBE"/>
    <w:multiLevelType w:val="hybridMultilevel"/>
    <w:tmpl w:val="C5C249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71C0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44F414E"/>
    <w:multiLevelType w:val="hybridMultilevel"/>
    <w:tmpl w:val="F7C0187A"/>
    <w:lvl w:ilvl="0" w:tplc="9214A644">
      <w:start w:val="2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8"/>
  </w:num>
  <w:num w:numId="4">
    <w:abstractNumId w:val="14"/>
  </w:num>
  <w:num w:numId="5">
    <w:abstractNumId w:val="2"/>
  </w:num>
  <w:num w:numId="6">
    <w:abstractNumId w:val="23"/>
  </w:num>
  <w:num w:numId="7">
    <w:abstractNumId w:val="31"/>
  </w:num>
  <w:num w:numId="8">
    <w:abstractNumId w:val="19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16"/>
  </w:num>
  <w:num w:numId="15">
    <w:abstractNumId w:val="22"/>
  </w:num>
  <w:num w:numId="16">
    <w:abstractNumId w:val="24"/>
  </w:num>
  <w:num w:numId="17">
    <w:abstractNumId w:val="6"/>
  </w:num>
  <w:num w:numId="18">
    <w:abstractNumId w:val="26"/>
  </w:num>
  <w:num w:numId="19">
    <w:abstractNumId w:val="29"/>
  </w:num>
  <w:num w:numId="20">
    <w:abstractNumId w:val="4"/>
  </w:num>
  <w:num w:numId="21">
    <w:abstractNumId w:val="27"/>
  </w:num>
  <w:num w:numId="22">
    <w:abstractNumId w:val="25"/>
  </w:num>
  <w:num w:numId="23">
    <w:abstractNumId w:val="28"/>
  </w:num>
  <w:num w:numId="24">
    <w:abstractNumId w:val="0"/>
  </w:num>
  <w:num w:numId="25">
    <w:abstractNumId w:val="17"/>
  </w:num>
  <w:num w:numId="26">
    <w:abstractNumId w:val="20"/>
  </w:num>
  <w:num w:numId="27">
    <w:abstractNumId w:val="1"/>
  </w:num>
  <w:num w:numId="28">
    <w:abstractNumId w:val="30"/>
  </w:num>
  <w:num w:numId="29">
    <w:abstractNumId w:val="33"/>
  </w:num>
  <w:num w:numId="30">
    <w:abstractNumId w:val="8"/>
  </w:num>
  <w:num w:numId="31">
    <w:abstractNumId w:val="34"/>
  </w:num>
  <w:num w:numId="32">
    <w:abstractNumId w:val="36"/>
  </w:num>
  <w:num w:numId="33">
    <w:abstractNumId w:val="10"/>
  </w:num>
  <w:num w:numId="34">
    <w:abstractNumId w:val="7"/>
  </w:num>
  <w:num w:numId="35">
    <w:abstractNumId w:val="35"/>
  </w:num>
  <w:num w:numId="36">
    <w:abstractNumId w:val="37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B7"/>
    <w:rsid w:val="00006F40"/>
    <w:rsid w:val="00007E77"/>
    <w:rsid w:val="000134B7"/>
    <w:rsid w:val="000202BB"/>
    <w:rsid w:val="00021E17"/>
    <w:rsid w:val="00036052"/>
    <w:rsid w:val="00040542"/>
    <w:rsid w:val="00046FF2"/>
    <w:rsid w:val="00047C22"/>
    <w:rsid w:val="00050076"/>
    <w:rsid w:val="00062B8E"/>
    <w:rsid w:val="000652DE"/>
    <w:rsid w:val="00065ED2"/>
    <w:rsid w:val="000671E5"/>
    <w:rsid w:val="00073951"/>
    <w:rsid w:val="00074B58"/>
    <w:rsid w:val="0008133B"/>
    <w:rsid w:val="00086FC5"/>
    <w:rsid w:val="000907DE"/>
    <w:rsid w:val="000922D8"/>
    <w:rsid w:val="000A6C8A"/>
    <w:rsid w:val="000A7795"/>
    <w:rsid w:val="000B207C"/>
    <w:rsid w:val="000B42F7"/>
    <w:rsid w:val="000B4D64"/>
    <w:rsid w:val="000C4E53"/>
    <w:rsid w:val="000C58B1"/>
    <w:rsid w:val="000C5902"/>
    <w:rsid w:val="000D0263"/>
    <w:rsid w:val="000D2547"/>
    <w:rsid w:val="000D6FFC"/>
    <w:rsid w:val="000F16A3"/>
    <w:rsid w:val="00102E9E"/>
    <w:rsid w:val="0010739A"/>
    <w:rsid w:val="00125F3A"/>
    <w:rsid w:val="0012650C"/>
    <w:rsid w:val="00133614"/>
    <w:rsid w:val="00137CBA"/>
    <w:rsid w:val="0014546B"/>
    <w:rsid w:val="001454C3"/>
    <w:rsid w:val="001457F8"/>
    <w:rsid w:val="00151561"/>
    <w:rsid w:val="001642BC"/>
    <w:rsid w:val="001654E9"/>
    <w:rsid w:val="001829AA"/>
    <w:rsid w:val="0018642B"/>
    <w:rsid w:val="00187BB5"/>
    <w:rsid w:val="0019082D"/>
    <w:rsid w:val="00197077"/>
    <w:rsid w:val="001C35F1"/>
    <w:rsid w:val="001C3866"/>
    <w:rsid w:val="001D1297"/>
    <w:rsid w:val="001D6321"/>
    <w:rsid w:val="001D719B"/>
    <w:rsid w:val="001E587C"/>
    <w:rsid w:val="001F0300"/>
    <w:rsid w:val="001F10CB"/>
    <w:rsid w:val="001F16DF"/>
    <w:rsid w:val="002137CE"/>
    <w:rsid w:val="00214D43"/>
    <w:rsid w:val="00216E0F"/>
    <w:rsid w:val="00217418"/>
    <w:rsid w:val="00232D74"/>
    <w:rsid w:val="00236453"/>
    <w:rsid w:val="0025525D"/>
    <w:rsid w:val="00255DB2"/>
    <w:rsid w:val="00265A36"/>
    <w:rsid w:val="00271872"/>
    <w:rsid w:val="00271911"/>
    <w:rsid w:val="00281524"/>
    <w:rsid w:val="00281D04"/>
    <w:rsid w:val="00292102"/>
    <w:rsid w:val="00293F75"/>
    <w:rsid w:val="00294C63"/>
    <w:rsid w:val="002A5383"/>
    <w:rsid w:val="002A56AF"/>
    <w:rsid w:val="002A7469"/>
    <w:rsid w:val="002B5B74"/>
    <w:rsid w:val="002C0FDF"/>
    <w:rsid w:val="002C24AC"/>
    <w:rsid w:val="002C33AD"/>
    <w:rsid w:val="002C50E5"/>
    <w:rsid w:val="002D2B72"/>
    <w:rsid w:val="002E1A22"/>
    <w:rsid w:val="002E212C"/>
    <w:rsid w:val="002E39DB"/>
    <w:rsid w:val="002E43EB"/>
    <w:rsid w:val="002F09D4"/>
    <w:rsid w:val="002F325A"/>
    <w:rsid w:val="00307F3A"/>
    <w:rsid w:val="003100B1"/>
    <w:rsid w:val="00325452"/>
    <w:rsid w:val="003276FD"/>
    <w:rsid w:val="003360C1"/>
    <w:rsid w:val="00342E30"/>
    <w:rsid w:val="00347DC6"/>
    <w:rsid w:val="00352733"/>
    <w:rsid w:val="003578D8"/>
    <w:rsid w:val="0036252D"/>
    <w:rsid w:val="0036626C"/>
    <w:rsid w:val="003707A5"/>
    <w:rsid w:val="00373582"/>
    <w:rsid w:val="0037369A"/>
    <w:rsid w:val="00373E16"/>
    <w:rsid w:val="00386E47"/>
    <w:rsid w:val="00394494"/>
    <w:rsid w:val="003A65FF"/>
    <w:rsid w:val="003B481A"/>
    <w:rsid w:val="003D0779"/>
    <w:rsid w:val="003D0EA4"/>
    <w:rsid w:val="003D58F8"/>
    <w:rsid w:val="003E0EBC"/>
    <w:rsid w:val="003E319E"/>
    <w:rsid w:val="003E5C6A"/>
    <w:rsid w:val="003E7D87"/>
    <w:rsid w:val="003F03B0"/>
    <w:rsid w:val="003F24F3"/>
    <w:rsid w:val="003F5474"/>
    <w:rsid w:val="0040704A"/>
    <w:rsid w:val="00407D46"/>
    <w:rsid w:val="00412217"/>
    <w:rsid w:val="0042104B"/>
    <w:rsid w:val="004224AB"/>
    <w:rsid w:val="00422EAA"/>
    <w:rsid w:val="004248D5"/>
    <w:rsid w:val="0043593A"/>
    <w:rsid w:val="00436EDF"/>
    <w:rsid w:val="00444C88"/>
    <w:rsid w:val="00445ACD"/>
    <w:rsid w:val="00447F37"/>
    <w:rsid w:val="00451619"/>
    <w:rsid w:val="00455F40"/>
    <w:rsid w:val="00457610"/>
    <w:rsid w:val="00461644"/>
    <w:rsid w:val="00472AB8"/>
    <w:rsid w:val="00473A49"/>
    <w:rsid w:val="00473D37"/>
    <w:rsid w:val="00487ADD"/>
    <w:rsid w:val="00494B6C"/>
    <w:rsid w:val="004A2E82"/>
    <w:rsid w:val="004A33A1"/>
    <w:rsid w:val="004A37CD"/>
    <w:rsid w:val="004A3CD1"/>
    <w:rsid w:val="004A5B05"/>
    <w:rsid w:val="004A7748"/>
    <w:rsid w:val="004B1AE1"/>
    <w:rsid w:val="004B4B0E"/>
    <w:rsid w:val="004C0C8E"/>
    <w:rsid w:val="004C20DE"/>
    <w:rsid w:val="004C3120"/>
    <w:rsid w:val="004C7062"/>
    <w:rsid w:val="004C7726"/>
    <w:rsid w:val="004D7CA7"/>
    <w:rsid w:val="004E090E"/>
    <w:rsid w:val="004E4CFA"/>
    <w:rsid w:val="004E7D43"/>
    <w:rsid w:val="004F5552"/>
    <w:rsid w:val="004F7707"/>
    <w:rsid w:val="0050375E"/>
    <w:rsid w:val="00504553"/>
    <w:rsid w:val="00505EDB"/>
    <w:rsid w:val="00513B23"/>
    <w:rsid w:val="00516EB7"/>
    <w:rsid w:val="00520844"/>
    <w:rsid w:val="00524526"/>
    <w:rsid w:val="005277EB"/>
    <w:rsid w:val="005313D5"/>
    <w:rsid w:val="00537621"/>
    <w:rsid w:val="005411AF"/>
    <w:rsid w:val="0054744B"/>
    <w:rsid w:val="005506E0"/>
    <w:rsid w:val="00551D00"/>
    <w:rsid w:val="00553548"/>
    <w:rsid w:val="00556437"/>
    <w:rsid w:val="0055664E"/>
    <w:rsid w:val="00563E1F"/>
    <w:rsid w:val="00566CC3"/>
    <w:rsid w:val="005704F1"/>
    <w:rsid w:val="00583C8A"/>
    <w:rsid w:val="0059299F"/>
    <w:rsid w:val="00594403"/>
    <w:rsid w:val="00595430"/>
    <w:rsid w:val="0059677C"/>
    <w:rsid w:val="00596BAD"/>
    <w:rsid w:val="005A3A11"/>
    <w:rsid w:val="005A4E29"/>
    <w:rsid w:val="005B36C3"/>
    <w:rsid w:val="005B79BC"/>
    <w:rsid w:val="005C0D6A"/>
    <w:rsid w:val="005C166F"/>
    <w:rsid w:val="005C3CA9"/>
    <w:rsid w:val="005C609B"/>
    <w:rsid w:val="005C75C8"/>
    <w:rsid w:val="005D2404"/>
    <w:rsid w:val="005D33AF"/>
    <w:rsid w:val="005D5DC7"/>
    <w:rsid w:val="005E04D6"/>
    <w:rsid w:val="005E12B7"/>
    <w:rsid w:val="005E1BF5"/>
    <w:rsid w:val="005F4C88"/>
    <w:rsid w:val="005F550E"/>
    <w:rsid w:val="005F5E63"/>
    <w:rsid w:val="00603D77"/>
    <w:rsid w:val="006049EF"/>
    <w:rsid w:val="006067CF"/>
    <w:rsid w:val="00607BA0"/>
    <w:rsid w:val="006101C9"/>
    <w:rsid w:val="00622336"/>
    <w:rsid w:val="00626CD6"/>
    <w:rsid w:val="00626D43"/>
    <w:rsid w:val="00632429"/>
    <w:rsid w:val="0064543B"/>
    <w:rsid w:val="00647CCB"/>
    <w:rsid w:val="006557D4"/>
    <w:rsid w:val="0065727F"/>
    <w:rsid w:val="00664BC3"/>
    <w:rsid w:val="00673171"/>
    <w:rsid w:val="00695EA7"/>
    <w:rsid w:val="0069726E"/>
    <w:rsid w:val="006A10E1"/>
    <w:rsid w:val="006A2072"/>
    <w:rsid w:val="006B02C3"/>
    <w:rsid w:val="006B233D"/>
    <w:rsid w:val="006B4228"/>
    <w:rsid w:val="006B58F9"/>
    <w:rsid w:val="006C3E1E"/>
    <w:rsid w:val="006D17A2"/>
    <w:rsid w:val="006D2ADA"/>
    <w:rsid w:val="006D3811"/>
    <w:rsid w:val="006F2784"/>
    <w:rsid w:val="006F2F60"/>
    <w:rsid w:val="006F38F9"/>
    <w:rsid w:val="006F4E24"/>
    <w:rsid w:val="007000A7"/>
    <w:rsid w:val="00701694"/>
    <w:rsid w:val="00701C6E"/>
    <w:rsid w:val="00704073"/>
    <w:rsid w:val="00715602"/>
    <w:rsid w:val="007359BA"/>
    <w:rsid w:val="00746582"/>
    <w:rsid w:val="00746BBD"/>
    <w:rsid w:val="007534B8"/>
    <w:rsid w:val="007537F5"/>
    <w:rsid w:val="007561BD"/>
    <w:rsid w:val="00762E4C"/>
    <w:rsid w:val="00764262"/>
    <w:rsid w:val="007870F8"/>
    <w:rsid w:val="007A35DA"/>
    <w:rsid w:val="007A59CA"/>
    <w:rsid w:val="007B00D8"/>
    <w:rsid w:val="007B53F2"/>
    <w:rsid w:val="007C3A58"/>
    <w:rsid w:val="007D1ED2"/>
    <w:rsid w:val="007E275D"/>
    <w:rsid w:val="007E3F93"/>
    <w:rsid w:val="007F3339"/>
    <w:rsid w:val="007F5147"/>
    <w:rsid w:val="007F5806"/>
    <w:rsid w:val="007F785C"/>
    <w:rsid w:val="00800DCF"/>
    <w:rsid w:val="00801CB7"/>
    <w:rsid w:val="00801EA9"/>
    <w:rsid w:val="00812770"/>
    <w:rsid w:val="00813311"/>
    <w:rsid w:val="00813CF1"/>
    <w:rsid w:val="0081478F"/>
    <w:rsid w:val="00817629"/>
    <w:rsid w:val="00825EF4"/>
    <w:rsid w:val="00832792"/>
    <w:rsid w:val="008347AD"/>
    <w:rsid w:val="00843C93"/>
    <w:rsid w:val="008501C7"/>
    <w:rsid w:val="00853B0C"/>
    <w:rsid w:val="00853E4A"/>
    <w:rsid w:val="00860AD4"/>
    <w:rsid w:val="00863B99"/>
    <w:rsid w:val="0087195D"/>
    <w:rsid w:val="00874493"/>
    <w:rsid w:val="00881BF5"/>
    <w:rsid w:val="00881E05"/>
    <w:rsid w:val="00884BF2"/>
    <w:rsid w:val="008869A1"/>
    <w:rsid w:val="00890F47"/>
    <w:rsid w:val="008930E8"/>
    <w:rsid w:val="00896300"/>
    <w:rsid w:val="00897321"/>
    <w:rsid w:val="008B1C85"/>
    <w:rsid w:val="008B4C55"/>
    <w:rsid w:val="008B6FB2"/>
    <w:rsid w:val="008C47DA"/>
    <w:rsid w:val="008C5517"/>
    <w:rsid w:val="008C6EC4"/>
    <w:rsid w:val="008D00BF"/>
    <w:rsid w:val="008D08E5"/>
    <w:rsid w:val="008D71A6"/>
    <w:rsid w:val="008E4750"/>
    <w:rsid w:val="008F0262"/>
    <w:rsid w:val="008F0EE2"/>
    <w:rsid w:val="008F7F98"/>
    <w:rsid w:val="0090150B"/>
    <w:rsid w:val="00901719"/>
    <w:rsid w:val="00912D31"/>
    <w:rsid w:val="00917304"/>
    <w:rsid w:val="0092289D"/>
    <w:rsid w:val="00923195"/>
    <w:rsid w:val="00932AD4"/>
    <w:rsid w:val="00934E9D"/>
    <w:rsid w:val="0093556C"/>
    <w:rsid w:val="009428BA"/>
    <w:rsid w:val="00945E90"/>
    <w:rsid w:val="0095051F"/>
    <w:rsid w:val="00966D2A"/>
    <w:rsid w:val="009740FE"/>
    <w:rsid w:val="00976C78"/>
    <w:rsid w:val="00976C7D"/>
    <w:rsid w:val="00980C1E"/>
    <w:rsid w:val="0098190D"/>
    <w:rsid w:val="0098220B"/>
    <w:rsid w:val="00984ED3"/>
    <w:rsid w:val="00990921"/>
    <w:rsid w:val="009919AA"/>
    <w:rsid w:val="00991DD1"/>
    <w:rsid w:val="00992144"/>
    <w:rsid w:val="009927F5"/>
    <w:rsid w:val="00992A4C"/>
    <w:rsid w:val="009944A4"/>
    <w:rsid w:val="009A4F84"/>
    <w:rsid w:val="009B1A6A"/>
    <w:rsid w:val="009B3074"/>
    <w:rsid w:val="009B338E"/>
    <w:rsid w:val="009C09F1"/>
    <w:rsid w:val="009C3314"/>
    <w:rsid w:val="009C49AC"/>
    <w:rsid w:val="009C6D6A"/>
    <w:rsid w:val="009C7365"/>
    <w:rsid w:val="009D4E3A"/>
    <w:rsid w:val="009D5AC3"/>
    <w:rsid w:val="009E07B2"/>
    <w:rsid w:val="009F050B"/>
    <w:rsid w:val="009F0987"/>
    <w:rsid w:val="009F11B5"/>
    <w:rsid w:val="00A105D3"/>
    <w:rsid w:val="00A11B6C"/>
    <w:rsid w:val="00A12FD9"/>
    <w:rsid w:val="00A13558"/>
    <w:rsid w:val="00A1755A"/>
    <w:rsid w:val="00A2046E"/>
    <w:rsid w:val="00A3443C"/>
    <w:rsid w:val="00A503A3"/>
    <w:rsid w:val="00A52732"/>
    <w:rsid w:val="00A53214"/>
    <w:rsid w:val="00A570B9"/>
    <w:rsid w:val="00A608FF"/>
    <w:rsid w:val="00A618BA"/>
    <w:rsid w:val="00A6411B"/>
    <w:rsid w:val="00A702E2"/>
    <w:rsid w:val="00A7384D"/>
    <w:rsid w:val="00A81223"/>
    <w:rsid w:val="00A846CD"/>
    <w:rsid w:val="00A86D4D"/>
    <w:rsid w:val="00A90E79"/>
    <w:rsid w:val="00A95185"/>
    <w:rsid w:val="00AB5074"/>
    <w:rsid w:val="00AC3065"/>
    <w:rsid w:val="00AC4594"/>
    <w:rsid w:val="00AC58BF"/>
    <w:rsid w:val="00AD2F85"/>
    <w:rsid w:val="00AE0A5F"/>
    <w:rsid w:val="00AE3A4F"/>
    <w:rsid w:val="00AE679D"/>
    <w:rsid w:val="00AF0C7E"/>
    <w:rsid w:val="00AF2E3D"/>
    <w:rsid w:val="00AF46A8"/>
    <w:rsid w:val="00AF65DA"/>
    <w:rsid w:val="00B00CD8"/>
    <w:rsid w:val="00B02559"/>
    <w:rsid w:val="00B062D8"/>
    <w:rsid w:val="00B12FC4"/>
    <w:rsid w:val="00B21F65"/>
    <w:rsid w:val="00B23742"/>
    <w:rsid w:val="00B238EA"/>
    <w:rsid w:val="00B357DF"/>
    <w:rsid w:val="00B42610"/>
    <w:rsid w:val="00B516B1"/>
    <w:rsid w:val="00B63FED"/>
    <w:rsid w:val="00B664DD"/>
    <w:rsid w:val="00B742C9"/>
    <w:rsid w:val="00B81782"/>
    <w:rsid w:val="00B95262"/>
    <w:rsid w:val="00BB2351"/>
    <w:rsid w:val="00BB2827"/>
    <w:rsid w:val="00BB3588"/>
    <w:rsid w:val="00BC44F5"/>
    <w:rsid w:val="00BD0A7D"/>
    <w:rsid w:val="00BD3C5D"/>
    <w:rsid w:val="00BE407F"/>
    <w:rsid w:val="00BE7586"/>
    <w:rsid w:val="00BF260A"/>
    <w:rsid w:val="00C01102"/>
    <w:rsid w:val="00C0339D"/>
    <w:rsid w:val="00C0615E"/>
    <w:rsid w:val="00C14CAC"/>
    <w:rsid w:val="00C14D12"/>
    <w:rsid w:val="00C2605C"/>
    <w:rsid w:val="00C27F16"/>
    <w:rsid w:val="00C30806"/>
    <w:rsid w:val="00C34589"/>
    <w:rsid w:val="00C36098"/>
    <w:rsid w:val="00C37076"/>
    <w:rsid w:val="00C3714C"/>
    <w:rsid w:val="00C37DCA"/>
    <w:rsid w:val="00C50B69"/>
    <w:rsid w:val="00C54BB9"/>
    <w:rsid w:val="00C747B7"/>
    <w:rsid w:val="00C7573F"/>
    <w:rsid w:val="00C76933"/>
    <w:rsid w:val="00C82D3E"/>
    <w:rsid w:val="00C83710"/>
    <w:rsid w:val="00C91FBF"/>
    <w:rsid w:val="00C933AF"/>
    <w:rsid w:val="00C946D7"/>
    <w:rsid w:val="00CA4A27"/>
    <w:rsid w:val="00CC593A"/>
    <w:rsid w:val="00CF3AC0"/>
    <w:rsid w:val="00D07EF9"/>
    <w:rsid w:val="00D23334"/>
    <w:rsid w:val="00D25A9D"/>
    <w:rsid w:val="00D354D7"/>
    <w:rsid w:val="00D475CD"/>
    <w:rsid w:val="00D516D9"/>
    <w:rsid w:val="00D5575F"/>
    <w:rsid w:val="00D67AB1"/>
    <w:rsid w:val="00D7106B"/>
    <w:rsid w:val="00D7226A"/>
    <w:rsid w:val="00D76E55"/>
    <w:rsid w:val="00D83B8C"/>
    <w:rsid w:val="00D851B1"/>
    <w:rsid w:val="00D87C4C"/>
    <w:rsid w:val="00D954E1"/>
    <w:rsid w:val="00D96E3B"/>
    <w:rsid w:val="00D97986"/>
    <w:rsid w:val="00DA15C1"/>
    <w:rsid w:val="00DA2820"/>
    <w:rsid w:val="00DA582C"/>
    <w:rsid w:val="00DB7D5C"/>
    <w:rsid w:val="00DC1EAC"/>
    <w:rsid w:val="00DC3699"/>
    <w:rsid w:val="00DC373A"/>
    <w:rsid w:val="00DC465A"/>
    <w:rsid w:val="00DD1BF9"/>
    <w:rsid w:val="00DD6F3A"/>
    <w:rsid w:val="00DD70B2"/>
    <w:rsid w:val="00DE32C0"/>
    <w:rsid w:val="00DF0E04"/>
    <w:rsid w:val="00E03619"/>
    <w:rsid w:val="00E0761B"/>
    <w:rsid w:val="00E10E92"/>
    <w:rsid w:val="00E13023"/>
    <w:rsid w:val="00E13B13"/>
    <w:rsid w:val="00E140B5"/>
    <w:rsid w:val="00E22ED8"/>
    <w:rsid w:val="00E2313D"/>
    <w:rsid w:val="00E309A6"/>
    <w:rsid w:val="00E3409A"/>
    <w:rsid w:val="00E37944"/>
    <w:rsid w:val="00E43355"/>
    <w:rsid w:val="00E555BD"/>
    <w:rsid w:val="00E55C25"/>
    <w:rsid w:val="00E70B26"/>
    <w:rsid w:val="00E712CF"/>
    <w:rsid w:val="00E74EEE"/>
    <w:rsid w:val="00E81B53"/>
    <w:rsid w:val="00E81DED"/>
    <w:rsid w:val="00E852F5"/>
    <w:rsid w:val="00E86A28"/>
    <w:rsid w:val="00E92750"/>
    <w:rsid w:val="00E94B81"/>
    <w:rsid w:val="00E96905"/>
    <w:rsid w:val="00EB0DDE"/>
    <w:rsid w:val="00EB3ABB"/>
    <w:rsid w:val="00EC51B0"/>
    <w:rsid w:val="00EE1344"/>
    <w:rsid w:val="00EE6CB6"/>
    <w:rsid w:val="00EF0F52"/>
    <w:rsid w:val="00EF6C0E"/>
    <w:rsid w:val="00F251F3"/>
    <w:rsid w:val="00F3113C"/>
    <w:rsid w:val="00F33E7C"/>
    <w:rsid w:val="00F44342"/>
    <w:rsid w:val="00F4571C"/>
    <w:rsid w:val="00F46A9A"/>
    <w:rsid w:val="00F7019E"/>
    <w:rsid w:val="00F73221"/>
    <w:rsid w:val="00F837CC"/>
    <w:rsid w:val="00F86CD8"/>
    <w:rsid w:val="00F91EBF"/>
    <w:rsid w:val="00F94F96"/>
    <w:rsid w:val="00F96B92"/>
    <w:rsid w:val="00FA1D80"/>
    <w:rsid w:val="00FA2BD0"/>
    <w:rsid w:val="00FA59D4"/>
    <w:rsid w:val="00FB087E"/>
    <w:rsid w:val="00FB44CC"/>
    <w:rsid w:val="00FB4E82"/>
    <w:rsid w:val="00FB50F8"/>
    <w:rsid w:val="00FB7DBA"/>
    <w:rsid w:val="00FC2856"/>
    <w:rsid w:val="00FD1A75"/>
    <w:rsid w:val="00FD63C8"/>
    <w:rsid w:val="00FD6E0C"/>
    <w:rsid w:val="00FE4377"/>
    <w:rsid w:val="00FF09AD"/>
    <w:rsid w:val="00FF52DC"/>
    <w:rsid w:val="00FF57A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9"/>
    <o:shapelayout v:ext="edit">
      <o:idmap v:ext="edit" data="1"/>
    </o:shapelayout>
  </w:shapeDefaults>
  <w:decimalSymbol w:val="."/>
  <w:listSeparator w:val=","/>
  <w14:docId w14:val="136031D7"/>
  <w15:chartTrackingRefBased/>
  <w15:docId w15:val="{DCACCE45-E28A-4199-A05D-955EFB4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62"/>
    <w:rPr>
      <w:sz w:val="24"/>
      <w:lang w:val="es-ES" w:eastAsia="es-MX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i/>
      <w:iCs/>
      <w:szCs w:val="24"/>
    </w:rPr>
  </w:style>
  <w:style w:type="paragraph" w:styleId="BodyText3">
    <w:name w:val="Body Text 3"/>
    <w:basedOn w:val="Normal"/>
    <w:rPr>
      <w:rFonts w:ascii="Arial" w:hAnsi="Arial" w:cs="Arial"/>
      <w:szCs w:val="24"/>
    </w:rPr>
  </w:style>
  <w:style w:type="paragraph" w:styleId="PlainText">
    <w:name w:val="Plain Text"/>
    <w:basedOn w:val="Normal"/>
    <w:rsid w:val="00B42610"/>
    <w:rPr>
      <w:rFonts w:ascii="Courier New" w:hAnsi="Courier New"/>
      <w:lang w:val="en-US" w:eastAsia="en-US"/>
    </w:rPr>
  </w:style>
  <w:style w:type="paragraph" w:customStyle="1" w:styleId="QuickA">
    <w:name w:val="Quick A."/>
    <w:basedOn w:val="Normal"/>
    <w:rsid w:val="00461644"/>
    <w:pPr>
      <w:widowControl w:val="0"/>
      <w:autoSpaceDE w:val="0"/>
      <w:autoSpaceDN w:val="0"/>
      <w:ind w:left="360" w:hanging="360"/>
    </w:pPr>
    <w:rPr>
      <w:sz w:val="20"/>
      <w:szCs w:val="24"/>
      <w:lang w:val="en-US" w:eastAsia="es-ES"/>
    </w:rPr>
  </w:style>
  <w:style w:type="paragraph" w:styleId="Header">
    <w:name w:val="header"/>
    <w:basedOn w:val="Normal"/>
    <w:link w:val="HeaderChar"/>
    <w:uiPriority w:val="99"/>
    <w:unhideWhenUsed/>
    <w:rsid w:val="005E0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D6"/>
    <w:rPr>
      <w:sz w:val="24"/>
      <w:lang w:val="es-ES" w:eastAsia="es-MX"/>
    </w:rPr>
  </w:style>
  <w:style w:type="paragraph" w:styleId="Footer">
    <w:name w:val="footer"/>
    <w:basedOn w:val="Normal"/>
    <w:link w:val="FooterChar"/>
    <w:uiPriority w:val="99"/>
    <w:unhideWhenUsed/>
    <w:rsid w:val="005E0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D6"/>
    <w:rPr>
      <w:sz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CUESTIONARIO  DE INSTRUCCIONES PARA LA CLASIFICACIÓN DE HABILIDADES</vt:lpstr>
    </vt:vector>
  </TitlesOfParts>
  <Company>STPS</Company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 DE INSTRUCCIONES PARA LA CLASIFICACIÓN DE HABILIDADES</dc:title>
  <dc:subject/>
  <dc:creator>ROCIO ORTUÑO</dc:creator>
  <cp:keywords/>
  <dc:description>SRD EDITS</dc:description>
  <cp:lastModifiedBy>Seth</cp:lastModifiedBy>
  <cp:revision>2</cp:revision>
  <cp:lastPrinted>2013-01-31T19:40:00Z</cp:lastPrinted>
  <dcterms:created xsi:type="dcterms:W3CDTF">2021-11-10T12:57:00Z</dcterms:created>
  <dcterms:modified xsi:type="dcterms:W3CDTF">2021-11-10T12:57:00Z</dcterms:modified>
</cp:coreProperties>
</file>